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4585" w14:textId="59EEB910" w:rsidR="0015780E" w:rsidRPr="0015780E" w:rsidRDefault="001E19B3" w:rsidP="0015780E">
      <w:pPr>
        <w:tabs>
          <w:tab w:val="left" w:pos="4650"/>
          <w:tab w:val="left" w:pos="5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15780E">
        <w:rPr>
          <w:rFonts w:ascii="Times New Roman" w:hAnsi="Times New Roman"/>
          <w:b/>
          <w:sz w:val="28"/>
          <w:szCs w:val="26"/>
        </w:rPr>
        <w:t>АКТ</w:t>
      </w:r>
      <w:r w:rsidR="0015780E" w:rsidRPr="0015780E">
        <w:rPr>
          <w:rFonts w:ascii="Times New Roman" w:hAnsi="Times New Roman"/>
          <w:b/>
          <w:sz w:val="28"/>
          <w:szCs w:val="26"/>
        </w:rPr>
        <w:t xml:space="preserve"> обследования жилого помещения (домовладения)</w:t>
      </w:r>
    </w:p>
    <w:p w14:paraId="5B10ADCA" w14:textId="0A32D064" w:rsidR="0003281A" w:rsidRPr="0015780E" w:rsidRDefault="0015780E" w:rsidP="0015780E">
      <w:pPr>
        <w:tabs>
          <w:tab w:val="left" w:pos="4650"/>
          <w:tab w:val="left" w:pos="582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15780E">
        <w:rPr>
          <w:rFonts w:ascii="Times New Roman" w:hAnsi="Times New Roman"/>
          <w:b/>
          <w:sz w:val="28"/>
          <w:szCs w:val="26"/>
        </w:rPr>
        <w:t>№ ___________</w:t>
      </w:r>
    </w:p>
    <w:p w14:paraId="298D233E" w14:textId="268DC197" w:rsidR="0015780E" w:rsidRPr="0015780E" w:rsidRDefault="0015780E" w:rsidP="0015780E">
      <w:pPr>
        <w:tabs>
          <w:tab w:val="left" w:pos="4650"/>
          <w:tab w:val="left" w:pos="58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7487CF2" w14:textId="2AC5F0E7" w:rsidR="0015780E" w:rsidRPr="0015780E" w:rsidRDefault="0015780E" w:rsidP="0015780E">
      <w:pPr>
        <w:tabs>
          <w:tab w:val="left" w:pos="4650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15780E">
        <w:rPr>
          <w:rFonts w:ascii="Times New Roman" w:hAnsi="Times New Roman"/>
          <w:b/>
          <w:sz w:val="26"/>
          <w:szCs w:val="26"/>
        </w:rPr>
        <w:tab/>
      </w:r>
      <w:r w:rsidRPr="0015780E">
        <w:rPr>
          <w:rFonts w:ascii="Times New Roman" w:hAnsi="Times New Roman"/>
          <w:b/>
          <w:sz w:val="26"/>
          <w:szCs w:val="26"/>
        </w:rPr>
        <w:tab/>
      </w:r>
      <w:r w:rsidRPr="0015780E">
        <w:rPr>
          <w:rFonts w:ascii="Times New Roman" w:hAnsi="Times New Roman"/>
          <w:b/>
          <w:sz w:val="26"/>
          <w:szCs w:val="26"/>
        </w:rPr>
        <w:tab/>
      </w:r>
      <w:r w:rsidRPr="0015780E">
        <w:rPr>
          <w:rFonts w:ascii="Times New Roman" w:hAnsi="Times New Roman"/>
          <w:sz w:val="26"/>
          <w:szCs w:val="26"/>
        </w:rPr>
        <w:t>«____» ___________ 20____ г.</w:t>
      </w:r>
    </w:p>
    <w:p w14:paraId="62232F36" w14:textId="77777777" w:rsidR="0015780E" w:rsidRPr="0015780E" w:rsidRDefault="0015780E" w:rsidP="0015780E">
      <w:pPr>
        <w:tabs>
          <w:tab w:val="left" w:pos="4650"/>
          <w:tab w:val="left" w:pos="58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ADDF038" w14:textId="1439B3CA" w:rsidR="0015780E" w:rsidRDefault="0015780E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780E">
        <w:rPr>
          <w:rFonts w:ascii="Times New Roman" w:hAnsi="Times New Roman"/>
          <w:sz w:val="26"/>
          <w:szCs w:val="26"/>
        </w:rPr>
        <w:t>Наименование потребителя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</w:t>
      </w:r>
    </w:p>
    <w:p w14:paraId="04B3045C" w14:textId="7B2478BB" w:rsidR="0015780E" w:rsidRDefault="00D24D53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участии представителя потребителя (ФИО и р</w:t>
      </w:r>
      <w:r w:rsidR="0015780E">
        <w:rPr>
          <w:rFonts w:ascii="Times New Roman" w:hAnsi="Times New Roman"/>
          <w:sz w:val="26"/>
          <w:szCs w:val="26"/>
        </w:rPr>
        <w:t>еквизиты документа</w:t>
      </w:r>
      <w:r>
        <w:rPr>
          <w:rFonts w:ascii="Times New Roman" w:hAnsi="Times New Roman"/>
          <w:sz w:val="26"/>
          <w:szCs w:val="26"/>
        </w:rPr>
        <w:t>, подтверждающего полномочия представителя) _______________________________</w:t>
      </w:r>
    </w:p>
    <w:p w14:paraId="3A74BF03" w14:textId="52A64FDB" w:rsidR="0015780E" w:rsidRDefault="0015780E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 и адрес объекта _____________________________________________________</w:t>
      </w:r>
    </w:p>
    <w:p w14:paraId="49F72556" w14:textId="515268AA" w:rsidR="0015780E" w:rsidRDefault="0015780E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Номер лицевого счета ____________________________________________________</w:t>
      </w:r>
    </w:p>
    <w:p w14:paraId="61861A79" w14:textId="31DB7020" w:rsidR="0015780E" w:rsidRDefault="0015780E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Основания законного владения объектом, </w:t>
      </w:r>
      <w:r w:rsidRPr="0015780E">
        <w:rPr>
          <w:rFonts w:ascii="Times New Roman" w:hAnsi="Times New Roman"/>
          <w:sz w:val="26"/>
          <w:szCs w:val="26"/>
        </w:rPr>
        <w:t>подтверждающие</w:t>
      </w:r>
      <w:r>
        <w:rPr>
          <w:rFonts w:ascii="Times New Roman" w:hAnsi="Times New Roman"/>
          <w:sz w:val="26"/>
          <w:szCs w:val="26"/>
        </w:rPr>
        <w:t xml:space="preserve"> документы_____________________________________________________________</w:t>
      </w:r>
      <w:r w:rsidR="00D24D53">
        <w:rPr>
          <w:rFonts w:ascii="Times New Roman" w:hAnsi="Times New Roman"/>
          <w:sz w:val="26"/>
          <w:szCs w:val="26"/>
        </w:rPr>
        <w:t>_</w:t>
      </w:r>
    </w:p>
    <w:p w14:paraId="4A693D1D" w14:textId="7877ECA4" w:rsidR="00D24D53" w:rsidRDefault="00D24D53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Основания проведения обследования _______________________________________</w:t>
      </w:r>
    </w:p>
    <w:p w14:paraId="2BBE448B" w14:textId="5F1D04DE" w:rsidR="00D24D53" w:rsidRDefault="00D24D53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принимающие участие при проведении проверки:</w:t>
      </w:r>
    </w:p>
    <w:p w14:paraId="775092DC" w14:textId="6EB48A46" w:rsidR="00D24D53" w:rsidRDefault="00D24D53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ПАО «ТНС энерго Воронеж» (ФИО, должность) </w:t>
      </w:r>
      <w:r w:rsidRPr="00D24D53">
        <w:rPr>
          <w:rFonts w:ascii="Times New Roman" w:hAnsi="Times New Roman"/>
          <w:sz w:val="26"/>
          <w:szCs w:val="26"/>
          <w:u w:val="single"/>
        </w:rPr>
        <w:t>______________________________</w:t>
      </w:r>
    </w:p>
    <w:p w14:paraId="7955ECDB" w14:textId="6D8A18BE" w:rsidR="00D24D53" w:rsidRDefault="00D24D53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Сетевая организация (наименование, ФИО и должность представителя) __________</w:t>
      </w:r>
    </w:p>
    <w:p w14:paraId="65E4357F" w14:textId="68F8F76E" w:rsidR="00D24D53" w:rsidRDefault="00D24D53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7FE4F9C0" w14:textId="6CD995E6" w:rsidR="00D24D53" w:rsidRDefault="005862B1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 </w:t>
      </w:r>
      <w:r w:rsidR="00D24D53">
        <w:rPr>
          <w:rFonts w:ascii="Times New Roman" w:hAnsi="Times New Roman"/>
          <w:sz w:val="26"/>
          <w:szCs w:val="26"/>
        </w:rPr>
        <w:t>МСУ (наименование, ФИО и должность уполномоченного лица) ___________</w:t>
      </w:r>
    </w:p>
    <w:p w14:paraId="63D90FCE" w14:textId="77777777" w:rsidR="00D24D53" w:rsidRDefault="00D24D53" w:rsidP="00D24D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099D86A2" w14:textId="3B166223" w:rsidR="00D24D53" w:rsidRDefault="00D24D53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электроустановки и технологического присоединения_________________</w:t>
      </w:r>
      <w:r w:rsidR="005862B1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p w14:paraId="28BEC86F" w14:textId="5C8FDA82" w:rsidR="005862B1" w:rsidRDefault="005862B1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48C66F0E" w14:textId="28BEA16F" w:rsidR="005862B1" w:rsidRDefault="005862B1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2CAF6978" w14:textId="77777777" w:rsidR="005862B1" w:rsidRDefault="005862B1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550EF7" w14:textId="650E8341" w:rsidR="00C725AC" w:rsidRDefault="00C725AC" w:rsidP="006C30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Величина замеренной мощности на момент проведения проверки ____________ кВт</w:t>
      </w:r>
    </w:p>
    <w:p w14:paraId="46B45C85" w14:textId="73297476" w:rsidR="00D24D53" w:rsidRPr="005862B1" w:rsidRDefault="005862B1" w:rsidP="00E17ECA">
      <w:pPr>
        <w:spacing w:after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</w:t>
      </w:r>
      <w:r w:rsidRPr="005862B1">
        <w:rPr>
          <w:rFonts w:ascii="Times New Roman" w:hAnsi="Times New Roman"/>
          <w:bCs/>
          <w:sz w:val="20"/>
          <w:szCs w:val="20"/>
        </w:rPr>
        <w:t xml:space="preserve">(замеряется при наличии технической возможности) </w:t>
      </w:r>
    </w:p>
    <w:p w14:paraId="312A2E24" w14:textId="03859B29" w:rsidR="00E17ECA" w:rsidRPr="00D24D53" w:rsidRDefault="00D24D53" w:rsidP="006970DD">
      <w:pPr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24D53">
        <w:rPr>
          <w:rFonts w:ascii="Times New Roman" w:hAnsi="Times New Roman"/>
          <w:bCs/>
          <w:sz w:val="26"/>
          <w:szCs w:val="26"/>
        </w:rPr>
        <w:t>Результаты</w:t>
      </w:r>
      <w:r w:rsidR="001E19B3" w:rsidRPr="00D24D53">
        <w:rPr>
          <w:rFonts w:ascii="Times New Roman" w:hAnsi="Times New Roman"/>
          <w:bCs/>
          <w:sz w:val="26"/>
          <w:szCs w:val="26"/>
        </w:rPr>
        <w:t xml:space="preserve"> </w:t>
      </w:r>
      <w:r w:rsidRPr="00D24D53">
        <w:rPr>
          <w:rFonts w:ascii="Times New Roman" w:hAnsi="Times New Roman"/>
          <w:bCs/>
          <w:sz w:val="26"/>
          <w:szCs w:val="26"/>
        </w:rPr>
        <w:t>обследования объекта</w:t>
      </w:r>
      <w:r>
        <w:rPr>
          <w:rFonts w:ascii="Times New Roman" w:hAnsi="Times New Roman"/>
          <w:bCs/>
          <w:sz w:val="26"/>
          <w:szCs w:val="26"/>
        </w:rPr>
        <w:t>:</w:t>
      </w:r>
    </w:p>
    <w:p w14:paraId="7FF97C41" w14:textId="164F4D50" w:rsidR="00D24D53" w:rsidRDefault="00D24D53" w:rsidP="00381EFD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1. Характеристики способа отопления помещения</w:t>
      </w:r>
    </w:p>
    <w:p w14:paraId="7B55AD5B" w14:textId="381B6B05" w:rsidR="001C17CC" w:rsidRDefault="001C17CC" w:rsidP="00381EFD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Вид установленного </w:t>
      </w:r>
      <w:r w:rsidR="005862B1">
        <w:rPr>
          <w:rFonts w:ascii="Times New Roman" w:hAnsi="Times New Roman"/>
          <w:iCs/>
          <w:sz w:val="26"/>
          <w:szCs w:val="26"/>
        </w:rPr>
        <w:t xml:space="preserve">оборудования </w:t>
      </w:r>
      <w:r>
        <w:rPr>
          <w:rFonts w:ascii="Times New Roman" w:hAnsi="Times New Roman"/>
          <w:iCs/>
          <w:sz w:val="26"/>
          <w:szCs w:val="26"/>
        </w:rPr>
        <w:t>(при наличии) _____________________________</w:t>
      </w:r>
    </w:p>
    <w:p w14:paraId="31DC58C6" w14:textId="0EE566D3" w:rsidR="001C17CC" w:rsidRDefault="001C17CC" w:rsidP="001C17CC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Марка, модель, заводской номер___________</w:t>
      </w:r>
      <w:r w:rsidRPr="001C17CC">
        <w:rPr>
          <w:rFonts w:ascii="Times New Roman" w:hAnsi="Times New Roman"/>
          <w:iCs/>
          <w:sz w:val="26"/>
          <w:szCs w:val="26"/>
        </w:rPr>
        <w:t>_________________</w:t>
      </w:r>
      <w:r>
        <w:rPr>
          <w:rFonts w:ascii="Times New Roman" w:hAnsi="Times New Roman"/>
          <w:iCs/>
          <w:sz w:val="26"/>
          <w:szCs w:val="26"/>
        </w:rPr>
        <w:t xml:space="preserve">___________ </w:t>
      </w:r>
    </w:p>
    <w:p w14:paraId="62DBFA31" w14:textId="64463B8B" w:rsidR="001C17CC" w:rsidRDefault="001C17CC" w:rsidP="001C17CC">
      <w:pPr>
        <w:spacing w:after="0"/>
        <w:jc w:val="both"/>
        <w:rPr>
          <w:rFonts w:ascii="Times New Roman" w:hAnsi="Times New Roman"/>
          <w:iCs/>
          <w:sz w:val="26"/>
          <w:szCs w:val="26"/>
          <w:u w:val="single"/>
        </w:rPr>
      </w:pPr>
      <w:r>
        <w:rPr>
          <w:rFonts w:ascii="Times New Roman" w:hAnsi="Times New Roman"/>
          <w:iCs/>
          <w:sz w:val="26"/>
          <w:szCs w:val="26"/>
        </w:rPr>
        <w:t>Тепловая</w:t>
      </w:r>
      <w:r w:rsidRPr="001C17CC">
        <w:rPr>
          <w:rFonts w:ascii="Times New Roman" w:hAnsi="Times New Roman"/>
          <w:iCs/>
          <w:sz w:val="26"/>
          <w:szCs w:val="26"/>
        </w:rPr>
        <w:t xml:space="preserve"> мощность (</w:t>
      </w:r>
      <w:r>
        <w:rPr>
          <w:rFonts w:ascii="Times New Roman" w:hAnsi="Times New Roman"/>
          <w:iCs/>
          <w:sz w:val="26"/>
          <w:szCs w:val="26"/>
        </w:rPr>
        <w:t>нагрузка</w:t>
      </w:r>
      <w:r w:rsidRPr="001C17CC">
        <w:rPr>
          <w:rFonts w:ascii="Times New Roman" w:hAnsi="Times New Roman"/>
          <w:iCs/>
          <w:sz w:val="26"/>
          <w:szCs w:val="26"/>
        </w:rPr>
        <w:t>) ___________________</w:t>
      </w:r>
      <w:r>
        <w:rPr>
          <w:rFonts w:ascii="Times New Roman" w:hAnsi="Times New Roman"/>
          <w:iCs/>
          <w:sz w:val="26"/>
          <w:szCs w:val="26"/>
        </w:rPr>
        <w:t>_____________________</w:t>
      </w:r>
      <w:r w:rsidRPr="001C17CC">
        <w:rPr>
          <w:rFonts w:ascii="Times New Roman" w:hAnsi="Times New Roman"/>
          <w:iCs/>
          <w:sz w:val="26"/>
          <w:szCs w:val="26"/>
        </w:rPr>
        <w:t xml:space="preserve"> кВт, Тип питания</w:t>
      </w:r>
      <w:r>
        <w:rPr>
          <w:rFonts w:ascii="Times New Roman" w:hAnsi="Times New Roman"/>
          <w:iCs/>
          <w:sz w:val="26"/>
          <w:szCs w:val="26"/>
        </w:rPr>
        <w:t xml:space="preserve"> котла от электросети</w:t>
      </w:r>
      <w:r w:rsidRPr="001C17CC">
        <w:rPr>
          <w:rFonts w:ascii="Times New Roman" w:hAnsi="Times New Roman"/>
          <w:iCs/>
          <w:sz w:val="26"/>
          <w:szCs w:val="26"/>
        </w:rPr>
        <w:t xml:space="preserve">: </w:t>
      </w:r>
      <w:r w:rsidRPr="001C17CC">
        <w:rPr>
          <w:rFonts w:ascii="Times New Roman" w:hAnsi="Times New Roman"/>
          <w:iCs/>
          <w:sz w:val="26"/>
          <w:szCs w:val="26"/>
          <w:u w:val="single"/>
        </w:rPr>
        <w:t>однофазное / трехфазное</w:t>
      </w:r>
      <w:r>
        <w:rPr>
          <w:rFonts w:ascii="Times New Roman" w:hAnsi="Times New Roman"/>
          <w:iCs/>
          <w:sz w:val="26"/>
          <w:szCs w:val="26"/>
          <w:u w:val="single"/>
        </w:rPr>
        <w:t xml:space="preserve"> (ненужное вычеркнуть) </w:t>
      </w:r>
    </w:p>
    <w:p w14:paraId="615C051F" w14:textId="5C8BA75A" w:rsidR="001C17CC" w:rsidRPr="001C17CC" w:rsidRDefault="001C17CC" w:rsidP="006970DD">
      <w:pPr>
        <w:spacing w:after="0" w:line="36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Способ установки / крепления ______________________________________________</w:t>
      </w:r>
    </w:p>
    <w:p w14:paraId="569EBE32" w14:textId="77777777" w:rsidR="006970DD" w:rsidRDefault="001C17CC" w:rsidP="001C17CC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Характеристики </w:t>
      </w:r>
      <w:r w:rsidR="006970DD">
        <w:rPr>
          <w:rFonts w:ascii="Times New Roman" w:hAnsi="Times New Roman"/>
          <w:iCs/>
          <w:sz w:val="26"/>
          <w:szCs w:val="26"/>
        </w:rPr>
        <w:t>установленного устройства пищеприготовления</w:t>
      </w:r>
    </w:p>
    <w:p w14:paraId="1664A89F" w14:textId="11A6757C" w:rsidR="001C17CC" w:rsidRPr="001C17CC" w:rsidRDefault="006970DD" w:rsidP="001C17CC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Тип, марка и модель: _______________________________________________</w:t>
      </w:r>
      <w:r w:rsidR="001C17CC" w:rsidRPr="001C17CC">
        <w:rPr>
          <w:rFonts w:ascii="Times New Roman" w:hAnsi="Times New Roman"/>
          <w:iCs/>
          <w:sz w:val="26"/>
          <w:szCs w:val="26"/>
        </w:rPr>
        <w:t xml:space="preserve"> </w:t>
      </w:r>
    </w:p>
    <w:p w14:paraId="14A5C830" w14:textId="3E42DA9A" w:rsidR="006970DD" w:rsidRDefault="006970DD" w:rsidP="001C17CC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 w:rsidRPr="001C17CC">
        <w:rPr>
          <w:rFonts w:ascii="Times New Roman" w:hAnsi="Times New Roman"/>
          <w:iCs/>
          <w:sz w:val="26"/>
          <w:szCs w:val="26"/>
        </w:rPr>
        <w:t>Потребляем</w:t>
      </w:r>
      <w:r>
        <w:rPr>
          <w:rFonts w:ascii="Times New Roman" w:hAnsi="Times New Roman"/>
          <w:iCs/>
          <w:sz w:val="26"/>
          <w:szCs w:val="26"/>
        </w:rPr>
        <w:t>ая</w:t>
      </w:r>
      <w:r w:rsidRPr="001C17CC">
        <w:rPr>
          <w:rFonts w:ascii="Times New Roman" w:hAnsi="Times New Roman"/>
          <w:iCs/>
          <w:sz w:val="26"/>
          <w:szCs w:val="26"/>
        </w:rPr>
        <w:t xml:space="preserve"> </w:t>
      </w:r>
      <w:r w:rsidR="001C17CC" w:rsidRPr="001C17CC">
        <w:rPr>
          <w:rFonts w:ascii="Times New Roman" w:hAnsi="Times New Roman"/>
          <w:iCs/>
          <w:sz w:val="26"/>
          <w:szCs w:val="26"/>
        </w:rPr>
        <w:t>мощност</w:t>
      </w:r>
      <w:r>
        <w:rPr>
          <w:rFonts w:ascii="Times New Roman" w:hAnsi="Times New Roman"/>
          <w:iCs/>
          <w:sz w:val="26"/>
          <w:szCs w:val="26"/>
        </w:rPr>
        <w:t>ь</w:t>
      </w:r>
      <w:r w:rsidR="001C17CC" w:rsidRPr="001C17CC">
        <w:rPr>
          <w:rFonts w:ascii="Times New Roman" w:hAnsi="Times New Roman"/>
          <w:iCs/>
          <w:sz w:val="26"/>
          <w:szCs w:val="26"/>
        </w:rPr>
        <w:t xml:space="preserve"> _____________ кВт, </w:t>
      </w:r>
      <w:r>
        <w:rPr>
          <w:rFonts w:ascii="Times New Roman" w:hAnsi="Times New Roman"/>
          <w:iCs/>
          <w:sz w:val="26"/>
          <w:szCs w:val="26"/>
        </w:rPr>
        <w:t>номинальное напряжение _________В</w:t>
      </w:r>
    </w:p>
    <w:p w14:paraId="287146A0" w14:textId="77777777" w:rsidR="005862B1" w:rsidRDefault="005862B1" w:rsidP="001C17CC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</w:p>
    <w:p w14:paraId="6E33E3AA" w14:textId="39F5DECE" w:rsidR="006970DD" w:rsidRDefault="006970DD" w:rsidP="001C17CC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3. Характеристики установки г</w:t>
      </w:r>
      <w:r w:rsidR="001C17CC" w:rsidRPr="001C17CC">
        <w:rPr>
          <w:rFonts w:ascii="Times New Roman" w:hAnsi="Times New Roman"/>
          <w:iCs/>
          <w:sz w:val="26"/>
          <w:szCs w:val="26"/>
        </w:rPr>
        <w:t>оряче</w:t>
      </w:r>
      <w:r>
        <w:rPr>
          <w:rFonts w:ascii="Times New Roman" w:hAnsi="Times New Roman"/>
          <w:iCs/>
          <w:sz w:val="26"/>
          <w:szCs w:val="26"/>
        </w:rPr>
        <w:t>го водоснабжения</w:t>
      </w:r>
    </w:p>
    <w:p w14:paraId="24601BB3" w14:textId="33BF5F6B" w:rsidR="001C17CC" w:rsidRPr="001C17CC" w:rsidRDefault="006970DD" w:rsidP="001C17CC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Тип, марка и модель </w:t>
      </w:r>
      <w:r w:rsidR="001C17CC" w:rsidRPr="001C17CC">
        <w:rPr>
          <w:rFonts w:ascii="Times New Roman" w:hAnsi="Times New Roman"/>
          <w:iCs/>
          <w:sz w:val="26"/>
          <w:szCs w:val="26"/>
        </w:rPr>
        <w:t>водонагревателя</w:t>
      </w:r>
      <w:r>
        <w:rPr>
          <w:rFonts w:ascii="Times New Roman" w:hAnsi="Times New Roman"/>
          <w:iCs/>
          <w:sz w:val="26"/>
          <w:szCs w:val="26"/>
        </w:rPr>
        <w:t>:</w:t>
      </w:r>
      <w:r w:rsidR="001C17CC" w:rsidRPr="001C17CC">
        <w:rPr>
          <w:rFonts w:ascii="Times New Roman" w:hAnsi="Times New Roman"/>
          <w:iCs/>
          <w:sz w:val="26"/>
          <w:szCs w:val="26"/>
        </w:rPr>
        <w:t xml:space="preserve"> _____</w:t>
      </w:r>
      <w:r>
        <w:rPr>
          <w:rFonts w:ascii="Times New Roman" w:hAnsi="Times New Roman"/>
          <w:iCs/>
          <w:sz w:val="26"/>
          <w:szCs w:val="26"/>
        </w:rPr>
        <w:t>_______________________________</w:t>
      </w:r>
      <w:r w:rsidR="00C725AC">
        <w:rPr>
          <w:rFonts w:ascii="Times New Roman" w:hAnsi="Times New Roman"/>
          <w:iCs/>
          <w:sz w:val="26"/>
          <w:szCs w:val="26"/>
        </w:rPr>
        <w:t>__</w:t>
      </w:r>
      <w:r w:rsidR="001C17CC" w:rsidRPr="001C17CC">
        <w:rPr>
          <w:rFonts w:ascii="Times New Roman" w:hAnsi="Times New Roman"/>
          <w:iCs/>
          <w:sz w:val="26"/>
          <w:szCs w:val="26"/>
        </w:rPr>
        <w:t xml:space="preserve"> </w:t>
      </w:r>
    </w:p>
    <w:p w14:paraId="45D29CCD" w14:textId="5EE00CD7" w:rsidR="00C725AC" w:rsidRDefault="00C725AC" w:rsidP="001C17CC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номинальная потребляемая мощность _________</w:t>
      </w:r>
      <w:r w:rsidR="001C17CC" w:rsidRPr="001C17CC">
        <w:rPr>
          <w:rFonts w:ascii="Times New Roman" w:hAnsi="Times New Roman"/>
          <w:iCs/>
          <w:sz w:val="26"/>
          <w:szCs w:val="26"/>
        </w:rPr>
        <w:t xml:space="preserve">кВт </w:t>
      </w:r>
    </w:p>
    <w:p w14:paraId="004A5B81" w14:textId="545977C2" w:rsidR="00D24D53" w:rsidRDefault="00C725AC" w:rsidP="00381EFD">
      <w:pPr>
        <w:spacing w:after="0"/>
        <w:jc w:val="both"/>
        <w:rPr>
          <w:rFonts w:ascii="Times New Roman" w:hAnsi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/>
          <w:iCs/>
          <w:sz w:val="26"/>
          <w:szCs w:val="26"/>
        </w:rPr>
        <w:t xml:space="preserve">Номинальное напряжение ________________ В, </w:t>
      </w:r>
    </w:p>
    <w:p w14:paraId="45CDB98F" w14:textId="77777777" w:rsidR="005862B1" w:rsidRDefault="005862B1" w:rsidP="00381EFD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</w:p>
    <w:p w14:paraId="4421A49B" w14:textId="77777777" w:rsidR="005862B1" w:rsidRDefault="005862B1" w:rsidP="00381EFD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</w:p>
    <w:p w14:paraId="5356B391" w14:textId="34EA83AA" w:rsidR="00C725AC" w:rsidRDefault="005862B1" w:rsidP="00381EFD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Замечания</w:t>
      </w:r>
      <w:r w:rsidR="00C725AC">
        <w:rPr>
          <w:rFonts w:ascii="Times New Roman" w:hAnsi="Times New Roman"/>
          <w:iCs/>
          <w:sz w:val="26"/>
          <w:szCs w:val="26"/>
        </w:rPr>
        <w:t xml:space="preserve"> к акту ____________________________________________________</w:t>
      </w:r>
    </w:p>
    <w:p w14:paraId="29DD8DD4" w14:textId="22BC56F5" w:rsidR="00C725AC" w:rsidRPr="00C725AC" w:rsidRDefault="00C725AC" w:rsidP="00381EFD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_______________________________________________________________________</w:t>
      </w:r>
    </w:p>
    <w:p w14:paraId="4769C4C4" w14:textId="07F16906" w:rsidR="001E19B3" w:rsidRPr="0015780E" w:rsidRDefault="00E17ECA" w:rsidP="00381EFD">
      <w:pPr>
        <w:spacing w:after="0"/>
        <w:jc w:val="both"/>
        <w:rPr>
          <w:rFonts w:ascii="Times New Roman" w:hAnsi="Times New Roman"/>
          <w:i/>
          <w:iCs/>
          <w:sz w:val="26"/>
          <w:szCs w:val="26"/>
          <w:u w:val="single"/>
        </w:rPr>
      </w:pPr>
      <w:r w:rsidRPr="0015780E">
        <w:rPr>
          <w:rFonts w:ascii="Times New Roman" w:hAnsi="Times New Roman"/>
          <w:i/>
          <w:iCs/>
          <w:sz w:val="26"/>
          <w:szCs w:val="26"/>
          <w:u w:val="single"/>
        </w:rPr>
        <w:t xml:space="preserve"> </w:t>
      </w:r>
    </w:p>
    <w:p w14:paraId="3B67E58D" w14:textId="77777777" w:rsidR="00C64E43" w:rsidRDefault="00C64E43" w:rsidP="00E17ECA">
      <w:pPr>
        <w:spacing w:after="0"/>
        <w:jc w:val="both"/>
        <w:rPr>
          <w:rFonts w:ascii="Times New Roman" w:hAnsi="Times New Roman"/>
          <w:i/>
          <w:iCs/>
          <w:sz w:val="26"/>
          <w:szCs w:val="26"/>
          <w:u w:val="single"/>
        </w:rPr>
      </w:pPr>
    </w:p>
    <w:p w14:paraId="12FD8F7C" w14:textId="77777777" w:rsidR="005862B1" w:rsidRPr="0015780E" w:rsidRDefault="005862B1" w:rsidP="00E17ECA">
      <w:pPr>
        <w:spacing w:after="0"/>
        <w:jc w:val="both"/>
        <w:rPr>
          <w:rFonts w:ascii="Times New Roman" w:hAnsi="Times New Roman"/>
          <w:i/>
          <w:iCs/>
          <w:sz w:val="26"/>
          <w:szCs w:val="26"/>
          <w:u w:val="single"/>
        </w:rPr>
      </w:pPr>
    </w:p>
    <w:p w14:paraId="4AD9BF8A" w14:textId="7759FDC6" w:rsidR="00C725AC" w:rsidRDefault="00C725AC" w:rsidP="00C725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Подписи участников проверки:</w:t>
      </w:r>
    </w:p>
    <w:p w14:paraId="2531D204" w14:textId="77777777" w:rsidR="005862B1" w:rsidRDefault="005862B1" w:rsidP="005862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ОМСУ </w:t>
      </w:r>
      <w:r w:rsidRPr="00C725AC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Pr="00C725AC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 xml:space="preserve"> / _______________</w:t>
      </w:r>
    </w:p>
    <w:p w14:paraId="17F29AE5" w14:textId="77777777" w:rsidR="005862B1" w:rsidRDefault="005862B1" w:rsidP="00C725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95F191" w14:textId="0352BB93" w:rsidR="00C725AC" w:rsidRDefault="00C725AC" w:rsidP="00C725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ПАО «ТНС энерго Воронеж» </w:t>
      </w:r>
      <w:r w:rsidRPr="00C725AC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 xml:space="preserve"> / _______________</w:t>
      </w:r>
    </w:p>
    <w:p w14:paraId="47A36867" w14:textId="77777777" w:rsidR="005862B1" w:rsidRDefault="005862B1" w:rsidP="00C725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6118BF" w14:textId="512D0847" w:rsidR="00C725AC" w:rsidRDefault="00C725AC" w:rsidP="00C725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Сетевая организация </w:t>
      </w:r>
      <w:r w:rsidRPr="00C725AC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C725AC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 xml:space="preserve"> / _______________</w:t>
      </w:r>
    </w:p>
    <w:p w14:paraId="25334107" w14:textId="77777777" w:rsidR="005862B1" w:rsidRDefault="005862B1" w:rsidP="00C725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303B53" w14:textId="62E924BD" w:rsidR="00C725AC" w:rsidRDefault="00C725AC" w:rsidP="00C725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Потребитель (представитель </w:t>
      </w:r>
      <w:proofErr w:type="gramStart"/>
      <w:r>
        <w:rPr>
          <w:rFonts w:ascii="Times New Roman" w:hAnsi="Times New Roman"/>
          <w:sz w:val="26"/>
          <w:szCs w:val="26"/>
        </w:rPr>
        <w:t>потребителя)_</w:t>
      </w:r>
      <w:proofErr w:type="gramEnd"/>
      <w:r>
        <w:rPr>
          <w:rFonts w:ascii="Times New Roman" w:hAnsi="Times New Roman"/>
          <w:sz w:val="26"/>
          <w:szCs w:val="26"/>
        </w:rPr>
        <w:t>_________________ / _______________</w:t>
      </w:r>
    </w:p>
    <w:p w14:paraId="7111DA7F" w14:textId="1BFCC336" w:rsidR="00511A94" w:rsidRPr="0015780E" w:rsidRDefault="00511A94" w:rsidP="00C725AC">
      <w:pPr>
        <w:spacing w:after="0" w:line="240" w:lineRule="auto"/>
        <w:rPr>
          <w:rFonts w:ascii="Times New Roman" w:hAnsi="Times New Roman"/>
          <w:spacing w:val="6"/>
          <w:sz w:val="26"/>
          <w:szCs w:val="26"/>
        </w:rPr>
      </w:pPr>
    </w:p>
    <w:sectPr w:rsidR="00511A94" w:rsidRPr="0015780E" w:rsidSect="00586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A2052" w14:textId="77777777" w:rsidR="00475F12" w:rsidRDefault="00475F12" w:rsidP="00A36457">
      <w:pPr>
        <w:spacing w:after="0" w:line="240" w:lineRule="auto"/>
      </w:pPr>
      <w:r>
        <w:separator/>
      </w:r>
    </w:p>
  </w:endnote>
  <w:endnote w:type="continuationSeparator" w:id="0">
    <w:p w14:paraId="60097638" w14:textId="77777777" w:rsidR="00475F12" w:rsidRDefault="00475F12" w:rsidP="00A3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7F9C2" w14:textId="77777777" w:rsidR="00475F12" w:rsidRDefault="00475F12" w:rsidP="00A36457">
      <w:pPr>
        <w:spacing w:after="0" w:line="240" w:lineRule="auto"/>
      </w:pPr>
      <w:r>
        <w:separator/>
      </w:r>
    </w:p>
  </w:footnote>
  <w:footnote w:type="continuationSeparator" w:id="0">
    <w:p w14:paraId="3AF39FD3" w14:textId="77777777" w:rsidR="00475F12" w:rsidRDefault="00475F12" w:rsidP="00A36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CB"/>
    <w:rsid w:val="00023FC4"/>
    <w:rsid w:val="0003281A"/>
    <w:rsid w:val="000454DD"/>
    <w:rsid w:val="000B2AFD"/>
    <w:rsid w:val="00124FCA"/>
    <w:rsid w:val="0015780E"/>
    <w:rsid w:val="00172F18"/>
    <w:rsid w:val="00187469"/>
    <w:rsid w:val="001B4F57"/>
    <w:rsid w:val="001C17CC"/>
    <w:rsid w:val="001E19B3"/>
    <w:rsid w:val="002C79E2"/>
    <w:rsid w:val="00320AA2"/>
    <w:rsid w:val="00346547"/>
    <w:rsid w:val="00354854"/>
    <w:rsid w:val="00377577"/>
    <w:rsid w:val="00381EFD"/>
    <w:rsid w:val="0038581A"/>
    <w:rsid w:val="003938F4"/>
    <w:rsid w:val="003A7BE1"/>
    <w:rsid w:val="004121C9"/>
    <w:rsid w:val="004323DC"/>
    <w:rsid w:val="0043416B"/>
    <w:rsid w:val="00467AFD"/>
    <w:rsid w:val="00475F12"/>
    <w:rsid w:val="00495C45"/>
    <w:rsid w:val="004A43B0"/>
    <w:rsid w:val="004B25CB"/>
    <w:rsid w:val="005013A2"/>
    <w:rsid w:val="00511A94"/>
    <w:rsid w:val="005368EE"/>
    <w:rsid w:val="005862B1"/>
    <w:rsid w:val="005C02D1"/>
    <w:rsid w:val="00617F74"/>
    <w:rsid w:val="00643257"/>
    <w:rsid w:val="006526B3"/>
    <w:rsid w:val="00686C65"/>
    <w:rsid w:val="006970DD"/>
    <w:rsid w:val="006C3084"/>
    <w:rsid w:val="00741241"/>
    <w:rsid w:val="007B27D3"/>
    <w:rsid w:val="0082115A"/>
    <w:rsid w:val="008322EB"/>
    <w:rsid w:val="00867C7E"/>
    <w:rsid w:val="00870907"/>
    <w:rsid w:val="008A152D"/>
    <w:rsid w:val="008E2783"/>
    <w:rsid w:val="009115CE"/>
    <w:rsid w:val="00917484"/>
    <w:rsid w:val="00986F47"/>
    <w:rsid w:val="00996B03"/>
    <w:rsid w:val="009E18DC"/>
    <w:rsid w:val="009F524F"/>
    <w:rsid w:val="00A161BE"/>
    <w:rsid w:val="00A24463"/>
    <w:rsid w:val="00A2583A"/>
    <w:rsid w:val="00A36457"/>
    <w:rsid w:val="00A43BCB"/>
    <w:rsid w:val="00AA1577"/>
    <w:rsid w:val="00AC747A"/>
    <w:rsid w:val="00B20818"/>
    <w:rsid w:val="00B23A3A"/>
    <w:rsid w:val="00B23DD4"/>
    <w:rsid w:val="00BB1291"/>
    <w:rsid w:val="00C24BD9"/>
    <w:rsid w:val="00C4216A"/>
    <w:rsid w:val="00C64E43"/>
    <w:rsid w:val="00C725AC"/>
    <w:rsid w:val="00CB7154"/>
    <w:rsid w:val="00CC5A7E"/>
    <w:rsid w:val="00CD5026"/>
    <w:rsid w:val="00D122BC"/>
    <w:rsid w:val="00D14EBA"/>
    <w:rsid w:val="00D24D53"/>
    <w:rsid w:val="00D83325"/>
    <w:rsid w:val="00E00A9E"/>
    <w:rsid w:val="00E17ECA"/>
    <w:rsid w:val="00E359DD"/>
    <w:rsid w:val="00E85867"/>
    <w:rsid w:val="00EC3AD6"/>
    <w:rsid w:val="00F03DE5"/>
    <w:rsid w:val="00F04D59"/>
    <w:rsid w:val="00F63978"/>
    <w:rsid w:val="00F90C43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E2E5D"/>
  <w15:docId w15:val="{CE2053D2-94D9-40D6-A80E-5AE1CB2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0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36457"/>
  </w:style>
  <w:style w:type="table" w:styleId="a5">
    <w:name w:val="Table Grid"/>
    <w:basedOn w:val="a1"/>
    <w:uiPriority w:val="59"/>
    <w:rsid w:val="00A3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36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457"/>
  </w:style>
  <w:style w:type="paragraph" w:styleId="a8">
    <w:name w:val="Balloon Text"/>
    <w:basedOn w:val="a"/>
    <w:link w:val="a9"/>
    <w:uiPriority w:val="99"/>
    <w:semiHidden/>
    <w:unhideWhenUsed/>
    <w:rsid w:val="00F6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9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2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CE77-EC87-4EFE-8328-3BF0276D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Канцуров Евгений Владимирович</dc:creator>
  <cp:lastModifiedBy>Меркулова Юлия Валерьевна</cp:lastModifiedBy>
  <cp:revision>2</cp:revision>
  <cp:lastPrinted>2025-02-27T10:56:00Z</cp:lastPrinted>
  <dcterms:created xsi:type="dcterms:W3CDTF">2025-02-28T09:18:00Z</dcterms:created>
  <dcterms:modified xsi:type="dcterms:W3CDTF">2025-02-28T09:18:00Z</dcterms:modified>
</cp:coreProperties>
</file>