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852" w:rsidRPr="00AA31FA" w:rsidRDefault="00DC5E24" w:rsidP="00FD6852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0"/>
        </w:rPr>
      </w:pPr>
      <w:r w:rsidRPr="00DC5E24">
        <w:rPr>
          <w:rFonts w:ascii="Times New Roman" w:hAnsi="Times New Roman"/>
          <w:b/>
          <w:sz w:val="24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63.75pt;mso-position-horizontal-relative:char;mso-position-vertical-relative:line">
            <v:imagedata r:id="rId8" o:title=""/>
          </v:shape>
        </w:pict>
      </w:r>
    </w:p>
    <w:p w:rsidR="00FD6852" w:rsidRPr="00AA31FA" w:rsidRDefault="00FD6852" w:rsidP="00FD6852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0"/>
        </w:rPr>
      </w:pPr>
    </w:p>
    <w:p w:rsidR="00FD6852" w:rsidRPr="00AA31FA" w:rsidRDefault="00FD6852" w:rsidP="00FD6852">
      <w:pPr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  <w:r w:rsidRPr="00AA31FA">
        <w:rPr>
          <w:rFonts w:ascii="Times New Roman" w:hAnsi="Times New Roman"/>
          <w:b/>
          <w:sz w:val="24"/>
          <w:szCs w:val="20"/>
        </w:rPr>
        <w:t xml:space="preserve">АДМИНИСТРАЦИЯ ГОРОДСКОГО ПОСЕЛЕНИЯ ГОРОД РОССОШЬ </w:t>
      </w:r>
    </w:p>
    <w:p w:rsidR="00FD6852" w:rsidRPr="00AA31FA" w:rsidRDefault="00FD6852" w:rsidP="00FD6852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  <w:r w:rsidRPr="00AA31FA">
        <w:rPr>
          <w:rFonts w:ascii="Times New Roman" w:hAnsi="Times New Roman"/>
          <w:b/>
          <w:sz w:val="24"/>
          <w:szCs w:val="20"/>
        </w:rPr>
        <w:t>РОССОШАНСКОГО МУНИЦИПАЛЬНОГО РАЙОНА ВОРОНЕЖСКОЙ ОБЛАСТИ</w:t>
      </w:r>
    </w:p>
    <w:p w:rsidR="00FD6852" w:rsidRPr="00AA31FA" w:rsidRDefault="00FD6852" w:rsidP="00FD6852">
      <w:pPr>
        <w:keepNext/>
        <w:spacing w:before="60" w:after="0" w:line="240" w:lineRule="auto"/>
        <w:jc w:val="center"/>
        <w:outlineLvl w:val="0"/>
        <w:rPr>
          <w:rFonts w:ascii="Times New Roman" w:hAnsi="Times New Roman"/>
          <w:b/>
          <w:sz w:val="36"/>
          <w:szCs w:val="36"/>
        </w:rPr>
      </w:pPr>
      <w:r w:rsidRPr="00AA31FA">
        <w:rPr>
          <w:rFonts w:ascii="Times New Roman" w:hAnsi="Times New Roman"/>
          <w:b/>
          <w:sz w:val="36"/>
          <w:szCs w:val="36"/>
        </w:rPr>
        <w:t>ПОСТАНОВЛЕНИЕ</w:t>
      </w:r>
    </w:p>
    <w:p w:rsidR="00FD6852" w:rsidRPr="00AA31FA" w:rsidRDefault="00FD6852" w:rsidP="00FD6852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</w:p>
    <w:p w:rsidR="00FD6852" w:rsidRPr="006073BD" w:rsidRDefault="00FD6852" w:rsidP="00FD6852">
      <w:pPr>
        <w:spacing w:after="0" w:line="240" w:lineRule="auto"/>
        <w:jc w:val="both"/>
        <w:rPr>
          <w:rFonts w:ascii="Times New Roman" w:hAnsi="Times New Roman"/>
          <w:sz w:val="26"/>
          <w:szCs w:val="26"/>
          <w:u w:val="single"/>
        </w:rPr>
      </w:pPr>
      <w:r w:rsidRPr="00093BB3">
        <w:rPr>
          <w:rFonts w:ascii="Times New Roman" w:hAnsi="Times New Roman"/>
          <w:sz w:val="26"/>
          <w:szCs w:val="26"/>
        </w:rPr>
        <w:t xml:space="preserve">от </w:t>
      </w:r>
      <w:r w:rsidR="00F31530" w:rsidRPr="00093BB3">
        <w:rPr>
          <w:rFonts w:ascii="Times New Roman" w:hAnsi="Times New Roman"/>
          <w:sz w:val="26"/>
          <w:szCs w:val="26"/>
          <w:u w:val="single"/>
        </w:rPr>
        <w:t xml:space="preserve"> </w:t>
      </w:r>
      <w:r w:rsidR="006073BD">
        <w:rPr>
          <w:rFonts w:ascii="Times New Roman" w:hAnsi="Times New Roman"/>
          <w:sz w:val="26"/>
          <w:szCs w:val="26"/>
          <w:u w:val="single"/>
        </w:rPr>
        <w:t xml:space="preserve">        09 июня</w:t>
      </w:r>
      <w:r w:rsidR="00F31530" w:rsidRPr="00093BB3">
        <w:rPr>
          <w:rFonts w:ascii="Times New Roman" w:hAnsi="Times New Roman"/>
          <w:sz w:val="26"/>
          <w:szCs w:val="26"/>
          <w:u w:val="single"/>
        </w:rPr>
        <w:t xml:space="preserve">                 </w:t>
      </w:r>
      <w:r w:rsidR="00ED0CD9" w:rsidRPr="00093BB3">
        <w:rPr>
          <w:rFonts w:ascii="Times New Roman" w:hAnsi="Times New Roman"/>
          <w:sz w:val="26"/>
          <w:szCs w:val="26"/>
        </w:rPr>
        <w:t xml:space="preserve"> </w:t>
      </w:r>
      <w:r w:rsidR="009334A5" w:rsidRPr="00093BB3">
        <w:rPr>
          <w:rFonts w:ascii="Times New Roman" w:hAnsi="Times New Roman"/>
          <w:sz w:val="26"/>
          <w:szCs w:val="26"/>
        </w:rPr>
        <w:t>20</w:t>
      </w:r>
      <w:r w:rsidR="00076E5D" w:rsidRPr="00093BB3">
        <w:rPr>
          <w:rFonts w:ascii="Times New Roman" w:hAnsi="Times New Roman"/>
          <w:sz w:val="26"/>
          <w:szCs w:val="26"/>
        </w:rPr>
        <w:t>21</w:t>
      </w:r>
      <w:r w:rsidR="009334A5" w:rsidRPr="00093BB3">
        <w:rPr>
          <w:rFonts w:ascii="Times New Roman" w:hAnsi="Times New Roman"/>
          <w:sz w:val="26"/>
          <w:szCs w:val="26"/>
        </w:rPr>
        <w:t xml:space="preserve">г. № </w:t>
      </w:r>
      <w:r w:rsidR="006073BD">
        <w:rPr>
          <w:rFonts w:ascii="Times New Roman" w:hAnsi="Times New Roman"/>
          <w:sz w:val="26"/>
          <w:szCs w:val="26"/>
          <w:u w:val="single"/>
        </w:rPr>
        <w:t>485</w:t>
      </w:r>
    </w:p>
    <w:p w:rsidR="00FD6852" w:rsidRPr="00093BB3" w:rsidRDefault="00943BB1" w:rsidP="00FD685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93BB3">
        <w:rPr>
          <w:rFonts w:ascii="Times New Roman" w:hAnsi="Times New Roman"/>
          <w:sz w:val="26"/>
          <w:szCs w:val="26"/>
        </w:rPr>
        <w:t xml:space="preserve">  </w:t>
      </w:r>
      <w:r w:rsidR="00FD6852" w:rsidRPr="00093BB3">
        <w:rPr>
          <w:rFonts w:ascii="Times New Roman" w:hAnsi="Times New Roman"/>
          <w:sz w:val="26"/>
          <w:szCs w:val="26"/>
        </w:rPr>
        <w:t>г. Россошь</w:t>
      </w:r>
    </w:p>
    <w:p w:rsidR="00FD6852" w:rsidRPr="00093BB3" w:rsidRDefault="00FD6852" w:rsidP="00FD685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D6852" w:rsidRPr="00093BB3" w:rsidRDefault="00FD6852" w:rsidP="00FD6852">
      <w:pPr>
        <w:spacing w:after="0" w:line="240" w:lineRule="auto"/>
        <w:ind w:right="4570"/>
        <w:jc w:val="both"/>
        <w:rPr>
          <w:rFonts w:ascii="Times New Roman" w:hAnsi="Times New Roman"/>
          <w:b/>
          <w:sz w:val="26"/>
          <w:szCs w:val="26"/>
        </w:rPr>
      </w:pPr>
      <w:r w:rsidRPr="00093BB3">
        <w:rPr>
          <w:rFonts w:ascii="Times New Roman" w:hAnsi="Times New Roman"/>
          <w:b/>
          <w:sz w:val="26"/>
          <w:szCs w:val="26"/>
        </w:rPr>
        <w:t>О внесении изменений в постановление администрации городского поселе</w:t>
      </w:r>
      <w:r w:rsidR="00624492" w:rsidRPr="00093BB3">
        <w:rPr>
          <w:rFonts w:ascii="Times New Roman" w:hAnsi="Times New Roman"/>
          <w:b/>
          <w:sz w:val="26"/>
          <w:szCs w:val="26"/>
        </w:rPr>
        <w:t>ния город Россошь от 05.02.2016</w:t>
      </w:r>
      <w:r w:rsidRPr="00093BB3">
        <w:rPr>
          <w:rFonts w:ascii="Times New Roman" w:hAnsi="Times New Roman"/>
          <w:b/>
          <w:sz w:val="26"/>
          <w:szCs w:val="26"/>
        </w:rPr>
        <w:t>г. № 117 «Об утверждении муниципальной программы «Обеспечение качественными жилищно-коммунальными услугами населения городского поселения город Россошь»</w:t>
      </w:r>
    </w:p>
    <w:p w:rsidR="00FD6852" w:rsidRPr="00093BB3" w:rsidRDefault="00FD6852" w:rsidP="00FD685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D0B64" w:rsidRPr="00093BB3" w:rsidRDefault="009D0B64" w:rsidP="00FD685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D6852" w:rsidRPr="00093BB3" w:rsidRDefault="00FD6852" w:rsidP="00FD685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93BB3">
        <w:rPr>
          <w:rFonts w:ascii="Times New Roman" w:hAnsi="Times New Roman"/>
          <w:sz w:val="26"/>
          <w:szCs w:val="26"/>
        </w:rPr>
        <w:t>В соответствии с Федеральным законом от 06.10.20</w:t>
      </w:r>
      <w:r w:rsidR="00624492" w:rsidRPr="00093BB3">
        <w:rPr>
          <w:rFonts w:ascii="Times New Roman" w:hAnsi="Times New Roman"/>
          <w:sz w:val="26"/>
          <w:szCs w:val="26"/>
        </w:rPr>
        <w:t>03</w:t>
      </w:r>
      <w:r w:rsidRPr="00093BB3">
        <w:rPr>
          <w:rFonts w:ascii="Times New Roman" w:hAnsi="Times New Roman"/>
          <w:sz w:val="26"/>
          <w:szCs w:val="26"/>
        </w:rPr>
        <w:t>г. № 131-ФЗ «Об общих принципах организации местного самоуправления в Российской Федерации», постановлением администрации городского поселе</w:t>
      </w:r>
      <w:r w:rsidR="00624492" w:rsidRPr="00093BB3">
        <w:rPr>
          <w:rFonts w:ascii="Times New Roman" w:hAnsi="Times New Roman"/>
          <w:sz w:val="26"/>
          <w:szCs w:val="26"/>
        </w:rPr>
        <w:t>ния город Россошь от 2</w:t>
      </w:r>
      <w:r w:rsidR="00B2701F" w:rsidRPr="00093BB3">
        <w:rPr>
          <w:rFonts w:ascii="Times New Roman" w:hAnsi="Times New Roman"/>
          <w:sz w:val="26"/>
          <w:szCs w:val="26"/>
        </w:rPr>
        <w:t>0</w:t>
      </w:r>
      <w:r w:rsidR="00624492" w:rsidRPr="00093BB3">
        <w:rPr>
          <w:rFonts w:ascii="Times New Roman" w:hAnsi="Times New Roman"/>
          <w:sz w:val="26"/>
          <w:szCs w:val="26"/>
        </w:rPr>
        <w:t>.</w:t>
      </w:r>
      <w:r w:rsidR="00B2701F" w:rsidRPr="00093BB3">
        <w:rPr>
          <w:rFonts w:ascii="Times New Roman" w:hAnsi="Times New Roman"/>
          <w:sz w:val="26"/>
          <w:szCs w:val="26"/>
        </w:rPr>
        <w:t>12</w:t>
      </w:r>
      <w:r w:rsidR="00624492" w:rsidRPr="00093BB3">
        <w:rPr>
          <w:rFonts w:ascii="Times New Roman" w:hAnsi="Times New Roman"/>
          <w:sz w:val="26"/>
          <w:szCs w:val="26"/>
        </w:rPr>
        <w:t>.201</w:t>
      </w:r>
      <w:r w:rsidR="00B2701F" w:rsidRPr="00093BB3">
        <w:rPr>
          <w:rFonts w:ascii="Times New Roman" w:hAnsi="Times New Roman"/>
          <w:sz w:val="26"/>
          <w:szCs w:val="26"/>
        </w:rPr>
        <w:t xml:space="preserve">9 </w:t>
      </w:r>
      <w:r w:rsidRPr="00093BB3">
        <w:rPr>
          <w:rFonts w:ascii="Times New Roman" w:hAnsi="Times New Roman"/>
          <w:sz w:val="26"/>
          <w:szCs w:val="26"/>
        </w:rPr>
        <w:t xml:space="preserve">г. № </w:t>
      </w:r>
      <w:r w:rsidR="00B2701F" w:rsidRPr="00093BB3">
        <w:rPr>
          <w:rFonts w:ascii="Times New Roman" w:hAnsi="Times New Roman"/>
          <w:sz w:val="26"/>
          <w:szCs w:val="26"/>
        </w:rPr>
        <w:t>146</w:t>
      </w:r>
      <w:r w:rsidRPr="00093BB3">
        <w:rPr>
          <w:rFonts w:ascii="Times New Roman" w:hAnsi="Times New Roman"/>
          <w:sz w:val="26"/>
          <w:szCs w:val="26"/>
        </w:rPr>
        <w:t>0 «Об утверждении Порядка разработки, реализации и оценки эффективности муниципальных программ городского поселения город</w:t>
      </w:r>
      <w:r w:rsidR="00624492" w:rsidRPr="00093BB3">
        <w:rPr>
          <w:rFonts w:ascii="Times New Roman" w:hAnsi="Times New Roman"/>
          <w:sz w:val="26"/>
          <w:szCs w:val="26"/>
        </w:rPr>
        <w:t xml:space="preserve"> Россошь»</w:t>
      </w:r>
      <w:r w:rsidRPr="00093BB3">
        <w:rPr>
          <w:rFonts w:ascii="Times New Roman" w:hAnsi="Times New Roman"/>
          <w:sz w:val="26"/>
          <w:szCs w:val="26"/>
        </w:rPr>
        <w:t>, распоряжением администрации городского поселе</w:t>
      </w:r>
      <w:r w:rsidR="00624492" w:rsidRPr="00093BB3">
        <w:rPr>
          <w:rFonts w:ascii="Times New Roman" w:hAnsi="Times New Roman"/>
          <w:sz w:val="26"/>
          <w:szCs w:val="26"/>
        </w:rPr>
        <w:t xml:space="preserve">ния город Россошь от </w:t>
      </w:r>
      <w:r w:rsidR="00C73F36" w:rsidRPr="00093BB3">
        <w:rPr>
          <w:rFonts w:ascii="Times New Roman" w:hAnsi="Times New Roman"/>
          <w:sz w:val="26"/>
          <w:szCs w:val="26"/>
        </w:rPr>
        <w:t>15</w:t>
      </w:r>
      <w:r w:rsidR="00624492" w:rsidRPr="00093BB3">
        <w:rPr>
          <w:rFonts w:ascii="Times New Roman" w:hAnsi="Times New Roman"/>
          <w:sz w:val="26"/>
          <w:szCs w:val="26"/>
        </w:rPr>
        <w:t>.0</w:t>
      </w:r>
      <w:r w:rsidR="00B2701F" w:rsidRPr="00093BB3">
        <w:rPr>
          <w:rFonts w:ascii="Times New Roman" w:hAnsi="Times New Roman"/>
          <w:sz w:val="26"/>
          <w:szCs w:val="26"/>
        </w:rPr>
        <w:t>1</w:t>
      </w:r>
      <w:r w:rsidR="00624492" w:rsidRPr="00093BB3">
        <w:rPr>
          <w:rFonts w:ascii="Times New Roman" w:hAnsi="Times New Roman"/>
          <w:sz w:val="26"/>
          <w:szCs w:val="26"/>
        </w:rPr>
        <w:t>.20</w:t>
      </w:r>
      <w:r w:rsidR="00C73F36" w:rsidRPr="00093BB3">
        <w:rPr>
          <w:rFonts w:ascii="Times New Roman" w:hAnsi="Times New Roman"/>
          <w:sz w:val="26"/>
          <w:szCs w:val="26"/>
        </w:rPr>
        <w:t>21</w:t>
      </w:r>
      <w:r w:rsidR="00B2701F" w:rsidRPr="00093BB3">
        <w:rPr>
          <w:rFonts w:ascii="Times New Roman" w:hAnsi="Times New Roman"/>
          <w:sz w:val="26"/>
          <w:szCs w:val="26"/>
        </w:rPr>
        <w:t xml:space="preserve"> </w:t>
      </w:r>
      <w:r w:rsidRPr="00093BB3">
        <w:rPr>
          <w:rFonts w:ascii="Times New Roman" w:hAnsi="Times New Roman"/>
          <w:sz w:val="26"/>
          <w:szCs w:val="26"/>
        </w:rPr>
        <w:t xml:space="preserve">г. № </w:t>
      </w:r>
      <w:r w:rsidR="00B2701F" w:rsidRPr="00093BB3">
        <w:rPr>
          <w:rFonts w:ascii="Times New Roman" w:hAnsi="Times New Roman"/>
          <w:sz w:val="26"/>
          <w:szCs w:val="26"/>
        </w:rPr>
        <w:t>10</w:t>
      </w:r>
      <w:r w:rsidRPr="00093BB3">
        <w:rPr>
          <w:rFonts w:ascii="Times New Roman" w:hAnsi="Times New Roman"/>
          <w:sz w:val="26"/>
          <w:szCs w:val="26"/>
        </w:rPr>
        <w:t xml:space="preserve">-р «Об утверждении перечня муниципальных программ» </w:t>
      </w:r>
    </w:p>
    <w:p w:rsidR="00FD6852" w:rsidRPr="00093BB3" w:rsidRDefault="00FD6852" w:rsidP="00FD685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FD6852" w:rsidRPr="00093BB3" w:rsidRDefault="00FD6852" w:rsidP="00FD685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093BB3">
        <w:rPr>
          <w:rFonts w:ascii="Times New Roman" w:hAnsi="Times New Roman"/>
          <w:b/>
          <w:sz w:val="26"/>
          <w:szCs w:val="26"/>
        </w:rPr>
        <w:t>ПОСТАНОВЛЯЮ:</w:t>
      </w:r>
    </w:p>
    <w:p w:rsidR="00FD6852" w:rsidRPr="00093BB3" w:rsidRDefault="00FD6852" w:rsidP="00FD685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77282" w:rsidRPr="00093BB3" w:rsidRDefault="00FD6852" w:rsidP="00FD685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93BB3">
        <w:rPr>
          <w:rFonts w:ascii="Times New Roman" w:hAnsi="Times New Roman"/>
          <w:sz w:val="26"/>
          <w:szCs w:val="26"/>
        </w:rPr>
        <w:t>1.</w:t>
      </w:r>
      <w:r w:rsidRPr="00093BB3">
        <w:rPr>
          <w:rFonts w:ascii="Times New Roman" w:hAnsi="Times New Roman"/>
          <w:sz w:val="26"/>
          <w:szCs w:val="26"/>
        </w:rPr>
        <w:tab/>
        <w:t>Внести в постановление администрации городского поселе</w:t>
      </w:r>
      <w:r w:rsidR="00624492" w:rsidRPr="00093BB3">
        <w:rPr>
          <w:rFonts w:ascii="Times New Roman" w:hAnsi="Times New Roman"/>
          <w:sz w:val="26"/>
          <w:szCs w:val="26"/>
        </w:rPr>
        <w:t>ния город Россошь от 05.02.2016</w:t>
      </w:r>
      <w:r w:rsidR="00E86849" w:rsidRPr="00093BB3">
        <w:rPr>
          <w:rFonts w:ascii="Times New Roman" w:hAnsi="Times New Roman"/>
          <w:sz w:val="26"/>
          <w:szCs w:val="26"/>
        </w:rPr>
        <w:t xml:space="preserve"> </w:t>
      </w:r>
      <w:r w:rsidRPr="00093BB3">
        <w:rPr>
          <w:rFonts w:ascii="Times New Roman" w:hAnsi="Times New Roman"/>
          <w:sz w:val="26"/>
          <w:szCs w:val="26"/>
        </w:rPr>
        <w:t>г. № 117 «Об утверждении муниципальной программы «Обеспечение качественными жилищно-коммунальными услугами населения городского поселения город</w:t>
      </w:r>
      <w:r w:rsidR="00624492" w:rsidRPr="00093BB3">
        <w:rPr>
          <w:rFonts w:ascii="Times New Roman" w:hAnsi="Times New Roman"/>
          <w:sz w:val="26"/>
          <w:szCs w:val="26"/>
        </w:rPr>
        <w:t xml:space="preserve"> Россошь» (в ред. от </w:t>
      </w:r>
      <w:r w:rsidR="00C73F36" w:rsidRPr="00093BB3">
        <w:rPr>
          <w:rFonts w:ascii="Times New Roman" w:hAnsi="Times New Roman"/>
          <w:sz w:val="26"/>
          <w:szCs w:val="26"/>
        </w:rPr>
        <w:t xml:space="preserve"> </w:t>
      </w:r>
      <w:r w:rsidR="00E86849" w:rsidRPr="00093BB3">
        <w:rPr>
          <w:rFonts w:ascii="Times New Roman" w:hAnsi="Times New Roman"/>
          <w:sz w:val="26"/>
          <w:szCs w:val="26"/>
        </w:rPr>
        <w:t xml:space="preserve">11.03.2019 г. № 211, от 11.04.2019 г. № 365, от 12.12.2019 г. № 1405, от </w:t>
      </w:r>
      <w:r w:rsidR="00C73F36" w:rsidRPr="00093BB3">
        <w:rPr>
          <w:rFonts w:ascii="Times New Roman" w:hAnsi="Times New Roman"/>
          <w:sz w:val="26"/>
          <w:szCs w:val="26"/>
        </w:rPr>
        <w:t>28.02.2020</w:t>
      </w:r>
      <w:r w:rsidR="002118F8" w:rsidRPr="00093BB3">
        <w:rPr>
          <w:rFonts w:ascii="Times New Roman" w:hAnsi="Times New Roman"/>
          <w:sz w:val="26"/>
          <w:szCs w:val="26"/>
        </w:rPr>
        <w:t xml:space="preserve"> </w:t>
      </w:r>
      <w:r w:rsidR="00C73F36" w:rsidRPr="00093BB3">
        <w:rPr>
          <w:rFonts w:ascii="Times New Roman" w:hAnsi="Times New Roman"/>
          <w:sz w:val="26"/>
          <w:szCs w:val="26"/>
        </w:rPr>
        <w:t>г. № 116</w:t>
      </w:r>
      <w:r w:rsidR="007066A4" w:rsidRPr="00093BB3">
        <w:rPr>
          <w:rFonts w:ascii="Times New Roman" w:hAnsi="Times New Roman"/>
          <w:sz w:val="26"/>
          <w:szCs w:val="26"/>
        </w:rPr>
        <w:t>, от 12.02.2021 г. №123</w:t>
      </w:r>
      <w:r w:rsidR="00F61DAA" w:rsidRPr="00093BB3">
        <w:rPr>
          <w:rFonts w:ascii="Times New Roman" w:hAnsi="Times New Roman"/>
          <w:sz w:val="26"/>
          <w:szCs w:val="26"/>
        </w:rPr>
        <w:t xml:space="preserve">) </w:t>
      </w:r>
      <w:r w:rsidR="00E86849" w:rsidRPr="00093BB3">
        <w:rPr>
          <w:rFonts w:ascii="Times New Roman" w:hAnsi="Times New Roman"/>
          <w:sz w:val="26"/>
          <w:szCs w:val="26"/>
        </w:rPr>
        <w:t xml:space="preserve">следующие </w:t>
      </w:r>
      <w:r w:rsidR="00F61DAA" w:rsidRPr="00093BB3">
        <w:rPr>
          <w:rFonts w:ascii="Times New Roman" w:hAnsi="Times New Roman"/>
          <w:sz w:val="26"/>
          <w:szCs w:val="26"/>
        </w:rPr>
        <w:t>изменения:</w:t>
      </w:r>
    </w:p>
    <w:p w:rsidR="00F61DAA" w:rsidRPr="00093BB3" w:rsidRDefault="00F61DAA" w:rsidP="00F61DA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93BB3">
        <w:rPr>
          <w:rFonts w:ascii="Times New Roman" w:hAnsi="Times New Roman"/>
          <w:sz w:val="26"/>
          <w:szCs w:val="26"/>
        </w:rPr>
        <w:t xml:space="preserve">1.1. </w:t>
      </w:r>
      <w:r w:rsidR="00E86849" w:rsidRPr="00093BB3">
        <w:rPr>
          <w:rFonts w:ascii="Times New Roman" w:hAnsi="Times New Roman"/>
          <w:sz w:val="26"/>
          <w:szCs w:val="26"/>
        </w:rPr>
        <w:t>В паспорте муниципальной программы строки:</w:t>
      </w:r>
    </w:p>
    <w:tbl>
      <w:tblPr>
        <w:tblW w:w="10632" w:type="dxa"/>
        <w:tblInd w:w="-176" w:type="dxa"/>
        <w:tblLayout w:type="fixed"/>
        <w:tblLook w:val="00A0"/>
      </w:tblPr>
      <w:tblGrid>
        <w:gridCol w:w="3403"/>
        <w:gridCol w:w="7229"/>
      </w:tblGrid>
      <w:tr w:rsidR="001914C5" w:rsidRPr="00AA31FA" w:rsidTr="00691171">
        <w:trPr>
          <w:trHeight w:val="39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C5" w:rsidRPr="00AA31FA" w:rsidRDefault="001914C5" w:rsidP="001914C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31FA">
              <w:rPr>
                <w:rFonts w:ascii="Times New Roman" w:hAnsi="Times New Roman"/>
                <w:sz w:val="24"/>
                <w:szCs w:val="24"/>
              </w:rPr>
              <w:t xml:space="preserve">Объемы и источники финансирования муниципальной программы (в действующих ценах каждого года реализации муниципальной программы) </w:t>
            </w:r>
          </w:p>
          <w:p w:rsidR="001914C5" w:rsidRPr="00AA31FA" w:rsidRDefault="001914C5" w:rsidP="001914C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14C5" w:rsidRPr="0013419E" w:rsidRDefault="001914C5" w:rsidP="001914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19E">
              <w:rPr>
                <w:rFonts w:ascii="Times New Roman" w:hAnsi="Times New Roman"/>
                <w:sz w:val="24"/>
                <w:szCs w:val="24"/>
              </w:rPr>
              <w:t>Программа предполагает выполнение мероприятий на сумму 230 894,2</w:t>
            </w:r>
            <w:r w:rsidRPr="0013419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3419E">
              <w:rPr>
                <w:rFonts w:ascii="Times New Roman" w:hAnsi="Times New Roman"/>
                <w:sz w:val="24"/>
                <w:szCs w:val="24"/>
              </w:rPr>
              <w:t>тыс. руб., в том числе федеральный бюджет 48 511,4 тыс. руб., областной бюджет 13 900,1 тыс. руб., местный бюджет 168 482,7 тыс. руб.:</w:t>
            </w:r>
          </w:p>
          <w:tbl>
            <w:tblPr>
              <w:tblW w:w="71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78"/>
              <w:gridCol w:w="1275"/>
              <w:gridCol w:w="1133"/>
              <w:gridCol w:w="1275"/>
              <w:gridCol w:w="1281"/>
              <w:gridCol w:w="1274"/>
            </w:tblGrid>
            <w:tr w:rsidR="001914C5" w:rsidRPr="00691171" w:rsidTr="001914C5">
              <w:trPr>
                <w:trHeight w:val="1052"/>
              </w:trPr>
              <w:tc>
                <w:tcPr>
                  <w:tcW w:w="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14C5" w:rsidRPr="00691171" w:rsidRDefault="001914C5" w:rsidP="001914C5">
                  <w:pPr>
                    <w:pStyle w:val="af5"/>
                    <w:spacing w:after="0" w:line="240" w:lineRule="auto"/>
                    <w:rPr>
                      <w:rFonts w:ascii="Times New Roman" w:hAnsi="Times New Roman"/>
                      <w:sz w:val="22"/>
                    </w:rPr>
                  </w:pPr>
                  <w:r w:rsidRPr="00691171">
                    <w:rPr>
                      <w:rFonts w:ascii="Times New Roman" w:hAnsi="Times New Roman"/>
                      <w:sz w:val="22"/>
                    </w:rPr>
                    <w:t xml:space="preserve">Год 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14C5" w:rsidRPr="00691171" w:rsidRDefault="001914C5" w:rsidP="001914C5">
                  <w:pPr>
                    <w:pStyle w:val="af5"/>
                    <w:spacing w:after="0" w:line="240" w:lineRule="auto"/>
                    <w:rPr>
                      <w:rFonts w:ascii="Times New Roman" w:hAnsi="Times New Roman"/>
                      <w:sz w:val="22"/>
                    </w:rPr>
                  </w:pPr>
                  <w:r w:rsidRPr="00691171">
                    <w:rPr>
                      <w:rFonts w:ascii="Times New Roman" w:hAnsi="Times New Roman"/>
                      <w:sz w:val="22"/>
                    </w:rPr>
                    <w:t>Всего (тыс. руб.)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14C5" w:rsidRPr="00691171" w:rsidRDefault="001914C5" w:rsidP="001914C5">
                  <w:pPr>
                    <w:pStyle w:val="af5"/>
                    <w:spacing w:after="0" w:line="240" w:lineRule="auto"/>
                    <w:rPr>
                      <w:rFonts w:ascii="Times New Roman" w:hAnsi="Times New Roman"/>
                      <w:sz w:val="22"/>
                    </w:rPr>
                  </w:pPr>
                  <w:r w:rsidRPr="00691171">
                    <w:rPr>
                      <w:rFonts w:ascii="Times New Roman" w:hAnsi="Times New Roman"/>
                      <w:sz w:val="22"/>
                    </w:rPr>
                    <w:t>Федеральный бюджет, тыс. руб.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14C5" w:rsidRPr="00691171" w:rsidRDefault="001914C5" w:rsidP="001914C5">
                  <w:pPr>
                    <w:pStyle w:val="af5"/>
                    <w:spacing w:after="0" w:line="240" w:lineRule="auto"/>
                    <w:rPr>
                      <w:rFonts w:ascii="Times New Roman" w:hAnsi="Times New Roman"/>
                      <w:sz w:val="22"/>
                    </w:rPr>
                  </w:pPr>
                  <w:r w:rsidRPr="00691171">
                    <w:rPr>
                      <w:rFonts w:ascii="Times New Roman" w:hAnsi="Times New Roman"/>
                      <w:sz w:val="22"/>
                    </w:rPr>
                    <w:t>Областной бюджет, тыс. руб.</w:t>
                  </w:r>
                </w:p>
              </w:tc>
              <w:tc>
                <w:tcPr>
                  <w:tcW w:w="1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14C5" w:rsidRPr="00691171" w:rsidRDefault="001914C5" w:rsidP="001914C5">
                  <w:pPr>
                    <w:pStyle w:val="af5"/>
                    <w:spacing w:after="0" w:line="240" w:lineRule="auto"/>
                    <w:rPr>
                      <w:rFonts w:ascii="Times New Roman" w:hAnsi="Times New Roman"/>
                      <w:sz w:val="22"/>
                    </w:rPr>
                  </w:pPr>
                  <w:r w:rsidRPr="00691171">
                    <w:rPr>
                      <w:rFonts w:ascii="Times New Roman" w:hAnsi="Times New Roman"/>
                      <w:sz w:val="22"/>
                    </w:rPr>
                    <w:t>Местный бюджет, тыс. руб.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14C5" w:rsidRPr="00691171" w:rsidRDefault="001914C5" w:rsidP="001914C5">
                  <w:pPr>
                    <w:pStyle w:val="af5"/>
                    <w:spacing w:after="0" w:line="240" w:lineRule="auto"/>
                    <w:rPr>
                      <w:rFonts w:ascii="Times New Roman" w:hAnsi="Times New Roman"/>
                      <w:sz w:val="22"/>
                    </w:rPr>
                  </w:pPr>
                  <w:r w:rsidRPr="00691171">
                    <w:rPr>
                      <w:rFonts w:ascii="Times New Roman" w:hAnsi="Times New Roman"/>
                      <w:sz w:val="22"/>
                    </w:rPr>
                    <w:t>Внебюджетные источники, тыс. руб.</w:t>
                  </w:r>
                </w:p>
              </w:tc>
            </w:tr>
            <w:tr w:rsidR="001914C5" w:rsidRPr="00691171" w:rsidTr="001914C5">
              <w:trPr>
                <w:trHeight w:val="200"/>
              </w:trPr>
              <w:tc>
                <w:tcPr>
                  <w:tcW w:w="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14C5" w:rsidRPr="00691171" w:rsidRDefault="001914C5" w:rsidP="001914C5">
                  <w:pPr>
                    <w:pStyle w:val="af5"/>
                    <w:spacing w:after="0" w:line="240" w:lineRule="auto"/>
                    <w:rPr>
                      <w:rFonts w:ascii="Times New Roman" w:hAnsi="Times New Roman"/>
                      <w:sz w:val="22"/>
                    </w:rPr>
                  </w:pPr>
                  <w:r w:rsidRPr="00691171">
                    <w:rPr>
                      <w:rFonts w:ascii="Times New Roman" w:hAnsi="Times New Roman"/>
                      <w:sz w:val="22"/>
                    </w:rPr>
                    <w:t>2016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14C5" w:rsidRPr="00691171" w:rsidRDefault="001914C5" w:rsidP="001914C5">
                  <w:pPr>
                    <w:pStyle w:val="af5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</w:rPr>
                  </w:pPr>
                  <w:r w:rsidRPr="00691171">
                    <w:rPr>
                      <w:rFonts w:ascii="Times New Roman" w:hAnsi="Times New Roman"/>
                      <w:sz w:val="22"/>
                    </w:rPr>
                    <w:t>40 245,4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14C5" w:rsidRPr="00691171" w:rsidRDefault="001914C5" w:rsidP="001914C5">
                  <w:pPr>
                    <w:pStyle w:val="af5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</w:rPr>
                  </w:pPr>
                  <w:r w:rsidRPr="00691171">
                    <w:rPr>
                      <w:rFonts w:ascii="Times New Roman" w:hAnsi="Times New Roman"/>
                      <w:sz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14C5" w:rsidRPr="00691171" w:rsidRDefault="001914C5" w:rsidP="001914C5">
                  <w:pPr>
                    <w:pStyle w:val="af5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</w:rPr>
                  </w:pPr>
                  <w:r w:rsidRPr="00691171">
                    <w:rPr>
                      <w:rFonts w:ascii="Times New Roman" w:hAnsi="Times New Roman"/>
                      <w:sz w:val="22"/>
                    </w:rPr>
                    <w:t>3 814,7</w:t>
                  </w:r>
                </w:p>
              </w:tc>
              <w:tc>
                <w:tcPr>
                  <w:tcW w:w="1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14C5" w:rsidRPr="00691171" w:rsidRDefault="001914C5" w:rsidP="001914C5">
                  <w:pPr>
                    <w:pStyle w:val="af5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</w:rPr>
                  </w:pPr>
                  <w:r w:rsidRPr="00691171">
                    <w:rPr>
                      <w:rFonts w:ascii="Times New Roman" w:hAnsi="Times New Roman"/>
                      <w:sz w:val="22"/>
                    </w:rPr>
                    <w:t>36 430,7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14C5" w:rsidRPr="00691171" w:rsidRDefault="001914C5" w:rsidP="001914C5">
                  <w:pPr>
                    <w:pStyle w:val="af5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</w:rPr>
                  </w:pPr>
                  <w:r w:rsidRPr="00691171">
                    <w:rPr>
                      <w:rFonts w:ascii="Times New Roman" w:hAnsi="Times New Roman"/>
                      <w:sz w:val="22"/>
                    </w:rPr>
                    <w:t>0,0</w:t>
                  </w:r>
                </w:p>
              </w:tc>
            </w:tr>
            <w:tr w:rsidR="001914C5" w:rsidRPr="00691171" w:rsidTr="001914C5">
              <w:trPr>
                <w:trHeight w:val="200"/>
              </w:trPr>
              <w:tc>
                <w:tcPr>
                  <w:tcW w:w="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14C5" w:rsidRPr="00691171" w:rsidRDefault="001914C5" w:rsidP="001914C5">
                  <w:pPr>
                    <w:pStyle w:val="af5"/>
                    <w:spacing w:after="0" w:line="240" w:lineRule="auto"/>
                    <w:rPr>
                      <w:rFonts w:ascii="Times New Roman" w:hAnsi="Times New Roman"/>
                      <w:sz w:val="22"/>
                    </w:rPr>
                  </w:pPr>
                  <w:r w:rsidRPr="00691171">
                    <w:rPr>
                      <w:rFonts w:ascii="Times New Roman" w:hAnsi="Times New Roman"/>
                      <w:sz w:val="22"/>
                    </w:rPr>
                    <w:t>2017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14C5" w:rsidRPr="00691171" w:rsidRDefault="001914C5" w:rsidP="001914C5">
                  <w:pPr>
                    <w:pStyle w:val="af5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</w:rPr>
                  </w:pPr>
                  <w:r w:rsidRPr="00691171">
                    <w:rPr>
                      <w:rFonts w:ascii="Times New Roman" w:hAnsi="Times New Roman"/>
                      <w:sz w:val="22"/>
                    </w:rPr>
                    <w:t>31 916,2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14C5" w:rsidRPr="00691171" w:rsidRDefault="001914C5" w:rsidP="001914C5">
                  <w:pPr>
                    <w:pStyle w:val="af5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</w:rPr>
                  </w:pPr>
                  <w:r w:rsidRPr="00691171">
                    <w:rPr>
                      <w:rFonts w:ascii="Times New Roman" w:hAnsi="Times New Roman"/>
                      <w:sz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14C5" w:rsidRPr="00691171" w:rsidRDefault="001914C5" w:rsidP="001914C5">
                  <w:pPr>
                    <w:pStyle w:val="af5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</w:rPr>
                  </w:pPr>
                  <w:r w:rsidRPr="00691171">
                    <w:rPr>
                      <w:rFonts w:ascii="Times New Roman" w:hAnsi="Times New Roman"/>
                      <w:sz w:val="22"/>
                    </w:rPr>
                    <w:t>0,0</w:t>
                  </w:r>
                </w:p>
              </w:tc>
              <w:tc>
                <w:tcPr>
                  <w:tcW w:w="1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14C5" w:rsidRPr="00691171" w:rsidRDefault="001914C5" w:rsidP="001914C5">
                  <w:pPr>
                    <w:pStyle w:val="af5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</w:rPr>
                  </w:pPr>
                  <w:r w:rsidRPr="00691171">
                    <w:rPr>
                      <w:rFonts w:ascii="Times New Roman" w:hAnsi="Times New Roman"/>
                      <w:sz w:val="22"/>
                    </w:rPr>
                    <w:t>31 916,2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14C5" w:rsidRPr="00691171" w:rsidRDefault="001914C5" w:rsidP="001914C5">
                  <w:pPr>
                    <w:pStyle w:val="af5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</w:rPr>
                  </w:pPr>
                  <w:r w:rsidRPr="00691171">
                    <w:rPr>
                      <w:rFonts w:ascii="Times New Roman" w:hAnsi="Times New Roman"/>
                      <w:sz w:val="22"/>
                    </w:rPr>
                    <w:t>0,0</w:t>
                  </w:r>
                </w:p>
              </w:tc>
            </w:tr>
            <w:tr w:rsidR="001914C5" w:rsidRPr="00691171" w:rsidTr="001914C5">
              <w:trPr>
                <w:trHeight w:val="200"/>
              </w:trPr>
              <w:tc>
                <w:tcPr>
                  <w:tcW w:w="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14C5" w:rsidRPr="00691171" w:rsidRDefault="001914C5" w:rsidP="001914C5">
                  <w:pPr>
                    <w:pStyle w:val="af5"/>
                    <w:spacing w:after="0" w:line="240" w:lineRule="auto"/>
                    <w:rPr>
                      <w:rFonts w:ascii="Times New Roman" w:hAnsi="Times New Roman"/>
                      <w:sz w:val="22"/>
                    </w:rPr>
                  </w:pPr>
                  <w:r w:rsidRPr="00691171">
                    <w:rPr>
                      <w:rFonts w:ascii="Times New Roman" w:hAnsi="Times New Roman"/>
                      <w:sz w:val="22"/>
                    </w:rPr>
                    <w:t>2018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14C5" w:rsidRPr="00691171" w:rsidRDefault="001914C5" w:rsidP="001914C5">
                  <w:pPr>
                    <w:pStyle w:val="af5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</w:rPr>
                  </w:pPr>
                  <w:r w:rsidRPr="00691171">
                    <w:rPr>
                      <w:rFonts w:ascii="Times New Roman" w:hAnsi="Times New Roman"/>
                      <w:sz w:val="22"/>
                    </w:rPr>
                    <w:t>22 578,2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14C5" w:rsidRPr="00691171" w:rsidRDefault="001914C5" w:rsidP="001914C5">
                  <w:pPr>
                    <w:pStyle w:val="af5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</w:rPr>
                  </w:pPr>
                  <w:r w:rsidRPr="00691171">
                    <w:rPr>
                      <w:rFonts w:ascii="Times New Roman" w:hAnsi="Times New Roman"/>
                      <w:sz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14C5" w:rsidRPr="00691171" w:rsidRDefault="001914C5" w:rsidP="001914C5">
                  <w:pPr>
                    <w:pStyle w:val="af5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</w:rPr>
                  </w:pPr>
                  <w:r w:rsidRPr="00691171">
                    <w:rPr>
                      <w:rFonts w:ascii="Times New Roman" w:hAnsi="Times New Roman"/>
                      <w:sz w:val="22"/>
                    </w:rPr>
                    <w:t>0,0</w:t>
                  </w:r>
                </w:p>
              </w:tc>
              <w:tc>
                <w:tcPr>
                  <w:tcW w:w="1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14C5" w:rsidRPr="00691171" w:rsidRDefault="001914C5" w:rsidP="001914C5">
                  <w:pPr>
                    <w:pStyle w:val="af5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</w:rPr>
                  </w:pPr>
                  <w:r w:rsidRPr="00691171">
                    <w:rPr>
                      <w:rFonts w:ascii="Times New Roman" w:hAnsi="Times New Roman"/>
                      <w:sz w:val="22"/>
                    </w:rPr>
                    <w:t>22 578,2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14C5" w:rsidRPr="00691171" w:rsidRDefault="001914C5" w:rsidP="001914C5">
                  <w:pPr>
                    <w:pStyle w:val="af5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</w:rPr>
                  </w:pPr>
                  <w:r w:rsidRPr="00691171">
                    <w:rPr>
                      <w:rFonts w:ascii="Times New Roman" w:hAnsi="Times New Roman"/>
                      <w:sz w:val="22"/>
                    </w:rPr>
                    <w:t>0,0</w:t>
                  </w:r>
                </w:p>
              </w:tc>
            </w:tr>
            <w:tr w:rsidR="001914C5" w:rsidRPr="00691171" w:rsidTr="001914C5">
              <w:trPr>
                <w:trHeight w:val="70"/>
              </w:trPr>
              <w:tc>
                <w:tcPr>
                  <w:tcW w:w="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14C5" w:rsidRPr="00691171" w:rsidRDefault="001914C5" w:rsidP="001914C5">
                  <w:pPr>
                    <w:pStyle w:val="af5"/>
                    <w:spacing w:after="0" w:line="240" w:lineRule="auto"/>
                    <w:rPr>
                      <w:rFonts w:ascii="Times New Roman" w:hAnsi="Times New Roman"/>
                      <w:sz w:val="22"/>
                    </w:rPr>
                  </w:pPr>
                  <w:r w:rsidRPr="00691171">
                    <w:rPr>
                      <w:rFonts w:ascii="Times New Roman" w:hAnsi="Times New Roman"/>
                      <w:sz w:val="22"/>
                    </w:rPr>
                    <w:t>2019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14C5" w:rsidRPr="00691171" w:rsidRDefault="001914C5" w:rsidP="001914C5">
                  <w:pPr>
                    <w:pStyle w:val="af5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</w:rPr>
                  </w:pPr>
                  <w:r w:rsidRPr="00691171">
                    <w:rPr>
                      <w:rFonts w:ascii="Times New Roman" w:hAnsi="Times New Roman"/>
                      <w:sz w:val="22"/>
                    </w:rPr>
                    <w:t>30 776,7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14C5" w:rsidRPr="00691171" w:rsidRDefault="001914C5" w:rsidP="001914C5">
                  <w:pPr>
                    <w:pStyle w:val="af5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</w:rPr>
                  </w:pPr>
                  <w:r w:rsidRPr="00691171">
                    <w:rPr>
                      <w:rFonts w:ascii="Times New Roman" w:hAnsi="Times New Roman"/>
                      <w:sz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14C5" w:rsidRPr="00691171" w:rsidRDefault="001914C5" w:rsidP="001914C5">
                  <w:pPr>
                    <w:pStyle w:val="af5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</w:rPr>
                  </w:pPr>
                  <w:r w:rsidRPr="00691171">
                    <w:rPr>
                      <w:rFonts w:ascii="Times New Roman" w:hAnsi="Times New Roman"/>
                      <w:sz w:val="22"/>
                    </w:rPr>
                    <w:t>9 243,9</w:t>
                  </w:r>
                </w:p>
              </w:tc>
              <w:tc>
                <w:tcPr>
                  <w:tcW w:w="1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14C5" w:rsidRPr="00691171" w:rsidRDefault="001914C5" w:rsidP="001914C5">
                  <w:pPr>
                    <w:pStyle w:val="af5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</w:rPr>
                  </w:pPr>
                  <w:r w:rsidRPr="00691171">
                    <w:rPr>
                      <w:rFonts w:ascii="Times New Roman" w:hAnsi="Times New Roman"/>
                      <w:sz w:val="22"/>
                    </w:rPr>
                    <w:t>21 532,8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14C5" w:rsidRPr="00691171" w:rsidRDefault="001914C5" w:rsidP="001914C5">
                  <w:pPr>
                    <w:pStyle w:val="af5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</w:rPr>
                  </w:pPr>
                  <w:r w:rsidRPr="00691171">
                    <w:rPr>
                      <w:rFonts w:ascii="Times New Roman" w:hAnsi="Times New Roman"/>
                      <w:sz w:val="22"/>
                    </w:rPr>
                    <w:t>0,0</w:t>
                  </w:r>
                </w:p>
              </w:tc>
            </w:tr>
            <w:tr w:rsidR="001914C5" w:rsidRPr="00691171" w:rsidTr="001914C5">
              <w:trPr>
                <w:trHeight w:val="70"/>
              </w:trPr>
              <w:tc>
                <w:tcPr>
                  <w:tcW w:w="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14C5" w:rsidRPr="00691171" w:rsidRDefault="001914C5" w:rsidP="001914C5">
                  <w:pPr>
                    <w:pStyle w:val="af5"/>
                    <w:spacing w:after="0" w:line="240" w:lineRule="auto"/>
                    <w:rPr>
                      <w:rFonts w:ascii="Times New Roman" w:hAnsi="Times New Roman"/>
                      <w:sz w:val="22"/>
                    </w:rPr>
                  </w:pPr>
                  <w:r w:rsidRPr="00691171">
                    <w:rPr>
                      <w:rFonts w:ascii="Times New Roman" w:hAnsi="Times New Roman"/>
                      <w:sz w:val="22"/>
                    </w:rPr>
                    <w:t>2020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14C5" w:rsidRPr="00691171" w:rsidRDefault="001914C5" w:rsidP="001914C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91171">
                    <w:rPr>
                      <w:rFonts w:ascii="Times New Roman" w:hAnsi="Times New Roman"/>
                    </w:rPr>
                    <w:t>13 115,5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14C5" w:rsidRPr="00691171" w:rsidRDefault="001914C5" w:rsidP="001914C5">
                  <w:pPr>
                    <w:pStyle w:val="af5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</w:rPr>
                  </w:pPr>
                  <w:r w:rsidRPr="00691171">
                    <w:rPr>
                      <w:rFonts w:ascii="Times New Roman" w:hAnsi="Times New Roman"/>
                      <w:sz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14C5" w:rsidRPr="00691171" w:rsidRDefault="001914C5" w:rsidP="001914C5">
                  <w:pPr>
                    <w:pStyle w:val="af5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</w:rPr>
                  </w:pPr>
                  <w:r w:rsidRPr="00691171">
                    <w:rPr>
                      <w:rFonts w:ascii="Times New Roman" w:hAnsi="Times New Roman"/>
                      <w:sz w:val="22"/>
                    </w:rPr>
                    <w:t>0,0</w:t>
                  </w:r>
                </w:p>
              </w:tc>
              <w:tc>
                <w:tcPr>
                  <w:tcW w:w="1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14C5" w:rsidRPr="00691171" w:rsidRDefault="001914C5" w:rsidP="001914C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91171">
                    <w:rPr>
                      <w:rFonts w:ascii="Times New Roman" w:hAnsi="Times New Roman"/>
                    </w:rPr>
                    <w:t>13 115,5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14C5" w:rsidRPr="00691171" w:rsidRDefault="001914C5" w:rsidP="001914C5">
                  <w:pPr>
                    <w:pStyle w:val="af5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</w:rPr>
                  </w:pPr>
                  <w:r w:rsidRPr="00691171">
                    <w:rPr>
                      <w:rFonts w:ascii="Times New Roman" w:hAnsi="Times New Roman"/>
                      <w:sz w:val="22"/>
                    </w:rPr>
                    <w:t>0,0</w:t>
                  </w:r>
                </w:p>
              </w:tc>
            </w:tr>
            <w:tr w:rsidR="001914C5" w:rsidRPr="00691171" w:rsidTr="001914C5">
              <w:trPr>
                <w:trHeight w:val="70"/>
              </w:trPr>
              <w:tc>
                <w:tcPr>
                  <w:tcW w:w="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14C5" w:rsidRPr="00691171" w:rsidRDefault="001914C5" w:rsidP="001914C5">
                  <w:pPr>
                    <w:pStyle w:val="af5"/>
                    <w:spacing w:after="0" w:line="240" w:lineRule="auto"/>
                    <w:rPr>
                      <w:rFonts w:ascii="Times New Roman" w:hAnsi="Times New Roman"/>
                      <w:sz w:val="22"/>
                    </w:rPr>
                  </w:pPr>
                  <w:r w:rsidRPr="00691171">
                    <w:rPr>
                      <w:rFonts w:ascii="Times New Roman" w:hAnsi="Times New Roman"/>
                      <w:sz w:val="22"/>
                    </w:rPr>
                    <w:t>2021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14C5" w:rsidRPr="00691171" w:rsidRDefault="001914C5" w:rsidP="001914C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91171">
                    <w:rPr>
                      <w:rFonts w:ascii="Times New Roman" w:hAnsi="Times New Roman"/>
                    </w:rPr>
                    <w:t>6 830,0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14C5" w:rsidRPr="00691171" w:rsidRDefault="001914C5" w:rsidP="001914C5">
                  <w:pPr>
                    <w:pStyle w:val="af5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</w:rPr>
                  </w:pPr>
                  <w:r w:rsidRPr="00691171">
                    <w:rPr>
                      <w:rFonts w:ascii="Times New Roman" w:hAnsi="Times New Roman"/>
                      <w:sz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14C5" w:rsidRPr="00691171" w:rsidRDefault="001914C5" w:rsidP="001914C5">
                  <w:pPr>
                    <w:pStyle w:val="af5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</w:rPr>
                  </w:pPr>
                  <w:r w:rsidRPr="00691171">
                    <w:rPr>
                      <w:rFonts w:ascii="Times New Roman" w:hAnsi="Times New Roman"/>
                      <w:sz w:val="22"/>
                    </w:rPr>
                    <w:t>0,0</w:t>
                  </w:r>
                </w:p>
              </w:tc>
              <w:tc>
                <w:tcPr>
                  <w:tcW w:w="1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14C5" w:rsidRPr="00691171" w:rsidRDefault="001914C5" w:rsidP="001914C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91171">
                    <w:rPr>
                      <w:rFonts w:ascii="Times New Roman" w:hAnsi="Times New Roman"/>
                    </w:rPr>
                    <w:t>6 830,0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14C5" w:rsidRPr="00691171" w:rsidRDefault="001914C5" w:rsidP="001914C5">
                  <w:pPr>
                    <w:pStyle w:val="af5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</w:rPr>
                  </w:pPr>
                  <w:r w:rsidRPr="00691171">
                    <w:rPr>
                      <w:rFonts w:ascii="Times New Roman" w:hAnsi="Times New Roman"/>
                      <w:sz w:val="22"/>
                    </w:rPr>
                    <w:t>0,0</w:t>
                  </w:r>
                </w:p>
              </w:tc>
            </w:tr>
            <w:tr w:rsidR="001914C5" w:rsidRPr="00691171" w:rsidTr="001914C5">
              <w:trPr>
                <w:trHeight w:val="70"/>
              </w:trPr>
              <w:tc>
                <w:tcPr>
                  <w:tcW w:w="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14C5" w:rsidRPr="00691171" w:rsidRDefault="001914C5" w:rsidP="001914C5">
                  <w:pPr>
                    <w:pStyle w:val="af5"/>
                    <w:spacing w:after="0" w:line="240" w:lineRule="auto"/>
                    <w:rPr>
                      <w:rFonts w:ascii="Times New Roman" w:hAnsi="Times New Roman"/>
                      <w:sz w:val="22"/>
                    </w:rPr>
                  </w:pPr>
                  <w:r w:rsidRPr="00691171">
                    <w:rPr>
                      <w:rFonts w:ascii="Times New Roman" w:hAnsi="Times New Roman"/>
                      <w:sz w:val="22"/>
                    </w:rPr>
                    <w:t>2022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14C5" w:rsidRPr="00691171" w:rsidRDefault="001914C5" w:rsidP="001914C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91171">
                    <w:rPr>
                      <w:rFonts w:ascii="Times New Roman" w:hAnsi="Times New Roman"/>
                    </w:rPr>
                    <w:t>78 167,2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14C5" w:rsidRPr="00691171" w:rsidRDefault="001914C5" w:rsidP="001914C5">
                  <w:pPr>
                    <w:pStyle w:val="af5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</w:rPr>
                  </w:pPr>
                  <w:r w:rsidRPr="00691171">
                    <w:rPr>
                      <w:rFonts w:ascii="Times New Roman" w:hAnsi="Times New Roman"/>
                      <w:sz w:val="22"/>
                    </w:rPr>
                    <w:t>48 511,4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14C5" w:rsidRPr="00691171" w:rsidRDefault="001914C5" w:rsidP="001914C5">
                  <w:pPr>
                    <w:pStyle w:val="af5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</w:rPr>
                  </w:pPr>
                  <w:r w:rsidRPr="00691171">
                    <w:rPr>
                      <w:rFonts w:ascii="Times New Roman" w:hAnsi="Times New Roman"/>
                      <w:sz w:val="22"/>
                    </w:rPr>
                    <w:t>841,5</w:t>
                  </w:r>
                </w:p>
              </w:tc>
              <w:tc>
                <w:tcPr>
                  <w:tcW w:w="1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14C5" w:rsidRPr="00691171" w:rsidRDefault="001914C5" w:rsidP="001914C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91171">
                    <w:rPr>
                      <w:rFonts w:ascii="Times New Roman" w:hAnsi="Times New Roman"/>
                    </w:rPr>
                    <w:t>28 814,3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14C5" w:rsidRPr="00691171" w:rsidRDefault="001914C5" w:rsidP="001914C5">
                  <w:pPr>
                    <w:pStyle w:val="af5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</w:rPr>
                  </w:pPr>
                  <w:r w:rsidRPr="00691171">
                    <w:rPr>
                      <w:rFonts w:ascii="Times New Roman" w:hAnsi="Times New Roman"/>
                      <w:sz w:val="22"/>
                    </w:rPr>
                    <w:t>0,0</w:t>
                  </w:r>
                </w:p>
              </w:tc>
            </w:tr>
            <w:tr w:rsidR="001914C5" w:rsidRPr="00691171" w:rsidTr="001914C5">
              <w:trPr>
                <w:trHeight w:val="70"/>
              </w:trPr>
              <w:tc>
                <w:tcPr>
                  <w:tcW w:w="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14C5" w:rsidRPr="00691171" w:rsidRDefault="001914C5" w:rsidP="001914C5">
                  <w:pPr>
                    <w:pStyle w:val="af5"/>
                    <w:spacing w:after="0" w:line="240" w:lineRule="auto"/>
                    <w:rPr>
                      <w:rFonts w:ascii="Times New Roman" w:hAnsi="Times New Roman"/>
                      <w:sz w:val="22"/>
                    </w:rPr>
                  </w:pPr>
                  <w:r w:rsidRPr="00691171">
                    <w:rPr>
                      <w:rFonts w:ascii="Times New Roman" w:hAnsi="Times New Roman"/>
                      <w:sz w:val="22"/>
                    </w:rPr>
                    <w:lastRenderedPageBreak/>
                    <w:t>2023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14C5" w:rsidRPr="00691171" w:rsidRDefault="001914C5" w:rsidP="001914C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91171">
                    <w:rPr>
                      <w:rFonts w:ascii="Times New Roman" w:hAnsi="Times New Roman"/>
                    </w:rPr>
                    <w:t>7 265,0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14C5" w:rsidRPr="00691171" w:rsidRDefault="001914C5" w:rsidP="001914C5">
                  <w:pPr>
                    <w:pStyle w:val="af5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</w:rPr>
                  </w:pPr>
                  <w:r w:rsidRPr="00691171">
                    <w:rPr>
                      <w:rFonts w:ascii="Times New Roman" w:hAnsi="Times New Roman"/>
                      <w:sz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14C5" w:rsidRPr="00691171" w:rsidRDefault="001914C5" w:rsidP="001914C5">
                  <w:pPr>
                    <w:pStyle w:val="af5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</w:rPr>
                  </w:pPr>
                  <w:r w:rsidRPr="00691171">
                    <w:rPr>
                      <w:rFonts w:ascii="Times New Roman" w:hAnsi="Times New Roman"/>
                      <w:sz w:val="22"/>
                    </w:rPr>
                    <w:t>0,0</w:t>
                  </w:r>
                </w:p>
              </w:tc>
              <w:tc>
                <w:tcPr>
                  <w:tcW w:w="1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14C5" w:rsidRPr="00691171" w:rsidRDefault="001914C5" w:rsidP="001914C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91171">
                    <w:rPr>
                      <w:rFonts w:ascii="Times New Roman" w:hAnsi="Times New Roman"/>
                    </w:rPr>
                    <w:t>7 265,0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14C5" w:rsidRPr="00691171" w:rsidRDefault="001914C5" w:rsidP="001914C5">
                  <w:pPr>
                    <w:pStyle w:val="af5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</w:rPr>
                  </w:pPr>
                  <w:r w:rsidRPr="00691171">
                    <w:rPr>
                      <w:rFonts w:ascii="Times New Roman" w:hAnsi="Times New Roman"/>
                      <w:sz w:val="22"/>
                    </w:rPr>
                    <w:t>0,0</w:t>
                  </w:r>
                </w:p>
              </w:tc>
            </w:tr>
          </w:tbl>
          <w:p w:rsidR="001914C5" w:rsidRPr="00AA31FA" w:rsidRDefault="001914C5" w:rsidP="001914C5">
            <w:pPr>
              <w:pStyle w:val="af5"/>
              <w:spacing w:after="0" w:line="240" w:lineRule="auto"/>
              <w:jc w:val="both"/>
              <w:rPr>
                <w:szCs w:val="24"/>
              </w:rPr>
            </w:pPr>
          </w:p>
        </w:tc>
      </w:tr>
      <w:tr w:rsidR="000702E2" w:rsidRPr="00AA31FA" w:rsidTr="001914C5">
        <w:trPr>
          <w:trHeight w:val="89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E2" w:rsidRPr="00AA31FA" w:rsidRDefault="000702E2" w:rsidP="000702E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31FA">
              <w:rPr>
                <w:rFonts w:ascii="Times New Roman" w:hAnsi="Times New Roman"/>
                <w:sz w:val="24"/>
                <w:szCs w:val="24"/>
              </w:rPr>
              <w:lastRenderedPageBreak/>
              <w:t>Целевые индикаторы и показатели муниципальной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2E2" w:rsidRPr="00AA31FA" w:rsidRDefault="00F31530" w:rsidP="00F3153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0702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702E2" w:rsidRPr="00AA31FA">
              <w:rPr>
                <w:rFonts w:ascii="Times New Roman" w:hAnsi="Times New Roman"/>
                <w:sz w:val="24"/>
                <w:szCs w:val="20"/>
              </w:rPr>
              <w:t>Протяженность отремонтированных  сетей теплоснабжения, м.</w:t>
            </w:r>
          </w:p>
          <w:p w:rsidR="000702E2" w:rsidRPr="00AA31FA" w:rsidRDefault="00F31530" w:rsidP="00F3153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2.</w:t>
            </w:r>
            <w:r w:rsidR="000702E2" w:rsidRPr="00AA31FA">
              <w:rPr>
                <w:rFonts w:ascii="Times New Roman" w:hAnsi="Times New Roman"/>
                <w:sz w:val="24"/>
                <w:szCs w:val="20"/>
              </w:rPr>
              <w:t>Протяженность отремонтированных сетей горячего водоснабжения, м.</w:t>
            </w:r>
          </w:p>
          <w:p w:rsidR="000702E2" w:rsidRPr="00AA31FA" w:rsidRDefault="00F31530" w:rsidP="00F3153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3.</w:t>
            </w:r>
            <w:r w:rsidR="000702E2" w:rsidRPr="00AA31FA">
              <w:rPr>
                <w:rFonts w:ascii="Times New Roman" w:hAnsi="Times New Roman"/>
                <w:sz w:val="24"/>
                <w:szCs w:val="20"/>
              </w:rPr>
              <w:t xml:space="preserve">Протяженность отремонтированных сетей водоснабжения, м. </w:t>
            </w:r>
          </w:p>
          <w:p w:rsidR="000702E2" w:rsidRPr="00AA31FA" w:rsidRDefault="00F31530" w:rsidP="00F3153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4.</w:t>
            </w:r>
            <w:r w:rsidR="000702E2" w:rsidRPr="00AA31FA">
              <w:rPr>
                <w:rFonts w:ascii="Times New Roman" w:hAnsi="Times New Roman"/>
                <w:sz w:val="24"/>
                <w:szCs w:val="20"/>
              </w:rPr>
              <w:t>Протяженность построенных сетей водоснабжения, м.</w:t>
            </w:r>
          </w:p>
          <w:p w:rsidR="000702E2" w:rsidRPr="00AA31FA" w:rsidRDefault="00F31530" w:rsidP="00F3153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5.</w:t>
            </w:r>
            <w:r w:rsidR="000702E2" w:rsidRPr="00AA31FA">
              <w:rPr>
                <w:rFonts w:ascii="Times New Roman" w:hAnsi="Times New Roman"/>
                <w:sz w:val="24"/>
                <w:szCs w:val="20"/>
              </w:rPr>
              <w:t>Протяженность отремонтированных сетей водоотведения, м.</w:t>
            </w:r>
          </w:p>
          <w:p w:rsidR="000702E2" w:rsidRPr="00AA31FA" w:rsidRDefault="00F31530" w:rsidP="00F3153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6.</w:t>
            </w:r>
            <w:r w:rsidR="000702E2" w:rsidRPr="00AA31FA">
              <w:rPr>
                <w:rFonts w:ascii="Times New Roman" w:hAnsi="Times New Roman"/>
                <w:sz w:val="24"/>
                <w:szCs w:val="20"/>
              </w:rPr>
              <w:t>Доля благоустроенных дворовых территорий многоквартирных домов в городском поселении город Россошь от общего количества дворовых территорий многоквартирных домов, %.</w:t>
            </w:r>
          </w:p>
          <w:p w:rsidR="000702E2" w:rsidRPr="00AA31FA" w:rsidRDefault="00F31530" w:rsidP="00F3153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7.</w:t>
            </w:r>
            <w:r w:rsidR="000702E2" w:rsidRPr="00AA31FA">
              <w:rPr>
                <w:rFonts w:ascii="Times New Roman" w:hAnsi="Times New Roman"/>
                <w:sz w:val="24"/>
                <w:szCs w:val="20"/>
              </w:rPr>
              <w:t>Количество отремонтированных многоквартирных домов, ед.</w:t>
            </w:r>
          </w:p>
          <w:p w:rsidR="000702E2" w:rsidRPr="00AA31FA" w:rsidRDefault="00093BB3" w:rsidP="000702E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8.</w:t>
            </w:r>
            <w:r w:rsidR="000702E2" w:rsidRPr="00AA31FA">
              <w:rPr>
                <w:rFonts w:ascii="Times New Roman" w:hAnsi="Times New Roman"/>
                <w:sz w:val="24"/>
                <w:szCs w:val="20"/>
              </w:rPr>
              <w:t>Количество приобретенной коммунальной специальной техники, ед.</w:t>
            </w:r>
          </w:p>
        </w:tc>
      </w:tr>
      <w:tr w:rsidR="001914C5" w:rsidRPr="00AA31FA" w:rsidTr="001914C5">
        <w:trPr>
          <w:trHeight w:val="89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C5" w:rsidRPr="00AA31FA" w:rsidRDefault="001914C5" w:rsidP="001914C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31FA">
              <w:rPr>
                <w:rFonts w:ascii="Times New Roman" w:hAnsi="Times New Roman"/>
                <w:sz w:val="24"/>
                <w:szCs w:val="24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4C5" w:rsidRPr="00AA31FA" w:rsidRDefault="001914C5" w:rsidP="001914C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AA31FA">
              <w:rPr>
                <w:rFonts w:ascii="Times New Roman" w:hAnsi="Times New Roman"/>
                <w:sz w:val="24"/>
                <w:szCs w:val="20"/>
              </w:rPr>
              <w:t>Основным ожидаемым конечным результатом реализации муниципальной программы, является в</w:t>
            </w:r>
            <w:r w:rsidRPr="00AA31FA">
              <w:rPr>
                <w:rFonts w:ascii="Times New Roman" w:hAnsi="Times New Roman"/>
                <w:sz w:val="24"/>
                <w:szCs w:val="24"/>
              </w:rPr>
              <w:t>ыполнение обязательств по обеспечению жильем определенных категорий граждан, обеспечение сохранности жилищного фонда и повышение качества предоставления жилищно-коммунальных услуг.</w:t>
            </w:r>
          </w:p>
          <w:p w:rsidR="001914C5" w:rsidRPr="00AA31FA" w:rsidRDefault="001914C5" w:rsidP="001914C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AA31FA">
              <w:rPr>
                <w:rFonts w:ascii="Times New Roman" w:hAnsi="Times New Roman"/>
                <w:sz w:val="24"/>
                <w:szCs w:val="20"/>
              </w:rPr>
              <w:t>По итогам реализации муниципальной программы в 2023 году будут достигнуты следующие показатели:</w:t>
            </w:r>
          </w:p>
          <w:p w:rsidR="001914C5" w:rsidRPr="00AA31FA" w:rsidRDefault="001914C5" w:rsidP="001914C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AA31FA">
              <w:rPr>
                <w:rFonts w:ascii="Times New Roman" w:hAnsi="Times New Roman"/>
                <w:sz w:val="24"/>
                <w:szCs w:val="20"/>
              </w:rPr>
              <w:t>1. Протяженность отремонтированных сетей теплоснабжения составит 5 390 м.</w:t>
            </w:r>
          </w:p>
          <w:p w:rsidR="001914C5" w:rsidRPr="00AA31FA" w:rsidRDefault="001914C5" w:rsidP="001914C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AA31FA">
              <w:rPr>
                <w:rFonts w:ascii="Times New Roman" w:hAnsi="Times New Roman"/>
                <w:sz w:val="24"/>
                <w:szCs w:val="20"/>
              </w:rPr>
              <w:t>2. Протяженность отремонтированных сетей горячего водоснабжения составит 2 724 м.</w:t>
            </w:r>
          </w:p>
          <w:p w:rsidR="001914C5" w:rsidRPr="00AA31FA" w:rsidRDefault="001914C5" w:rsidP="001914C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AA31FA">
              <w:rPr>
                <w:rFonts w:ascii="Times New Roman" w:hAnsi="Times New Roman"/>
                <w:sz w:val="24"/>
                <w:szCs w:val="20"/>
              </w:rPr>
              <w:t>3.Протяженность отремонтированных сетей водоснабжения составит 6 796 м.</w:t>
            </w:r>
          </w:p>
          <w:p w:rsidR="001914C5" w:rsidRPr="00AA31FA" w:rsidRDefault="001914C5" w:rsidP="001914C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AA31FA">
              <w:rPr>
                <w:rFonts w:ascii="Times New Roman" w:hAnsi="Times New Roman"/>
                <w:sz w:val="24"/>
                <w:szCs w:val="20"/>
              </w:rPr>
              <w:t>4. Протяженность построенных сетей водоснабжения  составит       3 220 м.</w:t>
            </w:r>
          </w:p>
          <w:p w:rsidR="001914C5" w:rsidRPr="00AA31FA" w:rsidRDefault="001914C5" w:rsidP="001914C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AA31FA">
              <w:rPr>
                <w:rFonts w:ascii="Times New Roman" w:hAnsi="Times New Roman"/>
                <w:sz w:val="24"/>
                <w:szCs w:val="20"/>
              </w:rPr>
              <w:t>5. Протяженность отремонтированных сетей водоотведения составит  1 904 м.</w:t>
            </w:r>
          </w:p>
          <w:p w:rsidR="001914C5" w:rsidRPr="00AA31FA" w:rsidRDefault="001914C5" w:rsidP="001914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AA31FA">
              <w:rPr>
                <w:rFonts w:ascii="Times New Roman" w:hAnsi="Times New Roman"/>
                <w:sz w:val="24"/>
                <w:szCs w:val="20"/>
              </w:rPr>
              <w:t xml:space="preserve">6.  </w:t>
            </w:r>
            <w:r w:rsidRPr="00AA31FA">
              <w:rPr>
                <w:rFonts w:ascii="Times New Roman" w:hAnsi="Times New Roman"/>
              </w:rPr>
              <w:t>Доля благоустроенных дворовых территорий многоквартирных домов в городском поселении город Россошь от общего количества дворовых территорий многоквартирных домов в городском поселении город Россошь составит  64%.</w:t>
            </w:r>
          </w:p>
          <w:p w:rsidR="001914C5" w:rsidRPr="00AA31FA" w:rsidRDefault="001914C5" w:rsidP="001914C5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AA31FA">
              <w:rPr>
                <w:rFonts w:ascii="Times New Roman" w:hAnsi="Times New Roman"/>
                <w:sz w:val="24"/>
                <w:szCs w:val="20"/>
              </w:rPr>
              <w:t>7. Количество приобретенной коммунальной специализированной техники составит 13 ед.</w:t>
            </w:r>
          </w:p>
          <w:p w:rsidR="001914C5" w:rsidRPr="00AA31FA" w:rsidRDefault="001914C5" w:rsidP="001914C5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AA31FA">
              <w:rPr>
                <w:rFonts w:ascii="Times New Roman" w:hAnsi="Times New Roman"/>
                <w:sz w:val="24"/>
                <w:szCs w:val="20"/>
              </w:rPr>
              <w:t>8. Количество отремонтированных многоквартирных домов составит 60 ед.</w:t>
            </w:r>
          </w:p>
        </w:tc>
      </w:tr>
    </w:tbl>
    <w:p w:rsidR="001914C5" w:rsidRDefault="001914C5" w:rsidP="00F61DA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заменить на строки:</w:t>
      </w:r>
    </w:p>
    <w:tbl>
      <w:tblPr>
        <w:tblW w:w="10632" w:type="dxa"/>
        <w:tblInd w:w="-176" w:type="dxa"/>
        <w:tblLayout w:type="fixed"/>
        <w:tblLook w:val="00A0"/>
      </w:tblPr>
      <w:tblGrid>
        <w:gridCol w:w="3403"/>
        <w:gridCol w:w="7229"/>
      </w:tblGrid>
      <w:tr w:rsidR="001914C5" w:rsidRPr="00AA31FA" w:rsidTr="001914C5">
        <w:trPr>
          <w:trHeight w:val="387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C5" w:rsidRPr="00AA31FA" w:rsidRDefault="001914C5" w:rsidP="001914C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31FA">
              <w:rPr>
                <w:rFonts w:ascii="Times New Roman" w:hAnsi="Times New Roman"/>
                <w:sz w:val="24"/>
                <w:szCs w:val="24"/>
              </w:rPr>
              <w:t xml:space="preserve">Объемы и источники финансирования муниципальной программы (в действующих ценах каждого года реализации муниципальной программы) </w:t>
            </w:r>
          </w:p>
          <w:p w:rsidR="001914C5" w:rsidRPr="00AA31FA" w:rsidRDefault="001914C5" w:rsidP="001914C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14C5" w:rsidRPr="004F0F4F" w:rsidRDefault="001914C5" w:rsidP="001914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19E">
              <w:rPr>
                <w:rFonts w:ascii="Times New Roman" w:hAnsi="Times New Roman"/>
                <w:sz w:val="24"/>
                <w:szCs w:val="24"/>
              </w:rPr>
              <w:t xml:space="preserve">Программа предполагает выполнение мероприятий на сумму </w:t>
            </w:r>
            <w:r w:rsidR="004A13C7" w:rsidRPr="008D55B7">
              <w:rPr>
                <w:rFonts w:ascii="Times New Roman" w:hAnsi="Times New Roman"/>
                <w:sz w:val="24"/>
                <w:szCs w:val="24"/>
              </w:rPr>
              <w:t>291 024,6</w:t>
            </w:r>
            <w:r w:rsidRPr="008D55B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D55B7">
              <w:rPr>
                <w:rFonts w:ascii="Times New Roman" w:hAnsi="Times New Roman"/>
                <w:sz w:val="24"/>
                <w:szCs w:val="24"/>
              </w:rPr>
              <w:t xml:space="preserve">тыс. руб., в том числе федеральный бюджет </w:t>
            </w:r>
            <w:r w:rsidR="004A13C7" w:rsidRPr="008D55B7">
              <w:rPr>
                <w:rFonts w:ascii="Times New Roman" w:hAnsi="Times New Roman"/>
                <w:sz w:val="24"/>
                <w:szCs w:val="24"/>
              </w:rPr>
              <w:t>78 999,7</w:t>
            </w:r>
            <w:r w:rsidRPr="008D55B7">
              <w:rPr>
                <w:rFonts w:ascii="Times New Roman" w:hAnsi="Times New Roman"/>
                <w:sz w:val="24"/>
                <w:szCs w:val="24"/>
              </w:rPr>
              <w:t xml:space="preserve"> тыс. руб., областной бюджет </w:t>
            </w:r>
            <w:r w:rsidR="004A13C7" w:rsidRPr="008D55B7">
              <w:rPr>
                <w:rFonts w:ascii="Times New Roman" w:hAnsi="Times New Roman"/>
                <w:sz w:val="24"/>
                <w:szCs w:val="24"/>
              </w:rPr>
              <w:t>48 795,5</w:t>
            </w:r>
            <w:r w:rsidRPr="008D55B7">
              <w:rPr>
                <w:rFonts w:ascii="Times New Roman" w:hAnsi="Times New Roman"/>
                <w:sz w:val="24"/>
                <w:szCs w:val="24"/>
              </w:rPr>
              <w:t xml:space="preserve"> тыс. руб., местный бюджет </w:t>
            </w:r>
            <w:r w:rsidR="004A13C7" w:rsidRPr="008D55B7">
              <w:rPr>
                <w:rFonts w:ascii="Times New Roman" w:hAnsi="Times New Roman"/>
                <w:sz w:val="24"/>
                <w:szCs w:val="24"/>
              </w:rPr>
              <w:t>163 229,4</w:t>
            </w:r>
            <w:r w:rsidRPr="008D55B7">
              <w:rPr>
                <w:rFonts w:ascii="Times New Roman" w:hAnsi="Times New Roman"/>
                <w:sz w:val="24"/>
                <w:szCs w:val="24"/>
              </w:rPr>
              <w:t xml:space="preserve"> тыс. руб.:</w:t>
            </w:r>
          </w:p>
          <w:tbl>
            <w:tblPr>
              <w:tblW w:w="71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78"/>
              <w:gridCol w:w="1275"/>
              <w:gridCol w:w="1133"/>
              <w:gridCol w:w="1275"/>
              <w:gridCol w:w="1281"/>
              <w:gridCol w:w="1274"/>
            </w:tblGrid>
            <w:tr w:rsidR="001914C5" w:rsidRPr="00691171" w:rsidTr="001914C5">
              <w:trPr>
                <w:trHeight w:val="1052"/>
              </w:trPr>
              <w:tc>
                <w:tcPr>
                  <w:tcW w:w="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14C5" w:rsidRPr="00691171" w:rsidRDefault="001914C5" w:rsidP="001914C5">
                  <w:pPr>
                    <w:pStyle w:val="af5"/>
                    <w:spacing w:after="0" w:line="240" w:lineRule="auto"/>
                    <w:rPr>
                      <w:rFonts w:ascii="Times New Roman" w:hAnsi="Times New Roman"/>
                      <w:sz w:val="22"/>
                    </w:rPr>
                  </w:pPr>
                  <w:r w:rsidRPr="00691171">
                    <w:rPr>
                      <w:rFonts w:ascii="Times New Roman" w:hAnsi="Times New Roman"/>
                      <w:sz w:val="22"/>
                    </w:rPr>
                    <w:t xml:space="preserve">Год 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14C5" w:rsidRPr="00691171" w:rsidRDefault="001914C5" w:rsidP="001914C5">
                  <w:pPr>
                    <w:pStyle w:val="af5"/>
                    <w:spacing w:after="0" w:line="240" w:lineRule="auto"/>
                    <w:rPr>
                      <w:rFonts w:ascii="Times New Roman" w:hAnsi="Times New Roman"/>
                      <w:sz w:val="22"/>
                    </w:rPr>
                  </w:pPr>
                  <w:r w:rsidRPr="00691171">
                    <w:rPr>
                      <w:rFonts w:ascii="Times New Roman" w:hAnsi="Times New Roman"/>
                      <w:sz w:val="22"/>
                    </w:rPr>
                    <w:t>Всего (тыс. руб.)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14C5" w:rsidRPr="00691171" w:rsidRDefault="001914C5" w:rsidP="001914C5">
                  <w:pPr>
                    <w:pStyle w:val="af5"/>
                    <w:spacing w:after="0" w:line="240" w:lineRule="auto"/>
                    <w:rPr>
                      <w:rFonts w:ascii="Times New Roman" w:hAnsi="Times New Roman"/>
                      <w:sz w:val="22"/>
                    </w:rPr>
                  </w:pPr>
                  <w:r w:rsidRPr="00691171">
                    <w:rPr>
                      <w:rFonts w:ascii="Times New Roman" w:hAnsi="Times New Roman"/>
                      <w:sz w:val="22"/>
                    </w:rPr>
                    <w:t>Федеральный бюджет, тыс. руб.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14C5" w:rsidRPr="00691171" w:rsidRDefault="001914C5" w:rsidP="001914C5">
                  <w:pPr>
                    <w:pStyle w:val="af5"/>
                    <w:spacing w:after="0" w:line="240" w:lineRule="auto"/>
                    <w:rPr>
                      <w:rFonts w:ascii="Times New Roman" w:hAnsi="Times New Roman"/>
                      <w:sz w:val="22"/>
                    </w:rPr>
                  </w:pPr>
                  <w:r w:rsidRPr="00691171">
                    <w:rPr>
                      <w:rFonts w:ascii="Times New Roman" w:hAnsi="Times New Roman"/>
                      <w:sz w:val="22"/>
                    </w:rPr>
                    <w:t>Областной бюджет, тыс. руб.</w:t>
                  </w:r>
                </w:p>
              </w:tc>
              <w:tc>
                <w:tcPr>
                  <w:tcW w:w="1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14C5" w:rsidRPr="00691171" w:rsidRDefault="001914C5" w:rsidP="001914C5">
                  <w:pPr>
                    <w:pStyle w:val="af5"/>
                    <w:spacing w:after="0" w:line="240" w:lineRule="auto"/>
                    <w:rPr>
                      <w:rFonts w:ascii="Times New Roman" w:hAnsi="Times New Roman"/>
                      <w:sz w:val="22"/>
                    </w:rPr>
                  </w:pPr>
                  <w:r w:rsidRPr="00691171">
                    <w:rPr>
                      <w:rFonts w:ascii="Times New Roman" w:hAnsi="Times New Roman"/>
                      <w:sz w:val="22"/>
                    </w:rPr>
                    <w:t>Местный бюджет, тыс. руб.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14C5" w:rsidRPr="00691171" w:rsidRDefault="001914C5" w:rsidP="001914C5">
                  <w:pPr>
                    <w:pStyle w:val="af5"/>
                    <w:spacing w:after="0" w:line="240" w:lineRule="auto"/>
                    <w:rPr>
                      <w:rFonts w:ascii="Times New Roman" w:hAnsi="Times New Roman"/>
                      <w:sz w:val="22"/>
                    </w:rPr>
                  </w:pPr>
                  <w:r w:rsidRPr="00691171">
                    <w:rPr>
                      <w:rFonts w:ascii="Times New Roman" w:hAnsi="Times New Roman"/>
                      <w:sz w:val="22"/>
                    </w:rPr>
                    <w:t>Внебюджетные источники, тыс. руб.</w:t>
                  </w:r>
                </w:p>
              </w:tc>
            </w:tr>
            <w:tr w:rsidR="001914C5" w:rsidRPr="00691171" w:rsidTr="001914C5">
              <w:trPr>
                <w:trHeight w:val="200"/>
              </w:trPr>
              <w:tc>
                <w:tcPr>
                  <w:tcW w:w="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14C5" w:rsidRPr="00691171" w:rsidRDefault="001914C5" w:rsidP="001914C5">
                  <w:pPr>
                    <w:pStyle w:val="af5"/>
                    <w:spacing w:after="0" w:line="240" w:lineRule="auto"/>
                    <w:rPr>
                      <w:rFonts w:ascii="Times New Roman" w:hAnsi="Times New Roman"/>
                      <w:sz w:val="22"/>
                    </w:rPr>
                  </w:pPr>
                  <w:r w:rsidRPr="00691171">
                    <w:rPr>
                      <w:rFonts w:ascii="Times New Roman" w:hAnsi="Times New Roman"/>
                      <w:sz w:val="22"/>
                    </w:rPr>
                    <w:t>2016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14C5" w:rsidRPr="00691171" w:rsidRDefault="001914C5" w:rsidP="001914C5">
                  <w:pPr>
                    <w:pStyle w:val="af5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</w:rPr>
                  </w:pPr>
                  <w:r w:rsidRPr="00691171">
                    <w:rPr>
                      <w:rFonts w:ascii="Times New Roman" w:hAnsi="Times New Roman"/>
                      <w:sz w:val="22"/>
                    </w:rPr>
                    <w:t>40 245,4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14C5" w:rsidRPr="00691171" w:rsidRDefault="001914C5" w:rsidP="001914C5">
                  <w:pPr>
                    <w:pStyle w:val="af5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</w:rPr>
                  </w:pPr>
                  <w:r w:rsidRPr="00691171">
                    <w:rPr>
                      <w:rFonts w:ascii="Times New Roman" w:hAnsi="Times New Roman"/>
                      <w:sz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14C5" w:rsidRPr="00691171" w:rsidRDefault="001914C5" w:rsidP="001914C5">
                  <w:pPr>
                    <w:pStyle w:val="af5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</w:rPr>
                  </w:pPr>
                  <w:r w:rsidRPr="00691171">
                    <w:rPr>
                      <w:rFonts w:ascii="Times New Roman" w:hAnsi="Times New Roman"/>
                      <w:sz w:val="22"/>
                    </w:rPr>
                    <w:t>3 814,7</w:t>
                  </w:r>
                </w:p>
              </w:tc>
              <w:tc>
                <w:tcPr>
                  <w:tcW w:w="1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14C5" w:rsidRPr="00691171" w:rsidRDefault="001914C5" w:rsidP="001914C5">
                  <w:pPr>
                    <w:pStyle w:val="af5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</w:rPr>
                  </w:pPr>
                  <w:r w:rsidRPr="00691171">
                    <w:rPr>
                      <w:rFonts w:ascii="Times New Roman" w:hAnsi="Times New Roman"/>
                      <w:sz w:val="22"/>
                    </w:rPr>
                    <w:t>36 430,7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14C5" w:rsidRPr="00691171" w:rsidRDefault="001914C5" w:rsidP="001914C5">
                  <w:pPr>
                    <w:pStyle w:val="af5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</w:rPr>
                  </w:pPr>
                  <w:r w:rsidRPr="00691171">
                    <w:rPr>
                      <w:rFonts w:ascii="Times New Roman" w:hAnsi="Times New Roman"/>
                      <w:sz w:val="22"/>
                    </w:rPr>
                    <w:t>0,0</w:t>
                  </w:r>
                </w:p>
              </w:tc>
            </w:tr>
            <w:tr w:rsidR="001914C5" w:rsidRPr="00691171" w:rsidTr="001914C5">
              <w:trPr>
                <w:trHeight w:val="200"/>
              </w:trPr>
              <w:tc>
                <w:tcPr>
                  <w:tcW w:w="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14C5" w:rsidRPr="00691171" w:rsidRDefault="001914C5" w:rsidP="001914C5">
                  <w:pPr>
                    <w:pStyle w:val="af5"/>
                    <w:spacing w:after="0" w:line="240" w:lineRule="auto"/>
                    <w:rPr>
                      <w:rFonts w:ascii="Times New Roman" w:hAnsi="Times New Roman"/>
                      <w:sz w:val="22"/>
                    </w:rPr>
                  </w:pPr>
                  <w:r w:rsidRPr="00691171">
                    <w:rPr>
                      <w:rFonts w:ascii="Times New Roman" w:hAnsi="Times New Roman"/>
                      <w:sz w:val="22"/>
                    </w:rPr>
                    <w:t>2017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14C5" w:rsidRPr="00691171" w:rsidRDefault="001914C5" w:rsidP="001914C5">
                  <w:pPr>
                    <w:pStyle w:val="af5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</w:rPr>
                  </w:pPr>
                  <w:r w:rsidRPr="00691171">
                    <w:rPr>
                      <w:rFonts w:ascii="Times New Roman" w:hAnsi="Times New Roman"/>
                      <w:sz w:val="22"/>
                    </w:rPr>
                    <w:t>31 916,2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14C5" w:rsidRPr="00691171" w:rsidRDefault="001914C5" w:rsidP="001914C5">
                  <w:pPr>
                    <w:pStyle w:val="af5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</w:rPr>
                  </w:pPr>
                  <w:r w:rsidRPr="00691171">
                    <w:rPr>
                      <w:rFonts w:ascii="Times New Roman" w:hAnsi="Times New Roman"/>
                      <w:sz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14C5" w:rsidRPr="00691171" w:rsidRDefault="001914C5" w:rsidP="001914C5">
                  <w:pPr>
                    <w:pStyle w:val="af5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</w:rPr>
                  </w:pPr>
                  <w:r w:rsidRPr="00691171">
                    <w:rPr>
                      <w:rFonts w:ascii="Times New Roman" w:hAnsi="Times New Roman"/>
                      <w:sz w:val="22"/>
                    </w:rPr>
                    <w:t>0,0</w:t>
                  </w:r>
                </w:p>
              </w:tc>
              <w:tc>
                <w:tcPr>
                  <w:tcW w:w="1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14C5" w:rsidRPr="00691171" w:rsidRDefault="001914C5" w:rsidP="001914C5">
                  <w:pPr>
                    <w:pStyle w:val="af5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</w:rPr>
                  </w:pPr>
                  <w:r w:rsidRPr="00691171">
                    <w:rPr>
                      <w:rFonts w:ascii="Times New Roman" w:hAnsi="Times New Roman"/>
                      <w:sz w:val="22"/>
                    </w:rPr>
                    <w:t>31 916,2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14C5" w:rsidRPr="00691171" w:rsidRDefault="001914C5" w:rsidP="001914C5">
                  <w:pPr>
                    <w:pStyle w:val="af5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</w:rPr>
                  </w:pPr>
                  <w:r w:rsidRPr="00691171">
                    <w:rPr>
                      <w:rFonts w:ascii="Times New Roman" w:hAnsi="Times New Roman"/>
                      <w:sz w:val="22"/>
                    </w:rPr>
                    <w:t>0,0</w:t>
                  </w:r>
                </w:p>
              </w:tc>
            </w:tr>
            <w:tr w:rsidR="001914C5" w:rsidRPr="00691171" w:rsidTr="001914C5">
              <w:trPr>
                <w:trHeight w:val="200"/>
              </w:trPr>
              <w:tc>
                <w:tcPr>
                  <w:tcW w:w="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14C5" w:rsidRPr="00691171" w:rsidRDefault="001914C5" w:rsidP="001914C5">
                  <w:pPr>
                    <w:pStyle w:val="af5"/>
                    <w:spacing w:after="0" w:line="240" w:lineRule="auto"/>
                    <w:rPr>
                      <w:rFonts w:ascii="Times New Roman" w:hAnsi="Times New Roman"/>
                      <w:sz w:val="22"/>
                    </w:rPr>
                  </w:pPr>
                  <w:r w:rsidRPr="00691171">
                    <w:rPr>
                      <w:rFonts w:ascii="Times New Roman" w:hAnsi="Times New Roman"/>
                      <w:sz w:val="22"/>
                    </w:rPr>
                    <w:t>2018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14C5" w:rsidRPr="00691171" w:rsidRDefault="001914C5" w:rsidP="001914C5">
                  <w:pPr>
                    <w:pStyle w:val="af5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</w:rPr>
                  </w:pPr>
                  <w:r w:rsidRPr="00691171">
                    <w:rPr>
                      <w:rFonts w:ascii="Times New Roman" w:hAnsi="Times New Roman"/>
                      <w:sz w:val="22"/>
                    </w:rPr>
                    <w:t>22 578,2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14C5" w:rsidRPr="00691171" w:rsidRDefault="001914C5" w:rsidP="001914C5">
                  <w:pPr>
                    <w:pStyle w:val="af5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</w:rPr>
                  </w:pPr>
                  <w:r w:rsidRPr="00691171">
                    <w:rPr>
                      <w:rFonts w:ascii="Times New Roman" w:hAnsi="Times New Roman"/>
                      <w:sz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14C5" w:rsidRPr="00691171" w:rsidRDefault="001914C5" w:rsidP="001914C5">
                  <w:pPr>
                    <w:pStyle w:val="af5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</w:rPr>
                  </w:pPr>
                  <w:r w:rsidRPr="00691171">
                    <w:rPr>
                      <w:rFonts w:ascii="Times New Roman" w:hAnsi="Times New Roman"/>
                      <w:sz w:val="22"/>
                    </w:rPr>
                    <w:t>0,0</w:t>
                  </w:r>
                </w:p>
              </w:tc>
              <w:tc>
                <w:tcPr>
                  <w:tcW w:w="1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14C5" w:rsidRPr="00691171" w:rsidRDefault="001914C5" w:rsidP="001914C5">
                  <w:pPr>
                    <w:pStyle w:val="af5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</w:rPr>
                  </w:pPr>
                  <w:r w:rsidRPr="00691171">
                    <w:rPr>
                      <w:rFonts w:ascii="Times New Roman" w:hAnsi="Times New Roman"/>
                      <w:sz w:val="22"/>
                    </w:rPr>
                    <w:t>22 578,2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14C5" w:rsidRPr="00691171" w:rsidRDefault="001914C5" w:rsidP="001914C5">
                  <w:pPr>
                    <w:pStyle w:val="af5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</w:rPr>
                  </w:pPr>
                  <w:r w:rsidRPr="00691171">
                    <w:rPr>
                      <w:rFonts w:ascii="Times New Roman" w:hAnsi="Times New Roman"/>
                      <w:sz w:val="22"/>
                    </w:rPr>
                    <w:t>0,0</w:t>
                  </w:r>
                </w:p>
              </w:tc>
            </w:tr>
            <w:tr w:rsidR="001914C5" w:rsidRPr="00691171" w:rsidTr="001914C5">
              <w:trPr>
                <w:trHeight w:val="70"/>
              </w:trPr>
              <w:tc>
                <w:tcPr>
                  <w:tcW w:w="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14C5" w:rsidRPr="00691171" w:rsidRDefault="001914C5" w:rsidP="001914C5">
                  <w:pPr>
                    <w:pStyle w:val="af5"/>
                    <w:spacing w:after="0" w:line="240" w:lineRule="auto"/>
                    <w:rPr>
                      <w:rFonts w:ascii="Times New Roman" w:hAnsi="Times New Roman"/>
                      <w:sz w:val="22"/>
                    </w:rPr>
                  </w:pPr>
                  <w:r w:rsidRPr="00691171">
                    <w:rPr>
                      <w:rFonts w:ascii="Times New Roman" w:hAnsi="Times New Roman"/>
                      <w:sz w:val="22"/>
                    </w:rPr>
                    <w:t>2019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14C5" w:rsidRPr="00691171" w:rsidRDefault="001914C5" w:rsidP="001914C5">
                  <w:pPr>
                    <w:pStyle w:val="af5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</w:rPr>
                  </w:pPr>
                  <w:r w:rsidRPr="00691171">
                    <w:rPr>
                      <w:rFonts w:ascii="Times New Roman" w:hAnsi="Times New Roman"/>
                      <w:sz w:val="22"/>
                    </w:rPr>
                    <w:t>30 776,7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14C5" w:rsidRPr="00691171" w:rsidRDefault="001914C5" w:rsidP="001914C5">
                  <w:pPr>
                    <w:pStyle w:val="af5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</w:rPr>
                  </w:pPr>
                  <w:r w:rsidRPr="00691171">
                    <w:rPr>
                      <w:rFonts w:ascii="Times New Roman" w:hAnsi="Times New Roman"/>
                      <w:sz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14C5" w:rsidRPr="00691171" w:rsidRDefault="001914C5" w:rsidP="001914C5">
                  <w:pPr>
                    <w:pStyle w:val="af5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</w:rPr>
                  </w:pPr>
                  <w:r w:rsidRPr="00691171">
                    <w:rPr>
                      <w:rFonts w:ascii="Times New Roman" w:hAnsi="Times New Roman"/>
                      <w:sz w:val="22"/>
                    </w:rPr>
                    <w:t>9 243,9</w:t>
                  </w:r>
                </w:p>
              </w:tc>
              <w:tc>
                <w:tcPr>
                  <w:tcW w:w="1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14C5" w:rsidRPr="00691171" w:rsidRDefault="001914C5" w:rsidP="001914C5">
                  <w:pPr>
                    <w:pStyle w:val="af5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</w:rPr>
                  </w:pPr>
                  <w:r w:rsidRPr="00691171">
                    <w:rPr>
                      <w:rFonts w:ascii="Times New Roman" w:hAnsi="Times New Roman"/>
                      <w:sz w:val="22"/>
                    </w:rPr>
                    <w:t>21 532,8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14C5" w:rsidRPr="00691171" w:rsidRDefault="001914C5" w:rsidP="001914C5">
                  <w:pPr>
                    <w:pStyle w:val="af5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</w:rPr>
                  </w:pPr>
                  <w:r w:rsidRPr="00691171">
                    <w:rPr>
                      <w:rFonts w:ascii="Times New Roman" w:hAnsi="Times New Roman"/>
                      <w:sz w:val="22"/>
                    </w:rPr>
                    <w:t>0,0</w:t>
                  </w:r>
                </w:p>
              </w:tc>
            </w:tr>
            <w:tr w:rsidR="001914C5" w:rsidRPr="00691171" w:rsidTr="001914C5">
              <w:trPr>
                <w:trHeight w:val="70"/>
              </w:trPr>
              <w:tc>
                <w:tcPr>
                  <w:tcW w:w="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14C5" w:rsidRPr="00691171" w:rsidRDefault="001914C5" w:rsidP="001914C5">
                  <w:pPr>
                    <w:pStyle w:val="af5"/>
                    <w:spacing w:after="0" w:line="240" w:lineRule="auto"/>
                    <w:rPr>
                      <w:rFonts w:ascii="Times New Roman" w:hAnsi="Times New Roman"/>
                      <w:sz w:val="22"/>
                    </w:rPr>
                  </w:pPr>
                  <w:r w:rsidRPr="00691171">
                    <w:rPr>
                      <w:rFonts w:ascii="Times New Roman" w:hAnsi="Times New Roman"/>
                      <w:sz w:val="22"/>
                    </w:rPr>
                    <w:t>2020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14C5" w:rsidRPr="00691171" w:rsidRDefault="001914C5" w:rsidP="001914C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91171">
                    <w:rPr>
                      <w:rFonts w:ascii="Times New Roman" w:hAnsi="Times New Roman"/>
                    </w:rPr>
                    <w:t>13 115,5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14C5" w:rsidRPr="00691171" w:rsidRDefault="001914C5" w:rsidP="001914C5">
                  <w:pPr>
                    <w:pStyle w:val="af5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</w:rPr>
                  </w:pPr>
                  <w:r w:rsidRPr="00691171">
                    <w:rPr>
                      <w:rFonts w:ascii="Times New Roman" w:hAnsi="Times New Roman"/>
                      <w:sz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14C5" w:rsidRPr="00691171" w:rsidRDefault="001914C5" w:rsidP="001914C5">
                  <w:pPr>
                    <w:pStyle w:val="af5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</w:rPr>
                  </w:pPr>
                  <w:r w:rsidRPr="00691171">
                    <w:rPr>
                      <w:rFonts w:ascii="Times New Roman" w:hAnsi="Times New Roman"/>
                      <w:sz w:val="22"/>
                    </w:rPr>
                    <w:t>0,0</w:t>
                  </w:r>
                </w:p>
              </w:tc>
              <w:tc>
                <w:tcPr>
                  <w:tcW w:w="1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14C5" w:rsidRPr="00691171" w:rsidRDefault="001914C5" w:rsidP="001914C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91171">
                    <w:rPr>
                      <w:rFonts w:ascii="Times New Roman" w:hAnsi="Times New Roman"/>
                    </w:rPr>
                    <w:t>13 115,5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14C5" w:rsidRPr="00691171" w:rsidRDefault="001914C5" w:rsidP="001914C5">
                  <w:pPr>
                    <w:pStyle w:val="af5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</w:rPr>
                  </w:pPr>
                  <w:r w:rsidRPr="00691171">
                    <w:rPr>
                      <w:rFonts w:ascii="Times New Roman" w:hAnsi="Times New Roman"/>
                      <w:sz w:val="22"/>
                    </w:rPr>
                    <w:t>0,0</w:t>
                  </w:r>
                </w:p>
              </w:tc>
            </w:tr>
            <w:tr w:rsidR="001914C5" w:rsidRPr="00691171" w:rsidTr="001914C5">
              <w:trPr>
                <w:trHeight w:val="70"/>
              </w:trPr>
              <w:tc>
                <w:tcPr>
                  <w:tcW w:w="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14C5" w:rsidRPr="008D55B7" w:rsidRDefault="001914C5" w:rsidP="001914C5">
                  <w:pPr>
                    <w:pStyle w:val="af5"/>
                    <w:spacing w:after="0" w:line="240" w:lineRule="auto"/>
                    <w:rPr>
                      <w:rFonts w:ascii="Times New Roman" w:hAnsi="Times New Roman"/>
                      <w:sz w:val="22"/>
                    </w:rPr>
                  </w:pPr>
                  <w:r w:rsidRPr="008D55B7">
                    <w:rPr>
                      <w:rFonts w:ascii="Times New Roman" w:hAnsi="Times New Roman"/>
                      <w:sz w:val="22"/>
                    </w:rPr>
                    <w:t>2021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14C5" w:rsidRPr="008D55B7" w:rsidRDefault="004F0F4F" w:rsidP="004A13C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8D55B7">
                    <w:rPr>
                      <w:rFonts w:ascii="Times New Roman" w:hAnsi="Times New Roman"/>
                    </w:rPr>
                    <w:t>66</w:t>
                  </w:r>
                  <w:r w:rsidR="004A13C7" w:rsidRPr="008D55B7">
                    <w:rPr>
                      <w:rFonts w:ascii="Times New Roman" w:hAnsi="Times New Roman"/>
                    </w:rPr>
                    <w:t> 960,4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14C5" w:rsidRPr="008D55B7" w:rsidRDefault="004F0F4F" w:rsidP="001914C5">
                  <w:pPr>
                    <w:pStyle w:val="af5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</w:rPr>
                  </w:pPr>
                  <w:r w:rsidRPr="008D55B7">
                    <w:rPr>
                      <w:rFonts w:ascii="Times New Roman" w:hAnsi="Times New Roman"/>
                      <w:sz w:val="22"/>
                    </w:rPr>
                    <w:t>30 488,3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14C5" w:rsidRPr="008D55B7" w:rsidRDefault="004A13C7" w:rsidP="001914C5">
                  <w:pPr>
                    <w:pStyle w:val="af5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</w:rPr>
                  </w:pPr>
                  <w:r w:rsidRPr="008D55B7">
                    <w:rPr>
                      <w:rFonts w:ascii="Times New Roman" w:hAnsi="Times New Roman"/>
                      <w:sz w:val="22"/>
                    </w:rPr>
                    <w:t>24 363,4</w:t>
                  </w:r>
                </w:p>
              </w:tc>
              <w:tc>
                <w:tcPr>
                  <w:tcW w:w="1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14C5" w:rsidRPr="008D55B7" w:rsidRDefault="004F0F4F" w:rsidP="004A13C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8D55B7">
                    <w:rPr>
                      <w:rFonts w:ascii="Times New Roman" w:hAnsi="Times New Roman"/>
                    </w:rPr>
                    <w:t>12</w:t>
                  </w:r>
                  <w:r w:rsidR="004A13C7" w:rsidRPr="008D55B7">
                    <w:rPr>
                      <w:rFonts w:ascii="Times New Roman" w:hAnsi="Times New Roman"/>
                    </w:rPr>
                    <w:t> 108,7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14C5" w:rsidRPr="008D55B7" w:rsidRDefault="001914C5" w:rsidP="001914C5">
                  <w:pPr>
                    <w:pStyle w:val="af5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</w:rPr>
                  </w:pPr>
                  <w:r w:rsidRPr="008D55B7">
                    <w:rPr>
                      <w:rFonts w:ascii="Times New Roman" w:hAnsi="Times New Roman"/>
                      <w:sz w:val="22"/>
                    </w:rPr>
                    <w:t>0,0</w:t>
                  </w:r>
                </w:p>
              </w:tc>
            </w:tr>
            <w:tr w:rsidR="001914C5" w:rsidRPr="00691171" w:rsidTr="001914C5">
              <w:trPr>
                <w:trHeight w:val="70"/>
              </w:trPr>
              <w:tc>
                <w:tcPr>
                  <w:tcW w:w="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14C5" w:rsidRPr="008D55B7" w:rsidRDefault="001914C5" w:rsidP="001914C5">
                  <w:pPr>
                    <w:pStyle w:val="af5"/>
                    <w:spacing w:after="0" w:line="240" w:lineRule="auto"/>
                    <w:rPr>
                      <w:rFonts w:ascii="Times New Roman" w:hAnsi="Times New Roman"/>
                      <w:sz w:val="22"/>
                    </w:rPr>
                  </w:pPr>
                  <w:r w:rsidRPr="008D55B7">
                    <w:rPr>
                      <w:rFonts w:ascii="Times New Roman" w:hAnsi="Times New Roman"/>
                      <w:sz w:val="22"/>
                    </w:rPr>
                    <w:t>2022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14C5" w:rsidRPr="008D55B7" w:rsidRDefault="004A13C7" w:rsidP="001914C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8D55B7">
                    <w:rPr>
                      <w:rFonts w:ascii="Times New Roman" w:hAnsi="Times New Roman"/>
                    </w:rPr>
                    <w:t>78 167,2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14C5" w:rsidRPr="008D55B7" w:rsidRDefault="004A13C7" w:rsidP="001914C5">
                  <w:pPr>
                    <w:pStyle w:val="af5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</w:rPr>
                  </w:pPr>
                  <w:r w:rsidRPr="008D55B7">
                    <w:rPr>
                      <w:rFonts w:ascii="Times New Roman" w:hAnsi="Times New Roman"/>
                      <w:sz w:val="22"/>
                    </w:rPr>
                    <w:t>48 511,4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14C5" w:rsidRPr="008D55B7" w:rsidRDefault="004A13C7" w:rsidP="001914C5">
                  <w:pPr>
                    <w:pStyle w:val="af5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</w:rPr>
                  </w:pPr>
                  <w:r w:rsidRPr="008D55B7">
                    <w:rPr>
                      <w:rFonts w:ascii="Times New Roman" w:hAnsi="Times New Roman"/>
                      <w:sz w:val="22"/>
                    </w:rPr>
                    <w:t>8 373,5</w:t>
                  </w:r>
                </w:p>
              </w:tc>
              <w:tc>
                <w:tcPr>
                  <w:tcW w:w="1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14C5" w:rsidRPr="008D55B7" w:rsidRDefault="004A13C7" w:rsidP="001914C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8D55B7">
                    <w:rPr>
                      <w:rFonts w:ascii="Times New Roman" w:hAnsi="Times New Roman"/>
                    </w:rPr>
                    <w:t>21 282,3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14C5" w:rsidRPr="008D55B7" w:rsidRDefault="001914C5" w:rsidP="001914C5">
                  <w:pPr>
                    <w:pStyle w:val="af5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</w:rPr>
                  </w:pPr>
                  <w:r w:rsidRPr="008D55B7">
                    <w:rPr>
                      <w:rFonts w:ascii="Times New Roman" w:hAnsi="Times New Roman"/>
                      <w:sz w:val="22"/>
                    </w:rPr>
                    <w:t>0,0</w:t>
                  </w:r>
                </w:p>
              </w:tc>
            </w:tr>
            <w:tr w:rsidR="001914C5" w:rsidRPr="00691171" w:rsidTr="001914C5">
              <w:trPr>
                <w:trHeight w:val="70"/>
              </w:trPr>
              <w:tc>
                <w:tcPr>
                  <w:tcW w:w="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14C5" w:rsidRPr="008D55B7" w:rsidRDefault="001914C5" w:rsidP="001914C5">
                  <w:pPr>
                    <w:pStyle w:val="af5"/>
                    <w:spacing w:after="0" w:line="240" w:lineRule="auto"/>
                    <w:rPr>
                      <w:rFonts w:ascii="Times New Roman" w:hAnsi="Times New Roman"/>
                      <w:sz w:val="22"/>
                    </w:rPr>
                  </w:pPr>
                  <w:r w:rsidRPr="008D55B7">
                    <w:rPr>
                      <w:rFonts w:ascii="Times New Roman" w:hAnsi="Times New Roman"/>
                      <w:sz w:val="22"/>
                    </w:rPr>
                    <w:t>2023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14C5" w:rsidRPr="008D55B7" w:rsidRDefault="001914C5" w:rsidP="001914C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8D55B7">
                    <w:rPr>
                      <w:rFonts w:ascii="Times New Roman" w:hAnsi="Times New Roman"/>
                    </w:rPr>
                    <w:t>7 265,0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14C5" w:rsidRPr="008D55B7" w:rsidRDefault="001914C5" w:rsidP="001914C5">
                  <w:pPr>
                    <w:pStyle w:val="af5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</w:rPr>
                  </w:pPr>
                  <w:r w:rsidRPr="008D55B7">
                    <w:rPr>
                      <w:rFonts w:ascii="Times New Roman" w:hAnsi="Times New Roman"/>
                      <w:sz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14C5" w:rsidRPr="008D55B7" w:rsidRDefault="00E730F2" w:rsidP="001914C5">
                  <w:pPr>
                    <w:pStyle w:val="af5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</w:rPr>
                  </w:pPr>
                  <w:r w:rsidRPr="008D55B7">
                    <w:rPr>
                      <w:rFonts w:ascii="Times New Roman" w:hAnsi="Times New Roman"/>
                      <w:sz w:val="22"/>
                    </w:rPr>
                    <w:t>3 000,0</w:t>
                  </w:r>
                </w:p>
              </w:tc>
              <w:tc>
                <w:tcPr>
                  <w:tcW w:w="1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14C5" w:rsidRPr="008D55B7" w:rsidRDefault="00E730F2" w:rsidP="001914C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8D55B7">
                    <w:rPr>
                      <w:rFonts w:ascii="Times New Roman" w:hAnsi="Times New Roman"/>
                      <w:color w:val="000000" w:themeColor="text1"/>
                    </w:rPr>
                    <w:t>4</w:t>
                  </w:r>
                  <w:r w:rsidR="001914C5" w:rsidRPr="008D55B7">
                    <w:rPr>
                      <w:rFonts w:ascii="Times New Roman" w:hAnsi="Times New Roman"/>
                      <w:color w:val="000000" w:themeColor="text1"/>
                    </w:rPr>
                    <w:t> 265,0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14C5" w:rsidRPr="008D55B7" w:rsidRDefault="001914C5" w:rsidP="001914C5">
                  <w:pPr>
                    <w:pStyle w:val="af5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</w:rPr>
                  </w:pPr>
                  <w:r w:rsidRPr="008D55B7">
                    <w:rPr>
                      <w:rFonts w:ascii="Times New Roman" w:hAnsi="Times New Roman"/>
                      <w:sz w:val="22"/>
                    </w:rPr>
                    <w:t>0,0</w:t>
                  </w:r>
                </w:p>
              </w:tc>
            </w:tr>
          </w:tbl>
          <w:p w:rsidR="001914C5" w:rsidRPr="00AA31FA" w:rsidRDefault="001914C5" w:rsidP="001914C5">
            <w:pPr>
              <w:pStyle w:val="af5"/>
              <w:spacing w:after="0" w:line="240" w:lineRule="auto"/>
              <w:jc w:val="both"/>
              <w:rPr>
                <w:szCs w:val="24"/>
              </w:rPr>
            </w:pPr>
          </w:p>
        </w:tc>
      </w:tr>
      <w:tr w:rsidR="000702E2" w:rsidRPr="00AA31FA" w:rsidTr="001914C5">
        <w:trPr>
          <w:trHeight w:val="89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E2" w:rsidRPr="00AA31FA" w:rsidRDefault="000702E2" w:rsidP="001914C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31FA">
              <w:rPr>
                <w:rFonts w:ascii="Times New Roman" w:hAnsi="Times New Roman"/>
                <w:sz w:val="24"/>
                <w:szCs w:val="24"/>
              </w:rPr>
              <w:lastRenderedPageBreak/>
              <w:t>Целевые индикаторы и показатели муниципальной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2E2" w:rsidRPr="00AA31FA" w:rsidRDefault="000702E2" w:rsidP="000702E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1.</w:t>
            </w:r>
            <w:r w:rsidRPr="00AA31FA">
              <w:rPr>
                <w:rFonts w:ascii="Times New Roman" w:hAnsi="Times New Roman"/>
                <w:sz w:val="24"/>
                <w:szCs w:val="20"/>
              </w:rPr>
              <w:t>Протяженность отремонтированных  сетей теплоснабжения, м.</w:t>
            </w:r>
          </w:p>
          <w:p w:rsidR="000702E2" w:rsidRPr="00AA31FA" w:rsidRDefault="000702E2" w:rsidP="000702E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2.</w:t>
            </w:r>
            <w:r w:rsidRPr="00AA31FA">
              <w:rPr>
                <w:rFonts w:ascii="Times New Roman" w:hAnsi="Times New Roman"/>
                <w:sz w:val="24"/>
                <w:szCs w:val="20"/>
              </w:rPr>
              <w:t>Протяженность отремонтированных сетей горячего водоснабжения, м.</w:t>
            </w:r>
          </w:p>
          <w:p w:rsidR="000702E2" w:rsidRPr="00AA31FA" w:rsidRDefault="000702E2" w:rsidP="000702E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3.</w:t>
            </w:r>
            <w:r w:rsidRPr="00AA31FA">
              <w:rPr>
                <w:rFonts w:ascii="Times New Roman" w:hAnsi="Times New Roman"/>
                <w:sz w:val="24"/>
                <w:szCs w:val="20"/>
              </w:rPr>
              <w:t xml:space="preserve">Протяженность отремонтированных сетей водоснабжения, м. </w:t>
            </w:r>
          </w:p>
          <w:p w:rsidR="000702E2" w:rsidRPr="00AA31FA" w:rsidRDefault="000702E2" w:rsidP="000702E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4.</w:t>
            </w:r>
            <w:r w:rsidRPr="00AA31FA">
              <w:rPr>
                <w:rFonts w:ascii="Times New Roman" w:hAnsi="Times New Roman"/>
                <w:sz w:val="24"/>
                <w:szCs w:val="20"/>
              </w:rPr>
              <w:t>Протяженность построенных сетей водоснабжения, м.</w:t>
            </w:r>
          </w:p>
          <w:p w:rsidR="000702E2" w:rsidRPr="00AA31FA" w:rsidRDefault="000702E2" w:rsidP="000702E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5.</w:t>
            </w:r>
            <w:r w:rsidRPr="00AA31FA">
              <w:rPr>
                <w:rFonts w:ascii="Times New Roman" w:hAnsi="Times New Roman"/>
                <w:sz w:val="24"/>
                <w:szCs w:val="20"/>
              </w:rPr>
              <w:t>Протяженность отремонтированных сетей водоотведения, м.</w:t>
            </w:r>
          </w:p>
          <w:p w:rsidR="000702E2" w:rsidRPr="00AA31FA" w:rsidRDefault="000702E2" w:rsidP="000702E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6.</w:t>
            </w:r>
            <w:r w:rsidRPr="00AA31FA">
              <w:rPr>
                <w:rFonts w:ascii="Times New Roman" w:hAnsi="Times New Roman"/>
                <w:sz w:val="24"/>
                <w:szCs w:val="20"/>
              </w:rPr>
              <w:t>Доля благоустроенных дворовых территорий многоквартирных домов в городском поселении город Россошь от общего количества дворовых территорий многоквартирных домов, %.</w:t>
            </w:r>
          </w:p>
          <w:p w:rsidR="000702E2" w:rsidRPr="00AA31FA" w:rsidRDefault="000702E2" w:rsidP="000702E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7.</w:t>
            </w:r>
            <w:r w:rsidRPr="00AA31FA">
              <w:rPr>
                <w:rFonts w:ascii="Times New Roman" w:hAnsi="Times New Roman"/>
                <w:sz w:val="24"/>
                <w:szCs w:val="20"/>
              </w:rPr>
              <w:t>Количество отремонтированных многоквартирных домов, ед.</w:t>
            </w:r>
          </w:p>
          <w:p w:rsidR="000702E2" w:rsidRDefault="000702E2" w:rsidP="000702E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8.</w:t>
            </w:r>
            <w:r w:rsidRPr="00AA31FA">
              <w:rPr>
                <w:rFonts w:ascii="Times New Roman" w:hAnsi="Times New Roman"/>
                <w:sz w:val="24"/>
                <w:szCs w:val="20"/>
              </w:rPr>
              <w:t>Количество приобретенной коммунальной специальной техники, ед.</w:t>
            </w:r>
          </w:p>
          <w:p w:rsidR="000702E2" w:rsidRPr="00AA31FA" w:rsidRDefault="000702E2" w:rsidP="005825CC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8D55B7">
              <w:rPr>
                <w:rFonts w:ascii="Times New Roman" w:hAnsi="Times New Roman"/>
                <w:sz w:val="24"/>
                <w:szCs w:val="20"/>
              </w:rPr>
              <w:t>9.</w:t>
            </w:r>
            <w:r w:rsidR="005825CC" w:rsidRPr="008D55B7">
              <w:rPr>
                <w:rFonts w:ascii="Times New Roman" w:hAnsi="Times New Roman"/>
                <w:sz w:val="24"/>
                <w:szCs w:val="20"/>
              </w:rPr>
              <w:t>Площадь расселенного аварийного жилья</w:t>
            </w:r>
            <w:r w:rsidRPr="008D55B7">
              <w:rPr>
                <w:rFonts w:ascii="Times New Roman" w:hAnsi="Times New Roman"/>
                <w:sz w:val="24"/>
                <w:szCs w:val="20"/>
              </w:rPr>
              <w:t>.</w:t>
            </w:r>
          </w:p>
        </w:tc>
      </w:tr>
      <w:tr w:rsidR="001914C5" w:rsidRPr="00AA31FA" w:rsidTr="001914C5">
        <w:trPr>
          <w:trHeight w:val="89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C5" w:rsidRPr="00AA31FA" w:rsidRDefault="001914C5" w:rsidP="001914C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31FA">
              <w:rPr>
                <w:rFonts w:ascii="Times New Roman" w:hAnsi="Times New Roman"/>
                <w:sz w:val="24"/>
                <w:szCs w:val="24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4C5" w:rsidRPr="00AA31FA" w:rsidRDefault="001914C5" w:rsidP="001914C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AA31FA">
              <w:rPr>
                <w:rFonts w:ascii="Times New Roman" w:hAnsi="Times New Roman"/>
                <w:sz w:val="24"/>
                <w:szCs w:val="20"/>
              </w:rPr>
              <w:t>Основным ожидаемым конечным результатом реализации муниципальной программы, является в</w:t>
            </w:r>
            <w:r w:rsidRPr="00AA31FA">
              <w:rPr>
                <w:rFonts w:ascii="Times New Roman" w:hAnsi="Times New Roman"/>
                <w:sz w:val="24"/>
                <w:szCs w:val="24"/>
              </w:rPr>
              <w:t>ыполнение обязательств по обеспечению жильем определенных категорий граждан, обеспечение сохранности жилищного фонда и повышение качества предоставления жилищно-коммунальных услуг.</w:t>
            </w:r>
          </w:p>
          <w:p w:rsidR="001914C5" w:rsidRPr="00AA31FA" w:rsidRDefault="001914C5" w:rsidP="001914C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AA31FA">
              <w:rPr>
                <w:rFonts w:ascii="Times New Roman" w:hAnsi="Times New Roman"/>
                <w:sz w:val="24"/>
                <w:szCs w:val="20"/>
              </w:rPr>
              <w:t>По итогам реализации муниципальной программы в 2023 году будут достигнуты следующие показатели:</w:t>
            </w:r>
          </w:p>
          <w:p w:rsidR="001914C5" w:rsidRPr="00AA31FA" w:rsidRDefault="001914C5" w:rsidP="001914C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AA31FA">
              <w:rPr>
                <w:rFonts w:ascii="Times New Roman" w:hAnsi="Times New Roman"/>
                <w:sz w:val="24"/>
                <w:szCs w:val="20"/>
              </w:rPr>
              <w:t>1. Протяженность отремонтированных сетей теплоснабжения составит 5 390 м.</w:t>
            </w:r>
          </w:p>
          <w:p w:rsidR="001914C5" w:rsidRPr="00AA31FA" w:rsidRDefault="001914C5" w:rsidP="001914C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AA31FA">
              <w:rPr>
                <w:rFonts w:ascii="Times New Roman" w:hAnsi="Times New Roman"/>
                <w:sz w:val="24"/>
                <w:szCs w:val="20"/>
              </w:rPr>
              <w:t>2. Протяженность отремонтированных сетей горячего водоснабжения составит 2 724 м.</w:t>
            </w:r>
          </w:p>
          <w:p w:rsidR="001914C5" w:rsidRPr="00AA31FA" w:rsidRDefault="001914C5" w:rsidP="001914C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AA31FA">
              <w:rPr>
                <w:rFonts w:ascii="Times New Roman" w:hAnsi="Times New Roman"/>
                <w:sz w:val="24"/>
                <w:szCs w:val="20"/>
              </w:rPr>
              <w:t>3.Протяженность отремонтированных сетей водоснабжения составит 6 796 м.</w:t>
            </w:r>
          </w:p>
          <w:p w:rsidR="001914C5" w:rsidRPr="00AA31FA" w:rsidRDefault="001914C5" w:rsidP="001914C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AA31FA">
              <w:rPr>
                <w:rFonts w:ascii="Times New Roman" w:hAnsi="Times New Roman"/>
                <w:sz w:val="24"/>
                <w:szCs w:val="20"/>
              </w:rPr>
              <w:t>4. Протяженность построенных сетей водоснабжения  составит       3 220 м.</w:t>
            </w:r>
          </w:p>
          <w:p w:rsidR="001914C5" w:rsidRPr="00AA31FA" w:rsidRDefault="001914C5" w:rsidP="001914C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AA31FA">
              <w:rPr>
                <w:rFonts w:ascii="Times New Roman" w:hAnsi="Times New Roman"/>
                <w:sz w:val="24"/>
                <w:szCs w:val="20"/>
              </w:rPr>
              <w:t>5. Протяженность отремонтированных сетей водоотведения составит  1 904 м.</w:t>
            </w:r>
          </w:p>
          <w:p w:rsidR="001914C5" w:rsidRPr="00AA31FA" w:rsidRDefault="001914C5" w:rsidP="001914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AA31FA">
              <w:rPr>
                <w:rFonts w:ascii="Times New Roman" w:hAnsi="Times New Roman"/>
                <w:sz w:val="24"/>
                <w:szCs w:val="20"/>
              </w:rPr>
              <w:t xml:space="preserve">6.  </w:t>
            </w:r>
            <w:r w:rsidRPr="00AA31FA">
              <w:rPr>
                <w:rFonts w:ascii="Times New Roman" w:hAnsi="Times New Roman"/>
              </w:rPr>
              <w:t>Доля благоустроенных дворовых территорий многоквартирных домов в городском поселении город Россошь от общего количества дворовых территорий многоквартирных домов в городском поселении город Россошь составит  64%.</w:t>
            </w:r>
          </w:p>
          <w:p w:rsidR="001914C5" w:rsidRPr="00AA31FA" w:rsidRDefault="001914C5" w:rsidP="001914C5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AA31FA">
              <w:rPr>
                <w:rFonts w:ascii="Times New Roman" w:hAnsi="Times New Roman"/>
                <w:sz w:val="24"/>
                <w:szCs w:val="20"/>
              </w:rPr>
              <w:t>7. Количество приобретенной коммунальной специализированной техники составит 13 ед.</w:t>
            </w:r>
          </w:p>
          <w:p w:rsidR="001914C5" w:rsidRDefault="001914C5" w:rsidP="001914C5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AA31FA">
              <w:rPr>
                <w:rFonts w:ascii="Times New Roman" w:hAnsi="Times New Roman"/>
                <w:sz w:val="24"/>
                <w:szCs w:val="20"/>
              </w:rPr>
              <w:t>8. Количество отремонтированных многоквартирных домов составит 60 ед.</w:t>
            </w:r>
          </w:p>
          <w:p w:rsidR="001974EE" w:rsidRPr="00AA31FA" w:rsidRDefault="001974EE" w:rsidP="005825CC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8D55B7">
              <w:rPr>
                <w:rFonts w:ascii="Times New Roman" w:hAnsi="Times New Roman"/>
                <w:sz w:val="24"/>
                <w:szCs w:val="20"/>
              </w:rPr>
              <w:t>9.</w:t>
            </w:r>
            <w:r w:rsidR="004F0F4F" w:rsidRPr="008D55B7"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r w:rsidR="005825CC" w:rsidRPr="008D55B7">
              <w:rPr>
                <w:rFonts w:ascii="Times New Roman" w:hAnsi="Times New Roman"/>
                <w:sz w:val="24"/>
                <w:szCs w:val="20"/>
              </w:rPr>
              <w:t>Площадь</w:t>
            </w:r>
            <w:r w:rsidR="004F0F4F" w:rsidRPr="008D55B7">
              <w:rPr>
                <w:rFonts w:ascii="Times New Roman" w:hAnsi="Times New Roman"/>
                <w:sz w:val="24"/>
                <w:szCs w:val="20"/>
              </w:rPr>
              <w:t xml:space="preserve"> расселенн</w:t>
            </w:r>
            <w:r w:rsidR="005825CC" w:rsidRPr="008D55B7">
              <w:rPr>
                <w:rFonts w:ascii="Times New Roman" w:hAnsi="Times New Roman"/>
                <w:sz w:val="24"/>
                <w:szCs w:val="20"/>
              </w:rPr>
              <w:t>ого</w:t>
            </w:r>
            <w:r w:rsidR="004F0F4F" w:rsidRPr="008D55B7">
              <w:rPr>
                <w:rFonts w:ascii="Times New Roman" w:hAnsi="Times New Roman"/>
                <w:sz w:val="24"/>
                <w:szCs w:val="20"/>
              </w:rPr>
              <w:t xml:space="preserve"> аварийн</w:t>
            </w:r>
            <w:r w:rsidR="005825CC" w:rsidRPr="008D55B7">
              <w:rPr>
                <w:rFonts w:ascii="Times New Roman" w:hAnsi="Times New Roman"/>
                <w:sz w:val="24"/>
                <w:szCs w:val="20"/>
              </w:rPr>
              <w:t>ого жилья</w:t>
            </w:r>
            <w:r w:rsidR="000702E2" w:rsidRPr="008D55B7">
              <w:rPr>
                <w:rFonts w:ascii="Times New Roman" w:hAnsi="Times New Roman"/>
                <w:sz w:val="24"/>
                <w:szCs w:val="20"/>
              </w:rPr>
              <w:t xml:space="preserve"> составит </w:t>
            </w:r>
            <w:r w:rsidR="005825CC" w:rsidRPr="008D55B7">
              <w:rPr>
                <w:rFonts w:ascii="Times New Roman" w:hAnsi="Times New Roman"/>
                <w:sz w:val="24"/>
                <w:szCs w:val="20"/>
              </w:rPr>
              <w:t>1402,91</w:t>
            </w:r>
            <w:r w:rsidR="000702E2" w:rsidRPr="008D55B7"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r w:rsidR="005825CC" w:rsidRPr="008D55B7">
              <w:rPr>
                <w:rFonts w:ascii="Times New Roman" w:hAnsi="Times New Roman"/>
                <w:sz w:val="24"/>
                <w:szCs w:val="20"/>
              </w:rPr>
              <w:t>кв.м</w:t>
            </w:r>
            <w:r w:rsidR="000702E2" w:rsidRPr="008D55B7">
              <w:rPr>
                <w:rFonts w:ascii="Times New Roman" w:hAnsi="Times New Roman"/>
                <w:sz w:val="24"/>
                <w:szCs w:val="20"/>
              </w:rPr>
              <w:t>.</w:t>
            </w:r>
          </w:p>
        </w:tc>
      </w:tr>
    </w:tbl>
    <w:p w:rsidR="005825CC" w:rsidRDefault="00DB4529" w:rsidP="00D93FF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1.2. Абзац 1 Раздела 2 «Общая характеристика сферы реализации муниципальной программы» признать утратившим силу.</w:t>
      </w:r>
    </w:p>
    <w:p w:rsidR="00DB4529" w:rsidRDefault="00DB4529" w:rsidP="00D93FF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1.3. Раздел 2 «Общая характеристика сферы реализации муниципальной программы» дополнить абзацем следующего содержания:</w:t>
      </w:r>
    </w:p>
    <w:p w:rsidR="00DB4529" w:rsidRDefault="00DB4529" w:rsidP="00D93FF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«В целях создания комфортных и безопасных условий проживания граждан в городском поселении город Россошь предполагается расселить многоквартирный жилой фонд</w:t>
      </w:r>
      <w:r w:rsidR="005D4775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признанный аварийным в установленном законом порядке.</w:t>
      </w:r>
      <w:r w:rsidR="005D4775">
        <w:rPr>
          <w:rFonts w:ascii="Times New Roman" w:hAnsi="Times New Roman"/>
          <w:sz w:val="26"/>
          <w:szCs w:val="26"/>
        </w:rPr>
        <w:t>».</w:t>
      </w:r>
    </w:p>
    <w:p w:rsidR="00D93FF3" w:rsidRPr="00093BB3" w:rsidRDefault="00D93FF3" w:rsidP="00D93FF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093BB3">
        <w:rPr>
          <w:rFonts w:ascii="Times New Roman" w:hAnsi="Times New Roman"/>
          <w:sz w:val="26"/>
          <w:szCs w:val="26"/>
        </w:rPr>
        <w:t>1.</w:t>
      </w:r>
      <w:r w:rsidR="00D96878">
        <w:rPr>
          <w:rFonts w:ascii="Times New Roman" w:hAnsi="Times New Roman"/>
          <w:sz w:val="26"/>
          <w:szCs w:val="26"/>
        </w:rPr>
        <w:t>4</w:t>
      </w:r>
      <w:r w:rsidRPr="00093BB3">
        <w:rPr>
          <w:rFonts w:ascii="Times New Roman" w:hAnsi="Times New Roman"/>
          <w:sz w:val="26"/>
          <w:szCs w:val="26"/>
        </w:rPr>
        <w:t>. Подраздел 3.1. «</w:t>
      </w:r>
      <w:r w:rsidRPr="00093BB3">
        <w:rPr>
          <w:rFonts w:ascii="Times New Roman" w:hAnsi="Times New Roman"/>
          <w:bCs/>
          <w:sz w:val="26"/>
          <w:szCs w:val="26"/>
        </w:rPr>
        <w:t>Цели, задачи и показатели (индикаторы) достижения целей и решения задач муниципальной программы» раздела 3.</w:t>
      </w:r>
      <w:r w:rsidRPr="00093BB3">
        <w:rPr>
          <w:rFonts w:ascii="Times New Roman" w:hAnsi="Times New Roman"/>
          <w:b/>
          <w:bCs/>
          <w:sz w:val="26"/>
          <w:szCs w:val="26"/>
        </w:rPr>
        <w:t xml:space="preserve"> «</w:t>
      </w:r>
      <w:r w:rsidRPr="00093BB3">
        <w:rPr>
          <w:rFonts w:ascii="Times New Roman" w:hAnsi="Times New Roman"/>
          <w:bCs/>
          <w:sz w:val="26"/>
          <w:szCs w:val="26"/>
        </w:rPr>
        <w:t>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программы» дополнить п</w:t>
      </w:r>
      <w:r w:rsidR="0079012A">
        <w:rPr>
          <w:rFonts w:ascii="Times New Roman" w:hAnsi="Times New Roman"/>
          <w:bCs/>
          <w:sz w:val="26"/>
          <w:szCs w:val="26"/>
        </w:rPr>
        <w:t>унктом</w:t>
      </w:r>
      <w:r w:rsidRPr="00093BB3">
        <w:rPr>
          <w:rFonts w:ascii="Times New Roman" w:hAnsi="Times New Roman"/>
          <w:bCs/>
          <w:sz w:val="26"/>
          <w:szCs w:val="26"/>
        </w:rPr>
        <w:t xml:space="preserve"> 9</w:t>
      </w:r>
      <w:r w:rsidR="0079012A">
        <w:rPr>
          <w:rFonts w:ascii="Times New Roman" w:hAnsi="Times New Roman"/>
          <w:bCs/>
          <w:sz w:val="26"/>
          <w:szCs w:val="26"/>
        </w:rPr>
        <w:t xml:space="preserve"> следующего содержания:</w:t>
      </w:r>
    </w:p>
    <w:p w:rsidR="00D93FF3" w:rsidRPr="00093BB3" w:rsidRDefault="00D93FF3" w:rsidP="00D93FF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093BB3">
        <w:rPr>
          <w:rFonts w:ascii="Times New Roman" w:hAnsi="Times New Roman"/>
          <w:bCs/>
          <w:sz w:val="26"/>
          <w:szCs w:val="26"/>
        </w:rPr>
        <w:t xml:space="preserve">«9. </w:t>
      </w:r>
      <w:r w:rsidR="00F31530" w:rsidRPr="00093BB3">
        <w:rPr>
          <w:rFonts w:ascii="Times New Roman" w:hAnsi="Times New Roman"/>
          <w:bCs/>
          <w:sz w:val="26"/>
          <w:szCs w:val="26"/>
        </w:rPr>
        <w:t>Сокращение аварийного жилищного фонда в городском поселении город Россошь.».</w:t>
      </w:r>
    </w:p>
    <w:p w:rsidR="00CD35E7" w:rsidRPr="00093BB3" w:rsidRDefault="00D96878" w:rsidP="00CD35E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1.5</w:t>
      </w:r>
      <w:r w:rsidR="00D93FF3" w:rsidRPr="00093BB3">
        <w:rPr>
          <w:rFonts w:ascii="Times New Roman" w:hAnsi="Times New Roman"/>
          <w:sz w:val="26"/>
          <w:szCs w:val="26"/>
        </w:rPr>
        <w:t xml:space="preserve">. </w:t>
      </w:r>
      <w:r w:rsidR="00CD35E7" w:rsidRPr="00093BB3">
        <w:rPr>
          <w:rFonts w:ascii="Times New Roman" w:hAnsi="Times New Roman"/>
          <w:sz w:val="26"/>
          <w:szCs w:val="26"/>
        </w:rPr>
        <w:t>Подраздел 3.2. «</w:t>
      </w:r>
      <w:r w:rsidR="00CD35E7" w:rsidRPr="00093BB3">
        <w:rPr>
          <w:rFonts w:ascii="Times New Roman" w:hAnsi="Times New Roman"/>
          <w:bCs/>
          <w:sz w:val="26"/>
          <w:szCs w:val="26"/>
        </w:rPr>
        <w:t>Конечные результаты реализации муниципальной программы» раздела 3</w:t>
      </w:r>
      <w:r w:rsidR="00090E7C" w:rsidRPr="00093BB3">
        <w:rPr>
          <w:rFonts w:ascii="Times New Roman" w:hAnsi="Times New Roman"/>
          <w:bCs/>
          <w:sz w:val="26"/>
          <w:szCs w:val="26"/>
        </w:rPr>
        <w:t>.</w:t>
      </w:r>
      <w:r w:rsidR="00CD35E7" w:rsidRPr="00093BB3">
        <w:rPr>
          <w:rFonts w:ascii="Times New Roman" w:hAnsi="Times New Roman"/>
          <w:b/>
          <w:bCs/>
          <w:sz w:val="26"/>
          <w:szCs w:val="26"/>
        </w:rPr>
        <w:t xml:space="preserve"> «</w:t>
      </w:r>
      <w:r w:rsidR="00CD35E7" w:rsidRPr="00093BB3">
        <w:rPr>
          <w:rFonts w:ascii="Times New Roman" w:hAnsi="Times New Roman"/>
          <w:bCs/>
          <w:sz w:val="26"/>
          <w:szCs w:val="26"/>
        </w:rPr>
        <w:t xml:space="preserve">Цели, задачи и показатели (индикаторы) достижения целей и решения задач, </w:t>
      </w:r>
      <w:r w:rsidR="00CD35E7" w:rsidRPr="00093BB3">
        <w:rPr>
          <w:rFonts w:ascii="Times New Roman" w:hAnsi="Times New Roman"/>
          <w:bCs/>
          <w:sz w:val="26"/>
          <w:szCs w:val="26"/>
        </w:rPr>
        <w:lastRenderedPageBreak/>
        <w:t xml:space="preserve">описание основных ожидаемых конечных результатов муниципальной программы, сроков и этапов реализации муниципальной программы» </w:t>
      </w:r>
      <w:r w:rsidR="0018654E" w:rsidRPr="00093BB3">
        <w:rPr>
          <w:rFonts w:ascii="Times New Roman" w:hAnsi="Times New Roman"/>
          <w:bCs/>
          <w:sz w:val="26"/>
          <w:szCs w:val="26"/>
        </w:rPr>
        <w:t>дополнить п</w:t>
      </w:r>
      <w:r w:rsidR="0079012A">
        <w:rPr>
          <w:rFonts w:ascii="Times New Roman" w:hAnsi="Times New Roman"/>
          <w:bCs/>
          <w:sz w:val="26"/>
          <w:szCs w:val="26"/>
        </w:rPr>
        <w:t>унктом</w:t>
      </w:r>
      <w:r w:rsidR="00CE2AC9" w:rsidRPr="00093BB3">
        <w:rPr>
          <w:rFonts w:ascii="Times New Roman" w:hAnsi="Times New Roman"/>
          <w:bCs/>
          <w:sz w:val="26"/>
          <w:szCs w:val="26"/>
        </w:rPr>
        <w:t xml:space="preserve"> 9</w:t>
      </w:r>
      <w:r w:rsidR="0079012A">
        <w:rPr>
          <w:rFonts w:ascii="Times New Roman" w:hAnsi="Times New Roman"/>
          <w:bCs/>
          <w:sz w:val="26"/>
          <w:szCs w:val="26"/>
        </w:rPr>
        <w:t xml:space="preserve"> следующего содержания:</w:t>
      </w:r>
    </w:p>
    <w:p w:rsidR="000931F6" w:rsidRPr="009E0297" w:rsidRDefault="00F31530" w:rsidP="00CD35E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9E0297">
        <w:rPr>
          <w:rFonts w:ascii="Times New Roman" w:hAnsi="Times New Roman"/>
          <w:bCs/>
          <w:sz w:val="26"/>
          <w:szCs w:val="26"/>
        </w:rPr>
        <w:t xml:space="preserve">«9. </w:t>
      </w:r>
      <w:r w:rsidR="009E0297" w:rsidRPr="009E0297">
        <w:rPr>
          <w:rFonts w:ascii="Times New Roman" w:hAnsi="Times New Roman"/>
          <w:sz w:val="26"/>
          <w:szCs w:val="26"/>
        </w:rPr>
        <w:t>Площадь расселенного аварийного жилья составит 1402,91 кв.м</w:t>
      </w:r>
      <w:r w:rsidRPr="009E0297">
        <w:rPr>
          <w:rFonts w:ascii="Times New Roman" w:hAnsi="Times New Roman"/>
          <w:sz w:val="26"/>
          <w:szCs w:val="26"/>
        </w:rPr>
        <w:t>.».</w:t>
      </w:r>
    </w:p>
    <w:p w:rsidR="00E31E05" w:rsidRPr="00093BB3" w:rsidRDefault="00606389" w:rsidP="0018654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093BB3">
        <w:rPr>
          <w:rFonts w:ascii="Times New Roman" w:hAnsi="Times New Roman"/>
          <w:bCs/>
          <w:sz w:val="26"/>
          <w:szCs w:val="26"/>
        </w:rPr>
        <w:t>1.</w:t>
      </w:r>
      <w:r w:rsidR="00D96878">
        <w:rPr>
          <w:rFonts w:ascii="Times New Roman" w:hAnsi="Times New Roman"/>
          <w:bCs/>
          <w:sz w:val="26"/>
          <w:szCs w:val="26"/>
        </w:rPr>
        <w:t>6</w:t>
      </w:r>
      <w:r w:rsidR="00090E7C" w:rsidRPr="00093BB3">
        <w:rPr>
          <w:rFonts w:ascii="Times New Roman" w:hAnsi="Times New Roman"/>
          <w:bCs/>
          <w:sz w:val="26"/>
          <w:szCs w:val="26"/>
        </w:rPr>
        <w:t xml:space="preserve">. </w:t>
      </w:r>
      <w:r w:rsidR="00E31E05" w:rsidRPr="00093BB3">
        <w:rPr>
          <w:rFonts w:ascii="Times New Roman" w:hAnsi="Times New Roman"/>
          <w:bCs/>
          <w:sz w:val="26"/>
          <w:szCs w:val="26"/>
        </w:rPr>
        <w:t>Абзац 1 Раздела 4. Ресурсное обеспечение муниципальной программы изложить в новой редакции:</w:t>
      </w:r>
    </w:p>
    <w:p w:rsidR="00FB3091" w:rsidRPr="00093BB3" w:rsidRDefault="00FB3091" w:rsidP="00FB3091">
      <w:pPr>
        <w:spacing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093BB3">
        <w:rPr>
          <w:rFonts w:ascii="Times New Roman" w:hAnsi="Times New Roman"/>
          <w:bCs/>
          <w:sz w:val="26"/>
          <w:szCs w:val="26"/>
        </w:rPr>
        <w:t xml:space="preserve">«Финансирование </w:t>
      </w:r>
      <w:r w:rsidRPr="00093BB3">
        <w:rPr>
          <w:rFonts w:ascii="Times New Roman" w:hAnsi="Times New Roman"/>
          <w:sz w:val="26"/>
          <w:szCs w:val="26"/>
        </w:rPr>
        <w:t xml:space="preserve">мероприятий муниципальной программы предусматривается осуществлять за счет средств </w:t>
      </w:r>
      <w:r w:rsidR="005845F8" w:rsidRPr="00093BB3">
        <w:rPr>
          <w:rFonts w:ascii="Times New Roman" w:hAnsi="Times New Roman"/>
          <w:sz w:val="26"/>
          <w:szCs w:val="26"/>
        </w:rPr>
        <w:t xml:space="preserve">федерального, </w:t>
      </w:r>
      <w:r w:rsidRPr="00093BB3">
        <w:rPr>
          <w:rFonts w:ascii="Times New Roman" w:hAnsi="Times New Roman"/>
          <w:sz w:val="26"/>
          <w:szCs w:val="26"/>
        </w:rPr>
        <w:t xml:space="preserve">областного </w:t>
      </w:r>
      <w:r w:rsidR="005845F8" w:rsidRPr="00093BB3">
        <w:rPr>
          <w:rFonts w:ascii="Times New Roman" w:hAnsi="Times New Roman"/>
          <w:sz w:val="26"/>
          <w:szCs w:val="26"/>
        </w:rPr>
        <w:t xml:space="preserve">и местного бюджетов. </w:t>
      </w:r>
      <w:r w:rsidRPr="00093BB3">
        <w:rPr>
          <w:rFonts w:ascii="Times New Roman" w:hAnsi="Times New Roman"/>
          <w:sz w:val="26"/>
          <w:szCs w:val="26"/>
        </w:rPr>
        <w:t xml:space="preserve">Расходы </w:t>
      </w:r>
      <w:r w:rsidR="005845F8" w:rsidRPr="00093BB3">
        <w:rPr>
          <w:rFonts w:ascii="Times New Roman" w:hAnsi="Times New Roman"/>
          <w:sz w:val="26"/>
          <w:szCs w:val="26"/>
        </w:rPr>
        <w:t xml:space="preserve">федерального, </w:t>
      </w:r>
      <w:r w:rsidRPr="00093BB3">
        <w:rPr>
          <w:rFonts w:ascii="Times New Roman" w:hAnsi="Times New Roman"/>
          <w:sz w:val="26"/>
          <w:szCs w:val="26"/>
        </w:rPr>
        <w:t xml:space="preserve">областного </w:t>
      </w:r>
      <w:r w:rsidR="005845F8" w:rsidRPr="00093BB3">
        <w:rPr>
          <w:rFonts w:ascii="Times New Roman" w:hAnsi="Times New Roman"/>
          <w:sz w:val="26"/>
          <w:szCs w:val="26"/>
        </w:rPr>
        <w:t>и местного бюджетов</w:t>
      </w:r>
      <w:r w:rsidRPr="00093BB3">
        <w:rPr>
          <w:rFonts w:ascii="Times New Roman" w:hAnsi="Times New Roman"/>
          <w:sz w:val="26"/>
          <w:szCs w:val="26"/>
        </w:rPr>
        <w:t>, а также финансовое обеспечение и прогнозная (справочная) оценка расходов на реализацию муниципальной программы приведены в приложениях №2, №3, №4</w:t>
      </w:r>
      <w:r w:rsidR="005845F8" w:rsidRPr="00093BB3">
        <w:rPr>
          <w:rFonts w:ascii="Times New Roman" w:hAnsi="Times New Roman"/>
          <w:sz w:val="26"/>
          <w:szCs w:val="26"/>
        </w:rPr>
        <w:t>.»</w:t>
      </w:r>
      <w:r w:rsidRPr="00093BB3">
        <w:rPr>
          <w:rFonts w:ascii="Times New Roman" w:hAnsi="Times New Roman"/>
          <w:sz w:val="26"/>
          <w:szCs w:val="26"/>
        </w:rPr>
        <w:t>.</w:t>
      </w:r>
    </w:p>
    <w:p w:rsidR="00090E7C" w:rsidRPr="00093BB3" w:rsidRDefault="00090E7C" w:rsidP="00090E7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093BB3">
        <w:rPr>
          <w:rFonts w:ascii="Times New Roman" w:hAnsi="Times New Roman"/>
          <w:bCs/>
          <w:sz w:val="26"/>
          <w:szCs w:val="26"/>
        </w:rPr>
        <w:t>1.</w:t>
      </w:r>
      <w:r w:rsidR="00D96878">
        <w:rPr>
          <w:rFonts w:ascii="Times New Roman" w:hAnsi="Times New Roman"/>
          <w:bCs/>
          <w:sz w:val="26"/>
          <w:szCs w:val="26"/>
        </w:rPr>
        <w:t>7</w:t>
      </w:r>
      <w:r w:rsidRPr="00093BB3">
        <w:rPr>
          <w:rFonts w:ascii="Times New Roman" w:hAnsi="Times New Roman"/>
          <w:bCs/>
          <w:sz w:val="26"/>
          <w:szCs w:val="26"/>
        </w:rPr>
        <w:t>. Приложение №1, №2, №3, №4</w:t>
      </w:r>
      <w:r w:rsidR="000416C1" w:rsidRPr="00093BB3">
        <w:rPr>
          <w:rFonts w:ascii="Times New Roman" w:hAnsi="Times New Roman"/>
          <w:bCs/>
          <w:sz w:val="26"/>
          <w:szCs w:val="26"/>
        </w:rPr>
        <w:t xml:space="preserve"> к муниципальной программе изложить в новой редакции согласно приложению.</w:t>
      </w:r>
    </w:p>
    <w:p w:rsidR="00FD6852" w:rsidRPr="00093BB3" w:rsidRDefault="00965B2F" w:rsidP="00FD685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93BB3">
        <w:rPr>
          <w:rFonts w:ascii="Times New Roman" w:hAnsi="Times New Roman"/>
          <w:sz w:val="26"/>
          <w:szCs w:val="26"/>
        </w:rPr>
        <w:t>2</w:t>
      </w:r>
      <w:r w:rsidR="00FD6852" w:rsidRPr="00093BB3">
        <w:rPr>
          <w:rFonts w:ascii="Times New Roman" w:hAnsi="Times New Roman"/>
          <w:sz w:val="26"/>
          <w:szCs w:val="26"/>
        </w:rPr>
        <w:t>.</w:t>
      </w:r>
      <w:r w:rsidR="00FD6852" w:rsidRPr="00093BB3">
        <w:rPr>
          <w:rFonts w:ascii="Times New Roman" w:hAnsi="Times New Roman"/>
          <w:sz w:val="26"/>
          <w:szCs w:val="26"/>
        </w:rPr>
        <w:tab/>
        <w:t xml:space="preserve">Опубликовать настоящее постановление в </w:t>
      </w:r>
      <w:r w:rsidR="00C73F36" w:rsidRPr="00093BB3">
        <w:rPr>
          <w:rFonts w:ascii="Times New Roman" w:hAnsi="Times New Roman"/>
          <w:sz w:val="26"/>
          <w:szCs w:val="26"/>
        </w:rPr>
        <w:t>печатном издании</w:t>
      </w:r>
      <w:r w:rsidR="00FD6852" w:rsidRPr="00093BB3">
        <w:rPr>
          <w:rFonts w:ascii="Times New Roman" w:hAnsi="Times New Roman"/>
          <w:sz w:val="26"/>
          <w:szCs w:val="26"/>
        </w:rPr>
        <w:t xml:space="preserve"> и разместить на официальном сайте администрации городского поселения город Россошь.</w:t>
      </w:r>
    </w:p>
    <w:p w:rsidR="00FD6852" w:rsidRPr="00093BB3" w:rsidRDefault="00965B2F" w:rsidP="00FD685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93BB3">
        <w:rPr>
          <w:rFonts w:ascii="Times New Roman" w:hAnsi="Times New Roman"/>
          <w:sz w:val="26"/>
          <w:szCs w:val="26"/>
        </w:rPr>
        <w:t>3</w:t>
      </w:r>
      <w:r w:rsidR="00FD6852" w:rsidRPr="00093BB3">
        <w:rPr>
          <w:rFonts w:ascii="Times New Roman" w:hAnsi="Times New Roman"/>
          <w:sz w:val="26"/>
          <w:szCs w:val="26"/>
        </w:rPr>
        <w:t>.</w:t>
      </w:r>
      <w:r w:rsidR="00FD6852" w:rsidRPr="00093BB3">
        <w:rPr>
          <w:rFonts w:ascii="Times New Roman" w:hAnsi="Times New Roman"/>
          <w:sz w:val="26"/>
          <w:szCs w:val="26"/>
        </w:rPr>
        <w:tab/>
        <w:t>Контроль за исполнением настоящего постановления оставляю за собой.</w:t>
      </w:r>
    </w:p>
    <w:p w:rsidR="00FD6852" w:rsidRPr="00093BB3" w:rsidRDefault="00FD6852" w:rsidP="00FD685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D6852" w:rsidRPr="00093BB3" w:rsidRDefault="00FD6852" w:rsidP="00FD685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D6852" w:rsidRPr="00093BB3" w:rsidRDefault="00FD6852" w:rsidP="00FD685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D6852" w:rsidRPr="00093BB3" w:rsidRDefault="00FD6852" w:rsidP="00FD685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93BB3">
        <w:rPr>
          <w:rFonts w:ascii="Times New Roman" w:hAnsi="Times New Roman"/>
          <w:sz w:val="26"/>
          <w:szCs w:val="26"/>
        </w:rPr>
        <w:t xml:space="preserve">Глава администрации </w:t>
      </w:r>
    </w:p>
    <w:p w:rsidR="00FD6852" w:rsidRPr="00093BB3" w:rsidRDefault="00FD6852" w:rsidP="00FD6852">
      <w:pPr>
        <w:spacing w:after="0" w:line="240" w:lineRule="auto"/>
        <w:ind w:right="-143"/>
        <w:jc w:val="both"/>
        <w:rPr>
          <w:rFonts w:ascii="Times New Roman" w:hAnsi="Times New Roman"/>
          <w:sz w:val="26"/>
          <w:szCs w:val="26"/>
        </w:rPr>
      </w:pPr>
      <w:r w:rsidRPr="00093BB3">
        <w:rPr>
          <w:rFonts w:ascii="Times New Roman" w:hAnsi="Times New Roman"/>
          <w:sz w:val="26"/>
          <w:szCs w:val="26"/>
        </w:rPr>
        <w:t xml:space="preserve">городского поселения город Россошь </w:t>
      </w:r>
      <w:r w:rsidRPr="00093BB3">
        <w:rPr>
          <w:rFonts w:ascii="Times New Roman" w:hAnsi="Times New Roman"/>
          <w:sz w:val="26"/>
          <w:szCs w:val="26"/>
        </w:rPr>
        <w:tab/>
        <w:t xml:space="preserve">                                  </w:t>
      </w:r>
      <w:r w:rsidRPr="00093BB3">
        <w:rPr>
          <w:rFonts w:ascii="Times New Roman" w:hAnsi="Times New Roman"/>
          <w:sz w:val="26"/>
          <w:szCs w:val="26"/>
        </w:rPr>
        <w:tab/>
        <w:t xml:space="preserve">      </w:t>
      </w:r>
      <w:r w:rsidR="00691171">
        <w:rPr>
          <w:rFonts w:ascii="Times New Roman" w:hAnsi="Times New Roman"/>
          <w:sz w:val="26"/>
          <w:szCs w:val="26"/>
        </w:rPr>
        <w:t xml:space="preserve">  </w:t>
      </w:r>
      <w:r w:rsidRPr="00093BB3">
        <w:rPr>
          <w:rFonts w:ascii="Times New Roman" w:hAnsi="Times New Roman"/>
          <w:sz w:val="26"/>
          <w:szCs w:val="26"/>
        </w:rPr>
        <w:t xml:space="preserve">    </w:t>
      </w:r>
      <w:r w:rsidRPr="00093BB3">
        <w:rPr>
          <w:rFonts w:ascii="Times New Roman" w:hAnsi="Times New Roman"/>
          <w:sz w:val="26"/>
          <w:szCs w:val="26"/>
        </w:rPr>
        <w:tab/>
        <w:t xml:space="preserve">В.А. </w:t>
      </w:r>
      <w:proofErr w:type="spellStart"/>
      <w:r w:rsidRPr="00093BB3">
        <w:rPr>
          <w:rFonts w:ascii="Times New Roman" w:hAnsi="Times New Roman"/>
          <w:sz w:val="26"/>
          <w:szCs w:val="26"/>
        </w:rPr>
        <w:t>Кобылкин</w:t>
      </w:r>
      <w:proofErr w:type="spellEnd"/>
    </w:p>
    <w:p w:rsidR="00E86849" w:rsidRPr="00093BB3" w:rsidRDefault="00E86849" w:rsidP="00FD6852">
      <w:pPr>
        <w:spacing w:after="0" w:line="240" w:lineRule="auto"/>
        <w:ind w:right="-143"/>
        <w:jc w:val="both"/>
        <w:rPr>
          <w:rFonts w:ascii="Times New Roman" w:hAnsi="Times New Roman"/>
          <w:sz w:val="26"/>
          <w:szCs w:val="26"/>
        </w:rPr>
      </w:pPr>
    </w:p>
    <w:p w:rsidR="00E86849" w:rsidRDefault="00E86849" w:rsidP="00FD6852">
      <w:p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</w:p>
    <w:p w:rsidR="00E86849" w:rsidRDefault="00E86849" w:rsidP="00FD6852">
      <w:p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</w:p>
    <w:p w:rsidR="00E86849" w:rsidRDefault="00E86849" w:rsidP="00FD6852">
      <w:p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</w:p>
    <w:p w:rsidR="00E86849" w:rsidRDefault="00E86849" w:rsidP="00FD6852">
      <w:p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</w:p>
    <w:p w:rsidR="00E86849" w:rsidRDefault="00E86849" w:rsidP="00FD6852">
      <w:p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</w:p>
    <w:p w:rsidR="00E86849" w:rsidRDefault="00E86849" w:rsidP="00FD6852">
      <w:p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</w:p>
    <w:p w:rsidR="00E86849" w:rsidRDefault="00E86849" w:rsidP="00FD6852">
      <w:p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</w:p>
    <w:p w:rsidR="00E86849" w:rsidRDefault="00E86849" w:rsidP="00FD6852">
      <w:p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</w:p>
    <w:p w:rsidR="00E86849" w:rsidRDefault="00E86849" w:rsidP="00FD6852">
      <w:p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</w:p>
    <w:p w:rsidR="00E86849" w:rsidRDefault="00E86849" w:rsidP="00FD6852">
      <w:p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</w:p>
    <w:p w:rsidR="009E4B7F" w:rsidRPr="00AA31FA" w:rsidRDefault="009E4B7F" w:rsidP="00A07F3D">
      <w:pPr>
        <w:keepNext/>
        <w:suppressAutoHyphens/>
        <w:spacing w:after="0" w:line="240" w:lineRule="auto"/>
        <w:ind w:left="720"/>
        <w:outlineLvl w:val="3"/>
        <w:rPr>
          <w:rFonts w:ascii="Times New Roman" w:hAnsi="Times New Roman"/>
          <w:b/>
          <w:bCs/>
          <w:sz w:val="14"/>
          <w:szCs w:val="24"/>
        </w:rPr>
      </w:pPr>
    </w:p>
    <w:p w:rsidR="007F0AB5" w:rsidRPr="00AA31FA" w:rsidRDefault="007F0AB5" w:rsidP="00FD6852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4"/>
          <w:szCs w:val="24"/>
        </w:rPr>
      </w:pPr>
    </w:p>
    <w:p w:rsidR="00DD3E61" w:rsidRPr="00AA31FA" w:rsidRDefault="00DD3E61" w:rsidP="00FF58F5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</w:rPr>
        <w:sectPr w:rsidR="00DD3E61" w:rsidRPr="00AA31FA" w:rsidSect="00691171">
          <w:headerReference w:type="even" r:id="rId9"/>
          <w:headerReference w:type="default" r:id="rId10"/>
          <w:headerReference w:type="first" r:id="rId11"/>
          <w:pgSz w:w="11905" w:h="16838" w:code="9"/>
          <w:pgMar w:top="567" w:right="567" w:bottom="567" w:left="1134" w:header="0" w:footer="0" w:gutter="0"/>
          <w:cols w:space="720"/>
          <w:noEndnote/>
          <w:titlePg/>
          <w:docGrid w:linePitch="299"/>
        </w:sectPr>
      </w:pPr>
    </w:p>
    <w:p w:rsidR="00D02983" w:rsidRDefault="00D02983" w:rsidP="00D02983">
      <w:pPr>
        <w:tabs>
          <w:tab w:val="left" w:pos="9639"/>
          <w:tab w:val="left" w:pos="10206"/>
        </w:tabs>
        <w:suppressAutoHyphens/>
        <w:spacing w:after="0" w:line="240" w:lineRule="auto"/>
        <w:ind w:left="10206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0" w:name="RANGE!A1:B20"/>
      <w:bookmarkEnd w:id="0"/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Приложение  </w:t>
      </w:r>
    </w:p>
    <w:p w:rsidR="00D02983" w:rsidRDefault="00D02983" w:rsidP="00D02983">
      <w:pPr>
        <w:tabs>
          <w:tab w:val="left" w:pos="9639"/>
          <w:tab w:val="left" w:pos="10206"/>
        </w:tabs>
        <w:suppressAutoHyphens/>
        <w:spacing w:after="0" w:line="240" w:lineRule="auto"/>
        <w:ind w:left="1020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 постановлению администрации</w:t>
      </w:r>
    </w:p>
    <w:p w:rsidR="00D02983" w:rsidRDefault="00D02983" w:rsidP="00D02983">
      <w:pPr>
        <w:tabs>
          <w:tab w:val="left" w:pos="9639"/>
          <w:tab w:val="left" w:pos="10206"/>
        </w:tabs>
        <w:suppressAutoHyphens/>
        <w:spacing w:after="0" w:line="240" w:lineRule="auto"/>
        <w:ind w:left="1020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городского поселения город Россошь</w:t>
      </w:r>
    </w:p>
    <w:p w:rsidR="00D02983" w:rsidRDefault="00691171" w:rsidP="00D02983">
      <w:pPr>
        <w:tabs>
          <w:tab w:val="left" w:pos="9639"/>
          <w:tab w:val="left" w:pos="9923"/>
          <w:tab w:val="left" w:pos="10206"/>
        </w:tabs>
        <w:suppressAutoHyphens/>
        <w:spacing w:after="0" w:line="240" w:lineRule="auto"/>
        <w:ind w:left="1020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от ________________</w:t>
      </w:r>
      <w:r w:rsidR="00D02983">
        <w:rPr>
          <w:rFonts w:ascii="Times New Roman" w:hAnsi="Times New Roman"/>
          <w:color w:val="000000"/>
          <w:sz w:val="24"/>
          <w:szCs w:val="24"/>
        </w:rPr>
        <w:t xml:space="preserve">2021 г. № </w:t>
      </w:r>
      <w:r>
        <w:rPr>
          <w:rFonts w:ascii="Times New Roman" w:hAnsi="Times New Roman"/>
          <w:color w:val="000000"/>
          <w:sz w:val="24"/>
          <w:szCs w:val="24"/>
        </w:rPr>
        <w:t>______</w:t>
      </w:r>
    </w:p>
    <w:p w:rsidR="00D02983" w:rsidRDefault="00D02983" w:rsidP="00D02983">
      <w:pPr>
        <w:widowControl w:val="0"/>
        <w:autoSpaceDE w:val="0"/>
        <w:autoSpaceDN w:val="0"/>
        <w:adjustRightInd w:val="0"/>
        <w:spacing w:after="0" w:line="240" w:lineRule="auto"/>
        <w:ind w:left="10206"/>
        <w:jc w:val="both"/>
        <w:rPr>
          <w:rFonts w:ascii="Times New Roman" w:hAnsi="Times New Roman"/>
          <w:sz w:val="24"/>
          <w:szCs w:val="24"/>
        </w:rPr>
      </w:pPr>
    </w:p>
    <w:p w:rsidR="00E355A5" w:rsidRPr="00AA31FA" w:rsidRDefault="00E472AF" w:rsidP="00D02983">
      <w:pPr>
        <w:widowControl w:val="0"/>
        <w:autoSpaceDE w:val="0"/>
        <w:autoSpaceDN w:val="0"/>
        <w:adjustRightInd w:val="0"/>
        <w:spacing w:after="0" w:line="240" w:lineRule="auto"/>
        <w:ind w:left="1020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E355A5" w:rsidRPr="00AA31FA">
        <w:rPr>
          <w:rFonts w:ascii="Times New Roman" w:hAnsi="Times New Roman"/>
          <w:sz w:val="24"/>
          <w:szCs w:val="24"/>
        </w:rPr>
        <w:t xml:space="preserve">Приложение </w:t>
      </w:r>
      <w:r w:rsidR="008171BE" w:rsidRPr="00AA31FA">
        <w:rPr>
          <w:rFonts w:ascii="Times New Roman" w:hAnsi="Times New Roman"/>
          <w:sz w:val="24"/>
          <w:szCs w:val="24"/>
        </w:rPr>
        <w:t xml:space="preserve">№ </w:t>
      </w:r>
      <w:r w:rsidR="00E355A5" w:rsidRPr="00AA31FA">
        <w:rPr>
          <w:rFonts w:ascii="Times New Roman" w:hAnsi="Times New Roman"/>
          <w:sz w:val="24"/>
          <w:szCs w:val="24"/>
        </w:rPr>
        <w:t>1</w:t>
      </w:r>
    </w:p>
    <w:p w:rsidR="00FD6852" w:rsidRPr="00AA31FA" w:rsidRDefault="00490BC6" w:rsidP="00D02983">
      <w:pPr>
        <w:widowControl w:val="0"/>
        <w:autoSpaceDE w:val="0"/>
        <w:autoSpaceDN w:val="0"/>
        <w:adjustRightInd w:val="0"/>
        <w:spacing w:after="0" w:line="240" w:lineRule="auto"/>
        <w:ind w:left="10206"/>
        <w:rPr>
          <w:rFonts w:ascii="Times New Roman" w:hAnsi="Times New Roman"/>
          <w:sz w:val="24"/>
          <w:szCs w:val="24"/>
        </w:rPr>
      </w:pPr>
      <w:r w:rsidRPr="00AA31FA">
        <w:rPr>
          <w:rFonts w:ascii="Times New Roman" w:hAnsi="Times New Roman"/>
          <w:sz w:val="24"/>
          <w:szCs w:val="24"/>
        </w:rPr>
        <w:t>к муниципальной программе</w:t>
      </w:r>
      <w:r w:rsidR="00FD6852" w:rsidRPr="00AA31FA">
        <w:rPr>
          <w:rFonts w:ascii="Times New Roman" w:hAnsi="Times New Roman"/>
          <w:sz w:val="24"/>
          <w:szCs w:val="24"/>
        </w:rPr>
        <w:t xml:space="preserve"> «Обеспечение </w:t>
      </w:r>
    </w:p>
    <w:p w:rsidR="00FD6852" w:rsidRPr="00AA31FA" w:rsidRDefault="00FD6852" w:rsidP="00D02983">
      <w:pPr>
        <w:widowControl w:val="0"/>
        <w:autoSpaceDE w:val="0"/>
        <w:autoSpaceDN w:val="0"/>
        <w:adjustRightInd w:val="0"/>
        <w:spacing w:after="0" w:line="240" w:lineRule="auto"/>
        <w:ind w:left="10206"/>
        <w:rPr>
          <w:rFonts w:ascii="Times New Roman" w:hAnsi="Times New Roman"/>
          <w:sz w:val="24"/>
          <w:szCs w:val="24"/>
        </w:rPr>
      </w:pPr>
      <w:r w:rsidRPr="00AA31FA">
        <w:rPr>
          <w:rFonts w:ascii="Times New Roman" w:hAnsi="Times New Roman"/>
          <w:sz w:val="24"/>
          <w:szCs w:val="24"/>
        </w:rPr>
        <w:t xml:space="preserve">качественными жилищно-коммунальными </w:t>
      </w:r>
    </w:p>
    <w:p w:rsidR="00FD6852" w:rsidRPr="00AA31FA" w:rsidRDefault="00FD6852" w:rsidP="00D02983">
      <w:pPr>
        <w:widowControl w:val="0"/>
        <w:autoSpaceDE w:val="0"/>
        <w:autoSpaceDN w:val="0"/>
        <w:adjustRightInd w:val="0"/>
        <w:spacing w:after="0" w:line="240" w:lineRule="auto"/>
        <w:ind w:left="10206"/>
        <w:rPr>
          <w:rFonts w:ascii="Times New Roman" w:hAnsi="Times New Roman"/>
          <w:sz w:val="24"/>
          <w:szCs w:val="24"/>
        </w:rPr>
      </w:pPr>
      <w:r w:rsidRPr="00AA31FA">
        <w:rPr>
          <w:rFonts w:ascii="Times New Roman" w:hAnsi="Times New Roman"/>
          <w:sz w:val="24"/>
          <w:szCs w:val="24"/>
        </w:rPr>
        <w:t xml:space="preserve">услугами населения городского поселения </w:t>
      </w:r>
    </w:p>
    <w:p w:rsidR="00490BC6" w:rsidRPr="00AA31FA" w:rsidRDefault="00FD6852" w:rsidP="00D02983">
      <w:pPr>
        <w:widowControl w:val="0"/>
        <w:autoSpaceDE w:val="0"/>
        <w:autoSpaceDN w:val="0"/>
        <w:adjustRightInd w:val="0"/>
        <w:spacing w:after="0" w:line="240" w:lineRule="auto"/>
        <w:ind w:left="10206"/>
        <w:rPr>
          <w:rFonts w:ascii="Times New Roman" w:hAnsi="Times New Roman"/>
          <w:sz w:val="24"/>
          <w:szCs w:val="24"/>
        </w:rPr>
      </w:pPr>
      <w:r w:rsidRPr="00AA31FA">
        <w:rPr>
          <w:rFonts w:ascii="Times New Roman" w:hAnsi="Times New Roman"/>
          <w:sz w:val="24"/>
          <w:szCs w:val="24"/>
        </w:rPr>
        <w:t>город Россошь»</w:t>
      </w:r>
    </w:p>
    <w:p w:rsidR="00E355A5" w:rsidRPr="00AA31FA" w:rsidRDefault="00E355A5" w:rsidP="000A01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AA31FA">
        <w:rPr>
          <w:rFonts w:ascii="Times New Roman" w:hAnsi="Times New Roman"/>
          <w:bCs/>
          <w:sz w:val="24"/>
          <w:szCs w:val="24"/>
        </w:rPr>
        <w:t>Сведения о показателях (индикаторах) муниципальной программы городского поселения город Россошь</w:t>
      </w:r>
      <w:r w:rsidRPr="00AA31FA">
        <w:rPr>
          <w:rFonts w:ascii="Times New Roman" w:hAnsi="Times New Roman"/>
          <w:bCs/>
          <w:sz w:val="24"/>
          <w:szCs w:val="24"/>
        </w:rPr>
        <w:br/>
        <w:t xml:space="preserve"> </w:t>
      </w:r>
      <w:proofErr w:type="spellStart"/>
      <w:r w:rsidRPr="00AA31FA">
        <w:rPr>
          <w:rFonts w:ascii="Times New Roman" w:hAnsi="Times New Roman"/>
          <w:bCs/>
          <w:sz w:val="24"/>
          <w:szCs w:val="24"/>
        </w:rPr>
        <w:t>Россошанского</w:t>
      </w:r>
      <w:proofErr w:type="spellEnd"/>
      <w:r w:rsidRPr="00AA31FA">
        <w:rPr>
          <w:rFonts w:ascii="Times New Roman" w:hAnsi="Times New Roman"/>
          <w:bCs/>
          <w:sz w:val="24"/>
          <w:szCs w:val="24"/>
        </w:rPr>
        <w:t xml:space="preserve"> муниципального района Воронежской области "Обеспечение качественными жилищно-коммунальными услугами населения городского поселения город Россошь" и их значениях</w:t>
      </w:r>
    </w:p>
    <w:tbl>
      <w:tblPr>
        <w:tblW w:w="16161" w:type="dxa"/>
        <w:tblInd w:w="-885" w:type="dxa"/>
        <w:tblLayout w:type="fixed"/>
        <w:tblLook w:val="04A0"/>
      </w:tblPr>
      <w:tblGrid>
        <w:gridCol w:w="709"/>
        <w:gridCol w:w="6805"/>
        <w:gridCol w:w="709"/>
        <w:gridCol w:w="992"/>
        <w:gridCol w:w="127"/>
        <w:gridCol w:w="865"/>
        <w:gridCol w:w="1073"/>
        <w:gridCol w:w="969"/>
        <w:gridCol w:w="1055"/>
        <w:gridCol w:w="969"/>
        <w:gridCol w:w="969"/>
        <w:gridCol w:w="919"/>
      </w:tblGrid>
      <w:tr w:rsidR="00FF58F5" w:rsidRPr="00D02983" w:rsidTr="0079012A">
        <w:trPr>
          <w:trHeight w:val="63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8F5" w:rsidRPr="00D02983" w:rsidRDefault="00FF58F5" w:rsidP="00C34A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29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D02983">
              <w:rPr>
                <w:rFonts w:ascii="Times New Roman" w:hAnsi="Times New Roman"/>
                <w:b/>
                <w:bCs/>
                <w:sz w:val="20"/>
                <w:szCs w:val="20"/>
              </w:rPr>
              <w:t>п</w:t>
            </w:r>
            <w:proofErr w:type="spellEnd"/>
            <w:r w:rsidRPr="00D02983">
              <w:rPr>
                <w:rFonts w:ascii="Times New Roman" w:hAnsi="Times New Roman"/>
                <w:b/>
                <w:bCs/>
                <w:sz w:val="20"/>
                <w:szCs w:val="20"/>
              </w:rPr>
              <w:t>/</w:t>
            </w:r>
            <w:proofErr w:type="spellStart"/>
            <w:r w:rsidRPr="00D02983">
              <w:rPr>
                <w:rFonts w:ascii="Times New Roman" w:hAnsi="Times New Roman"/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8F5" w:rsidRPr="00D02983" w:rsidRDefault="00FF58F5" w:rsidP="00C34A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2983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показателя (индикатора)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8F5" w:rsidRPr="00D02983" w:rsidRDefault="00FF58F5" w:rsidP="00C34A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2983">
              <w:rPr>
                <w:rFonts w:ascii="Times New Roman" w:hAnsi="Times New Roman"/>
                <w:b/>
                <w:bCs/>
                <w:sz w:val="20"/>
                <w:szCs w:val="20"/>
              </w:rPr>
              <w:t>Ед. измерения</w:t>
            </w:r>
          </w:p>
        </w:tc>
        <w:tc>
          <w:tcPr>
            <w:tcW w:w="793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F58F5" w:rsidRPr="00D02983" w:rsidRDefault="00FF58F5" w:rsidP="00C34A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2983">
              <w:rPr>
                <w:rFonts w:ascii="Times New Roman" w:hAnsi="Times New Roman"/>
                <w:b/>
                <w:bCs/>
                <w:sz w:val="20"/>
                <w:szCs w:val="20"/>
              </w:rPr>
              <w:t>Значения показателя (индикатора) по годам реализации государственной программы</w:t>
            </w:r>
          </w:p>
        </w:tc>
      </w:tr>
      <w:tr w:rsidR="00FF58F5" w:rsidRPr="00D02983" w:rsidTr="0079012A">
        <w:trPr>
          <w:trHeight w:val="29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8F5" w:rsidRPr="00D02983" w:rsidRDefault="00FF58F5" w:rsidP="00C34A3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8F5" w:rsidRPr="00D02983" w:rsidRDefault="00FF58F5" w:rsidP="00C34A3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8F5" w:rsidRPr="00D02983" w:rsidRDefault="00FF58F5" w:rsidP="00C34A3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58F5" w:rsidRPr="00D02983" w:rsidRDefault="00FF58F5" w:rsidP="00C34A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2983">
              <w:rPr>
                <w:rFonts w:ascii="Times New Roman" w:hAnsi="Times New Roman"/>
                <w:b/>
                <w:bCs/>
                <w:sz w:val="20"/>
                <w:szCs w:val="20"/>
              </w:rPr>
              <w:t>2016 г.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8F5" w:rsidRPr="00D02983" w:rsidRDefault="00FF58F5" w:rsidP="00C34A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2983">
              <w:rPr>
                <w:rFonts w:ascii="Times New Roman" w:hAnsi="Times New Roman"/>
                <w:b/>
                <w:bCs/>
                <w:sz w:val="20"/>
                <w:szCs w:val="20"/>
              </w:rPr>
              <w:t>2017 г.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8F5" w:rsidRPr="00D02983" w:rsidRDefault="00FF58F5" w:rsidP="00C34A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2983">
              <w:rPr>
                <w:rFonts w:ascii="Times New Roman" w:hAnsi="Times New Roman"/>
                <w:b/>
                <w:bCs/>
                <w:sz w:val="20"/>
                <w:szCs w:val="20"/>
              </w:rPr>
              <w:t>2018 г.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8F5" w:rsidRPr="00D02983" w:rsidRDefault="00FF58F5" w:rsidP="00C34A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2983">
              <w:rPr>
                <w:rFonts w:ascii="Times New Roman" w:hAnsi="Times New Roman"/>
                <w:b/>
                <w:bCs/>
                <w:sz w:val="20"/>
                <w:szCs w:val="20"/>
              </w:rPr>
              <w:t>2019 г.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8F5" w:rsidRPr="00D02983" w:rsidRDefault="00FF58F5" w:rsidP="00C34A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2983">
              <w:rPr>
                <w:rFonts w:ascii="Times New Roman" w:hAnsi="Times New Roman"/>
                <w:b/>
                <w:bCs/>
                <w:sz w:val="20"/>
                <w:szCs w:val="20"/>
              </w:rPr>
              <w:t>2020 г.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8F5" w:rsidRPr="00D02983" w:rsidRDefault="00FF58F5" w:rsidP="00C34A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2983">
              <w:rPr>
                <w:rFonts w:ascii="Times New Roman" w:hAnsi="Times New Roman"/>
                <w:b/>
                <w:bCs/>
                <w:sz w:val="20"/>
                <w:szCs w:val="20"/>
              </w:rPr>
              <w:t>2021 г.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58F5" w:rsidRPr="00D02983" w:rsidRDefault="00FF58F5" w:rsidP="00C34A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2983">
              <w:rPr>
                <w:rFonts w:ascii="Times New Roman" w:hAnsi="Times New Roman"/>
                <w:b/>
                <w:bCs/>
                <w:sz w:val="20"/>
                <w:szCs w:val="20"/>
              </w:rPr>
              <w:t>2022 г.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58F5" w:rsidRPr="00D02983" w:rsidRDefault="00FF58F5" w:rsidP="00C34A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2983">
              <w:rPr>
                <w:rFonts w:ascii="Times New Roman" w:hAnsi="Times New Roman"/>
                <w:b/>
                <w:bCs/>
                <w:sz w:val="20"/>
                <w:szCs w:val="20"/>
              </w:rPr>
              <w:t>2023 г.</w:t>
            </w:r>
          </w:p>
        </w:tc>
      </w:tr>
      <w:tr w:rsidR="00FF58F5" w:rsidRPr="00D02983" w:rsidTr="0079012A">
        <w:trPr>
          <w:trHeight w:val="8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8F5" w:rsidRPr="00D02983" w:rsidRDefault="00FF58F5" w:rsidP="00C34A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02983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8F5" w:rsidRPr="00D02983" w:rsidRDefault="00FF58F5" w:rsidP="00C34A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02983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8F5" w:rsidRPr="00D02983" w:rsidRDefault="00FF58F5" w:rsidP="00C34A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02983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8F5" w:rsidRPr="00D02983" w:rsidRDefault="00FF58F5" w:rsidP="00C34A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02983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8F5" w:rsidRPr="00D02983" w:rsidRDefault="00FF58F5" w:rsidP="00C34A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02983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8F5" w:rsidRPr="00D02983" w:rsidRDefault="00FF58F5" w:rsidP="00C34A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02983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8F5" w:rsidRPr="00D02983" w:rsidRDefault="00FF58F5" w:rsidP="00C34A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02983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58F5" w:rsidRPr="00D02983" w:rsidRDefault="00FF58F5" w:rsidP="00C34A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02983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58F5" w:rsidRPr="00D02983" w:rsidRDefault="00FF58F5" w:rsidP="00C34A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02983">
              <w:rPr>
                <w:rFonts w:ascii="Times New Roman" w:hAnsi="Times New Roman"/>
                <w:bCs/>
                <w:sz w:val="20"/>
                <w:szCs w:val="20"/>
              </w:rPr>
              <w:t>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58F5" w:rsidRPr="00D02983" w:rsidRDefault="00FF58F5" w:rsidP="00C34A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02983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58F5" w:rsidRPr="00D02983" w:rsidRDefault="00FF58F5" w:rsidP="00C34A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02983">
              <w:rPr>
                <w:rFonts w:ascii="Times New Roman" w:hAnsi="Times New Roman"/>
                <w:bCs/>
                <w:sz w:val="20"/>
                <w:szCs w:val="20"/>
              </w:rPr>
              <w:t>11</w:t>
            </w:r>
          </w:p>
        </w:tc>
      </w:tr>
      <w:tr w:rsidR="00FF58F5" w:rsidRPr="00D02983" w:rsidTr="0079012A">
        <w:trPr>
          <w:trHeight w:val="240"/>
        </w:trPr>
        <w:tc>
          <w:tcPr>
            <w:tcW w:w="16161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FF58F5" w:rsidRPr="00D02983" w:rsidRDefault="00FF58F5" w:rsidP="00C34A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983">
              <w:rPr>
                <w:rFonts w:ascii="Times New Roman" w:hAnsi="Times New Roman"/>
                <w:sz w:val="20"/>
                <w:szCs w:val="20"/>
              </w:rPr>
              <w:t>Муниципальная программа "Обеспечение качественными жилищно-коммунальными услугами населения городского поселения город Россошь"</w:t>
            </w:r>
          </w:p>
        </w:tc>
      </w:tr>
      <w:tr w:rsidR="00FF58F5" w:rsidRPr="00D02983" w:rsidTr="0079012A">
        <w:trPr>
          <w:trHeight w:val="233"/>
        </w:trPr>
        <w:tc>
          <w:tcPr>
            <w:tcW w:w="1616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8F5" w:rsidRPr="00D02983" w:rsidRDefault="00FF58F5" w:rsidP="00C34A3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02983">
              <w:rPr>
                <w:rFonts w:ascii="Times New Roman" w:hAnsi="Times New Roman"/>
                <w:bCs/>
                <w:sz w:val="20"/>
                <w:szCs w:val="20"/>
              </w:rPr>
              <w:t>Подпрограмма 1. Развитие системы теплоснабжения, горячего водоснабжения, водоснабжения, водоотведения и газоснабжения в городском поселении город Россошь</w:t>
            </w:r>
          </w:p>
        </w:tc>
      </w:tr>
      <w:tr w:rsidR="00FF58F5" w:rsidRPr="00D02983" w:rsidTr="0079012A">
        <w:trPr>
          <w:trHeight w:val="241"/>
        </w:trPr>
        <w:tc>
          <w:tcPr>
            <w:tcW w:w="16161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8F5" w:rsidRPr="00D02983" w:rsidRDefault="00FF58F5" w:rsidP="003D28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2983">
              <w:rPr>
                <w:rFonts w:ascii="Times New Roman" w:hAnsi="Times New Roman"/>
                <w:sz w:val="20"/>
                <w:szCs w:val="20"/>
              </w:rPr>
              <w:t>Основное мероприятие 1.1 «Ремонт, реконструкция, строительство и обслуживание систем теплоснабжения»</w:t>
            </w:r>
          </w:p>
        </w:tc>
      </w:tr>
      <w:tr w:rsidR="00FF58F5" w:rsidRPr="00D02983" w:rsidTr="0079012A">
        <w:trPr>
          <w:trHeight w:val="24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8F5" w:rsidRPr="00D02983" w:rsidRDefault="00FF58F5" w:rsidP="00C34A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98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8F5" w:rsidRPr="00D02983" w:rsidRDefault="00FF58F5" w:rsidP="00C34A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2983">
              <w:rPr>
                <w:rFonts w:ascii="Times New Roman" w:hAnsi="Times New Roman"/>
                <w:sz w:val="20"/>
                <w:szCs w:val="20"/>
              </w:rPr>
              <w:t xml:space="preserve">Протяженность отремонтированных сетей теплоснабжения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8F5" w:rsidRPr="00D02983" w:rsidRDefault="00FF58F5" w:rsidP="00C34A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983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8F5" w:rsidRPr="00D02983" w:rsidRDefault="00FF58F5" w:rsidP="00C34A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983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8F5" w:rsidRPr="00D02983" w:rsidRDefault="00FF58F5" w:rsidP="00C34A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983">
              <w:rPr>
                <w:rFonts w:ascii="Times New Roman" w:hAnsi="Times New Roman"/>
                <w:sz w:val="20"/>
                <w:szCs w:val="20"/>
              </w:rPr>
              <w:t>1 750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8F5" w:rsidRPr="00D02983" w:rsidRDefault="00FF58F5" w:rsidP="00C34A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983">
              <w:rPr>
                <w:rFonts w:ascii="Times New Roman" w:hAnsi="Times New Roman"/>
                <w:sz w:val="20"/>
                <w:szCs w:val="20"/>
              </w:rPr>
              <w:t>2 640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8F5" w:rsidRPr="00D02983" w:rsidRDefault="00FF58F5" w:rsidP="00C34A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983">
              <w:rPr>
                <w:rFonts w:ascii="Times New Roman" w:hAnsi="Times New Roman"/>
                <w:sz w:val="20"/>
                <w:szCs w:val="20"/>
              </w:rPr>
              <w:t>3 350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8F5" w:rsidRPr="00D02983" w:rsidRDefault="00FF58F5" w:rsidP="00C34A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983">
              <w:rPr>
                <w:rFonts w:ascii="Times New Roman" w:hAnsi="Times New Roman"/>
                <w:sz w:val="20"/>
                <w:szCs w:val="20"/>
              </w:rPr>
              <w:t>4 030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8F5" w:rsidRPr="00D02983" w:rsidRDefault="00FF58F5" w:rsidP="00C34A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983">
              <w:rPr>
                <w:rFonts w:ascii="Times New Roman" w:hAnsi="Times New Roman"/>
                <w:sz w:val="20"/>
                <w:szCs w:val="20"/>
              </w:rPr>
              <w:t>4 710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58F5" w:rsidRPr="00D02983" w:rsidRDefault="00FF58F5" w:rsidP="00C34A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983">
              <w:rPr>
                <w:rFonts w:ascii="Times New Roman" w:hAnsi="Times New Roman"/>
                <w:sz w:val="20"/>
                <w:szCs w:val="20"/>
              </w:rPr>
              <w:t>5 390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58F5" w:rsidRPr="00D02983" w:rsidRDefault="00FF58F5" w:rsidP="00C34A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983">
              <w:rPr>
                <w:rFonts w:ascii="Times New Roman" w:hAnsi="Times New Roman"/>
                <w:sz w:val="20"/>
                <w:szCs w:val="20"/>
              </w:rPr>
              <w:t>5 390</w:t>
            </w:r>
          </w:p>
        </w:tc>
      </w:tr>
      <w:tr w:rsidR="00FF58F5" w:rsidRPr="00D02983" w:rsidTr="0079012A">
        <w:trPr>
          <w:trHeight w:val="241"/>
        </w:trPr>
        <w:tc>
          <w:tcPr>
            <w:tcW w:w="16161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8F5" w:rsidRPr="00D02983" w:rsidRDefault="00FF58F5" w:rsidP="003D28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2983">
              <w:rPr>
                <w:rFonts w:ascii="Times New Roman" w:hAnsi="Times New Roman"/>
                <w:sz w:val="20"/>
                <w:szCs w:val="20"/>
              </w:rPr>
              <w:t>Основное мероприятие 1.2 «Ремонт, реконструкция, строительство и обслуживание систем горячего водоснабжения»</w:t>
            </w:r>
          </w:p>
        </w:tc>
      </w:tr>
      <w:tr w:rsidR="00FF58F5" w:rsidRPr="00D02983" w:rsidTr="0079012A">
        <w:trPr>
          <w:trHeight w:val="24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8F5" w:rsidRPr="00D02983" w:rsidRDefault="00FF58F5" w:rsidP="00C34A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98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8F5" w:rsidRPr="00D02983" w:rsidRDefault="00FF58F5" w:rsidP="00C34A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2983">
              <w:rPr>
                <w:rFonts w:ascii="Times New Roman" w:hAnsi="Times New Roman"/>
                <w:sz w:val="20"/>
                <w:szCs w:val="20"/>
              </w:rPr>
              <w:t>Протяженность отремонтированных сетей горячего водоснабжения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8F5" w:rsidRPr="00D02983" w:rsidRDefault="00FF58F5" w:rsidP="00C34A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983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8F5" w:rsidRPr="00D02983" w:rsidRDefault="00FF58F5" w:rsidP="00C34A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983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8F5" w:rsidRPr="00D02983" w:rsidRDefault="00FF58F5" w:rsidP="00C34A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983">
              <w:rPr>
                <w:rFonts w:ascii="Times New Roman" w:hAnsi="Times New Roman"/>
                <w:sz w:val="20"/>
                <w:szCs w:val="20"/>
              </w:rPr>
              <w:t>230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8F5" w:rsidRPr="00D02983" w:rsidRDefault="00FF58F5" w:rsidP="00C34A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983">
              <w:rPr>
                <w:rFonts w:ascii="Times New Roman" w:hAnsi="Times New Roman"/>
                <w:sz w:val="20"/>
                <w:szCs w:val="20"/>
              </w:rPr>
              <w:t>370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8F5" w:rsidRPr="00D02983" w:rsidRDefault="00FF58F5" w:rsidP="00C34A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983">
              <w:rPr>
                <w:rFonts w:ascii="Times New Roman" w:hAnsi="Times New Roman"/>
                <w:sz w:val="20"/>
                <w:szCs w:val="20"/>
              </w:rPr>
              <w:t>804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8F5" w:rsidRPr="00D02983" w:rsidRDefault="00FF58F5" w:rsidP="00C75E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983">
              <w:rPr>
                <w:rFonts w:ascii="Times New Roman" w:hAnsi="Times New Roman"/>
                <w:sz w:val="20"/>
                <w:szCs w:val="20"/>
              </w:rPr>
              <w:t>1 444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8F5" w:rsidRPr="00D02983" w:rsidRDefault="00FF58F5" w:rsidP="00C75E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983">
              <w:rPr>
                <w:rFonts w:ascii="Times New Roman" w:hAnsi="Times New Roman"/>
                <w:sz w:val="20"/>
                <w:szCs w:val="20"/>
              </w:rPr>
              <w:t>2 084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58F5" w:rsidRPr="00D02983" w:rsidRDefault="00FF58F5" w:rsidP="00C323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983">
              <w:rPr>
                <w:rFonts w:ascii="Times New Roman" w:hAnsi="Times New Roman"/>
                <w:sz w:val="20"/>
                <w:szCs w:val="20"/>
              </w:rPr>
              <w:t>2 724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58F5" w:rsidRPr="00D02983" w:rsidRDefault="00CC40D6" w:rsidP="00C323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2 724</w:t>
            </w:r>
          </w:p>
        </w:tc>
      </w:tr>
      <w:tr w:rsidR="00FF58F5" w:rsidRPr="00D02983" w:rsidTr="0079012A">
        <w:trPr>
          <w:trHeight w:val="241"/>
        </w:trPr>
        <w:tc>
          <w:tcPr>
            <w:tcW w:w="16161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8F5" w:rsidRPr="00D02983" w:rsidRDefault="00FF58F5" w:rsidP="003D28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2983">
              <w:rPr>
                <w:rFonts w:ascii="Times New Roman" w:hAnsi="Times New Roman"/>
                <w:sz w:val="20"/>
                <w:szCs w:val="20"/>
              </w:rPr>
              <w:t>Основное мероприятие 1.3 «Ремонт, реконструкция, строительство и обслуживание систем водоснабжения»</w:t>
            </w:r>
          </w:p>
        </w:tc>
      </w:tr>
      <w:tr w:rsidR="00FF58F5" w:rsidRPr="00D02983" w:rsidTr="0079012A">
        <w:trPr>
          <w:trHeight w:val="24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8F5" w:rsidRPr="00D02983" w:rsidRDefault="00FF58F5" w:rsidP="00C34A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98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8F5" w:rsidRPr="00D02983" w:rsidRDefault="00FF58F5" w:rsidP="00C34A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2983">
              <w:rPr>
                <w:rFonts w:ascii="Times New Roman" w:hAnsi="Times New Roman"/>
                <w:sz w:val="20"/>
                <w:szCs w:val="20"/>
              </w:rPr>
              <w:t>Протяженность отремонтированных сетей водоснабжения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8F5" w:rsidRPr="00D02983" w:rsidRDefault="00FF58F5" w:rsidP="00C34A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983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8F5" w:rsidRPr="00D02983" w:rsidRDefault="00FF58F5" w:rsidP="00C34A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983">
              <w:rPr>
                <w:rFonts w:ascii="Times New Roman" w:hAnsi="Times New Roman"/>
                <w:sz w:val="20"/>
                <w:szCs w:val="20"/>
              </w:rPr>
              <w:t>1 290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8F5" w:rsidRPr="00D02983" w:rsidRDefault="00FF58F5" w:rsidP="00C34A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983">
              <w:rPr>
                <w:rFonts w:ascii="Times New Roman" w:hAnsi="Times New Roman"/>
                <w:sz w:val="20"/>
                <w:szCs w:val="20"/>
              </w:rPr>
              <w:t>2 600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8F5" w:rsidRPr="00D02983" w:rsidRDefault="00FF58F5" w:rsidP="001D0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983">
              <w:rPr>
                <w:rFonts w:ascii="Times New Roman" w:hAnsi="Times New Roman"/>
                <w:sz w:val="20"/>
                <w:szCs w:val="20"/>
              </w:rPr>
              <w:t>3 930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8F5" w:rsidRPr="00D02983" w:rsidRDefault="00FF58F5" w:rsidP="00C34A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983">
              <w:rPr>
                <w:rFonts w:ascii="Times New Roman" w:hAnsi="Times New Roman"/>
                <w:sz w:val="20"/>
                <w:szCs w:val="20"/>
              </w:rPr>
              <w:t>4 696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8F5" w:rsidRPr="00D02983" w:rsidRDefault="00FF58F5" w:rsidP="00C34A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983">
              <w:rPr>
                <w:rFonts w:ascii="Times New Roman" w:hAnsi="Times New Roman"/>
                <w:sz w:val="20"/>
                <w:szCs w:val="20"/>
              </w:rPr>
              <w:t>5 396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8F5" w:rsidRPr="00D02983" w:rsidRDefault="00FF58F5" w:rsidP="00C34A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983">
              <w:rPr>
                <w:rFonts w:ascii="Times New Roman" w:hAnsi="Times New Roman"/>
                <w:sz w:val="20"/>
                <w:szCs w:val="20"/>
              </w:rPr>
              <w:t>6 096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58F5" w:rsidRPr="00D02983" w:rsidRDefault="00FF58F5" w:rsidP="001D0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983">
              <w:rPr>
                <w:rFonts w:ascii="Times New Roman" w:hAnsi="Times New Roman"/>
                <w:sz w:val="20"/>
                <w:szCs w:val="20"/>
              </w:rPr>
              <w:t>6 796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58F5" w:rsidRPr="00D02983" w:rsidRDefault="00FF58F5" w:rsidP="001D0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983">
              <w:rPr>
                <w:rFonts w:ascii="Times New Roman" w:hAnsi="Times New Roman"/>
                <w:sz w:val="20"/>
                <w:szCs w:val="20"/>
              </w:rPr>
              <w:t>6 796</w:t>
            </w:r>
          </w:p>
        </w:tc>
      </w:tr>
      <w:tr w:rsidR="00FF58F5" w:rsidRPr="00D02983" w:rsidTr="0079012A">
        <w:trPr>
          <w:trHeight w:val="24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8F5" w:rsidRPr="00D02983" w:rsidRDefault="00FF58F5" w:rsidP="00C34A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98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8F5" w:rsidRPr="00D02983" w:rsidRDefault="00FF58F5" w:rsidP="00C34A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2983">
              <w:rPr>
                <w:rFonts w:ascii="Times New Roman" w:hAnsi="Times New Roman"/>
                <w:sz w:val="20"/>
                <w:szCs w:val="20"/>
              </w:rPr>
              <w:t>Протяженность построенных сетей водоснабжения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8F5" w:rsidRPr="00D02983" w:rsidRDefault="00FF58F5" w:rsidP="00C34A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983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8F5" w:rsidRPr="00D02983" w:rsidRDefault="00FF58F5" w:rsidP="00C34A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983">
              <w:rPr>
                <w:rFonts w:ascii="Times New Roman" w:hAnsi="Times New Roman"/>
                <w:sz w:val="20"/>
                <w:szCs w:val="20"/>
              </w:rPr>
              <w:t>700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8F5" w:rsidRPr="00D02983" w:rsidRDefault="00FF58F5" w:rsidP="00C34A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983">
              <w:rPr>
                <w:rFonts w:ascii="Times New Roman" w:hAnsi="Times New Roman"/>
                <w:sz w:val="20"/>
                <w:szCs w:val="20"/>
              </w:rPr>
              <w:t>1 450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8F5" w:rsidRPr="00D02983" w:rsidRDefault="00FF58F5" w:rsidP="00C34A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983">
              <w:rPr>
                <w:rFonts w:ascii="Times New Roman" w:hAnsi="Times New Roman"/>
                <w:sz w:val="20"/>
                <w:szCs w:val="20"/>
              </w:rPr>
              <w:t>2 220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8F5" w:rsidRPr="00D02983" w:rsidRDefault="00FF58F5" w:rsidP="001D0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983">
              <w:rPr>
                <w:rFonts w:ascii="Times New Roman" w:hAnsi="Times New Roman"/>
                <w:sz w:val="20"/>
                <w:szCs w:val="20"/>
              </w:rPr>
              <w:t>2 220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8F5" w:rsidRPr="00D02983" w:rsidRDefault="00FF58F5" w:rsidP="00C34A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983">
              <w:rPr>
                <w:rFonts w:ascii="Times New Roman" w:hAnsi="Times New Roman"/>
                <w:sz w:val="20"/>
                <w:szCs w:val="20"/>
              </w:rPr>
              <w:t>2 220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8F5" w:rsidRPr="00D02983" w:rsidRDefault="00FF58F5" w:rsidP="001D0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983">
              <w:rPr>
                <w:rFonts w:ascii="Times New Roman" w:hAnsi="Times New Roman"/>
                <w:sz w:val="20"/>
                <w:szCs w:val="20"/>
              </w:rPr>
              <w:t>2 720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58F5" w:rsidRPr="00D02983" w:rsidRDefault="00FF58F5" w:rsidP="00C34A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983">
              <w:rPr>
                <w:rFonts w:ascii="Times New Roman" w:hAnsi="Times New Roman"/>
                <w:sz w:val="20"/>
                <w:szCs w:val="20"/>
              </w:rPr>
              <w:t>3 220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58F5" w:rsidRPr="00D02983" w:rsidRDefault="00FF58F5" w:rsidP="00C34A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983">
              <w:rPr>
                <w:rFonts w:ascii="Times New Roman" w:hAnsi="Times New Roman"/>
                <w:sz w:val="20"/>
                <w:szCs w:val="20"/>
              </w:rPr>
              <w:t>3 220</w:t>
            </w:r>
          </w:p>
        </w:tc>
      </w:tr>
      <w:tr w:rsidR="00335695" w:rsidRPr="00D02983" w:rsidTr="0079012A">
        <w:trPr>
          <w:trHeight w:val="241"/>
        </w:trPr>
        <w:tc>
          <w:tcPr>
            <w:tcW w:w="16161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8F5" w:rsidRPr="00D02983" w:rsidRDefault="00FF58F5" w:rsidP="003D28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2983">
              <w:rPr>
                <w:rFonts w:ascii="Times New Roman" w:hAnsi="Times New Roman"/>
                <w:sz w:val="20"/>
                <w:szCs w:val="20"/>
              </w:rPr>
              <w:t>Основное мероприятие 1.4 «Ремонт, реконструкция, строительство и обслуживание систем водоотведения»</w:t>
            </w:r>
          </w:p>
        </w:tc>
      </w:tr>
      <w:tr w:rsidR="00335695" w:rsidRPr="00D02983" w:rsidTr="0079012A">
        <w:trPr>
          <w:trHeight w:val="24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8F5" w:rsidRPr="00D02983" w:rsidRDefault="00FF58F5" w:rsidP="00C34A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98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8F5" w:rsidRPr="00D02983" w:rsidRDefault="00FF58F5" w:rsidP="00C34A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2983">
              <w:rPr>
                <w:rFonts w:ascii="Times New Roman" w:hAnsi="Times New Roman"/>
                <w:sz w:val="20"/>
                <w:szCs w:val="20"/>
              </w:rPr>
              <w:t>Протяженность отремонтированных сетей водоотведения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8F5" w:rsidRPr="00D02983" w:rsidRDefault="00FF58F5" w:rsidP="00C34A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983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8F5" w:rsidRPr="00D02983" w:rsidRDefault="00FF58F5" w:rsidP="00C34A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983">
              <w:rPr>
                <w:rFonts w:ascii="Times New Roman" w:hAnsi="Times New Roman"/>
                <w:sz w:val="20"/>
                <w:szCs w:val="20"/>
              </w:rPr>
              <w:t>250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8F5" w:rsidRPr="00D02983" w:rsidRDefault="00FF58F5" w:rsidP="00C34A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983">
              <w:rPr>
                <w:rFonts w:ascii="Times New Roman" w:hAnsi="Times New Roman"/>
                <w:sz w:val="20"/>
                <w:szCs w:val="20"/>
              </w:rPr>
              <w:t>510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8F5" w:rsidRPr="00D02983" w:rsidRDefault="00FF58F5" w:rsidP="00C34A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983">
              <w:rPr>
                <w:rFonts w:ascii="Times New Roman" w:hAnsi="Times New Roman"/>
                <w:sz w:val="20"/>
                <w:szCs w:val="20"/>
              </w:rPr>
              <w:t>790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8F5" w:rsidRPr="00D02983" w:rsidRDefault="00FF58F5" w:rsidP="00C34A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983">
              <w:rPr>
                <w:rFonts w:ascii="Times New Roman" w:hAnsi="Times New Roman"/>
                <w:sz w:val="20"/>
                <w:szCs w:val="20"/>
              </w:rPr>
              <w:t>1 104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58F5" w:rsidRPr="00D02983" w:rsidRDefault="00FF58F5" w:rsidP="00C34A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983">
              <w:rPr>
                <w:rFonts w:ascii="Times New Roman" w:hAnsi="Times New Roman"/>
                <w:sz w:val="20"/>
                <w:szCs w:val="20"/>
              </w:rPr>
              <w:t>1 304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58F5" w:rsidRPr="00D02983" w:rsidRDefault="00FF58F5" w:rsidP="00C34A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983">
              <w:rPr>
                <w:rFonts w:ascii="Times New Roman" w:hAnsi="Times New Roman"/>
                <w:sz w:val="20"/>
                <w:szCs w:val="20"/>
              </w:rPr>
              <w:t>1 504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58F5" w:rsidRPr="00D02983" w:rsidRDefault="00FF58F5" w:rsidP="00C34A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983">
              <w:rPr>
                <w:rFonts w:ascii="Times New Roman" w:hAnsi="Times New Roman"/>
                <w:sz w:val="20"/>
                <w:szCs w:val="20"/>
              </w:rPr>
              <w:t>1 704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58F5" w:rsidRPr="00D02983" w:rsidRDefault="00FF58F5" w:rsidP="00C34A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983">
              <w:rPr>
                <w:rFonts w:ascii="Times New Roman" w:hAnsi="Times New Roman"/>
                <w:sz w:val="20"/>
                <w:szCs w:val="20"/>
              </w:rPr>
              <w:t>1 904</w:t>
            </w:r>
          </w:p>
        </w:tc>
      </w:tr>
      <w:tr w:rsidR="00335695" w:rsidRPr="00D02983" w:rsidTr="0079012A">
        <w:trPr>
          <w:trHeight w:val="241"/>
        </w:trPr>
        <w:tc>
          <w:tcPr>
            <w:tcW w:w="1616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8F5" w:rsidRPr="00D02983" w:rsidRDefault="00FF58F5" w:rsidP="00C34A3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02983">
              <w:rPr>
                <w:rFonts w:ascii="Times New Roman" w:hAnsi="Times New Roman"/>
                <w:bCs/>
                <w:sz w:val="20"/>
                <w:szCs w:val="20"/>
              </w:rPr>
              <w:t>Подпрограмма 2. Создание условий для обеспечения качественными жилищными услугами населения городского поселения город Россошь</w:t>
            </w:r>
          </w:p>
        </w:tc>
      </w:tr>
      <w:tr w:rsidR="00335695" w:rsidRPr="00D02983" w:rsidTr="0079012A">
        <w:trPr>
          <w:trHeight w:val="241"/>
        </w:trPr>
        <w:tc>
          <w:tcPr>
            <w:tcW w:w="16161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8F5" w:rsidRPr="00D02983" w:rsidRDefault="00FF58F5" w:rsidP="00A556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2983">
              <w:rPr>
                <w:rFonts w:ascii="Times New Roman" w:hAnsi="Times New Roman"/>
                <w:sz w:val="20"/>
                <w:szCs w:val="20"/>
              </w:rPr>
              <w:t>Основное мероприятие 2.2 «Благоустройство дворовых территорий городского поселения город Россошь»</w:t>
            </w:r>
          </w:p>
        </w:tc>
      </w:tr>
      <w:tr w:rsidR="00335695" w:rsidRPr="00D02983" w:rsidTr="0079012A">
        <w:trPr>
          <w:trHeight w:val="24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8F5" w:rsidRPr="00D02983" w:rsidRDefault="00FF58F5" w:rsidP="00C34A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98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58F5" w:rsidRPr="00D02983" w:rsidRDefault="00FF58F5" w:rsidP="00562667">
            <w:pPr>
              <w:tabs>
                <w:tab w:val="left" w:pos="45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2983">
              <w:rPr>
                <w:rFonts w:ascii="Times New Roman" w:hAnsi="Times New Roman"/>
                <w:sz w:val="20"/>
                <w:szCs w:val="20"/>
              </w:rPr>
              <w:t>Доля благоустроенных дворовых территорий многоквартирных домов в городском поселении город Россошь от общего количества дворовых территорий многоквартирных домов в городском поселении город Россошь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8F5" w:rsidRPr="00D02983" w:rsidRDefault="00FF58F5" w:rsidP="00D029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983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8F5" w:rsidRPr="00D02983" w:rsidRDefault="00FF58F5" w:rsidP="00D029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983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8F5" w:rsidRPr="00D02983" w:rsidRDefault="00FF58F5" w:rsidP="00D029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983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8F5" w:rsidRPr="00D02983" w:rsidRDefault="00FF58F5" w:rsidP="00D029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983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8F5" w:rsidRPr="00D02983" w:rsidRDefault="00FF58F5" w:rsidP="00D029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983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8F5" w:rsidRPr="00D02983" w:rsidRDefault="00FF58F5" w:rsidP="00D029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983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8F5" w:rsidRPr="00D02983" w:rsidRDefault="00FF58F5" w:rsidP="00D029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983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8F5" w:rsidRPr="00D02983" w:rsidRDefault="00FF58F5" w:rsidP="00D029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983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8F5" w:rsidRPr="00D02983" w:rsidRDefault="00FF58F5" w:rsidP="00D029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983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</w:tr>
      <w:tr w:rsidR="00335695" w:rsidRPr="00D02983" w:rsidTr="0079012A">
        <w:trPr>
          <w:trHeight w:val="241"/>
        </w:trPr>
        <w:tc>
          <w:tcPr>
            <w:tcW w:w="1616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8F5" w:rsidRPr="00D02983" w:rsidRDefault="00FF58F5" w:rsidP="00A556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2983">
              <w:rPr>
                <w:rFonts w:ascii="Times New Roman" w:hAnsi="Times New Roman"/>
                <w:sz w:val="20"/>
                <w:szCs w:val="20"/>
              </w:rPr>
              <w:t>Основное мероприятие 2.3 «Приобретение коммунальной специализированной техники»</w:t>
            </w:r>
          </w:p>
        </w:tc>
      </w:tr>
      <w:tr w:rsidR="00335695" w:rsidRPr="00D02983" w:rsidTr="0079012A">
        <w:trPr>
          <w:trHeight w:val="24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8F5" w:rsidRPr="00D02983" w:rsidRDefault="00FF58F5" w:rsidP="00C34A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98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8F5" w:rsidRPr="00D02983" w:rsidRDefault="00FF58F5" w:rsidP="00C34A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2983">
              <w:rPr>
                <w:rFonts w:ascii="Times New Roman" w:hAnsi="Times New Roman"/>
                <w:sz w:val="20"/>
                <w:szCs w:val="20"/>
              </w:rPr>
              <w:t>Количество приобретенной коммунальной специализированной техники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8F5" w:rsidRPr="00D02983" w:rsidRDefault="00FF58F5" w:rsidP="00C34A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983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8F5" w:rsidRPr="00D02983" w:rsidRDefault="00FF58F5" w:rsidP="00562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98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8F5" w:rsidRPr="00D02983" w:rsidRDefault="00FF58F5" w:rsidP="00562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98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8F5" w:rsidRPr="00D02983" w:rsidRDefault="00FF58F5" w:rsidP="00562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98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8F5" w:rsidRPr="00D02983" w:rsidRDefault="00FF58F5" w:rsidP="00562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98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8F5" w:rsidRPr="00D02983" w:rsidRDefault="00FF58F5" w:rsidP="001E46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98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8F5" w:rsidRPr="00D02983" w:rsidRDefault="00FF58F5" w:rsidP="001E46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983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58F5" w:rsidRPr="00D02983" w:rsidRDefault="00FF58F5" w:rsidP="001E46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983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58F5" w:rsidRPr="00D02983" w:rsidRDefault="00FF58F5" w:rsidP="001E46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983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  <w:tr w:rsidR="00335695" w:rsidRPr="00D02983" w:rsidTr="0079012A">
        <w:trPr>
          <w:trHeight w:val="241"/>
        </w:trPr>
        <w:tc>
          <w:tcPr>
            <w:tcW w:w="16161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8F5" w:rsidRPr="00D02983" w:rsidRDefault="00FF58F5" w:rsidP="000820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2983">
              <w:rPr>
                <w:rFonts w:ascii="Times New Roman" w:hAnsi="Times New Roman"/>
                <w:sz w:val="20"/>
                <w:szCs w:val="20"/>
              </w:rPr>
              <w:t>Основное мероприятие 2.4 «Проведение капитального ремонта общего имущества в многоквартирных домах»</w:t>
            </w:r>
          </w:p>
        </w:tc>
      </w:tr>
      <w:tr w:rsidR="00335695" w:rsidRPr="00D02983" w:rsidTr="0079012A">
        <w:trPr>
          <w:trHeight w:val="24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8F5" w:rsidRPr="00D02983" w:rsidRDefault="00FF58F5" w:rsidP="00C34A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98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8F5" w:rsidRPr="00D02983" w:rsidRDefault="005845F8" w:rsidP="00C34A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</w:t>
            </w:r>
            <w:r w:rsidR="00FF58F5" w:rsidRPr="00D02983">
              <w:rPr>
                <w:rFonts w:ascii="Times New Roman" w:hAnsi="Times New Roman"/>
                <w:sz w:val="20"/>
                <w:szCs w:val="20"/>
              </w:rPr>
              <w:t xml:space="preserve"> отремонтированных многоквартирных домов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8F5" w:rsidRPr="00D02983" w:rsidRDefault="00FF58F5" w:rsidP="00C34A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983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8F5" w:rsidRPr="00D02983" w:rsidRDefault="00FF58F5" w:rsidP="00C34A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983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8F5" w:rsidRPr="00D02983" w:rsidRDefault="00FF58F5" w:rsidP="00C34A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983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8F5" w:rsidRPr="00D02983" w:rsidRDefault="00FF58F5" w:rsidP="00C34A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983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8F5" w:rsidRPr="00D02983" w:rsidRDefault="00FF58F5" w:rsidP="00C34A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983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58F5" w:rsidRPr="00D02983" w:rsidRDefault="00FF58F5" w:rsidP="00C34A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983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58F5" w:rsidRPr="00D02983" w:rsidRDefault="00FF58F5" w:rsidP="00C34A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983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58F5" w:rsidRPr="00D02983" w:rsidRDefault="00FF58F5" w:rsidP="00C34A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983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58F5" w:rsidRPr="00D02983" w:rsidRDefault="00FF58F5" w:rsidP="00C34A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983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</w:tr>
      <w:tr w:rsidR="00144720" w:rsidRPr="00D02983" w:rsidTr="0079012A">
        <w:trPr>
          <w:trHeight w:val="241"/>
        </w:trPr>
        <w:tc>
          <w:tcPr>
            <w:tcW w:w="1616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720" w:rsidRPr="008D55B7" w:rsidRDefault="00144720" w:rsidP="008513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55B7">
              <w:rPr>
                <w:rFonts w:ascii="Times New Roman" w:hAnsi="Times New Roman"/>
                <w:sz w:val="20"/>
                <w:szCs w:val="20"/>
              </w:rPr>
              <w:t>Основное мероприятие 2.7 «</w:t>
            </w:r>
            <w:r w:rsidR="0085132D" w:rsidRPr="008D55B7">
              <w:rPr>
                <w:rFonts w:ascii="Times New Roman" w:hAnsi="Times New Roman"/>
                <w:sz w:val="20"/>
                <w:szCs w:val="20"/>
              </w:rPr>
              <w:t>Обеспечение устойчивого сокращения непригодного для проживания жилищного фонда до 01.01.2017 года»</w:t>
            </w:r>
          </w:p>
        </w:tc>
      </w:tr>
      <w:tr w:rsidR="005845F8" w:rsidRPr="00D02983" w:rsidTr="0079012A">
        <w:trPr>
          <w:trHeight w:val="2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5F8" w:rsidRPr="008D55B7" w:rsidRDefault="005845F8" w:rsidP="00C34A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55B7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6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5F8" w:rsidRPr="008D55B7" w:rsidRDefault="008C135C" w:rsidP="008C13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55B7">
              <w:rPr>
                <w:rFonts w:ascii="Times New Roman" w:hAnsi="Times New Roman"/>
                <w:sz w:val="20"/>
                <w:szCs w:val="20"/>
              </w:rPr>
              <w:t>Площадь расселенного</w:t>
            </w:r>
            <w:r w:rsidR="000160DF" w:rsidRPr="008D55B7">
              <w:rPr>
                <w:rFonts w:ascii="Times New Roman" w:hAnsi="Times New Roman"/>
                <w:sz w:val="20"/>
                <w:szCs w:val="20"/>
              </w:rPr>
              <w:t xml:space="preserve"> аварийн</w:t>
            </w:r>
            <w:r w:rsidRPr="008D55B7">
              <w:rPr>
                <w:rFonts w:ascii="Times New Roman" w:hAnsi="Times New Roman"/>
                <w:sz w:val="20"/>
                <w:szCs w:val="20"/>
              </w:rPr>
              <w:t>ого</w:t>
            </w:r>
            <w:r w:rsidR="000160DF" w:rsidRPr="008D55B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D55B7">
              <w:rPr>
                <w:rFonts w:ascii="Times New Roman" w:hAnsi="Times New Roman"/>
                <w:sz w:val="20"/>
                <w:szCs w:val="20"/>
              </w:rPr>
              <w:t>жилья</w:t>
            </w:r>
            <w:r w:rsidR="0085132D" w:rsidRPr="008D55B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5F8" w:rsidRPr="008D55B7" w:rsidRDefault="0085132D" w:rsidP="00C34A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55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5F8" w:rsidRPr="008D55B7" w:rsidRDefault="0085132D" w:rsidP="00C34A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55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5F8" w:rsidRPr="008D55B7" w:rsidRDefault="0085132D" w:rsidP="00C34A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55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5F8" w:rsidRPr="008D55B7" w:rsidRDefault="0085132D" w:rsidP="00C34A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55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5F8" w:rsidRPr="008D55B7" w:rsidRDefault="0085132D" w:rsidP="00C34A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55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45F8" w:rsidRPr="008D55B7" w:rsidRDefault="0085132D" w:rsidP="00C34A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55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45F8" w:rsidRPr="008D55B7" w:rsidRDefault="0085132D" w:rsidP="00C34A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55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45F8" w:rsidRPr="008D55B7" w:rsidRDefault="008C135C" w:rsidP="00C34A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55B7">
              <w:rPr>
                <w:rFonts w:ascii="Times New Roman" w:hAnsi="Times New Roman"/>
                <w:sz w:val="20"/>
                <w:szCs w:val="20"/>
              </w:rPr>
              <w:t>1402,91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45F8" w:rsidRPr="008D55B7" w:rsidRDefault="008C135C" w:rsidP="00C34A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55B7">
              <w:rPr>
                <w:rFonts w:ascii="Times New Roman" w:hAnsi="Times New Roman"/>
                <w:sz w:val="20"/>
                <w:szCs w:val="20"/>
              </w:rPr>
              <w:t>1402,91</w:t>
            </w:r>
          </w:p>
        </w:tc>
      </w:tr>
    </w:tbl>
    <w:p w:rsidR="00FD6852" w:rsidRPr="00AA31FA" w:rsidRDefault="00FD6852" w:rsidP="00D02983">
      <w:pPr>
        <w:widowControl w:val="0"/>
        <w:autoSpaceDE w:val="0"/>
        <w:autoSpaceDN w:val="0"/>
        <w:adjustRightInd w:val="0"/>
        <w:spacing w:after="0" w:line="240" w:lineRule="auto"/>
        <w:ind w:left="10206"/>
        <w:jc w:val="both"/>
        <w:rPr>
          <w:rFonts w:ascii="Times New Roman" w:hAnsi="Times New Roman"/>
          <w:sz w:val="24"/>
          <w:szCs w:val="24"/>
        </w:rPr>
      </w:pPr>
      <w:r w:rsidRPr="00AA31FA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8171BE" w:rsidRPr="00AA31FA">
        <w:rPr>
          <w:rFonts w:ascii="Times New Roman" w:hAnsi="Times New Roman"/>
          <w:sz w:val="24"/>
          <w:szCs w:val="24"/>
        </w:rPr>
        <w:t xml:space="preserve">№ </w:t>
      </w:r>
      <w:r w:rsidRPr="00AA31FA">
        <w:rPr>
          <w:rFonts w:ascii="Times New Roman" w:hAnsi="Times New Roman"/>
          <w:sz w:val="24"/>
          <w:szCs w:val="24"/>
        </w:rPr>
        <w:t>2</w:t>
      </w:r>
    </w:p>
    <w:p w:rsidR="00FD6852" w:rsidRPr="00AA31FA" w:rsidRDefault="00FD6852" w:rsidP="00D02983">
      <w:pPr>
        <w:widowControl w:val="0"/>
        <w:autoSpaceDE w:val="0"/>
        <w:autoSpaceDN w:val="0"/>
        <w:adjustRightInd w:val="0"/>
        <w:spacing w:after="0" w:line="240" w:lineRule="auto"/>
        <w:ind w:left="10206"/>
        <w:rPr>
          <w:rFonts w:ascii="Times New Roman" w:hAnsi="Times New Roman"/>
          <w:sz w:val="24"/>
          <w:szCs w:val="24"/>
        </w:rPr>
      </w:pPr>
      <w:r w:rsidRPr="00AA31FA">
        <w:rPr>
          <w:rFonts w:ascii="Times New Roman" w:hAnsi="Times New Roman"/>
          <w:sz w:val="24"/>
          <w:szCs w:val="24"/>
        </w:rPr>
        <w:t xml:space="preserve">к муниципальной программе «Обеспечение </w:t>
      </w:r>
    </w:p>
    <w:p w:rsidR="00FD6852" w:rsidRPr="00AA31FA" w:rsidRDefault="00FD6852" w:rsidP="00D02983">
      <w:pPr>
        <w:widowControl w:val="0"/>
        <w:autoSpaceDE w:val="0"/>
        <w:autoSpaceDN w:val="0"/>
        <w:adjustRightInd w:val="0"/>
        <w:spacing w:after="0" w:line="240" w:lineRule="auto"/>
        <w:ind w:left="10206"/>
        <w:rPr>
          <w:rFonts w:ascii="Times New Roman" w:hAnsi="Times New Roman"/>
          <w:sz w:val="24"/>
          <w:szCs w:val="24"/>
        </w:rPr>
      </w:pPr>
      <w:r w:rsidRPr="00AA31FA">
        <w:rPr>
          <w:rFonts w:ascii="Times New Roman" w:hAnsi="Times New Roman"/>
          <w:sz w:val="24"/>
          <w:szCs w:val="24"/>
        </w:rPr>
        <w:t xml:space="preserve">качественными жилищно-коммунальными </w:t>
      </w:r>
    </w:p>
    <w:p w:rsidR="00FD6852" w:rsidRPr="00AA31FA" w:rsidRDefault="00FD6852" w:rsidP="00D02983">
      <w:pPr>
        <w:widowControl w:val="0"/>
        <w:autoSpaceDE w:val="0"/>
        <w:autoSpaceDN w:val="0"/>
        <w:adjustRightInd w:val="0"/>
        <w:spacing w:after="0" w:line="240" w:lineRule="auto"/>
        <w:ind w:left="10206"/>
        <w:rPr>
          <w:rFonts w:ascii="Times New Roman" w:hAnsi="Times New Roman"/>
          <w:sz w:val="24"/>
          <w:szCs w:val="24"/>
        </w:rPr>
      </w:pPr>
      <w:r w:rsidRPr="00AA31FA">
        <w:rPr>
          <w:rFonts w:ascii="Times New Roman" w:hAnsi="Times New Roman"/>
          <w:sz w:val="24"/>
          <w:szCs w:val="24"/>
        </w:rPr>
        <w:t xml:space="preserve">услугами населения городского поселения </w:t>
      </w:r>
    </w:p>
    <w:p w:rsidR="00FD6852" w:rsidRPr="00AA31FA" w:rsidRDefault="00FD6852" w:rsidP="00D02983">
      <w:pPr>
        <w:widowControl w:val="0"/>
        <w:autoSpaceDE w:val="0"/>
        <w:autoSpaceDN w:val="0"/>
        <w:adjustRightInd w:val="0"/>
        <w:spacing w:after="0" w:line="240" w:lineRule="auto"/>
        <w:ind w:left="10206"/>
        <w:rPr>
          <w:rFonts w:ascii="Times New Roman" w:hAnsi="Times New Roman"/>
          <w:sz w:val="24"/>
          <w:szCs w:val="24"/>
        </w:rPr>
      </w:pPr>
      <w:r w:rsidRPr="00AA31FA">
        <w:rPr>
          <w:rFonts w:ascii="Times New Roman" w:hAnsi="Times New Roman"/>
          <w:sz w:val="24"/>
          <w:szCs w:val="24"/>
        </w:rPr>
        <w:t>город Россошь»</w:t>
      </w:r>
    </w:p>
    <w:p w:rsidR="00B76177" w:rsidRPr="00AA31FA" w:rsidRDefault="00B76177" w:rsidP="00B761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</w:rPr>
      </w:pPr>
    </w:p>
    <w:p w:rsidR="00B76177" w:rsidRPr="00AA31FA" w:rsidRDefault="00B76177" w:rsidP="00B761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</w:rPr>
      </w:pPr>
      <w:r w:rsidRPr="00AA31FA">
        <w:rPr>
          <w:rFonts w:ascii="Times New Roman" w:hAnsi="Times New Roman"/>
          <w:bCs/>
        </w:rPr>
        <w:t xml:space="preserve">Расходы местного бюджета на реализацию муниципальной программы городского поселения город Россошь </w:t>
      </w:r>
      <w:proofErr w:type="spellStart"/>
      <w:r w:rsidRPr="00AA31FA">
        <w:rPr>
          <w:rFonts w:ascii="Times New Roman" w:hAnsi="Times New Roman"/>
          <w:bCs/>
        </w:rPr>
        <w:t>Россошанского</w:t>
      </w:r>
      <w:proofErr w:type="spellEnd"/>
      <w:r w:rsidRPr="00AA31FA">
        <w:rPr>
          <w:rFonts w:ascii="Times New Roman" w:hAnsi="Times New Roman"/>
          <w:bCs/>
        </w:rPr>
        <w:t xml:space="preserve"> муниципального района Воронежской области «Обеспечение качественными жилищно-коммунальными услугами населения городского поселения город Россошь»</w:t>
      </w:r>
    </w:p>
    <w:p w:rsidR="00B76177" w:rsidRPr="00AA31FA" w:rsidRDefault="00B76177" w:rsidP="00B761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</w:p>
    <w:tbl>
      <w:tblPr>
        <w:tblW w:w="21828" w:type="dxa"/>
        <w:tblInd w:w="-601" w:type="dxa"/>
        <w:tblLayout w:type="fixed"/>
        <w:tblLook w:val="04A0"/>
      </w:tblPr>
      <w:tblGrid>
        <w:gridCol w:w="2269"/>
        <w:gridCol w:w="2409"/>
        <w:gridCol w:w="2127"/>
        <w:gridCol w:w="1134"/>
        <w:gridCol w:w="992"/>
        <w:gridCol w:w="992"/>
        <w:gridCol w:w="992"/>
        <w:gridCol w:w="993"/>
        <w:gridCol w:w="992"/>
        <w:gridCol w:w="1134"/>
        <w:gridCol w:w="992"/>
        <w:gridCol w:w="851"/>
        <w:gridCol w:w="991"/>
        <w:gridCol w:w="992"/>
        <w:gridCol w:w="992"/>
        <w:gridCol w:w="992"/>
        <w:gridCol w:w="992"/>
        <w:gridCol w:w="992"/>
      </w:tblGrid>
      <w:tr w:rsidR="005F2C74" w:rsidRPr="00AA31FA" w:rsidTr="0079012A">
        <w:trPr>
          <w:gridAfter w:val="6"/>
          <w:wAfter w:w="5951" w:type="dxa"/>
          <w:trHeight w:val="315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C74" w:rsidRPr="00AA31FA" w:rsidRDefault="005F2C74" w:rsidP="00C34A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Статус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C74" w:rsidRPr="00AA31FA" w:rsidRDefault="005F2C74" w:rsidP="00C34A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Наименование муниципальной программы, подпрограммы, </w:t>
            </w: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 xml:space="preserve">основного мероприятия 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C74" w:rsidRPr="00AA31FA" w:rsidRDefault="005F2C74" w:rsidP="00C34A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Источники ресурсного обеспечения</w:t>
            </w:r>
          </w:p>
        </w:tc>
        <w:tc>
          <w:tcPr>
            <w:tcW w:w="907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C74" w:rsidRPr="00AA31FA" w:rsidRDefault="005F2C74" w:rsidP="00C34A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Оценка расходов по годам реализации муниципальной программы, тыс. руб.</w:t>
            </w:r>
          </w:p>
        </w:tc>
      </w:tr>
      <w:tr w:rsidR="005F2C74" w:rsidRPr="00AA31FA" w:rsidTr="0079012A">
        <w:trPr>
          <w:gridAfter w:val="6"/>
          <w:wAfter w:w="5951" w:type="dxa"/>
          <w:trHeight w:val="315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C74" w:rsidRPr="00AA31FA" w:rsidRDefault="005F2C74" w:rsidP="00C34A3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C74" w:rsidRPr="00AA31FA" w:rsidRDefault="005F2C74" w:rsidP="00C34A3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C74" w:rsidRPr="00AA31FA" w:rsidRDefault="005F2C74" w:rsidP="00C34A3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C74" w:rsidRPr="00AA31FA" w:rsidRDefault="005F2C74" w:rsidP="00CD1C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79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C74" w:rsidRPr="00AA31FA" w:rsidRDefault="005F2C74" w:rsidP="00CD1C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в том числе по годам реализации</w:t>
            </w:r>
          </w:p>
        </w:tc>
      </w:tr>
      <w:tr w:rsidR="00CD1C64" w:rsidRPr="00AA31FA" w:rsidTr="0079012A">
        <w:trPr>
          <w:gridAfter w:val="6"/>
          <w:wAfter w:w="5951" w:type="dxa"/>
          <w:trHeight w:val="315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C34A3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C34A3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C34A3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CD1C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CD1C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2016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CD1C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2017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CD1C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2018 г.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CD1C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2019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CD1C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2020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99C" w:rsidRPr="00AA31FA" w:rsidRDefault="0025299C" w:rsidP="00CD1C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2021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99C" w:rsidRPr="00AA31FA" w:rsidRDefault="0025299C" w:rsidP="00CD1C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2022 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99C" w:rsidRPr="00AA31FA" w:rsidRDefault="0025299C" w:rsidP="00CD1C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2023 г.</w:t>
            </w:r>
          </w:p>
        </w:tc>
      </w:tr>
      <w:tr w:rsidR="0069074C" w:rsidRPr="00AA31FA" w:rsidTr="0079012A">
        <w:trPr>
          <w:gridAfter w:val="6"/>
          <w:wAfter w:w="5951" w:type="dxa"/>
          <w:trHeight w:val="19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C34A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C34A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C34A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CD1C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CD1C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CD1C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CD1C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CD1C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CD1C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99C" w:rsidRPr="00AA31FA" w:rsidRDefault="0025299C" w:rsidP="00CD1C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99C" w:rsidRPr="00AA31FA" w:rsidRDefault="0025299C" w:rsidP="00CD1C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99C" w:rsidRPr="00AA31FA" w:rsidRDefault="009D6400" w:rsidP="00CD1C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12</w:t>
            </w:r>
          </w:p>
        </w:tc>
      </w:tr>
      <w:tr w:rsidR="0093525C" w:rsidRPr="00AA31FA" w:rsidTr="0079012A">
        <w:trPr>
          <w:gridAfter w:val="6"/>
          <w:wAfter w:w="5951" w:type="dxa"/>
          <w:trHeight w:val="20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25C" w:rsidRPr="00AA31FA" w:rsidRDefault="0093525C" w:rsidP="00C34A3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25C" w:rsidRPr="00AA31FA" w:rsidRDefault="0093525C" w:rsidP="00C34A3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Обеспечение качественными жилищно-коммунальными услугами населения городского поселения город Россошь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25C" w:rsidRPr="00AA31FA" w:rsidRDefault="0093525C" w:rsidP="00C34A3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C" w:rsidRPr="008D55B7" w:rsidRDefault="00AC4B7A" w:rsidP="00CD1C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D55B7">
              <w:rPr>
                <w:rFonts w:ascii="Times New Roman" w:hAnsi="Times New Roman"/>
                <w:b/>
                <w:bCs/>
                <w:sz w:val="20"/>
                <w:szCs w:val="20"/>
              </w:rPr>
              <w:t>291 024,6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25C" w:rsidRPr="008D55B7" w:rsidRDefault="0093525C" w:rsidP="00CD1C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D55B7">
              <w:rPr>
                <w:rFonts w:ascii="Times New Roman" w:hAnsi="Times New Roman"/>
                <w:b/>
                <w:bCs/>
                <w:sz w:val="20"/>
                <w:szCs w:val="20"/>
              </w:rPr>
              <w:t>40 245,4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25C" w:rsidRPr="008D55B7" w:rsidRDefault="0093525C" w:rsidP="00CD1C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D55B7">
              <w:rPr>
                <w:rFonts w:ascii="Times New Roman" w:hAnsi="Times New Roman"/>
                <w:b/>
                <w:bCs/>
                <w:sz w:val="20"/>
                <w:szCs w:val="20"/>
              </w:rPr>
              <w:t>31 916,2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25C" w:rsidRPr="008D55B7" w:rsidRDefault="0093525C" w:rsidP="00CD1C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D55B7">
              <w:rPr>
                <w:rFonts w:ascii="Times New Roman" w:hAnsi="Times New Roman"/>
                <w:b/>
                <w:bCs/>
                <w:sz w:val="20"/>
                <w:szCs w:val="20"/>
              </w:rPr>
              <w:t>22 578,2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25C" w:rsidRPr="008D55B7" w:rsidRDefault="0093525C" w:rsidP="00CD1C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D55B7">
              <w:rPr>
                <w:rFonts w:ascii="Times New Roman" w:hAnsi="Times New Roman"/>
                <w:b/>
                <w:bCs/>
                <w:sz w:val="20"/>
                <w:szCs w:val="20"/>
              </w:rPr>
              <w:t>30 776,7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25C" w:rsidRPr="008D55B7" w:rsidRDefault="0093525C" w:rsidP="00CD1C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D55B7">
              <w:rPr>
                <w:rFonts w:ascii="Times New Roman" w:hAnsi="Times New Roman"/>
                <w:b/>
                <w:bCs/>
                <w:sz w:val="20"/>
                <w:szCs w:val="20"/>
              </w:rPr>
              <w:t>13 115,5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C" w:rsidRPr="008D55B7" w:rsidRDefault="00D37350" w:rsidP="009352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D55B7">
              <w:rPr>
                <w:rFonts w:ascii="Times New Roman" w:hAnsi="Times New Roman"/>
                <w:b/>
                <w:bCs/>
                <w:sz w:val="20"/>
                <w:szCs w:val="20"/>
              </w:rPr>
              <w:t>66 960,4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C" w:rsidRPr="008D55B7" w:rsidRDefault="00D37350" w:rsidP="00CD1C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D55B7">
              <w:rPr>
                <w:rFonts w:ascii="Times New Roman" w:hAnsi="Times New Roman"/>
                <w:b/>
                <w:bCs/>
                <w:sz w:val="20"/>
                <w:szCs w:val="20"/>
              </w:rPr>
              <w:t>78 167,2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C" w:rsidRPr="00AA31FA" w:rsidRDefault="0093525C" w:rsidP="00CD1C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7 265,0</w:t>
            </w:r>
          </w:p>
        </w:tc>
      </w:tr>
      <w:tr w:rsidR="0093525C" w:rsidRPr="00AA31FA" w:rsidTr="0079012A">
        <w:trPr>
          <w:gridAfter w:val="6"/>
          <w:wAfter w:w="5951" w:type="dxa"/>
          <w:trHeight w:val="2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25C" w:rsidRPr="00AA31FA" w:rsidRDefault="0093525C" w:rsidP="00C34A3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25C" w:rsidRPr="00AA31FA" w:rsidRDefault="0093525C" w:rsidP="00C34A3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25C" w:rsidRPr="00AA31FA" w:rsidRDefault="0093525C" w:rsidP="00C34A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25C" w:rsidRPr="008D55B7" w:rsidRDefault="00AC4B7A" w:rsidP="00CD1C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D55B7">
              <w:rPr>
                <w:rFonts w:ascii="Times New Roman" w:hAnsi="Times New Roman"/>
                <w:bCs/>
                <w:sz w:val="20"/>
                <w:szCs w:val="20"/>
              </w:rPr>
              <w:t>78 999,7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25C" w:rsidRPr="008D55B7" w:rsidRDefault="0093525C" w:rsidP="00CD1C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55B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25C" w:rsidRPr="008D55B7" w:rsidRDefault="0093525C" w:rsidP="00CD1C64">
            <w:pPr>
              <w:spacing w:after="0"/>
              <w:jc w:val="center"/>
            </w:pPr>
            <w:r w:rsidRPr="008D55B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25C" w:rsidRPr="008D55B7" w:rsidRDefault="0093525C" w:rsidP="00CD1C64">
            <w:pPr>
              <w:spacing w:after="0"/>
              <w:jc w:val="center"/>
            </w:pPr>
            <w:r w:rsidRPr="008D55B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25C" w:rsidRPr="008D55B7" w:rsidRDefault="0093525C" w:rsidP="00CD1C64">
            <w:pPr>
              <w:spacing w:after="0"/>
              <w:jc w:val="center"/>
            </w:pPr>
            <w:r w:rsidRPr="008D55B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25C" w:rsidRPr="008D55B7" w:rsidRDefault="0093525C" w:rsidP="00CD1C64">
            <w:pPr>
              <w:spacing w:after="0"/>
              <w:jc w:val="center"/>
            </w:pPr>
            <w:r w:rsidRPr="008D55B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C" w:rsidRPr="008D55B7" w:rsidRDefault="006A59B9" w:rsidP="0093525C">
            <w:pPr>
              <w:spacing w:after="0"/>
              <w:jc w:val="center"/>
            </w:pPr>
            <w:r w:rsidRPr="008D55B7">
              <w:rPr>
                <w:rFonts w:ascii="Times New Roman" w:hAnsi="Times New Roman"/>
                <w:sz w:val="20"/>
                <w:szCs w:val="20"/>
              </w:rPr>
              <w:t>30 488,3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C" w:rsidRPr="008D55B7" w:rsidRDefault="00D37350" w:rsidP="00CD1C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55B7">
              <w:rPr>
                <w:rFonts w:ascii="Times New Roman" w:hAnsi="Times New Roman"/>
                <w:bCs/>
                <w:sz w:val="20"/>
                <w:szCs w:val="20"/>
              </w:rPr>
              <w:t>48 511,4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C" w:rsidRPr="00912DA0" w:rsidRDefault="0093525C" w:rsidP="00CD1C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2DA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93525C" w:rsidRPr="00AA31FA" w:rsidTr="0079012A">
        <w:trPr>
          <w:gridAfter w:val="6"/>
          <w:wAfter w:w="5951" w:type="dxa"/>
          <w:trHeight w:val="2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25C" w:rsidRPr="00AA31FA" w:rsidRDefault="0093525C" w:rsidP="00C34A3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25C" w:rsidRPr="00AA31FA" w:rsidRDefault="0093525C" w:rsidP="00C34A3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25C" w:rsidRPr="00AA31FA" w:rsidRDefault="0093525C" w:rsidP="00C34A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25C" w:rsidRPr="008D55B7" w:rsidRDefault="00C756F4" w:rsidP="00AC4B7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D55B7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  <w:r w:rsidR="00AC4B7A" w:rsidRPr="008D55B7">
              <w:rPr>
                <w:rFonts w:ascii="Times New Roman" w:hAnsi="Times New Roman"/>
                <w:bCs/>
                <w:sz w:val="20"/>
                <w:szCs w:val="20"/>
              </w:rPr>
              <w:t>8 795,5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25C" w:rsidRPr="008D55B7" w:rsidRDefault="0093525C" w:rsidP="00CD1C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55B7">
              <w:rPr>
                <w:rFonts w:ascii="Times New Roman" w:hAnsi="Times New Roman"/>
                <w:sz w:val="20"/>
                <w:szCs w:val="20"/>
              </w:rPr>
              <w:t>3 814,7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25C" w:rsidRPr="008D55B7" w:rsidRDefault="0093525C" w:rsidP="00CD1C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D55B7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25C" w:rsidRPr="008D55B7" w:rsidRDefault="0093525C" w:rsidP="00CD1C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D55B7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25C" w:rsidRPr="008D55B7" w:rsidRDefault="0093525C" w:rsidP="00CD1C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D55B7">
              <w:rPr>
                <w:rFonts w:ascii="Times New Roman" w:hAnsi="Times New Roman"/>
                <w:bCs/>
                <w:sz w:val="20"/>
                <w:szCs w:val="20"/>
              </w:rPr>
              <w:t>9 243,9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25C" w:rsidRPr="008D55B7" w:rsidRDefault="0093525C" w:rsidP="00CD1C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D55B7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C" w:rsidRPr="008D55B7" w:rsidRDefault="00D37350" w:rsidP="0093525C">
            <w:pPr>
              <w:spacing w:after="0"/>
              <w:jc w:val="center"/>
            </w:pPr>
            <w:r w:rsidRPr="008D55B7">
              <w:rPr>
                <w:rFonts w:ascii="Times New Roman" w:hAnsi="Times New Roman"/>
                <w:sz w:val="20"/>
                <w:szCs w:val="20"/>
              </w:rPr>
              <w:t>24 363,4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C" w:rsidRPr="008D55B7" w:rsidRDefault="00D37350" w:rsidP="00CD1C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D55B7">
              <w:rPr>
                <w:rFonts w:ascii="Times New Roman" w:hAnsi="Times New Roman"/>
                <w:bCs/>
                <w:sz w:val="20"/>
                <w:szCs w:val="20"/>
              </w:rPr>
              <w:t>8 373,5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C" w:rsidRPr="00912DA0" w:rsidRDefault="005E2BA1" w:rsidP="00CD1C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12DA0">
              <w:rPr>
                <w:rFonts w:ascii="Times New Roman" w:hAnsi="Times New Roman"/>
                <w:bCs/>
                <w:sz w:val="20"/>
                <w:szCs w:val="20"/>
              </w:rPr>
              <w:t>3 000,0</w:t>
            </w:r>
          </w:p>
        </w:tc>
      </w:tr>
      <w:tr w:rsidR="0093525C" w:rsidRPr="00AA31FA" w:rsidTr="0079012A">
        <w:trPr>
          <w:gridAfter w:val="6"/>
          <w:wAfter w:w="5951" w:type="dxa"/>
          <w:trHeight w:val="2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25C" w:rsidRPr="00AA31FA" w:rsidRDefault="0093525C" w:rsidP="00C34A3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25C" w:rsidRPr="00AA31FA" w:rsidRDefault="0093525C" w:rsidP="00C34A3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25C" w:rsidRPr="00AA31FA" w:rsidRDefault="0093525C" w:rsidP="00C34A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C" w:rsidRPr="008D55B7" w:rsidRDefault="00AC4B7A" w:rsidP="00E84C4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D55B7">
              <w:rPr>
                <w:rFonts w:ascii="Times New Roman" w:hAnsi="Times New Roman"/>
                <w:bCs/>
                <w:sz w:val="20"/>
                <w:szCs w:val="20"/>
              </w:rPr>
              <w:t>163 229,4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25C" w:rsidRPr="008D55B7" w:rsidRDefault="0093525C" w:rsidP="00CD1C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55B7">
              <w:rPr>
                <w:rFonts w:ascii="Times New Roman" w:hAnsi="Times New Roman"/>
                <w:sz w:val="20"/>
                <w:szCs w:val="20"/>
              </w:rPr>
              <w:t>36 430,7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25C" w:rsidRPr="008D55B7" w:rsidRDefault="0093525C" w:rsidP="00CD1C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55B7">
              <w:rPr>
                <w:rFonts w:ascii="Times New Roman" w:hAnsi="Times New Roman"/>
                <w:sz w:val="20"/>
                <w:szCs w:val="20"/>
              </w:rPr>
              <w:t>31 916,2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25C" w:rsidRPr="008D55B7" w:rsidRDefault="0093525C" w:rsidP="00CD1C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D55B7">
              <w:rPr>
                <w:rFonts w:ascii="Times New Roman" w:hAnsi="Times New Roman"/>
                <w:bCs/>
                <w:sz w:val="20"/>
                <w:szCs w:val="20"/>
              </w:rPr>
              <w:t>22 578,2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25C" w:rsidRPr="008D55B7" w:rsidRDefault="0093525C" w:rsidP="000B66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D55B7">
              <w:rPr>
                <w:rFonts w:ascii="Times New Roman" w:hAnsi="Times New Roman"/>
                <w:bCs/>
                <w:sz w:val="20"/>
                <w:szCs w:val="20"/>
              </w:rPr>
              <w:t>21 532,8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25C" w:rsidRPr="008D55B7" w:rsidRDefault="0093525C" w:rsidP="00CD1C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D55B7">
              <w:rPr>
                <w:rFonts w:ascii="Times New Roman" w:hAnsi="Times New Roman"/>
                <w:bCs/>
                <w:sz w:val="20"/>
                <w:szCs w:val="20"/>
              </w:rPr>
              <w:t>13 115,5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C" w:rsidRPr="008D55B7" w:rsidRDefault="006A59B9" w:rsidP="00D373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D55B7">
              <w:rPr>
                <w:rFonts w:ascii="Times New Roman" w:hAnsi="Times New Roman"/>
                <w:bCs/>
                <w:sz w:val="20"/>
                <w:szCs w:val="20"/>
              </w:rPr>
              <w:t>12</w:t>
            </w:r>
            <w:r w:rsidR="00D37350" w:rsidRPr="008D55B7">
              <w:rPr>
                <w:rFonts w:ascii="Times New Roman" w:hAnsi="Times New Roman"/>
                <w:bCs/>
                <w:sz w:val="20"/>
                <w:szCs w:val="20"/>
              </w:rPr>
              <w:t> 108,7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C" w:rsidRPr="008D55B7" w:rsidRDefault="00D37350" w:rsidP="00CD1C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D55B7">
              <w:rPr>
                <w:rFonts w:ascii="Times New Roman" w:hAnsi="Times New Roman"/>
                <w:bCs/>
                <w:sz w:val="20"/>
                <w:szCs w:val="20"/>
              </w:rPr>
              <w:t>21 282,3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C" w:rsidRPr="00E730F2" w:rsidRDefault="005E2BA1" w:rsidP="00CD1C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730F2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  <w:r w:rsidR="0093525C" w:rsidRPr="00E730F2">
              <w:rPr>
                <w:rFonts w:ascii="Times New Roman" w:hAnsi="Times New Roman"/>
                <w:bCs/>
                <w:sz w:val="20"/>
                <w:szCs w:val="20"/>
              </w:rPr>
              <w:t> 265,0</w:t>
            </w:r>
          </w:p>
        </w:tc>
      </w:tr>
      <w:tr w:rsidR="0093525C" w:rsidRPr="00AA31FA" w:rsidTr="0079012A">
        <w:trPr>
          <w:gridAfter w:val="6"/>
          <w:wAfter w:w="5951" w:type="dxa"/>
          <w:trHeight w:val="2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25C" w:rsidRPr="00AA31FA" w:rsidRDefault="0093525C" w:rsidP="00C34A3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25C" w:rsidRPr="00AA31FA" w:rsidRDefault="0093525C" w:rsidP="00C34A3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25C" w:rsidRPr="00AA31FA" w:rsidRDefault="0093525C" w:rsidP="00C34A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25C" w:rsidRPr="008D55B7" w:rsidRDefault="0093525C" w:rsidP="00CD1C64">
            <w:pPr>
              <w:spacing w:after="0"/>
              <w:jc w:val="center"/>
            </w:pPr>
            <w:r w:rsidRPr="008D55B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25C" w:rsidRPr="008D55B7" w:rsidRDefault="0093525C" w:rsidP="00CD1C64">
            <w:pPr>
              <w:spacing w:after="0"/>
              <w:jc w:val="center"/>
            </w:pPr>
            <w:r w:rsidRPr="008D55B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25C" w:rsidRPr="008D55B7" w:rsidRDefault="0093525C" w:rsidP="00CD1C64">
            <w:pPr>
              <w:spacing w:after="0"/>
              <w:jc w:val="center"/>
            </w:pPr>
            <w:r w:rsidRPr="008D55B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25C" w:rsidRPr="008D55B7" w:rsidRDefault="0093525C" w:rsidP="00CD1C64">
            <w:pPr>
              <w:spacing w:after="0"/>
              <w:jc w:val="center"/>
            </w:pPr>
            <w:r w:rsidRPr="008D55B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25C" w:rsidRPr="008D55B7" w:rsidRDefault="0093525C" w:rsidP="00CD1C64">
            <w:pPr>
              <w:spacing w:after="0"/>
              <w:jc w:val="center"/>
            </w:pPr>
            <w:r w:rsidRPr="008D55B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25C" w:rsidRPr="008D55B7" w:rsidRDefault="0093525C" w:rsidP="00CD1C64">
            <w:pPr>
              <w:spacing w:after="0"/>
              <w:jc w:val="center"/>
            </w:pPr>
            <w:r w:rsidRPr="008D55B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C" w:rsidRPr="008D55B7" w:rsidRDefault="0093525C" w:rsidP="0093525C">
            <w:pPr>
              <w:spacing w:after="0"/>
              <w:jc w:val="center"/>
            </w:pPr>
            <w:r w:rsidRPr="008D55B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C" w:rsidRPr="008D55B7" w:rsidRDefault="0093525C" w:rsidP="00CD1C64">
            <w:pPr>
              <w:spacing w:after="0"/>
              <w:jc w:val="center"/>
            </w:pPr>
            <w:r w:rsidRPr="008D55B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C" w:rsidRPr="00AA31FA" w:rsidRDefault="0093525C" w:rsidP="00CD1C64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9074C" w:rsidRPr="00AA31FA" w:rsidTr="0079012A">
        <w:trPr>
          <w:gridAfter w:val="6"/>
          <w:wAfter w:w="5951" w:type="dxa"/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C34A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C34A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C34A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8D55B7" w:rsidRDefault="0025299C" w:rsidP="00CD1C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8D55B7" w:rsidRDefault="0025299C" w:rsidP="00CD1C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8D55B7" w:rsidRDefault="0025299C" w:rsidP="00CD1C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8D55B7" w:rsidRDefault="0025299C" w:rsidP="00CD1C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8D55B7" w:rsidRDefault="0025299C" w:rsidP="00CD1C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8D55B7" w:rsidRDefault="0025299C" w:rsidP="00CD1C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99C" w:rsidRPr="008D55B7" w:rsidRDefault="0025299C" w:rsidP="00CD1C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99C" w:rsidRPr="008D55B7" w:rsidRDefault="0025299C" w:rsidP="00CD1C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99C" w:rsidRPr="00AA31FA" w:rsidRDefault="0025299C" w:rsidP="00CD1C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69074C" w:rsidRPr="00AA31FA" w:rsidTr="0079012A">
        <w:trPr>
          <w:gridAfter w:val="6"/>
          <w:wAfter w:w="5951" w:type="dxa"/>
          <w:trHeight w:val="20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C34A3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ПОДПРОГРАММА 1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C34A3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Развитие системы теплоснабжения, горячего водоснабжения, водоотведения и газоснабжения в городском поселении город Россошь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C34A3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99C" w:rsidRPr="008D55B7" w:rsidRDefault="00D4162B" w:rsidP="000B66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D55B7">
              <w:rPr>
                <w:rFonts w:ascii="Times New Roman" w:hAnsi="Times New Roman"/>
                <w:b/>
                <w:bCs/>
                <w:sz w:val="20"/>
                <w:szCs w:val="20"/>
              </w:rPr>
              <w:t>112 528,4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8D55B7" w:rsidRDefault="0025299C" w:rsidP="00CD1C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D55B7">
              <w:rPr>
                <w:rFonts w:ascii="Times New Roman" w:hAnsi="Times New Roman"/>
                <w:b/>
                <w:bCs/>
                <w:sz w:val="20"/>
                <w:szCs w:val="20"/>
              </w:rPr>
              <w:t>17 823,3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8D55B7" w:rsidRDefault="0025299C" w:rsidP="00CD1C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D55B7">
              <w:rPr>
                <w:rFonts w:ascii="Times New Roman" w:hAnsi="Times New Roman"/>
                <w:b/>
                <w:bCs/>
                <w:sz w:val="20"/>
                <w:szCs w:val="20"/>
              </w:rPr>
              <w:t>26 609,2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8D55B7" w:rsidRDefault="0025299C" w:rsidP="00CD1C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D55B7">
              <w:rPr>
                <w:rFonts w:ascii="Times New Roman" w:hAnsi="Times New Roman"/>
                <w:b/>
                <w:bCs/>
                <w:sz w:val="20"/>
                <w:szCs w:val="20"/>
              </w:rPr>
              <w:t>14 902,3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8D55B7" w:rsidRDefault="000B6614" w:rsidP="00CD1C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D55B7">
              <w:rPr>
                <w:rFonts w:ascii="Times New Roman" w:hAnsi="Times New Roman"/>
                <w:b/>
                <w:bCs/>
                <w:sz w:val="20"/>
                <w:szCs w:val="20"/>
              </w:rPr>
              <w:t>16 532,2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8D55B7" w:rsidRDefault="00AF34E3" w:rsidP="00CD1C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D55B7">
              <w:rPr>
                <w:rFonts w:ascii="Times New Roman" w:hAnsi="Times New Roman"/>
                <w:b/>
                <w:bCs/>
                <w:sz w:val="20"/>
                <w:szCs w:val="20"/>
              </w:rPr>
              <w:t>10 135,8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99C" w:rsidRPr="008D55B7" w:rsidRDefault="00E94AA5" w:rsidP="00CD1C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D55B7">
              <w:rPr>
                <w:rFonts w:ascii="Times New Roman" w:hAnsi="Times New Roman"/>
                <w:b/>
                <w:bCs/>
                <w:sz w:val="20"/>
                <w:szCs w:val="20"/>
              </w:rPr>
              <w:t>17 625,6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99C" w:rsidRPr="008D55B7" w:rsidRDefault="00087ED3" w:rsidP="00CD1C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D55B7">
              <w:rPr>
                <w:rFonts w:ascii="Times New Roman" w:hAnsi="Times New Roman"/>
                <w:b/>
                <w:bCs/>
                <w:sz w:val="20"/>
                <w:szCs w:val="20"/>
              </w:rPr>
              <w:t>4 200,0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99C" w:rsidRPr="00AA31FA" w:rsidRDefault="0086383E" w:rsidP="00CD1C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4 700,0</w:t>
            </w:r>
          </w:p>
        </w:tc>
      </w:tr>
      <w:tr w:rsidR="0069074C" w:rsidRPr="00AA31FA" w:rsidTr="0079012A">
        <w:trPr>
          <w:gridAfter w:val="6"/>
          <w:wAfter w:w="5951" w:type="dxa"/>
          <w:trHeight w:val="2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1B9" w:rsidRPr="00AA31FA" w:rsidRDefault="008101B9" w:rsidP="00C34A3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1B9" w:rsidRPr="00AA31FA" w:rsidRDefault="008101B9" w:rsidP="00C34A3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1B9" w:rsidRPr="00AA31FA" w:rsidRDefault="008101B9" w:rsidP="00C34A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1B9" w:rsidRPr="008D55B7" w:rsidRDefault="008101B9" w:rsidP="00CD1C64">
            <w:pPr>
              <w:spacing w:after="0"/>
              <w:jc w:val="center"/>
            </w:pPr>
            <w:r w:rsidRPr="008D55B7">
              <w:rPr>
                <w:rFonts w:ascii="Times New Roman" w:hAnsi="Times New Roman"/>
                <w:sz w:val="20"/>
                <w:szCs w:val="20"/>
              </w:rPr>
              <w:t>0</w:t>
            </w:r>
            <w:r w:rsidR="006463A8" w:rsidRPr="008D55B7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1B9" w:rsidRPr="008D55B7" w:rsidRDefault="008101B9" w:rsidP="00CD1C64">
            <w:pPr>
              <w:spacing w:after="0"/>
              <w:jc w:val="center"/>
            </w:pPr>
            <w:r w:rsidRPr="008D55B7">
              <w:rPr>
                <w:rFonts w:ascii="Times New Roman" w:hAnsi="Times New Roman"/>
                <w:sz w:val="20"/>
                <w:szCs w:val="20"/>
              </w:rPr>
              <w:t>0</w:t>
            </w:r>
            <w:r w:rsidR="006463A8" w:rsidRPr="008D55B7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1B9" w:rsidRPr="008D55B7" w:rsidRDefault="008101B9" w:rsidP="00CD1C64">
            <w:pPr>
              <w:spacing w:after="0"/>
              <w:jc w:val="center"/>
            </w:pPr>
            <w:r w:rsidRPr="008D55B7">
              <w:rPr>
                <w:rFonts w:ascii="Times New Roman" w:hAnsi="Times New Roman"/>
                <w:sz w:val="20"/>
                <w:szCs w:val="20"/>
              </w:rPr>
              <w:t>0</w:t>
            </w:r>
            <w:r w:rsidR="006463A8" w:rsidRPr="008D55B7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1B9" w:rsidRPr="008D55B7" w:rsidRDefault="008101B9" w:rsidP="00CD1C64">
            <w:pPr>
              <w:spacing w:after="0"/>
              <w:jc w:val="center"/>
            </w:pPr>
            <w:r w:rsidRPr="008D55B7">
              <w:rPr>
                <w:rFonts w:ascii="Times New Roman" w:hAnsi="Times New Roman"/>
                <w:sz w:val="20"/>
                <w:szCs w:val="20"/>
              </w:rPr>
              <w:t>0</w:t>
            </w:r>
            <w:r w:rsidR="006463A8" w:rsidRPr="008D55B7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1B9" w:rsidRPr="008D55B7" w:rsidRDefault="008101B9" w:rsidP="00CD1C64">
            <w:pPr>
              <w:spacing w:after="0"/>
              <w:jc w:val="center"/>
            </w:pPr>
            <w:r w:rsidRPr="008D55B7">
              <w:rPr>
                <w:rFonts w:ascii="Times New Roman" w:hAnsi="Times New Roman"/>
                <w:sz w:val="20"/>
                <w:szCs w:val="20"/>
              </w:rPr>
              <w:t>0</w:t>
            </w:r>
            <w:r w:rsidR="006463A8" w:rsidRPr="008D55B7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1B9" w:rsidRPr="008D55B7" w:rsidRDefault="008101B9" w:rsidP="00CD1C64">
            <w:pPr>
              <w:spacing w:after="0"/>
              <w:jc w:val="center"/>
            </w:pPr>
            <w:r w:rsidRPr="008D55B7">
              <w:rPr>
                <w:rFonts w:ascii="Times New Roman" w:hAnsi="Times New Roman"/>
                <w:sz w:val="20"/>
                <w:szCs w:val="20"/>
              </w:rPr>
              <w:t>0</w:t>
            </w:r>
            <w:r w:rsidR="006463A8" w:rsidRPr="008D55B7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1B9" w:rsidRPr="008D55B7" w:rsidRDefault="008101B9" w:rsidP="00CD1C64">
            <w:pPr>
              <w:spacing w:after="0"/>
              <w:jc w:val="center"/>
            </w:pPr>
            <w:r w:rsidRPr="008D55B7">
              <w:rPr>
                <w:rFonts w:ascii="Times New Roman" w:hAnsi="Times New Roman"/>
                <w:sz w:val="20"/>
                <w:szCs w:val="20"/>
              </w:rPr>
              <w:t>0</w:t>
            </w:r>
            <w:r w:rsidR="006463A8" w:rsidRPr="008D55B7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1B9" w:rsidRPr="008D55B7" w:rsidRDefault="008101B9" w:rsidP="00CD1C64">
            <w:pPr>
              <w:spacing w:after="0"/>
              <w:jc w:val="center"/>
            </w:pPr>
            <w:r w:rsidRPr="008D55B7">
              <w:rPr>
                <w:rFonts w:ascii="Times New Roman" w:hAnsi="Times New Roman"/>
                <w:sz w:val="20"/>
                <w:szCs w:val="20"/>
              </w:rPr>
              <w:t>0</w:t>
            </w:r>
            <w:r w:rsidR="006463A8" w:rsidRPr="008D55B7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1B9" w:rsidRPr="00912DA0" w:rsidRDefault="008101B9" w:rsidP="00CD1C64">
            <w:pPr>
              <w:spacing w:after="0"/>
              <w:jc w:val="center"/>
            </w:pPr>
            <w:r w:rsidRPr="00912DA0">
              <w:rPr>
                <w:rFonts w:ascii="Times New Roman" w:hAnsi="Times New Roman"/>
                <w:sz w:val="20"/>
                <w:szCs w:val="20"/>
              </w:rPr>
              <w:t>0</w:t>
            </w:r>
            <w:r w:rsidR="006463A8" w:rsidRPr="00912DA0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6463A8" w:rsidRPr="00AA31FA" w:rsidTr="0079012A">
        <w:trPr>
          <w:gridAfter w:val="6"/>
          <w:wAfter w:w="5951" w:type="dxa"/>
          <w:trHeight w:val="2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3A8" w:rsidRPr="00AA31FA" w:rsidRDefault="006463A8" w:rsidP="00C34A3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3A8" w:rsidRPr="00AA31FA" w:rsidRDefault="006463A8" w:rsidP="00C34A3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3A8" w:rsidRPr="00AA31FA" w:rsidRDefault="006463A8" w:rsidP="00C34A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3A8" w:rsidRPr="008D55B7" w:rsidRDefault="00D4162B" w:rsidP="006C1F38">
            <w:pPr>
              <w:spacing w:after="0"/>
              <w:jc w:val="center"/>
            </w:pPr>
            <w:r w:rsidRPr="008D55B7">
              <w:rPr>
                <w:rFonts w:ascii="Times New Roman" w:hAnsi="Times New Roman"/>
                <w:sz w:val="20"/>
                <w:szCs w:val="20"/>
              </w:rPr>
              <w:t>20 900,0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3A8" w:rsidRPr="008D55B7" w:rsidRDefault="006463A8" w:rsidP="006C1F38">
            <w:pPr>
              <w:spacing w:after="0"/>
              <w:jc w:val="center"/>
            </w:pPr>
            <w:r w:rsidRPr="008D55B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3A8" w:rsidRPr="008D55B7" w:rsidRDefault="006463A8" w:rsidP="006C1F38">
            <w:pPr>
              <w:spacing w:after="0"/>
              <w:jc w:val="center"/>
            </w:pPr>
            <w:r w:rsidRPr="008D55B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3A8" w:rsidRPr="008D55B7" w:rsidRDefault="006463A8" w:rsidP="006C1F38">
            <w:pPr>
              <w:spacing w:after="0"/>
              <w:jc w:val="center"/>
            </w:pPr>
            <w:r w:rsidRPr="008D55B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3A8" w:rsidRPr="008D55B7" w:rsidRDefault="006463A8" w:rsidP="006C1F38">
            <w:pPr>
              <w:spacing w:after="0"/>
              <w:jc w:val="center"/>
            </w:pPr>
            <w:r w:rsidRPr="008D55B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3A8" w:rsidRPr="008D55B7" w:rsidRDefault="006463A8" w:rsidP="006C1F38">
            <w:pPr>
              <w:spacing w:after="0"/>
              <w:jc w:val="center"/>
            </w:pPr>
            <w:r w:rsidRPr="008D55B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3A8" w:rsidRPr="008D55B7" w:rsidRDefault="0093525C" w:rsidP="006C1F38">
            <w:pPr>
              <w:spacing w:after="0"/>
              <w:jc w:val="center"/>
            </w:pPr>
            <w:r w:rsidRPr="008D55B7">
              <w:rPr>
                <w:rFonts w:ascii="Times New Roman" w:hAnsi="Times New Roman"/>
                <w:sz w:val="20"/>
                <w:szCs w:val="20"/>
              </w:rPr>
              <w:t>15 400,0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3A8" w:rsidRPr="008D55B7" w:rsidRDefault="00087ED3" w:rsidP="006C1F38">
            <w:pPr>
              <w:spacing w:after="0"/>
              <w:jc w:val="center"/>
            </w:pPr>
            <w:r w:rsidRPr="008D55B7">
              <w:rPr>
                <w:rFonts w:ascii="Times New Roman" w:hAnsi="Times New Roman"/>
                <w:sz w:val="20"/>
                <w:szCs w:val="20"/>
              </w:rPr>
              <w:t>2</w:t>
            </w:r>
            <w:r w:rsidR="00D4162B" w:rsidRPr="008D55B7">
              <w:rPr>
                <w:rFonts w:ascii="Times New Roman" w:hAnsi="Times New Roman"/>
                <w:sz w:val="20"/>
                <w:szCs w:val="20"/>
              </w:rPr>
              <w:t> </w:t>
            </w:r>
            <w:r w:rsidRPr="008D55B7">
              <w:rPr>
                <w:rFonts w:ascii="Times New Roman" w:hAnsi="Times New Roman"/>
                <w:sz w:val="20"/>
                <w:szCs w:val="20"/>
              </w:rPr>
              <w:t>500</w:t>
            </w:r>
            <w:r w:rsidR="00D4162B" w:rsidRPr="008D55B7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3A8" w:rsidRPr="00912DA0" w:rsidRDefault="00087ED3" w:rsidP="006C1F38">
            <w:pPr>
              <w:spacing w:after="0"/>
              <w:jc w:val="center"/>
            </w:pPr>
            <w:r w:rsidRPr="008D55B7">
              <w:rPr>
                <w:rFonts w:ascii="Times New Roman" w:hAnsi="Times New Roman"/>
                <w:sz w:val="20"/>
                <w:szCs w:val="20"/>
              </w:rPr>
              <w:t>3 000</w:t>
            </w:r>
            <w:r w:rsidR="006463A8" w:rsidRPr="008D55B7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69074C" w:rsidRPr="00AA31FA" w:rsidTr="0079012A">
        <w:trPr>
          <w:gridAfter w:val="6"/>
          <w:wAfter w:w="5951" w:type="dxa"/>
          <w:trHeight w:val="2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C34A3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C34A3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C34A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99C" w:rsidRPr="008D55B7" w:rsidRDefault="00D4162B" w:rsidP="000B66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55B7">
              <w:rPr>
                <w:rFonts w:ascii="Times New Roman" w:hAnsi="Times New Roman"/>
                <w:sz w:val="20"/>
                <w:szCs w:val="20"/>
              </w:rPr>
              <w:t>91 628,4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8D55B7" w:rsidRDefault="0025299C" w:rsidP="00CD1C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55B7">
              <w:rPr>
                <w:rFonts w:ascii="Times New Roman" w:hAnsi="Times New Roman"/>
                <w:sz w:val="20"/>
                <w:szCs w:val="20"/>
              </w:rPr>
              <w:t>17 823,3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8D55B7" w:rsidRDefault="0025299C" w:rsidP="00CD1C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55B7">
              <w:rPr>
                <w:rFonts w:ascii="Times New Roman" w:hAnsi="Times New Roman"/>
                <w:sz w:val="20"/>
                <w:szCs w:val="20"/>
              </w:rPr>
              <w:t>26 609,2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8D55B7" w:rsidRDefault="0025299C" w:rsidP="00CD1C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55B7">
              <w:rPr>
                <w:rFonts w:ascii="Times New Roman" w:hAnsi="Times New Roman"/>
                <w:sz w:val="20"/>
                <w:szCs w:val="20"/>
              </w:rPr>
              <w:t>14 902,3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8D55B7" w:rsidRDefault="000B6614" w:rsidP="00CD1C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D55B7">
              <w:rPr>
                <w:rFonts w:ascii="Times New Roman" w:hAnsi="Times New Roman"/>
                <w:bCs/>
                <w:sz w:val="20"/>
                <w:szCs w:val="20"/>
              </w:rPr>
              <w:t>16 532,2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8D55B7" w:rsidRDefault="00AF34E3" w:rsidP="00CD1C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D55B7">
              <w:rPr>
                <w:rFonts w:ascii="Times New Roman" w:hAnsi="Times New Roman"/>
                <w:bCs/>
                <w:sz w:val="20"/>
                <w:szCs w:val="20"/>
              </w:rPr>
              <w:t>10 135,8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99C" w:rsidRPr="008D55B7" w:rsidRDefault="0093525C" w:rsidP="00CD1C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D55B7">
              <w:rPr>
                <w:rFonts w:ascii="Times New Roman" w:hAnsi="Times New Roman"/>
                <w:bCs/>
                <w:sz w:val="20"/>
                <w:szCs w:val="20"/>
              </w:rPr>
              <w:t>2 225,6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99C" w:rsidRPr="008D55B7" w:rsidRDefault="00087ED3" w:rsidP="00087E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D55B7">
              <w:rPr>
                <w:rFonts w:ascii="Times New Roman" w:hAnsi="Times New Roman"/>
                <w:bCs/>
                <w:sz w:val="20"/>
                <w:szCs w:val="20"/>
              </w:rPr>
              <w:t>1 7</w:t>
            </w:r>
            <w:r w:rsidR="0025299C" w:rsidRPr="008D55B7">
              <w:rPr>
                <w:rFonts w:ascii="Times New Roman" w:hAnsi="Times New Roman"/>
                <w:bCs/>
                <w:sz w:val="20"/>
                <w:szCs w:val="20"/>
              </w:rPr>
              <w:t>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99C" w:rsidRPr="00E730F2" w:rsidRDefault="00087ED3" w:rsidP="00CD1C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730F2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 w:rsidR="0086383E" w:rsidRPr="00E730F2">
              <w:rPr>
                <w:rFonts w:ascii="Times New Roman" w:hAnsi="Times New Roman"/>
                <w:bCs/>
                <w:sz w:val="20"/>
                <w:szCs w:val="20"/>
              </w:rPr>
              <w:t> 700,0</w:t>
            </w:r>
          </w:p>
        </w:tc>
      </w:tr>
      <w:tr w:rsidR="006463A8" w:rsidRPr="00AA31FA" w:rsidTr="0079012A">
        <w:trPr>
          <w:gridAfter w:val="6"/>
          <w:wAfter w:w="5951" w:type="dxa"/>
          <w:trHeight w:val="2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3A8" w:rsidRPr="00AA31FA" w:rsidRDefault="006463A8" w:rsidP="00C34A3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3A8" w:rsidRPr="00AA31FA" w:rsidRDefault="006463A8" w:rsidP="00C34A3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3A8" w:rsidRPr="00AA31FA" w:rsidRDefault="006463A8" w:rsidP="00C34A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3A8" w:rsidRPr="008D55B7" w:rsidRDefault="006463A8" w:rsidP="006C1F38">
            <w:pPr>
              <w:spacing w:after="0"/>
              <w:jc w:val="center"/>
            </w:pPr>
            <w:r w:rsidRPr="008D55B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3A8" w:rsidRPr="008D55B7" w:rsidRDefault="006463A8" w:rsidP="006C1F38">
            <w:pPr>
              <w:spacing w:after="0"/>
              <w:jc w:val="center"/>
            </w:pPr>
            <w:r w:rsidRPr="008D55B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3A8" w:rsidRPr="008D55B7" w:rsidRDefault="006463A8" w:rsidP="006C1F38">
            <w:pPr>
              <w:spacing w:after="0"/>
              <w:jc w:val="center"/>
            </w:pPr>
            <w:r w:rsidRPr="008D55B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3A8" w:rsidRPr="008D55B7" w:rsidRDefault="006463A8" w:rsidP="006C1F38">
            <w:pPr>
              <w:spacing w:after="0"/>
              <w:jc w:val="center"/>
            </w:pPr>
            <w:r w:rsidRPr="008D55B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3A8" w:rsidRPr="008D55B7" w:rsidRDefault="006463A8" w:rsidP="006C1F38">
            <w:pPr>
              <w:spacing w:after="0"/>
              <w:jc w:val="center"/>
            </w:pPr>
            <w:r w:rsidRPr="008D55B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3A8" w:rsidRPr="008D55B7" w:rsidRDefault="006463A8" w:rsidP="006C1F38">
            <w:pPr>
              <w:spacing w:after="0"/>
              <w:jc w:val="center"/>
            </w:pPr>
            <w:r w:rsidRPr="008D55B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3A8" w:rsidRPr="008D55B7" w:rsidRDefault="006463A8" w:rsidP="006C1F38">
            <w:pPr>
              <w:spacing w:after="0"/>
              <w:jc w:val="center"/>
            </w:pPr>
            <w:r w:rsidRPr="008D55B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3A8" w:rsidRPr="008D55B7" w:rsidRDefault="006463A8" w:rsidP="006C1F38">
            <w:pPr>
              <w:spacing w:after="0"/>
              <w:jc w:val="center"/>
            </w:pPr>
            <w:r w:rsidRPr="008D55B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3A8" w:rsidRPr="00AA31FA" w:rsidRDefault="006463A8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D37350" w:rsidRPr="00AA31FA" w:rsidTr="0079012A">
        <w:trPr>
          <w:gridAfter w:val="6"/>
          <w:wAfter w:w="5951" w:type="dxa"/>
          <w:trHeight w:val="20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350" w:rsidRPr="00AA31FA" w:rsidRDefault="00D37350" w:rsidP="00C34A3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ПОДПРОГРАММА 2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350" w:rsidRPr="00AA31FA" w:rsidRDefault="00D37350" w:rsidP="00C34A3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Создание условий для обеспечения качественными жилищными услугами населения городского поселения город Россошь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350" w:rsidRPr="00AA31FA" w:rsidRDefault="00D37350" w:rsidP="00C34A3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350" w:rsidRPr="008D55B7" w:rsidRDefault="00D37350" w:rsidP="00D37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D55B7">
              <w:rPr>
                <w:rFonts w:ascii="Times New Roman" w:hAnsi="Times New Roman"/>
                <w:b/>
                <w:bCs/>
                <w:sz w:val="20"/>
                <w:szCs w:val="20"/>
              </w:rPr>
              <w:t>178 496,2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350" w:rsidRPr="008D55B7" w:rsidRDefault="00D37350" w:rsidP="00D37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D55B7">
              <w:rPr>
                <w:rFonts w:ascii="Times New Roman" w:hAnsi="Times New Roman"/>
                <w:b/>
                <w:bCs/>
                <w:sz w:val="20"/>
                <w:szCs w:val="20"/>
              </w:rPr>
              <w:t>22 422,1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350" w:rsidRPr="008D55B7" w:rsidRDefault="00D37350" w:rsidP="00D37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D55B7">
              <w:rPr>
                <w:rFonts w:ascii="Times New Roman" w:hAnsi="Times New Roman"/>
                <w:b/>
                <w:bCs/>
                <w:sz w:val="20"/>
                <w:szCs w:val="20"/>
              </w:rPr>
              <w:t>5 307,0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350" w:rsidRPr="008D55B7" w:rsidRDefault="00D37350" w:rsidP="00D37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D55B7">
              <w:rPr>
                <w:rFonts w:ascii="Times New Roman" w:hAnsi="Times New Roman"/>
                <w:b/>
                <w:bCs/>
                <w:sz w:val="20"/>
                <w:szCs w:val="20"/>
              </w:rPr>
              <w:t>7 675,9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350" w:rsidRPr="008D55B7" w:rsidRDefault="00D37350" w:rsidP="00D37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D55B7">
              <w:rPr>
                <w:rFonts w:ascii="Times New Roman" w:hAnsi="Times New Roman"/>
                <w:b/>
                <w:bCs/>
                <w:sz w:val="20"/>
                <w:szCs w:val="20"/>
              </w:rPr>
              <w:t>14 244,5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350" w:rsidRPr="008D55B7" w:rsidRDefault="00D37350" w:rsidP="00D37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D55B7">
              <w:rPr>
                <w:rFonts w:ascii="Times New Roman" w:hAnsi="Times New Roman"/>
                <w:b/>
                <w:bCs/>
                <w:sz w:val="20"/>
                <w:szCs w:val="20"/>
              </w:rPr>
              <w:t>2 979,7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350" w:rsidRPr="008D55B7" w:rsidRDefault="00D37350" w:rsidP="00D37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D55B7">
              <w:rPr>
                <w:rFonts w:ascii="Times New Roman" w:hAnsi="Times New Roman"/>
                <w:b/>
                <w:bCs/>
                <w:sz w:val="20"/>
                <w:szCs w:val="20"/>
              </w:rPr>
              <w:t>49 334,8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350" w:rsidRPr="008D55B7" w:rsidRDefault="00D37350" w:rsidP="00D37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D55B7">
              <w:rPr>
                <w:rFonts w:ascii="Times New Roman" w:hAnsi="Times New Roman"/>
                <w:b/>
                <w:bCs/>
                <w:sz w:val="20"/>
                <w:szCs w:val="20"/>
              </w:rPr>
              <w:t>73 967,2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350" w:rsidRPr="00AA31FA" w:rsidRDefault="00D37350" w:rsidP="00D37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2 565,0</w:t>
            </w:r>
          </w:p>
        </w:tc>
      </w:tr>
      <w:tr w:rsidR="00D37350" w:rsidRPr="00AA31FA" w:rsidTr="0079012A">
        <w:trPr>
          <w:gridAfter w:val="6"/>
          <w:wAfter w:w="5951" w:type="dxa"/>
          <w:trHeight w:val="2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350" w:rsidRPr="00AA31FA" w:rsidRDefault="00D37350" w:rsidP="00C34A3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350" w:rsidRPr="00AA31FA" w:rsidRDefault="00D37350" w:rsidP="00C34A3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350" w:rsidRPr="00AA31FA" w:rsidRDefault="00D37350" w:rsidP="00C34A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350" w:rsidRPr="008D55B7" w:rsidRDefault="00D37350" w:rsidP="00D373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D55B7">
              <w:rPr>
                <w:rFonts w:ascii="Times New Roman" w:hAnsi="Times New Roman"/>
                <w:bCs/>
                <w:sz w:val="20"/>
                <w:szCs w:val="20"/>
              </w:rPr>
              <w:t>78 999,7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350" w:rsidRPr="008D55B7" w:rsidRDefault="00D37350" w:rsidP="00D37350">
            <w:pPr>
              <w:spacing w:after="0"/>
              <w:jc w:val="center"/>
            </w:pPr>
            <w:r w:rsidRPr="008D55B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350" w:rsidRPr="008D55B7" w:rsidRDefault="00D37350" w:rsidP="00D37350">
            <w:pPr>
              <w:spacing w:after="0"/>
              <w:jc w:val="center"/>
            </w:pPr>
            <w:r w:rsidRPr="008D55B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350" w:rsidRPr="008D55B7" w:rsidRDefault="00D37350" w:rsidP="00D37350">
            <w:pPr>
              <w:spacing w:after="0"/>
              <w:jc w:val="center"/>
            </w:pPr>
            <w:r w:rsidRPr="008D55B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350" w:rsidRPr="008D55B7" w:rsidRDefault="00D37350" w:rsidP="00D37350">
            <w:pPr>
              <w:spacing w:after="0"/>
              <w:jc w:val="center"/>
            </w:pPr>
            <w:r w:rsidRPr="008D55B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350" w:rsidRPr="008D55B7" w:rsidRDefault="00D37350" w:rsidP="00D37350">
            <w:pPr>
              <w:spacing w:after="0"/>
              <w:jc w:val="center"/>
            </w:pPr>
            <w:r w:rsidRPr="008D55B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350" w:rsidRPr="008D55B7" w:rsidRDefault="00D37350" w:rsidP="00D37350">
            <w:pPr>
              <w:spacing w:after="0"/>
              <w:jc w:val="center"/>
            </w:pPr>
            <w:r w:rsidRPr="008D55B7">
              <w:rPr>
                <w:rFonts w:ascii="Times New Roman" w:hAnsi="Times New Roman"/>
                <w:sz w:val="20"/>
                <w:szCs w:val="20"/>
              </w:rPr>
              <w:t>30 488,3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350" w:rsidRPr="008D55B7" w:rsidRDefault="00D37350" w:rsidP="00D373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D55B7">
              <w:rPr>
                <w:rFonts w:ascii="Times New Roman" w:hAnsi="Times New Roman"/>
                <w:bCs/>
                <w:sz w:val="20"/>
                <w:szCs w:val="20"/>
              </w:rPr>
              <w:t>48 511,4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350" w:rsidRPr="00912DA0" w:rsidRDefault="00D37350" w:rsidP="00D37350">
            <w:pPr>
              <w:spacing w:after="0"/>
              <w:jc w:val="center"/>
            </w:pPr>
            <w:r w:rsidRPr="00912DA0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D37350" w:rsidRPr="00AA31FA" w:rsidTr="0079012A">
        <w:trPr>
          <w:trHeight w:val="2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350" w:rsidRPr="00AA31FA" w:rsidRDefault="00D37350" w:rsidP="00C34A3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350" w:rsidRPr="00AA31FA" w:rsidRDefault="00D37350" w:rsidP="00C34A3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350" w:rsidRPr="00AA31FA" w:rsidRDefault="00D37350" w:rsidP="00C34A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350" w:rsidRPr="008D55B7" w:rsidRDefault="00D37350" w:rsidP="00D373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D55B7">
              <w:rPr>
                <w:rFonts w:ascii="Times New Roman" w:hAnsi="Times New Roman"/>
                <w:bCs/>
                <w:sz w:val="20"/>
                <w:szCs w:val="20"/>
              </w:rPr>
              <w:t>27 895,5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350" w:rsidRPr="008D55B7" w:rsidRDefault="00D37350" w:rsidP="00D373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55B7">
              <w:rPr>
                <w:rFonts w:ascii="Times New Roman" w:hAnsi="Times New Roman"/>
                <w:sz w:val="20"/>
                <w:szCs w:val="20"/>
              </w:rPr>
              <w:t>3 814,7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350" w:rsidRPr="008D55B7" w:rsidRDefault="00D37350" w:rsidP="00D373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D55B7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350" w:rsidRPr="008D55B7" w:rsidRDefault="00D37350" w:rsidP="00D373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D55B7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350" w:rsidRPr="008D55B7" w:rsidRDefault="00D37350" w:rsidP="00D373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D55B7">
              <w:rPr>
                <w:rFonts w:ascii="Times New Roman" w:hAnsi="Times New Roman"/>
                <w:bCs/>
                <w:sz w:val="20"/>
                <w:szCs w:val="20"/>
              </w:rPr>
              <w:t>9 243,9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350" w:rsidRPr="008D55B7" w:rsidRDefault="00D37350" w:rsidP="00D373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D55B7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350" w:rsidRPr="008D55B7" w:rsidRDefault="00D37350" w:rsidP="00D37350">
            <w:pPr>
              <w:spacing w:after="0"/>
              <w:jc w:val="center"/>
            </w:pPr>
            <w:r w:rsidRPr="008D55B7">
              <w:rPr>
                <w:rFonts w:ascii="Times New Roman" w:hAnsi="Times New Roman"/>
                <w:sz w:val="20"/>
                <w:szCs w:val="20"/>
              </w:rPr>
              <w:t>8 963,4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350" w:rsidRPr="008D55B7" w:rsidRDefault="00D37350" w:rsidP="00D37350">
            <w:pPr>
              <w:spacing w:after="0"/>
              <w:jc w:val="center"/>
            </w:pPr>
            <w:r w:rsidRPr="008D55B7">
              <w:rPr>
                <w:rFonts w:ascii="Times New Roman" w:hAnsi="Times New Roman"/>
                <w:sz w:val="20"/>
                <w:szCs w:val="20"/>
              </w:rPr>
              <w:t>5 873,5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350" w:rsidRPr="00912DA0" w:rsidRDefault="00D37350" w:rsidP="00D37350">
            <w:pPr>
              <w:spacing w:after="0"/>
              <w:jc w:val="center"/>
            </w:pPr>
            <w:r w:rsidRPr="00912DA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  <w:vAlign w:val="center"/>
          </w:tcPr>
          <w:p w:rsidR="00D37350" w:rsidRPr="00AA31FA" w:rsidRDefault="00D37350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D37350" w:rsidRPr="00AA31FA" w:rsidRDefault="00D37350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D37350" w:rsidRPr="00AA31FA" w:rsidRDefault="00D37350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D37350" w:rsidRPr="00AA31FA" w:rsidRDefault="00D37350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D37350" w:rsidRPr="00AA31FA" w:rsidRDefault="00D37350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D37350" w:rsidRPr="00AA31FA" w:rsidRDefault="00D37350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D37350" w:rsidRPr="00AA31FA" w:rsidTr="0079012A">
        <w:trPr>
          <w:gridAfter w:val="6"/>
          <w:wAfter w:w="5951" w:type="dxa"/>
          <w:trHeight w:val="2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350" w:rsidRPr="00AA31FA" w:rsidRDefault="00D37350" w:rsidP="00C34A3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350" w:rsidRPr="00AA31FA" w:rsidRDefault="00D37350" w:rsidP="00C34A3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350" w:rsidRPr="00AA31FA" w:rsidRDefault="00D37350" w:rsidP="00C34A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350" w:rsidRPr="008D55B7" w:rsidRDefault="00D37350" w:rsidP="00D373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D55B7">
              <w:rPr>
                <w:rFonts w:ascii="Times New Roman" w:hAnsi="Times New Roman"/>
                <w:bCs/>
                <w:sz w:val="20"/>
                <w:szCs w:val="20"/>
              </w:rPr>
              <w:t>71 601,0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350" w:rsidRPr="008D55B7" w:rsidRDefault="00D37350" w:rsidP="00D373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D55B7">
              <w:rPr>
                <w:rFonts w:ascii="Times New Roman" w:hAnsi="Times New Roman"/>
                <w:bCs/>
                <w:sz w:val="20"/>
                <w:szCs w:val="20"/>
              </w:rPr>
              <w:t>18 607,4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350" w:rsidRPr="008D55B7" w:rsidRDefault="00D37350" w:rsidP="00D373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D55B7">
              <w:rPr>
                <w:rFonts w:ascii="Times New Roman" w:hAnsi="Times New Roman"/>
                <w:bCs/>
                <w:sz w:val="20"/>
                <w:szCs w:val="20"/>
              </w:rPr>
              <w:t>5 307,0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350" w:rsidRPr="008D55B7" w:rsidRDefault="00D37350" w:rsidP="00D373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D55B7">
              <w:rPr>
                <w:rFonts w:ascii="Times New Roman" w:hAnsi="Times New Roman"/>
                <w:bCs/>
                <w:sz w:val="20"/>
                <w:szCs w:val="20"/>
              </w:rPr>
              <w:t>7 675,9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350" w:rsidRPr="008D55B7" w:rsidRDefault="00D37350" w:rsidP="00D373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D55B7">
              <w:rPr>
                <w:rFonts w:ascii="Times New Roman" w:hAnsi="Times New Roman"/>
                <w:bCs/>
                <w:sz w:val="20"/>
                <w:szCs w:val="20"/>
              </w:rPr>
              <w:t>5 000,6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350" w:rsidRPr="008D55B7" w:rsidRDefault="00D37350" w:rsidP="00D373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D55B7">
              <w:rPr>
                <w:rFonts w:ascii="Times New Roman" w:hAnsi="Times New Roman"/>
                <w:bCs/>
                <w:sz w:val="20"/>
                <w:szCs w:val="20"/>
              </w:rPr>
              <w:t>2 979,7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350" w:rsidRPr="008D55B7" w:rsidRDefault="00D37350" w:rsidP="00D373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D55B7">
              <w:rPr>
                <w:rFonts w:ascii="Times New Roman" w:hAnsi="Times New Roman"/>
                <w:bCs/>
                <w:sz w:val="20"/>
                <w:szCs w:val="20"/>
              </w:rPr>
              <w:t>9 883,1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350" w:rsidRPr="008D55B7" w:rsidRDefault="00D37350" w:rsidP="00D373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D55B7">
              <w:rPr>
                <w:rFonts w:ascii="Times New Roman" w:hAnsi="Times New Roman"/>
                <w:bCs/>
                <w:sz w:val="20"/>
                <w:szCs w:val="20"/>
              </w:rPr>
              <w:t>19 582,3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350" w:rsidRPr="00E730F2" w:rsidRDefault="00D37350" w:rsidP="00D373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730F2">
              <w:rPr>
                <w:rFonts w:ascii="Times New Roman" w:hAnsi="Times New Roman"/>
                <w:bCs/>
                <w:sz w:val="20"/>
                <w:szCs w:val="20"/>
              </w:rPr>
              <w:t>2 565,0</w:t>
            </w:r>
          </w:p>
        </w:tc>
      </w:tr>
      <w:tr w:rsidR="00D37350" w:rsidRPr="00AA31FA" w:rsidTr="0079012A">
        <w:trPr>
          <w:gridAfter w:val="6"/>
          <w:wAfter w:w="5951" w:type="dxa"/>
          <w:trHeight w:val="2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350" w:rsidRPr="00AA31FA" w:rsidRDefault="00D37350" w:rsidP="00C34A3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350" w:rsidRPr="00AA31FA" w:rsidRDefault="00D37350" w:rsidP="00C34A3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350" w:rsidRPr="00AA31FA" w:rsidRDefault="00D37350" w:rsidP="00C34A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350" w:rsidRPr="00AA31FA" w:rsidRDefault="00D37350" w:rsidP="00D37350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350" w:rsidRPr="00AA31FA" w:rsidRDefault="00D37350" w:rsidP="00D37350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350" w:rsidRPr="00AA31FA" w:rsidRDefault="00D37350" w:rsidP="00D37350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350" w:rsidRPr="00AA31FA" w:rsidRDefault="00D37350" w:rsidP="00D37350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350" w:rsidRPr="00AA31FA" w:rsidRDefault="00D37350" w:rsidP="00D37350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350" w:rsidRPr="00AA31FA" w:rsidRDefault="00D37350" w:rsidP="00D37350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350" w:rsidRPr="00F5301A" w:rsidRDefault="00D37350" w:rsidP="00D37350">
            <w:pPr>
              <w:spacing w:after="0"/>
              <w:jc w:val="center"/>
            </w:pPr>
            <w:r w:rsidRPr="00F5301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350" w:rsidRPr="00AA31FA" w:rsidRDefault="00D37350" w:rsidP="00D37350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350" w:rsidRPr="00AA31FA" w:rsidRDefault="00D37350" w:rsidP="00D37350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</w:tbl>
    <w:p w:rsidR="00A672B1" w:rsidRPr="00AA31FA" w:rsidRDefault="00D02983" w:rsidP="00D02983">
      <w:pPr>
        <w:widowControl w:val="0"/>
        <w:autoSpaceDE w:val="0"/>
        <w:autoSpaceDN w:val="0"/>
        <w:adjustRightInd w:val="0"/>
        <w:spacing w:after="0" w:line="240" w:lineRule="auto"/>
        <w:ind w:left="1020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="00A672B1" w:rsidRPr="00AA31FA">
        <w:rPr>
          <w:rFonts w:ascii="Times New Roman" w:hAnsi="Times New Roman"/>
          <w:sz w:val="24"/>
          <w:szCs w:val="24"/>
        </w:rPr>
        <w:lastRenderedPageBreak/>
        <w:t>Приложение № 3</w:t>
      </w:r>
    </w:p>
    <w:p w:rsidR="00A672B1" w:rsidRPr="00AA31FA" w:rsidRDefault="00A672B1" w:rsidP="00D02983">
      <w:pPr>
        <w:widowControl w:val="0"/>
        <w:autoSpaceDE w:val="0"/>
        <w:autoSpaceDN w:val="0"/>
        <w:adjustRightInd w:val="0"/>
        <w:spacing w:after="0" w:line="240" w:lineRule="auto"/>
        <w:ind w:left="10206"/>
        <w:rPr>
          <w:rFonts w:ascii="Times New Roman" w:hAnsi="Times New Roman"/>
          <w:sz w:val="24"/>
          <w:szCs w:val="24"/>
        </w:rPr>
      </w:pPr>
      <w:r w:rsidRPr="00AA31FA">
        <w:rPr>
          <w:rFonts w:ascii="Times New Roman" w:hAnsi="Times New Roman"/>
          <w:sz w:val="24"/>
          <w:szCs w:val="24"/>
        </w:rPr>
        <w:t xml:space="preserve">к муниципальной программе «Обеспечение </w:t>
      </w:r>
    </w:p>
    <w:p w:rsidR="00A672B1" w:rsidRPr="00AA31FA" w:rsidRDefault="00A672B1" w:rsidP="00D02983">
      <w:pPr>
        <w:widowControl w:val="0"/>
        <w:autoSpaceDE w:val="0"/>
        <w:autoSpaceDN w:val="0"/>
        <w:adjustRightInd w:val="0"/>
        <w:spacing w:after="0" w:line="240" w:lineRule="auto"/>
        <w:ind w:left="10206"/>
        <w:rPr>
          <w:rFonts w:ascii="Times New Roman" w:hAnsi="Times New Roman"/>
          <w:sz w:val="24"/>
          <w:szCs w:val="24"/>
        </w:rPr>
      </w:pPr>
      <w:r w:rsidRPr="00AA31FA">
        <w:rPr>
          <w:rFonts w:ascii="Times New Roman" w:hAnsi="Times New Roman"/>
          <w:sz w:val="24"/>
          <w:szCs w:val="24"/>
        </w:rPr>
        <w:t xml:space="preserve">качественными жилищно-коммунальными </w:t>
      </w:r>
    </w:p>
    <w:p w:rsidR="00A672B1" w:rsidRPr="00AA31FA" w:rsidRDefault="00A672B1" w:rsidP="00D02983">
      <w:pPr>
        <w:widowControl w:val="0"/>
        <w:autoSpaceDE w:val="0"/>
        <w:autoSpaceDN w:val="0"/>
        <w:adjustRightInd w:val="0"/>
        <w:spacing w:after="0" w:line="240" w:lineRule="auto"/>
        <w:ind w:left="10206"/>
        <w:rPr>
          <w:rFonts w:ascii="Times New Roman" w:hAnsi="Times New Roman"/>
          <w:sz w:val="24"/>
          <w:szCs w:val="24"/>
        </w:rPr>
      </w:pPr>
      <w:r w:rsidRPr="00AA31FA">
        <w:rPr>
          <w:rFonts w:ascii="Times New Roman" w:hAnsi="Times New Roman"/>
          <w:sz w:val="24"/>
          <w:szCs w:val="24"/>
        </w:rPr>
        <w:t xml:space="preserve">услугами населения городского поселения </w:t>
      </w:r>
    </w:p>
    <w:p w:rsidR="00A672B1" w:rsidRPr="00AA31FA" w:rsidRDefault="00A672B1" w:rsidP="00D02983">
      <w:pPr>
        <w:widowControl w:val="0"/>
        <w:autoSpaceDE w:val="0"/>
        <w:autoSpaceDN w:val="0"/>
        <w:adjustRightInd w:val="0"/>
        <w:spacing w:after="0" w:line="240" w:lineRule="auto"/>
        <w:ind w:left="10206"/>
        <w:rPr>
          <w:rFonts w:ascii="Times New Roman" w:hAnsi="Times New Roman"/>
          <w:bCs/>
          <w:sz w:val="24"/>
          <w:szCs w:val="24"/>
        </w:rPr>
      </w:pPr>
      <w:r w:rsidRPr="00AA31FA">
        <w:rPr>
          <w:rFonts w:ascii="Times New Roman" w:hAnsi="Times New Roman"/>
          <w:sz w:val="24"/>
          <w:szCs w:val="24"/>
        </w:rPr>
        <w:t xml:space="preserve">город Россошь» </w:t>
      </w:r>
    </w:p>
    <w:p w:rsidR="00A672B1" w:rsidRPr="00AA31FA" w:rsidRDefault="00A672B1" w:rsidP="00A672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A672B1" w:rsidRPr="00AA31FA" w:rsidRDefault="00A672B1" w:rsidP="00A672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AA31FA">
        <w:rPr>
          <w:rFonts w:ascii="Times New Roman" w:hAnsi="Times New Roman"/>
          <w:bCs/>
          <w:sz w:val="24"/>
          <w:szCs w:val="24"/>
        </w:rPr>
        <w:t>Финансовое обеспечение и прогнозная (справочная) оценка расходов федерального, областного и местных бюджетов, бюджетов территориальных государственных внебюджетных фондов, юридических и физических лиц на реализацию подпрограммы «Развитие системы теплоснабжения, горячего водоснабжения, водоотведения и газоснабжения в городском поселении город Россошь» муниципальной программы «Обеспечение качественными жилищно-коммунальными услугами населения городского поселения город Россошь»</w:t>
      </w:r>
    </w:p>
    <w:p w:rsidR="00A672B1" w:rsidRPr="00AA31FA" w:rsidRDefault="00A672B1" w:rsidP="00A672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</w:p>
    <w:tbl>
      <w:tblPr>
        <w:tblW w:w="23813" w:type="dxa"/>
        <w:tblInd w:w="-601" w:type="dxa"/>
        <w:tblLayout w:type="fixed"/>
        <w:tblLook w:val="04A0"/>
      </w:tblPr>
      <w:tblGrid>
        <w:gridCol w:w="1985"/>
        <w:gridCol w:w="2835"/>
        <w:gridCol w:w="2126"/>
        <w:gridCol w:w="1134"/>
        <w:gridCol w:w="993"/>
        <w:gridCol w:w="992"/>
        <w:gridCol w:w="992"/>
        <w:gridCol w:w="992"/>
        <w:gridCol w:w="993"/>
        <w:gridCol w:w="992"/>
        <w:gridCol w:w="992"/>
        <w:gridCol w:w="851"/>
        <w:gridCol w:w="992"/>
        <w:gridCol w:w="98"/>
        <w:gridCol w:w="894"/>
        <w:gridCol w:w="992"/>
        <w:gridCol w:w="992"/>
        <w:gridCol w:w="992"/>
        <w:gridCol w:w="992"/>
        <w:gridCol w:w="992"/>
        <w:gridCol w:w="992"/>
      </w:tblGrid>
      <w:tr w:rsidR="0025299C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A672B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Статус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A672B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Наименование муниципальной программы, подпрограммы, </w:t>
            </w: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 xml:space="preserve">основного мероприятия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A672B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Источники ресурсного обеспечения</w:t>
            </w:r>
          </w:p>
        </w:tc>
        <w:tc>
          <w:tcPr>
            <w:tcW w:w="893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A672B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Оценка расходов по годам реализации муниципальной программы, тыс. руб.</w:t>
            </w:r>
          </w:p>
        </w:tc>
      </w:tr>
      <w:tr w:rsidR="0025299C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A672B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779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A672B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в том числе по годам реализации</w:t>
            </w:r>
          </w:p>
        </w:tc>
      </w:tr>
      <w:tr w:rsidR="0025299C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2016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2017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2018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2019 г.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2020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2021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2022 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2023 г.</w:t>
            </w:r>
          </w:p>
        </w:tc>
      </w:tr>
      <w:tr w:rsidR="0025299C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A672B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A672B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A672B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A672B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A672B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A672B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A672B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A672B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A672B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99C" w:rsidRPr="00AA31FA" w:rsidRDefault="0025299C" w:rsidP="00A672B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299C" w:rsidRPr="00AA31FA" w:rsidRDefault="0025299C" w:rsidP="00A672B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299C" w:rsidRPr="00AA31FA" w:rsidRDefault="0025299C" w:rsidP="00A672B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F5301A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01A" w:rsidRPr="00AA31FA" w:rsidRDefault="00F5301A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ПОДПРОГРАММА 1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01A" w:rsidRPr="00AA31FA" w:rsidRDefault="00F5301A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Развитие системы теплоснабжения, горячего водоснабжения, водоснабжения, водоотведения и газоснабжения в городском поселении город Россошь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01A" w:rsidRPr="00AA31FA" w:rsidRDefault="00F5301A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01A" w:rsidRPr="008D55B7" w:rsidRDefault="00F5301A" w:rsidP="00F530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D55B7">
              <w:rPr>
                <w:rFonts w:ascii="Times New Roman" w:hAnsi="Times New Roman"/>
                <w:b/>
                <w:bCs/>
                <w:sz w:val="20"/>
                <w:szCs w:val="20"/>
              </w:rPr>
              <w:t>112 528,4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01A" w:rsidRPr="008D55B7" w:rsidRDefault="00F5301A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D55B7">
              <w:rPr>
                <w:rFonts w:ascii="Times New Roman" w:hAnsi="Times New Roman"/>
                <w:b/>
                <w:bCs/>
                <w:sz w:val="20"/>
                <w:szCs w:val="20"/>
              </w:rPr>
              <w:t>17 823,3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01A" w:rsidRPr="008D55B7" w:rsidRDefault="00F5301A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D55B7">
              <w:rPr>
                <w:rFonts w:ascii="Times New Roman" w:hAnsi="Times New Roman"/>
                <w:b/>
                <w:bCs/>
                <w:sz w:val="20"/>
                <w:szCs w:val="20"/>
              </w:rPr>
              <w:t>26 609,2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01A" w:rsidRPr="008D55B7" w:rsidRDefault="00F5301A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D55B7">
              <w:rPr>
                <w:rFonts w:ascii="Times New Roman" w:hAnsi="Times New Roman"/>
                <w:b/>
                <w:bCs/>
                <w:sz w:val="20"/>
                <w:szCs w:val="20"/>
              </w:rPr>
              <w:t>14 902,3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01A" w:rsidRPr="008D55B7" w:rsidRDefault="00F5301A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D55B7">
              <w:rPr>
                <w:rFonts w:ascii="Times New Roman" w:hAnsi="Times New Roman"/>
                <w:b/>
                <w:bCs/>
                <w:sz w:val="20"/>
                <w:szCs w:val="20"/>
              </w:rPr>
              <w:t>16 532,2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01A" w:rsidRPr="008D55B7" w:rsidRDefault="00F5301A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D55B7">
              <w:rPr>
                <w:rFonts w:ascii="Times New Roman" w:hAnsi="Times New Roman"/>
                <w:b/>
                <w:bCs/>
                <w:sz w:val="20"/>
                <w:szCs w:val="20"/>
              </w:rPr>
              <w:t>10 135,8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01A" w:rsidRPr="008D55B7" w:rsidRDefault="00F5301A" w:rsidP="00F530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D55B7">
              <w:rPr>
                <w:rFonts w:ascii="Times New Roman" w:hAnsi="Times New Roman"/>
                <w:b/>
                <w:bCs/>
                <w:sz w:val="20"/>
                <w:szCs w:val="20"/>
              </w:rPr>
              <w:t>17 625,6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01A" w:rsidRPr="00AA31FA" w:rsidRDefault="00F5301A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4 200,0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01A" w:rsidRPr="00AA31FA" w:rsidRDefault="00F5301A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4 700,0</w:t>
            </w:r>
          </w:p>
        </w:tc>
      </w:tr>
      <w:tr w:rsidR="00F5301A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01A" w:rsidRPr="00AA31FA" w:rsidRDefault="00F5301A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01A" w:rsidRPr="00AA31FA" w:rsidRDefault="00F5301A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01A" w:rsidRPr="00AA31FA" w:rsidRDefault="00F5301A" w:rsidP="00A672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01A" w:rsidRPr="008D55B7" w:rsidRDefault="00F5301A" w:rsidP="00F5301A">
            <w:pPr>
              <w:spacing w:after="0"/>
              <w:jc w:val="center"/>
            </w:pPr>
            <w:r w:rsidRPr="008D55B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01A" w:rsidRPr="008D55B7" w:rsidRDefault="00F5301A" w:rsidP="006C1F38">
            <w:pPr>
              <w:spacing w:after="0"/>
              <w:jc w:val="center"/>
            </w:pPr>
            <w:r w:rsidRPr="008D55B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01A" w:rsidRPr="008D55B7" w:rsidRDefault="00F5301A" w:rsidP="006C1F38">
            <w:pPr>
              <w:spacing w:after="0"/>
              <w:jc w:val="center"/>
            </w:pPr>
            <w:r w:rsidRPr="008D55B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01A" w:rsidRPr="008D55B7" w:rsidRDefault="00F5301A" w:rsidP="006C1F38">
            <w:pPr>
              <w:spacing w:after="0"/>
              <w:jc w:val="center"/>
            </w:pPr>
            <w:r w:rsidRPr="008D55B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01A" w:rsidRPr="008D55B7" w:rsidRDefault="00F5301A" w:rsidP="006C1F38">
            <w:pPr>
              <w:spacing w:after="0"/>
              <w:jc w:val="center"/>
            </w:pPr>
            <w:r w:rsidRPr="008D55B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01A" w:rsidRPr="008D55B7" w:rsidRDefault="00F5301A" w:rsidP="006C1F38">
            <w:pPr>
              <w:spacing w:after="0"/>
              <w:jc w:val="center"/>
            </w:pPr>
            <w:r w:rsidRPr="008D55B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01A" w:rsidRPr="008D55B7" w:rsidRDefault="00F5301A" w:rsidP="00F5301A">
            <w:pPr>
              <w:spacing w:after="0"/>
              <w:jc w:val="center"/>
            </w:pPr>
            <w:r w:rsidRPr="008D55B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01A" w:rsidRPr="00912DA0" w:rsidRDefault="00F5301A" w:rsidP="006C1F38">
            <w:pPr>
              <w:spacing w:after="0"/>
              <w:jc w:val="center"/>
            </w:pPr>
            <w:r w:rsidRPr="00912DA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01A" w:rsidRPr="00912DA0" w:rsidRDefault="00F5301A" w:rsidP="006C1F38">
            <w:pPr>
              <w:spacing w:after="0"/>
              <w:jc w:val="center"/>
            </w:pPr>
            <w:r w:rsidRPr="00912DA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F5301A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01A" w:rsidRPr="00AA31FA" w:rsidRDefault="00F5301A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01A" w:rsidRPr="00AA31FA" w:rsidRDefault="00F5301A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01A" w:rsidRPr="00AA31FA" w:rsidRDefault="00F5301A" w:rsidP="00A672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01A" w:rsidRPr="008D55B7" w:rsidRDefault="00F5301A" w:rsidP="00F5301A">
            <w:pPr>
              <w:spacing w:after="0"/>
              <w:jc w:val="center"/>
            </w:pPr>
            <w:r w:rsidRPr="008D55B7">
              <w:rPr>
                <w:rFonts w:ascii="Times New Roman" w:hAnsi="Times New Roman"/>
                <w:sz w:val="20"/>
                <w:szCs w:val="20"/>
              </w:rPr>
              <w:t>20 900,0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01A" w:rsidRPr="008D55B7" w:rsidRDefault="00F5301A" w:rsidP="006C1F38">
            <w:pPr>
              <w:spacing w:after="0"/>
              <w:jc w:val="center"/>
            </w:pPr>
            <w:r w:rsidRPr="008D55B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01A" w:rsidRPr="008D55B7" w:rsidRDefault="00F5301A" w:rsidP="006C1F38">
            <w:pPr>
              <w:spacing w:after="0"/>
              <w:jc w:val="center"/>
            </w:pPr>
            <w:r w:rsidRPr="008D55B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01A" w:rsidRPr="008D55B7" w:rsidRDefault="00F5301A" w:rsidP="006C1F38">
            <w:pPr>
              <w:spacing w:after="0"/>
              <w:jc w:val="center"/>
            </w:pPr>
            <w:r w:rsidRPr="008D55B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01A" w:rsidRPr="008D55B7" w:rsidRDefault="00F5301A" w:rsidP="006C1F38">
            <w:pPr>
              <w:spacing w:after="0"/>
              <w:jc w:val="center"/>
            </w:pPr>
            <w:r w:rsidRPr="008D55B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01A" w:rsidRPr="008D55B7" w:rsidRDefault="00F5301A" w:rsidP="006C1F38">
            <w:pPr>
              <w:spacing w:after="0"/>
              <w:jc w:val="center"/>
            </w:pPr>
            <w:r w:rsidRPr="008D55B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01A" w:rsidRPr="008D55B7" w:rsidRDefault="00F5301A" w:rsidP="00F5301A">
            <w:pPr>
              <w:spacing w:after="0"/>
              <w:jc w:val="center"/>
            </w:pPr>
            <w:r w:rsidRPr="008D55B7">
              <w:rPr>
                <w:rFonts w:ascii="Times New Roman" w:hAnsi="Times New Roman"/>
                <w:sz w:val="20"/>
                <w:szCs w:val="20"/>
              </w:rPr>
              <w:t>15 400,0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01A" w:rsidRPr="00912DA0" w:rsidRDefault="00F5301A" w:rsidP="00F5301A">
            <w:pPr>
              <w:spacing w:after="0"/>
              <w:jc w:val="center"/>
            </w:pPr>
            <w:r w:rsidRPr="00912DA0">
              <w:rPr>
                <w:rFonts w:ascii="Times New Roman" w:hAnsi="Times New Roman"/>
                <w:sz w:val="20"/>
                <w:szCs w:val="20"/>
              </w:rPr>
              <w:t>2 500,0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01A" w:rsidRPr="00912DA0" w:rsidRDefault="00F5301A" w:rsidP="00F5301A">
            <w:pPr>
              <w:spacing w:after="0"/>
              <w:jc w:val="center"/>
            </w:pPr>
            <w:r w:rsidRPr="00912DA0">
              <w:rPr>
                <w:rFonts w:ascii="Times New Roman" w:hAnsi="Times New Roman"/>
                <w:sz w:val="20"/>
                <w:szCs w:val="20"/>
              </w:rPr>
              <w:t>3 000,0</w:t>
            </w:r>
          </w:p>
        </w:tc>
      </w:tr>
      <w:tr w:rsidR="00F5301A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01A" w:rsidRPr="00AA31FA" w:rsidRDefault="00F5301A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01A" w:rsidRPr="00AA31FA" w:rsidRDefault="00F5301A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01A" w:rsidRPr="00AA31FA" w:rsidRDefault="00F5301A" w:rsidP="00A672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01A" w:rsidRPr="008D55B7" w:rsidRDefault="00F5301A" w:rsidP="00F530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55B7">
              <w:rPr>
                <w:rFonts w:ascii="Times New Roman" w:hAnsi="Times New Roman"/>
                <w:sz w:val="20"/>
                <w:szCs w:val="20"/>
              </w:rPr>
              <w:t>91 628,4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01A" w:rsidRPr="008D55B7" w:rsidRDefault="00F5301A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55B7">
              <w:rPr>
                <w:rFonts w:ascii="Times New Roman" w:hAnsi="Times New Roman"/>
                <w:sz w:val="20"/>
                <w:szCs w:val="20"/>
              </w:rPr>
              <w:t>17 823,3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01A" w:rsidRPr="008D55B7" w:rsidRDefault="00F5301A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55B7">
              <w:rPr>
                <w:rFonts w:ascii="Times New Roman" w:hAnsi="Times New Roman"/>
                <w:sz w:val="20"/>
                <w:szCs w:val="20"/>
              </w:rPr>
              <w:t>26 609,2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01A" w:rsidRPr="008D55B7" w:rsidRDefault="00F5301A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55B7">
              <w:rPr>
                <w:rFonts w:ascii="Times New Roman" w:hAnsi="Times New Roman"/>
                <w:sz w:val="20"/>
                <w:szCs w:val="20"/>
              </w:rPr>
              <w:t>14 902,3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01A" w:rsidRPr="008D55B7" w:rsidRDefault="00F5301A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D55B7">
              <w:rPr>
                <w:rFonts w:ascii="Times New Roman" w:hAnsi="Times New Roman"/>
                <w:bCs/>
                <w:sz w:val="20"/>
                <w:szCs w:val="20"/>
              </w:rPr>
              <w:t>16 532,2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01A" w:rsidRPr="008D55B7" w:rsidRDefault="00F5301A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D55B7">
              <w:rPr>
                <w:rFonts w:ascii="Times New Roman" w:hAnsi="Times New Roman"/>
                <w:bCs/>
                <w:sz w:val="20"/>
                <w:szCs w:val="20"/>
              </w:rPr>
              <w:t>10 135,8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01A" w:rsidRPr="008D55B7" w:rsidRDefault="00F5301A" w:rsidP="00F5301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D55B7">
              <w:rPr>
                <w:rFonts w:ascii="Times New Roman" w:hAnsi="Times New Roman"/>
                <w:bCs/>
                <w:sz w:val="20"/>
                <w:szCs w:val="20"/>
              </w:rPr>
              <w:t>2 225,6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01A" w:rsidRPr="00E730F2" w:rsidRDefault="00F5301A" w:rsidP="00F5301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730F2">
              <w:rPr>
                <w:rFonts w:ascii="Times New Roman" w:hAnsi="Times New Roman"/>
                <w:bCs/>
                <w:sz w:val="20"/>
                <w:szCs w:val="20"/>
              </w:rPr>
              <w:t>1 700,0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01A" w:rsidRPr="00E730F2" w:rsidRDefault="00F5301A" w:rsidP="00F5301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730F2">
              <w:rPr>
                <w:rFonts w:ascii="Times New Roman" w:hAnsi="Times New Roman"/>
                <w:bCs/>
                <w:sz w:val="20"/>
                <w:szCs w:val="20"/>
              </w:rPr>
              <w:t>1 700,0</w:t>
            </w:r>
          </w:p>
        </w:tc>
      </w:tr>
      <w:tr w:rsidR="00F5301A" w:rsidRPr="00AA31FA" w:rsidTr="00691171">
        <w:trPr>
          <w:gridAfter w:val="9"/>
          <w:wAfter w:w="7936" w:type="dxa"/>
          <w:trHeight w:val="35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01A" w:rsidRPr="00AA31FA" w:rsidRDefault="00F5301A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01A" w:rsidRPr="00AA31FA" w:rsidRDefault="00F5301A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01A" w:rsidRPr="00AA31FA" w:rsidRDefault="00F5301A" w:rsidP="00A672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01A" w:rsidRPr="00AA31FA" w:rsidRDefault="00F5301A" w:rsidP="00F5301A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01A" w:rsidRPr="00AA31FA" w:rsidRDefault="00F5301A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01A" w:rsidRPr="00AA31FA" w:rsidRDefault="00F5301A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01A" w:rsidRPr="00AA31FA" w:rsidRDefault="00F5301A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01A" w:rsidRPr="00AA31FA" w:rsidRDefault="00F5301A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01A" w:rsidRPr="00AA31FA" w:rsidRDefault="00F5301A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01A" w:rsidRPr="00F5301A" w:rsidRDefault="00F5301A" w:rsidP="00F5301A">
            <w:pPr>
              <w:spacing w:after="0"/>
              <w:jc w:val="center"/>
            </w:pPr>
            <w:r w:rsidRPr="00F5301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01A" w:rsidRPr="00AA31FA" w:rsidRDefault="00F5301A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01A" w:rsidRPr="00AA31FA" w:rsidRDefault="00F5301A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9074C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в том числе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A672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69074C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Основное </w:t>
            </w: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 xml:space="preserve">мероприятие 1.1 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Основное мероприятие "Ремонт, реконструкция, строительство и обслуживание систем теплоснабжения"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99C" w:rsidRPr="00AA31FA" w:rsidRDefault="0032371B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49 29</w:t>
            </w:r>
            <w:r w:rsidR="0025299C"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8 583,5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13 944,2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10 112,3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11 156,2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7979A1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5 500,0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299C" w:rsidRPr="00AA31FA" w:rsidRDefault="0095189B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9B4EFF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FF" w:rsidRPr="00AA31FA" w:rsidRDefault="009B4EFF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FF" w:rsidRPr="00AA31FA" w:rsidRDefault="009B4EFF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FF" w:rsidRPr="00AA31FA" w:rsidRDefault="009B4EFF" w:rsidP="00A672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FF" w:rsidRPr="00AA31FA" w:rsidRDefault="009B4EFF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FF" w:rsidRPr="00AA31FA" w:rsidRDefault="009B4EFF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FF" w:rsidRPr="00AA31FA" w:rsidRDefault="009B4EFF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FF" w:rsidRPr="00AA31FA" w:rsidRDefault="009B4EFF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FF" w:rsidRPr="00AA31FA" w:rsidRDefault="009B4EFF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FF" w:rsidRPr="00AA31FA" w:rsidRDefault="009B4EFF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EFF" w:rsidRPr="00AA31FA" w:rsidRDefault="009B4EFF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EFF" w:rsidRPr="00AA31FA" w:rsidRDefault="009B4EFF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EFF" w:rsidRPr="00AA31FA" w:rsidRDefault="009B4EFF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9B4EFF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FF" w:rsidRPr="00AA31FA" w:rsidRDefault="009B4EFF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FF" w:rsidRPr="00AA31FA" w:rsidRDefault="009B4EFF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FF" w:rsidRPr="00AA31FA" w:rsidRDefault="009B4EFF" w:rsidP="00A672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FF" w:rsidRPr="00AA31FA" w:rsidRDefault="009B4EFF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FF" w:rsidRPr="00AA31FA" w:rsidRDefault="009B4EFF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FF" w:rsidRPr="00AA31FA" w:rsidRDefault="009B4EFF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FF" w:rsidRPr="00AA31FA" w:rsidRDefault="009B4EFF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FF" w:rsidRPr="00AA31FA" w:rsidRDefault="009B4EFF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FF" w:rsidRPr="00AA31FA" w:rsidRDefault="009B4EFF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EFF" w:rsidRPr="00AA31FA" w:rsidRDefault="009B4EFF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EFF" w:rsidRPr="00AA31FA" w:rsidRDefault="009B4EFF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EFF" w:rsidRPr="00AA31FA" w:rsidRDefault="009B4EFF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9074C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A672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99C" w:rsidRPr="00AA31FA" w:rsidRDefault="0032371B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49 29</w:t>
            </w:r>
            <w:r w:rsidR="00574619" w:rsidRPr="00AA31FA">
              <w:rPr>
                <w:rFonts w:ascii="Times New Roman" w:hAnsi="Times New Roman"/>
                <w:bCs/>
                <w:sz w:val="20"/>
                <w:szCs w:val="20"/>
              </w:rPr>
              <w:t>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8 583,5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13 944,2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10 112,3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11 156,2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156F00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5 50</w:t>
            </w:r>
            <w:r w:rsidR="0025299C"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299C" w:rsidRPr="00AA31FA" w:rsidRDefault="0095189B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9B4EFF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FF" w:rsidRPr="00AA31FA" w:rsidRDefault="009B4EFF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FF" w:rsidRPr="00AA31FA" w:rsidRDefault="009B4EFF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FF" w:rsidRPr="00AA31FA" w:rsidRDefault="009B4EFF" w:rsidP="00A672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FF" w:rsidRPr="00AA31FA" w:rsidRDefault="009B4EFF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FF" w:rsidRPr="00AA31FA" w:rsidRDefault="009B4EFF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FF" w:rsidRPr="00AA31FA" w:rsidRDefault="009B4EFF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FF" w:rsidRPr="00AA31FA" w:rsidRDefault="009B4EFF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FF" w:rsidRPr="00AA31FA" w:rsidRDefault="009B4EFF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FF" w:rsidRPr="00AA31FA" w:rsidRDefault="009B4EFF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EFF" w:rsidRPr="00AA31FA" w:rsidRDefault="009B4EFF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EFF" w:rsidRPr="00AA31FA" w:rsidRDefault="009B4EFF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EFF" w:rsidRPr="00AA31FA" w:rsidRDefault="009B4EFF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9074C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Мероприятие 1.1.1.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Текущий ремонт запорной арматуры на сетях инженерно-технического обеспечения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300,0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299C" w:rsidRPr="00AA31FA" w:rsidRDefault="0095189B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9B4EFF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FF" w:rsidRPr="00AA31FA" w:rsidRDefault="009B4EFF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FF" w:rsidRPr="00AA31FA" w:rsidRDefault="009B4EFF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FF" w:rsidRPr="00AA31FA" w:rsidRDefault="009B4EFF" w:rsidP="00A672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FF" w:rsidRPr="00AA31FA" w:rsidRDefault="009B4EFF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FF" w:rsidRPr="00AA31FA" w:rsidRDefault="009B4EFF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FF" w:rsidRPr="00AA31FA" w:rsidRDefault="009B4EFF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FF" w:rsidRPr="00AA31FA" w:rsidRDefault="009B4EFF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FF" w:rsidRPr="00AA31FA" w:rsidRDefault="009B4EFF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FF" w:rsidRPr="00AA31FA" w:rsidRDefault="009B4EFF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EFF" w:rsidRPr="00AA31FA" w:rsidRDefault="009B4EFF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EFF" w:rsidRPr="00AA31FA" w:rsidRDefault="009B4EFF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EFF" w:rsidRPr="00AA31FA" w:rsidRDefault="009B4EFF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9B4EFF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FF" w:rsidRPr="00AA31FA" w:rsidRDefault="009B4EFF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FF" w:rsidRPr="00AA31FA" w:rsidRDefault="009B4EFF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FF" w:rsidRPr="00AA31FA" w:rsidRDefault="009B4EFF" w:rsidP="00A672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FF" w:rsidRPr="00AA31FA" w:rsidRDefault="009B4EFF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FF" w:rsidRPr="00AA31FA" w:rsidRDefault="009B4EFF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FF" w:rsidRPr="00AA31FA" w:rsidRDefault="009B4EFF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FF" w:rsidRPr="00AA31FA" w:rsidRDefault="009B4EFF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FF" w:rsidRPr="00AA31FA" w:rsidRDefault="009B4EFF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FF" w:rsidRPr="00AA31FA" w:rsidRDefault="009B4EFF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EFF" w:rsidRPr="00AA31FA" w:rsidRDefault="009B4EFF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EFF" w:rsidRPr="00AA31FA" w:rsidRDefault="009B4EFF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EFF" w:rsidRPr="00AA31FA" w:rsidRDefault="009B4EFF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9074C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A672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299C" w:rsidRPr="00AA31FA" w:rsidRDefault="0095189B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9B4EFF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FF" w:rsidRPr="00AA31FA" w:rsidRDefault="009B4EFF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FF" w:rsidRPr="00AA31FA" w:rsidRDefault="009B4EFF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FF" w:rsidRPr="00AA31FA" w:rsidRDefault="009B4EFF" w:rsidP="00A672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FF" w:rsidRPr="00AA31FA" w:rsidRDefault="009B4EFF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FF" w:rsidRPr="00AA31FA" w:rsidRDefault="009B4EFF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FF" w:rsidRPr="00AA31FA" w:rsidRDefault="009B4EFF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FF" w:rsidRPr="00AA31FA" w:rsidRDefault="009B4EFF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FF" w:rsidRPr="00AA31FA" w:rsidRDefault="009B4EFF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FF" w:rsidRPr="00AA31FA" w:rsidRDefault="009B4EFF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EFF" w:rsidRPr="00AA31FA" w:rsidRDefault="009B4EFF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EFF" w:rsidRPr="00AA31FA" w:rsidRDefault="009B4EFF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EFF" w:rsidRPr="00AA31FA" w:rsidRDefault="009B4EFF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9074C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Мероприятие 1.1.2.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Текущий ремонт теплотрассы  по ул. Белинского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666,0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666,0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299C" w:rsidRPr="00AA31FA" w:rsidRDefault="0095189B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9B4EFF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FF" w:rsidRPr="00AA31FA" w:rsidRDefault="009B4EFF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FF" w:rsidRPr="00AA31FA" w:rsidRDefault="009B4EFF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FF" w:rsidRPr="00AA31FA" w:rsidRDefault="009B4EFF" w:rsidP="00A672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FF" w:rsidRPr="00AA31FA" w:rsidRDefault="009B4EFF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FF" w:rsidRPr="00AA31FA" w:rsidRDefault="009B4EFF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FF" w:rsidRPr="00AA31FA" w:rsidRDefault="009B4EFF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FF" w:rsidRPr="00AA31FA" w:rsidRDefault="009B4EFF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FF" w:rsidRPr="00AA31FA" w:rsidRDefault="009B4EFF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FF" w:rsidRPr="00AA31FA" w:rsidRDefault="009B4EFF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EFF" w:rsidRPr="00AA31FA" w:rsidRDefault="009B4EFF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EFF" w:rsidRPr="00AA31FA" w:rsidRDefault="009B4EFF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EFF" w:rsidRPr="00AA31FA" w:rsidRDefault="009B4EFF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9B4EFF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FF" w:rsidRPr="00AA31FA" w:rsidRDefault="009B4EFF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FF" w:rsidRPr="00AA31FA" w:rsidRDefault="009B4EFF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FF" w:rsidRPr="00AA31FA" w:rsidRDefault="009B4EFF" w:rsidP="00A672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FF" w:rsidRPr="00AA31FA" w:rsidRDefault="009B4EFF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FF" w:rsidRPr="00AA31FA" w:rsidRDefault="009B4EFF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FF" w:rsidRPr="00AA31FA" w:rsidRDefault="009B4EFF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FF" w:rsidRPr="00AA31FA" w:rsidRDefault="009B4EFF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FF" w:rsidRPr="00AA31FA" w:rsidRDefault="009B4EFF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FF" w:rsidRPr="00AA31FA" w:rsidRDefault="009B4EFF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EFF" w:rsidRPr="00AA31FA" w:rsidRDefault="009B4EFF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EFF" w:rsidRPr="00AA31FA" w:rsidRDefault="009B4EFF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EFF" w:rsidRPr="00AA31FA" w:rsidRDefault="009B4EFF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9074C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A672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666,0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666,0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299C" w:rsidRPr="00AA31FA" w:rsidRDefault="0095189B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9B4EFF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FF" w:rsidRPr="00AA31FA" w:rsidRDefault="009B4EFF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FF" w:rsidRPr="00AA31FA" w:rsidRDefault="009B4EFF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FF" w:rsidRPr="00AA31FA" w:rsidRDefault="009B4EFF" w:rsidP="00A672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FF" w:rsidRPr="00AA31FA" w:rsidRDefault="009B4EFF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FF" w:rsidRPr="00AA31FA" w:rsidRDefault="009B4EFF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FF" w:rsidRPr="00AA31FA" w:rsidRDefault="009B4EFF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FF" w:rsidRPr="00AA31FA" w:rsidRDefault="009B4EFF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FF" w:rsidRPr="00AA31FA" w:rsidRDefault="009B4EFF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FF" w:rsidRPr="00AA31FA" w:rsidRDefault="009B4EFF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EFF" w:rsidRPr="00AA31FA" w:rsidRDefault="009B4EFF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EFF" w:rsidRPr="00AA31FA" w:rsidRDefault="009B4EFF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EFF" w:rsidRPr="00AA31FA" w:rsidRDefault="009B4EFF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25299C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Мероприятие 1.1.3.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Ремонт участка тепловых сетей (отопление)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299,2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299,2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299C" w:rsidRPr="00AA31FA" w:rsidRDefault="000E6451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9B4EFF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FF" w:rsidRPr="00AA31FA" w:rsidRDefault="009B4EFF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FF" w:rsidRPr="00AA31FA" w:rsidRDefault="009B4EFF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FF" w:rsidRPr="00AA31FA" w:rsidRDefault="009B4EFF" w:rsidP="00A672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FF" w:rsidRPr="00AA31FA" w:rsidRDefault="009B4EFF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FF" w:rsidRPr="00AA31FA" w:rsidRDefault="009B4EFF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FF" w:rsidRPr="00AA31FA" w:rsidRDefault="009B4EFF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FF" w:rsidRPr="00AA31FA" w:rsidRDefault="009B4EFF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FF" w:rsidRPr="00AA31FA" w:rsidRDefault="009B4EFF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FF" w:rsidRPr="00AA31FA" w:rsidRDefault="009B4EFF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EFF" w:rsidRPr="00AA31FA" w:rsidRDefault="009B4EFF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EFF" w:rsidRPr="00AA31FA" w:rsidRDefault="009B4EFF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EFF" w:rsidRPr="00AA31FA" w:rsidRDefault="009B4EFF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9B4EFF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FF" w:rsidRPr="00AA31FA" w:rsidRDefault="009B4EFF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FF" w:rsidRPr="00AA31FA" w:rsidRDefault="009B4EFF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FF" w:rsidRPr="00AA31FA" w:rsidRDefault="009B4EFF" w:rsidP="00A672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FF" w:rsidRPr="00AA31FA" w:rsidRDefault="009B4EFF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FF" w:rsidRPr="00AA31FA" w:rsidRDefault="009B4EFF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FF" w:rsidRPr="00AA31FA" w:rsidRDefault="009B4EFF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FF" w:rsidRPr="00AA31FA" w:rsidRDefault="009B4EFF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FF" w:rsidRPr="00AA31FA" w:rsidRDefault="009B4EFF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FF" w:rsidRPr="00AA31FA" w:rsidRDefault="009B4EFF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EFF" w:rsidRPr="00AA31FA" w:rsidRDefault="009B4EFF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EFF" w:rsidRPr="00AA31FA" w:rsidRDefault="009B4EFF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EFF" w:rsidRPr="00AA31FA" w:rsidRDefault="009B4EFF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25299C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A672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299,2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299,2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299C" w:rsidRPr="00AA31FA" w:rsidRDefault="000E6451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9B4EFF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FF" w:rsidRPr="00AA31FA" w:rsidRDefault="009B4EFF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FF" w:rsidRPr="00AA31FA" w:rsidRDefault="009B4EFF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FF" w:rsidRPr="00AA31FA" w:rsidRDefault="009B4EFF" w:rsidP="00A672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FF" w:rsidRPr="00AA31FA" w:rsidRDefault="009B4EFF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FF" w:rsidRPr="00AA31FA" w:rsidRDefault="009B4EFF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FF" w:rsidRPr="00AA31FA" w:rsidRDefault="009B4EFF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FF" w:rsidRPr="00AA31FA" w:rsidRDefault="009B4EFF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FF" w:rsidRPr="00AA31FA" w:rsidRDefault="009B4EFF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FF" w:rsidRPr="00AA31FA" w:rsidRDefault="009B4EFF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EFF" w:rsidRPr="00AA31FA" w:rsidRDefault="009B4EFF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EFF" w:rsidRPr="00AA31FA" w:rsidRDefault="009B4EFF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EFF" w:rsidRPr="00AA31FA" w:rsidRDefault="009B4EFF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25299C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Мероприятие 1.1.4.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Изоляция участка тепловых сетей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88,6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88,6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299C" w:rsidRPr="00AA31FA" w:rsidRDefault="000E6451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9B4EFF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FF" w:rsidRPr="00AA31FA" w:rsidRDefault="009B4EFF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FF" w:rsidRPr="00AA31FA" w:rsidRDefault="009B4EFF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FF" w:rsidRPr="00AA31FA" w:rsidRDefault="009B4EFF" w:rsidP="00A672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FF" w:rsidRPr="00AA31FA" w:rsidRDefault="009B4EFF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FF" w:rsidRPr="00AA31FA" w:rsidRDefault="009B4EFF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FF" w:rsidRPr="00AA31FA" w:rsidRDefault="009B4EFF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FF" w:rsidRPr="00AA31FA" w:rsidRDefault="009B4EFF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FF" w:rsidRPr="00AA31FA" w:rsidRDefault="009B4EFF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FF" w:rsidRPr="00AA31FA" w:rsidRDefault="009B4EFF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EFF" w:rsidRPr="00AA31FA" w:rsidRDefault="009B4EFF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EFF" w:rsidRPr="00AA31FA" w:rsidRDefault="009B4EFF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EFF" w:rsidRPr="00AA31FA" w:rsidRDefault="009B4EFF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9B4EFF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FF" w:rsidRPr="00AA31FA" w:rsidRDefault="009B4EFF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FF" w:rsidRPr="00AA31FA" w:rsidRDefault="009B4EFF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FF" w:rsidRPr="00AA31FA" w:rsidRDefault="009B4EFF" w:rsidP="00A672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FF" w:rsidRPr="00AA31FA" w:rsidRDefault="009B4EFF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FF" w:rsidRPr="00AA31FA" w:rsidRDefault="009B4EFF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FF" w:rsidRPr="00AA31FA" w:rsidRDefault="009B4EFF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FF" w:rsidRPr="00AA31FA" w:rsidRDefault="009B4EFF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FF" w:rsidRPr="00AA31FA" w:rsidRDefault="009B4EFF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FF" w:rsidRPr="00AA31FA" w:rsidRDefault="009B4EFF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EFF" w:rsidRPr="00AA31FA" w:rsidRDefault="009B4EFF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EFF" w:rsidRPr="00AA31FA" w:rsidRDefault="009B4EFF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EFF" w:rsidRPr="00AA31FA" w:rsidRDefault="009B4EFF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25299C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A672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88,6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88,6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299C" w:rsidRPr="00AA31FA" w:rsidRDefault="000E6451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25299C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A672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299C" w:rsidRPr="00AA31FA" w:rsidRDefault="000E6451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</w:tc>
      </w:tr>
      <w:tr w:rsidR="0025299C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Мероприятие 1.1.5.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Проектные работы по изготовлению схем теплоснабжения (центральная, восточная и западная части г. Россошь)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291,7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291,7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299C" w:rsidRPr="00AA31FA" w:rsidRDefault="000E6451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9B4EFF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FF" w:rsidRPr="00AA31FA" w:rsidRDefault="009B4EFF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FF" w:rsidRPr="00AA31FA" w:rsidRDefault="009B4EFF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FF" w:rsidRPr="00AA31FA" w:rsidRDefault="009B4EFF" w:rsidP="00A672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FF" w:rsidRPr="00AA31FA" w:rsidRDefault="009B4EFF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FF" w:rsidRPr="00AA31FA" w:rsidRDefault="009B4EFF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FF" w:rsidRPr="00AA31FA" w:rsidRDefault="009B4EFF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FF" w:rsidRPr="00AA31FA" w:rsidRDefault="009B4EFF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FF" w:rsidRPr="00AA31FA" w:rsidRDefault="009B4EFF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FF" w:rsidRPr="00AA31FA" w:rsidRDefault="009B4EFF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EFF" w:rsidRPr="00AA31FA" w:rsidRDefault="009B4EFF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EFF" w:rsidRPr="00AA31FA" w:rsidRDefault="009B4EFF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EFF" w:rsidRPr="00AA31FA" w:rsidRDefault="009B4EFF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9B4EFF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FF" w:rsidRPr="00AA31FA" w:rsidRDefault="009B4EFF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FF" w:rsidRPr="00AA31FA" w:rsidRDefault="009B4EFF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FF" w:rsidRPr="00AA31FA" w:rsidRDefault="009B4EFF" w:rsidP="00A672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FF" w:rsidRPr="00AA31FA" w:rsidRDefault="009B4EFF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FF" w:rsidRPr="00AA31FA" w:rsidRDefault="009B4EFF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FF" w:rsidRPr="00AA31FA" w:rsidRDefault="009B4EFF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FF" w:rsidRPr="00AA31FA" w:rsidRDefault="009B4EFF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FF" w:rsidRPr="00AA31FA" w:rsidRDefault="009B4EFF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FF" w:rsidRPr="00AA31FA" w:rsidRDefault="009B4EFF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EFF" w:rsidRPr="00AA31FA" w:rsidRDefault="009B4EFF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EFF" w:rsidRPr="00AA31FA" w:rsidRDefault="009B4EFF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EFF" w:rsidRPr="00AA31FA" w:rsidRDefault="009B4EFF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25299C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A672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291,7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291,7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299C" w:rsidRPr="00AA31FA" w:rsidRDefault="000E6451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9B4EFF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FF" w:rsidRPr="00AA31FA" w:rsidRDefault="009B4EFF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FF" w:rsidRPr="00AA31FA" w:rsidRDefault="009B4EFF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FF" w:rsidRPr="00AA31FA" w:rsidRDefault="009B4EFF" w:rsidP="00A672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FF" w:rsidRPr="00AA31FA" w:rsidRDefault="009B4EFF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FF" w:rsidRPr="00AA31FA" w:rsidRDefault="009B4EFF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FF" w:rsidRPr="00AA31FA" w:rsidRDefault="009B4EFF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FF" w:rsidRPr="00AA31FA" w:rsidRDefault="009B4EFF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FF" w:rsidRPr="00AA31FA" w:rsidRDefault="009B4EFF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FF" w:rsidRPr="00AA31FA" w:rsidRDefault="009B4EFF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EFF" w:rsidRPr="00AA31FA" w:rsidRDefault="009B4EFF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EFF" w:rsidRPr="00AA31FA" w:rsidRDefault="009B4EFF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EFF" w:rsidRPr="00AA31FA" w:rsidRDefault="009B4EFF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25299C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Мероприятие 1.1.6.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Текущий ремонт тепловой камеры по ул. 50 лет СССР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163,0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68,7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94,3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299C" w:rsidRPr="00AA31FA" w:rsidRDefault="000E6451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9B4EFF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FF" w:rsidRPr="00AA31FA" w:rsidRDefault="009B4EFF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FF" w:rsidRPr="00AA31FA" w:rsidRDefault="009B4EFF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FF" w:rsidRPr="00AA31FA" w:rsidRDefault="009B4EFF" w:rsidP="00A672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FF" w:rsidRPr="00AA31FA" w:rsidRDefault="009B4EFF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FF" w:rsidRPr="00AA31FA" w:rsidRDefault="009B4EFF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FF" w:rsidRPr="00AA31FA" w:rsidRDefault="009B4EFF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FF" w:rsidRPr="00AA31FA" w:rsidRDefault="009B4EFF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FF" w:rsidRPr="00AA31FA" w:rsidRDefault="009B4EFF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FF" w:rsidRPr="00AA31FA" w:rsidRDefault="009B4EFF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EFF" w:rsidRPr="00AA31FA" w:rsidRDefault="009B4EFF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EFF" w:rsidRPr="00AA31FA" w:rsidRDefault="009B4EFF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EFF" w:rsidRPr="00AA31FA" w:rsidRDefault="009B4EFF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9B4EFF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FF" w:rsidRPr="00AA31FA" w:rsidRDefault="009B4EFF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FF" w:rsidRPr="00AA31FA" w:rsidRDefault="009B4EFF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FF" w:rsidRPr="00AA31FA" w:rsidRDefault="009B4EFF" w:rsidP="00A672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FF" w:rsidRPr="00AA31FA" w:rsidRDefault="009B4EFF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FF" w:rsidRPr="00AA31FA" w:rsidRDefault="009B4EFF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FF" w:rsidRPr="00AA31FA" w:rsidRDefault="009B4EFF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FF" w:rsidRPr="00AA31FA" w:rsidRDefault="009B4EFF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FF" w:rsidRPr="00AA31FA" w:rsidRDefault="009B4EFF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FF" w:rsidRPr="00AA31FA" w:rsidRDefault="009B4EFF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EFF" w:rsidRPr="00AA31FA" w:rsidRDefault="009B4EFF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EFF" w:rsidRPr="00AA31FA" w:rsidRDefault="009B4EFF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EFF" w:rsidRPr="00AA31FA" w:rsidRDefault="009B4EFF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25299C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A672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163,0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68,7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94,3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299C" w:rsidRPr="00AA31FA" w:rsidRDefault="000E6451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894684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25299C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Мероприятие 1.1.7.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 xml:space="preserve">Текущий ремонт участка тепловых сетей (отопление) ул. </w:t>
            </w:r>
            <w:proofErr w:type="spellStart"/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Простеева</w:t>
            </w:r>
            <w:proofErr w:type="spellEnd"/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, 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59,9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59,9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299C" w:rsidRPr="00AA31FA" w:rsidRDefault="000E6451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894684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94684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25299C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A672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59,9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59,9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299C" w:rsidRPr="00AA31FA" w:rsidRDefault="000E6451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894684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25299C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Мероприятие 1.1.8.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Поставка и пуско-наладка оборудования тепловой сети по ул. Маршака, Л. Толстого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640,0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640,0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299C" w:rsidRPr="00AA31FA" w:rsidRDefault="000E6451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894684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94684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25299C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A672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640,0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640,0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299C" w:rsidRPr="00AA31FA" w:rsidRDefault="000E6451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894684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25299C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Мероприятие 1.1.9.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 xml:space="preserve">Текущий ремонт западной арматуры на сетях инженерно-технического </w:t>
            </w: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обеспечения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300,00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299C" w:rsidRPr="00AA31FA" w:rsidRDefault="000E6451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894684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94684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94684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94684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9074C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Мероприятие 1.1.10.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Субсидия на погашение кредиторской задолженности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99C" w:rsidRPr="00AA31FA" w:rsidRDefault="00574619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34 257,0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5 869,4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9 000,0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7 887,6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6 000,0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7979A1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5 500,0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299C" w:rsidRPr="00AA31FA" w:rsidRDefault="006322C0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894684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94684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9074C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A672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99C" w:rsidRPr="00AA31FA" w:rsidRDefault="00574619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34 257,0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5 869,4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9 000,0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7 887,6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6 000,0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7979A1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5 500,0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299C" w:rsidRPr="00AA31FA" w:rsidRDefault="006322C0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894684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F40D7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25299C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Мероприятие 1.1.11.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Ремонт сетей теплоснабжения и горячего водоснабжения по улицам города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299C" w:rsidRPr="00AA31FA" w:rsidRDefault="0025299C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4 944,2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4 944,2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299C" w:rsidRPr="00AA31FA" w:rsidRDefault="006322C0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894684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94684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25299C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299C" w:rsidRPr="00AA31FA" w:rsidRDefault="0025299C" w:rsidP="00A672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4 944,2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4 944,2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299C" w:rsidRPr="00AA31FA" w:rsidRDefault="006322C0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894684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25299C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Мероприятие 1.1.12.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Ремонт участка тепловой сети от ТК3 до жилого дома № 57 по ул. Льва Толстого. Реестровый номер 100005586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299C" w:rsidRPr="00AA31FA" w:rsidRDefault="0025299C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1 734,0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1 734,0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299C" w:rsidRPr="00AA31FA" w:rsidRDefault="006322C0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894684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94684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25299C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299C" w:rsidRPr="00AA31FA" w:rsidRDefault="0025299C" w:rsidP="00A672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1 734,0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1 734,0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299C" w:rsidRPr="00AA31FA" w:rsidRDefault="006322C0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894684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25299C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Мероприятие 1.1.13.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Ремонт  участка тепловой сети от ТК2 до жилого дома № 61 по ул. Льва Толстого, от врезки 3 до жилого дома № 71 по ул. Льва Толстого. Реестровый номер 100005586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299C" w:rsidRPr="00AA31FA" w:rsidRDefault="0025299C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1 647,8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1 647,8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299C" w:rsidRPr="00AA31FA" w:rsidRDefault="006322C0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894684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94684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25299C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299C" w:rsidRPr="00AA31FA" w:rsidRDefault="0025299C" w:rsidP="00A672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1 647,8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1 647,8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299C" w:rsidRPr="00AA31FA" w:rsidRDefault="006322C0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894684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25299C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Мероприятие 1.1.14.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Замена участков трубопроводов сетей горячего водоснабжения от ТК 2 до жилого дома № 59 по ул. Льва Толстого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299C" w:rsidRPr="00AA31FA" w:rsidRDefault="0025299C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167,1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167,1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299C" w:rsidRPr="00AA31FA" w:rsidRDefault="006322C0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894684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94684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25299C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299C" w:rsidRPr="00AA31FA" w:rsidRDefault="0025299C" w:rsidP="00A672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167,1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167,1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299C" w:rsidRPr="00AA31FA" w:rsidRDefault="006322C0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894684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25299C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Мероприятие 1.1.15.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Ремонт участка тепловой сети по пер. Свободы от ТК5 до участка жилого дома № 80 по пл. Октябрьская в г. Россошь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299C" w:rsidRPr="00AA31FA" w:rsidRDefault="0025299C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439,4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439,4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299C" w:rsidRPr="00AA31FA" w:rsidRDefault="006322C0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894684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94684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94684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439,4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439,4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94684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25299C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Мероприятие 1.1.16.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 xml:space="preserve">Ремонт участка тепловой сети по пер. Свободы от ТК5/1 до </w:t>
            </w: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участка жилого дома № 80 по пл. Октябрьская в г. Россошь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299C" w:rsidRPr="00AA31FA" w:rsidRDefault="0025299C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376,6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376,6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299C" w:rsidRPr="00AA31FA" w:rsidRDefault="006322C0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894684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94684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25299C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299C" w:rsidRPr="00AA31FA" w:rsidRDefault="0025299C" w:rsidP="00A672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376,6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376,6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299C" w:rsidRPr="00AA31FA" w:rsidRDefault="006322C0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894684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25299C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Мероприятие 1.1.17.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Ремонт участка (пер. Свободы от ТК5 до участка жилого дома № 80, от ТК5/1 до участка жилого дома № 80) сетей теплоснабжения (установка стоек) в г. Россошь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299C" w:rsidRPr="00AA31FA" w:rsidRDefault="0025299C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99,8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99,8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299C" w:rsidRPr="00AA31FA" w:rsidRDefault="006322C0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894684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94684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25299C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299C" w:rsidRPr="00AA31FA" w:rsidRDefault="0025299C" w:rsidP="00A672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99,8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99,8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299C" w:rsidRPr="00AA31FA" w:rsidRDefault="006322C0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894684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25299C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Мероприятие 1.1.18.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Ремонтно-наладочные работы тепловой сети по ул. Ленина в г. Россошь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299C" w:rsidRPr="00AA31FA" w:rsidRDefault="0025299C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323,5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323,5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299C" w:rsidRPr="00AA31FA" w:rsidRDefault="009D0B59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894684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94684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25299C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299C" w:rsidRPr="00AA31FA" w:rsidRDefault="0025299C" w:rsidP="00A672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323,5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323,5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299C" w:rsidRPr="00AA31FA" w:rsidRDefault="009D0B59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894684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25299C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Мероприятие 1.1.19.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Ремонтно-наладочные работы тепловой сети по пл. Октябрьская в г. Россошь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466,0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466,0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299C" w:rsidRPr="00AA31FA" w:rsidRDefault="009D0B59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894684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94684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25299C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A672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466,0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466,0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299C" w:rsidRPr="00AA31FA" w:rsidRDefault="009D0B59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894684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25299C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Мероприятие 1.1.20.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Выполнение работ по ремонту участка сети теплоснабжения в районе жилого дома, расположенного по адресу: Воронежская область, г. Россошь, ул. Белинского, д. 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99,6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99,6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299C" w:rsidRPr="00AA31FA" w:rsidRDefault="009D0B59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894684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94684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25299C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A672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99,6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99,6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299C" w:rsidRPr="00AA31FA" w:rsidRDefault="009D0B59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894684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25299C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Мероприятие 1.1.21.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Ремонт узла учета тепловой энергии с местоположением: Воронежская область, г. Россошь, ул. 50 лет СССР, д. 75. Производственная база.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75,6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75,6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299C" w:rsidRPr="00AA31FA" w:rsidRDefault="009D0B59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894684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94684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25299C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A672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75,6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75,6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299C" w:rsidRPr="00AA31FA" w:rsidRDefault="009D0B59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894684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25299C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Мероприятие 1.1.22.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Режимно-наладочные работы тепловой сети  по ул. Красная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480,3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480,3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299C" w:rsidRPr="00AA31FA" w:rsidRDefault="009D0B59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894684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94684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25299C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A672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480,3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480,3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299C" w:rsidRPr="00AA31FA" w:rsidRDefault="009D0B59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894684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 xml:space="preserve">внебюджетные </w:t>
            </w:r>
            <w:r w:rsidRPr="00AA31FA">
              <w:rPr>
                <w:rFonts w:ascii="Times New Roman" w:hAnsi="Times New Roman"/>
                <w:sz w:val="20"/>
                <w:szCs w:val="20"/>
              </w:rPr>
              <w:lastRenderedPageBreak/>
              <w:t>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lastRenderedPageBreak/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25299C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Мероприятие 1.1.23.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Режимно-наладочные работы тепловой сети  по ул. 50 лет СССР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415,8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415,8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299C" w:rsidRPr="00AA31FA" w:rsidRDefault="009D0B59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894684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94684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25299C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A672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415,8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415,8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299C" w:rsidRPr="00AA31FA" w:rsidRDefault="009D0B59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894684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25299C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Мероприятие 1.1.24.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Ремонт сетей теплоснабжения по ул. 50 лет СССР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865,3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249,9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615,4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299C" w:rsidRPr="00AA31FA" w:rsidRDefault="009D0B59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894684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94684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25299C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A672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865,3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249,9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615,4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299C" w:rsidRPr="00AA31FA" w:rsidRDefault="009D0B59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894684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25299C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Мероприятие 1.1.25.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Текущий ремонт участка теплотрассы (отопление) ул. 50 лет СССР. Реестровый номер 1000004879.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67,6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67,6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299C" w:rsidRPr="00AA31FA" w:rsidRDefault="009D0B59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894684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94684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94684" w:rsidRPr="00AA31FA" w:rsidTr="00691171">
        <w:trPr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67,6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67,6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94684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38035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94684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Мероприятие 1.1.26.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 xml:space="preserve">Разработка проектно-сметной документации котельной </w:t>
            </w:r>
          </w:p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ул. Мира, 167.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28,2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28,2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894684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94684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94684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28,2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28,2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894684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94684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Основное </w:t>
            </w: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>мероприятие 1.2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Ремонт, реконструкция, строительство и обслуживание систем горячего водоснабжения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1 112,8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1 112,8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894684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94684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94684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1 112,8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1 112,8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894684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94684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Мероприятие 1.2.1.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Проектные работы по изготовлению схемы горячего водоснабжения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99,2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99,2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894684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94684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94684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99,2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99,2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894684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94684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Мероприятие 1.2.2.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 xml:space="preserve">Текущий ремонт сетей горячего водоснабжения </w:t>
            </w:r>
            <w:proofErr w:type="spellStart"/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к.м.к.д</w:t>
            </w:r>
            <w:proofErr w:type="spellEnd"/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. ул. Пролетарская, д. 130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1 013,6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1 013,6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894684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94684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94684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1 013,6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1 013,6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894684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94684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Основное </w:t>
            </w: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>мероприятие 1.3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Ремонт, реконструкция, строительство и обслуживание систем водоснабжения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8D55B7" w:rsidRDefault="006336EC" w:rsidP="0050725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D55B7">
              <w:rPr>
                <w:rFonts w:ascii="Times New Roman" w:hAnsi="Times New Roman"/>
                <w:b/>
                <w:bCs/>
                <w:sz w:val="20"/>
                <w:szCs w:val="20"/>
              </w:rPr>
              <w:t>23 127,6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8D55B7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D55B7">
              <w:rPr>
                <w:rFonts w:ascii="Times New Roman" w:hAnsi="Times New Roman"/>
                <w:b/>
                <w:bCs/>
                <w:sz w:val="20"/>
                <w:szCs w:val="20"/>
              </w:rPr>
              <w:t>2 733,0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8D55B7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D55B7">
              <w:rPr>
                <w:rFonts w:ascii="Times New Roman" w:hAnsi="Times New Roman"/>
                <w:b/>
                <w:bCs/>
                <w:sz w:val="20"/>
                <w:szCs w:val="20"/>
              </w:rPr>
              <w:t>267,3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8D55B7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D55B7">
              <w:rPr>
                <w:rFonts w:ascii="Times New Roman" w:hAnsi="Times New Roman"/>
                <w:b/>
                <w:bCs/>
                <w:sz w:val="20"/>
                <w:szCs w:val="20"/>
              </w:rPr>
              <w:t>1 131,3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8D55B7" w:rsidRDefault="006C1F38" w:rsidP="006C1F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D55B7">
              <w:rPr>
                <w:rFonts w:ascii="Times New Roman" w:hAnsi="Times New Roman"/>
                <w:b/>
                <w:bCs/>
                <w:sz w:val="20"/>
                <w:szCs w:val="20"/>
              </w:rPr>
              <w:t>1 272,4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8D55B7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D55B7">
              <w:rPr>
                <w:rFonts w:ascii="Times New Roman" w:hAnsi="Times New Roman"/>
                <w:b/>
                <w:bCs/>
                <w:sz w:val="20"/>
                <w:szCs w:val="20"/>
              </w:rPr>
              <w:t>1 798,0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8D55B7" w:rsidRDefault="005300F3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D55B7">
              <w:rPr>
                <w:rFonts w:ascii="Times New Roman" w:hAnsi="Times New Roman"/>
                <w:b/>
                <w:bCs/>
                <w:sz w:val="20"/>
                <w:szCs w:val="20"/>
              </w:rPr>
              <w:t>15 925,6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894684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8D55B7" w:rsidRDefault="00894684" w:rsidP="006C1F38">
            <w:pPr>
              <w:spacing w:after="0"/>
              <w:jc w:val="center"/>
            </w:pPr>
            <w:r w:rsidRPr="008D55B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8D55B7" w:rsidRDefault="00894684" w:rsidP="006C1F38">
            <w:pPr>
              <w:spacing w:after="0"/>
              <w:jc w:val="center"/>
            </w:pPr>
            <w:r w:rsidRPr="008D55B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8D55B7" w:rsidRDefault="00894684" w:rsidP="006C1F38">
            <w:pPr>
              <w:spacing w:after="0"/>
              <w:jc w:val="center"/>
            </w:pPr>
            <w:r w:rsidRPr="008D55B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8D55B7" w:rsidRDefault="00894684" w:rsidP="006C1F38">
            <w:pPr>
              <w:spacing w:after="0"/>
              <w:jc w:val="center"/>
            </w:pPr>
            <w:r w:rsidRPr="008D55B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8D55B7" w:rsidRDefault="00894684" w:rsidP="006C1F38">
            <w:pPr>
              <w:spacing w:after="0"/>
              <w:jc w:val="center"/>
            </w:pPr>
            <w:r w:rsidRPr="008D55B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8D55B7" w:rsidRDefault="00894684" w:rsidP="006C1F38">
            <w:pPr>
              <w:spacing w:after="0"/>
              <w:jc w:val="center"/>
            </w:pPr>
            <w:r w:rsidRPr="008D55B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8D55B7" w:rsidRDefault="00894684" w:rsidP="006C1F38">
            <w:pPr>
              <w:spacing w:after="0"/>
              <w:jc w:val="center"/>
            </w:pPr>
            <w:r w:rsidRPr="008D55B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94684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8D55B7" w:rsidRDefault="006336EC" w:rsidP="006C1F38">
            <w:pPr>
              <w:spacing w:after="0"/>
              <w:jc w:val="center"/>
            </w:pPr>
            <w:r w:rsidRPr="008D55B7">
              <w:rPr>
                <w:rFonts w:ascii="Times New Roman" w:hAnsi="Times New Roman"/>
                <w:sz w:val="20"/>
                <w:szCs w:val="20"/>
              </w:rPr>
              <w:t>15 400,0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8D55B7" w:rsidRDefault="00894684" w:rsidP="006C1F38">
            <w:pPr>
              <w:spacing w:after="0"/>
              <w:jc w:val="center"/>
            </w:pPr>
            <w:r w:rsidRPr="008D55B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8D55B7" w:rsidRDefault="00894684" w:rsidP="006C1F38">
            <w:pPr>
              <w:spacing w:after="0"/>
              <w:jc w:val="center"/>
            </w:pPr>
            <w:r w:rsidRPr="008D55B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8D55B7" w:rsidRDefault="00894684" w:rsidP="006C1F38">
            <w:pPr>
              <w:spacing w:after="0"/>
              <w:jc w:val="center"/>
            </w:pPr>
            <w:r w:rsidRPr="008D55B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8D55B7" w:rsidRDefault="00894684" w:rsidP="006C1F38">
            <w:pPr>
              <w:spacing w:after="0"/>
              <w:jc w:val="center"/>
            </w:pPr>
            <w:r w:rsidRPr="008D55B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8D55B7" w:rsidRDefault="00894684" w:rsidP="006C1F38">
            <w:pPr>
              <w:spacing w:after="0"/>
              <w:jc w:val="center"/>
            </w:pPr>
            <w:r w:rsidRPr="008D55B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8D55B7" w:rsidRDefault="005300F3" w:rsidP="006C1F38">
            <w:pPr>
              <w:spacing w:after="0"/>
              <w:jc w:val="center"/>
            </w:pPr>
            <w:r w:rsidRPr="008D55B7">
              <w:rPr>
                <w:rFonts w:ascii="Times New Roman" w:hAnsi="Times New Roman"/>
                <w:sz w:val="20"/>
                <w:szCs w:val="20"/>
              </w:rPr>
              <w:t>15 400,0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94684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8D55B7" w:rsidRDefault="00894684" w:rsidP="006336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55B7">
              <w:rPr>
                <w:rFonts w:ascii="Times New Roman" w:hAnsi="Times New Roman"/>
                <w:sz w:val="20"/>
                <w:szCs w:val="20"/>
              </w:rPr>
              <w:t>7</w:t>
            </w:r>
            <w:r w:rsidR="006336EC" w:rsidRPr="008D55B7">
              <w:rPr>
                <w:rFonts w:ascii="Times New Roman" w:hAnsi="Times New Roman"/>
                <w:sz w:val="20"/>
                <w:szCs w:val="20"/>
              </w:rPr>
              <w:t> 727,6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8D55B7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55B7">
              <w:rPr>
                <w:rFonts w:ascii="Times New Roman" w:hAnsi="Times New Roman"/>
                <w:sz w:val="20"/>
                <w:szCs w:val="20"/>
              </w:rPr>
              <w:t>2 733,0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8D55B7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55B7">
              <w:rPr>
                <w:rFonts w:ascii="Times New Roman" w:hAnsi="Times New Roman"/>
                <w:sz w:val="20"/>
                <w:szCs w:val="20"/>
              </w:rPr>
              <w:t>267,3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8D55B7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55B7">
              <w:rPr>
                <w:rFonts w:ascii="Times New Roman" w:hAnsi="Times New Roman"/>
                <w:sz w:val="20"/>
                <w:szCs w:val="20"/>
              </w:rPr>
              <w:t>1 131,3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8D55B7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55B7">
              <w:rPr>
                <w:rFonts w:ascii="Times New Roman" w:hAnsi="Times New Roman"/>
                <w:sz w:val="20"/>
                <w:szCs w:val="20"/>
              </w:rPr>
              <w:t>1 272,4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8D55B7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55B7">
              <w:rPr>
                <w:rFonts w:ascii="Times New Roman" w:hAnsi="Times New Roman"/>
                <w:sz w:val="20"/>
                <w:szCs w:val="20"/>
              </w:rPr>
              <w:t>1 798,0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8D55B7" w:rsidRDefault="005300F3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55B7">
              <w:rPr>
                <w:rFonts w:ascii="Times New Roman" w:hAnsi="Times New Roman"/>
                <w:sz w:val="20"/>
                <w:szCs w:val="20"/>
              </w:rPr>
              <w:t>525,6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94684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8D55B7" w:rsidRDefault="00894684" w:rsidP="006C1F38">
            <w:pPr>
              <w:spacing w:after="0"/>
              <w:jc w:val="center"/>
            </w:pPr>
            <w:r w:rsidRPr="008D55B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8D55B7" w:rsidRDefault="00894684" w:rsidP="006C1F38">
            <w:pPr>
              <w:spacing w:after="0"/>
              <w:jc w:val="center"/>
            </w:pPr>
            <w:r w:rsidRPr="008D55B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8D55B7" w:rsidRDefault="00894684" w:rsidP="006C1F38">
            <w:pPr>
              <w:spacing w:after="0"/>
              <w:jc w:val="center"/>
            </w:pPr>
            <w:r w:rsidRPr="008D55B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8D55B7" w:rsidRDefault="00894684" w:rsidP="006C1F38">
            <w:pPr>
              <w:spacing w:after="0"/>
              <w:jc w:val="center"/>
            </w:pPr>
            <w:r w:rsidRPr="008D55B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8D55B7" w:rsidRDefault="00894684" w:rsidP="006C1F38">
            <w:pPr>
              <w:spacing w:after="0"/>
              <w:jc w:val="center"/>
            </w:pPr>
            <w:r w:rsidRPr="008D55B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8D55B7" w:rsidRDefault="00894684" w:rsidP="006C1F38">
            <w:pPr>
              <w:spacing w:after="0"/>
              <w:jc w:val="center"/>
            </w:pPr>
            <w:r w:rsidRPr="008D55B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8D55B7" w:rsidRDefault="00894684" w:rsidP="006C1F38">
            <w:pPr>
              <w:spacing w:after="0"/>
              <w:jc w:val="center"/>
            </w:pPr>
            <w:r w:rsidRPr="008D55B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94684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Мероприятие 1.3.1.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Устройство сетей водоснабжения по ул. Лиманная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744,2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744,2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894684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94684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94684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744,2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744,2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94684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94684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Мероприятие 1.3.2.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Ремонт 2-ой нитки водовода, расположенного по адресу: Воронежская область, г. Россошь, пл. Октябрьская, д. 195, 197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285,1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285,1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894684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94684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94684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285,1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285,1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94684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94684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Мероприятие 1.3.3.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Текущий ремонт участка первой нитки водовода пл. Октябрьская (район скважины 16)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68,7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68,7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894684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94684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94684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68,7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68,7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94684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94684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Мероприятие 1.3.4.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Ремонт колодцев, расположенных по адресу: Воронежская область, г. Россошь, ул. Крупской, ул. Свердлова, ул. Дзержинского, 66Б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33,3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33,3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894684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94684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94684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33,3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33,3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94684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94684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Мероприятие 1.3.5.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Ремонт сетей водоснабжения по улицам города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1 798,0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1 798,0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894684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94684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94684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1 798,0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1 798,0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94684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94684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Мероприятие 1.3.6.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 xml:space="preserve">Проектные работы по изготовлению схемы водоснабжения г.п.г. Россошь </w:t>
            </w: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(центральная часть города, западная часть, города восточная часть города)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145,8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145,8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894684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94684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94684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145,8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145,8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94684" w:rsidRPr="00AA31FA" w:rsidTr="00691171">
        <w:trPr>
          <w:gridAfter w:val="7"/>
          <w:wAfter w:w="6846" w:type="dxa"/>
          <w:trHeight w:val="2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90" w:type="dxa"/>
            <w:gridSpan w:val="2"/>
            <w:tcBorders>
              <w:top w:val="nil"/>
              <w:left w:val="single" w:sz="4" w:space="0" w:color="auto"/>
            </w:tcBorders>
            <w:vAlign w:val="center"/>
          </w:tcPr>
          <w:p w:rsidR="00894684" w:rsidRPr="00AA31FA" w:rsidRDefault="00894684" w:rsidP="00A672B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894684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Мероприятие 1.3.7.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Ремонт участка водопровода ул. Алексеева, пл. Ленина, ул. Белинского, пер. Школьный, ул. Мира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231,9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231,9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894684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94684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94684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231,9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231,9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94684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94684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Мероприятие 1.3.8.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Установка счетчиков воды на артезианских скважинах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93,0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93,0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894684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94684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94684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93,0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93,0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94684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94684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Мероприятие 1.3.9.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Обследование коммунальных систем водоснабжения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89,0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89,0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894684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94684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94684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89,0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89,0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94684" w:rsidRPr="00AA31FA" w:rsidTr="00691171">
        <w:trPr>
          <w:gridAfter w:val="9"/>
          <w:wAfter w:w="7936" w:type="dxa"/>
          <w:trHeight w:val="49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94684" w:rsidRPr="00AA31FA" w:rsidTr="00691171">
        <w:trPr>
          <w:gridAfter w:val="9"/>
          <w:wAfter w:w="7936" w:type="dxa"/>
          <w:trHeight w:val="18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94684" w:rsidRPr="00AA31FA" w:rsidTr="000822A0">
        <w:trPr>
          <w:gridAfter w:val="9"/>
          <w:wAfter w:w="7936" w:type="dxa"/>
          <w:trHeight w:val="175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Мероприятие 1.3.10.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Текущий ремонт участков водопроводных сетей по улицам города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1 171,7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904,4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267,3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894684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94684" w:rsidRPr="00AA31FA" w:rsidTr="00691171">
        <w:trPr>
          <w:gridAfter w:val="9"/>
          <w:wAfter w:w="7936" w:type="dxa"/>
          <w:trHeight w:val="329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94684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1 171,7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904,4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267,3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94684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94684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Мероприятие 1.3.11.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Текущий ремонт участка водопроводной сети д. 150 мм по ул. 1Мая (от пер. Степной до ул. Кооперативная)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969,0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969,0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894684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94684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94684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969,0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969,0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94684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94684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Мероприятие 1.3.12.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Ремонт участка водопровода диаметром 500 мм ул. 9 Января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300,0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894684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94684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94684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sz w:val="20"/>
                <w:szCs w:val="20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94684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94684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051DD5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Мероприятие 1.3.13.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051DD5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 xml:space="preserve">Текущий ремонт участка </w:t>
            </w: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первой нитки водопровода, ул. Белинского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051DD5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170,2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sz w:val="20"/>
                <w:szCs w:val="20"/>
              </w:rPr>
              <w:t>170,2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894684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051DD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94684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051DD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94684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051DD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170,2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170,2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94684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051DD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94684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Мероприятие 1.3.14.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2A0C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Текущий ремонт участка второй нитки водовода, пл. Октябрьская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051DD5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287,7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sz w:val="20"/>
                <w:szCs w:val="20"/>
              </w:rPr>
              <w:t>287,7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894684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051DD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94684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051DD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94684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051DD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287,7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287,7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94684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051DD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94684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051DD5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Мероприятие 1.3.15.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2A0C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Текущий ремонт участка первой нитки водовода, ул. Красноармейская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051DD5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198,8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sz w:val="20"/>
                <w:szCs w:val="20"/>
              </w:rPr>
              <w:t>198,8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894684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051DD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94684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051DD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94684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051DD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198,8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198,8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94684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051DD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94684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Текущий ремонт участка второй нитки водовода, пр. Труда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051DD5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172,9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sz w:val="20"/>
                <w:szCs w:val="20"/>
              </w:rPr>
              <w:t>172,9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894684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051DD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94684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051DD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94684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051DD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172,9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172,9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94684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051DD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94684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051DD5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Мероприятие 1.3.16.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 xml:space="preserve">Ремонт водопроводного и смотрового колодца на пересечении ул.1 Мая- ул. Дзержинского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051DD5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14,0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sz w:val="20"/>
                <w:szCs w:val="20"/>
              </w:rPr>
              <w:t>14,0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894684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051DD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94684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051DD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94684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14,0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14,0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94684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94684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Мероприятие 1.3.17.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 xml:space="preserve">Ремонт оголовка канализационного колодца на пересечении пер. Радищева- </w:t>
            </w:r>
            <w:proofErr w:type="spellStart"/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ул</w:t>
            </w:r>
            <w:proofErr w:type="spellEnd"/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 xml:space="preserve"> .Правды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051DD5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10,6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sz w:val="20"/>
                <w:szCs w:val="20"/>
              </w:rPr>
              <w:t>10,6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894684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051DD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94684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051DD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94684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051DD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10,6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10,6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94684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94684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051DD5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Мероприятие 1.3.18.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Ремонт участка первой нитки водовода в пойме р. Сухая Россошь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051DD5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242,5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sz w:val="20"/>
                <w:szCs w:val="20"/>
              </w:rPr>
              <w:t>242,5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894684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051DD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94684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051DD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94684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051DD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242,5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242,5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94684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94684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Мероприятие 1.3.19.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3672A8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 xml:space="preserve">Ремонт участка первой нитки водовода ул. Воровского, 8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051DD5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79,2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sz w:val="20"/>
                <w:szCs w:val="20"/>
              </w:rPr>
              <w:t>79,2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894684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051DD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94684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051DD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94684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051DD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79,2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79,2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94684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94684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051DD5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Мероприятие 1.3.20.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Ремонт участка первой нитки водовода ул. Гоголя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051DD5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96,4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sz w:val="20"/>
                <w:szCs w:val="20"/>
              </w:rPr>
              <w:t>96,4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894684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051DD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94684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051DD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94684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051DD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96,4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96,4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94684" w:rsidRPr="00AA31FA" w:rsidTr="00691171">
        <w:trPr>
          <w:gridAfter w:val="9"/>
          <w:wAfter w:w="7936" w:type="dxa"/>
          <w:trHeight w:val="545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D7439" w:rsidRPr="00AA31FA" w:rsidTr="00691171">
        <w:trPr>
          <w:gridAfter w:val="9"/>
          <w:wAfter w:w="7936" w:type="dxa"/>
          <w:trHeight w:val="8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7439" w:rsidRPr="008D55B7" w:rsidRDefault="003D7439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D55B7">
              <w:rPr>
                <w:rFonts w:ascii="Times New Roman" w:hAnsi="Times New Roman"/>
                <w:bCs/>
                <w:sz w:val="20"/>
                <w:szCs w:val="20"/>
              </w:rPr>
              <w:t>Мероприятие 1.3.21.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7439" w:rsidRPr="008D55B7" w:rsidRDefault="003D7439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8D55B7">
              <w:rPr>
                <w:rFonts w:ascii="Times New Roman" w:hAnsi="Times New Roman"/>
                <w:bCs/>
                <w:sz w:val="20"/>
                <w:szCs w:val="20"/>
              </w:rPr>
              <w:t>Софинансирование</w:t>
            </w:r>
            <w:proofErr w:type="spellEnd"/>
            <w:r w:rsidRPr="008D55B7">
              <w:rPr>
                <w:rFonts w:ascii="Times New Roman" w:hAnsi="Times New Roman"/>
                <w:bCs/>
                <w:sz w:val="20"/>
                <w:szCs w:val="20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439" w:rsidRPr="008D55B7" w:rsidRDefault="003D7439" w:rsidP="005300F3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D55B7">
              <w:rPr>
                <w:rFonts w:ascii="Times New Roman" w:hAnsi="Times New Roman"/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7439" w:rsidRPr="008D55B7" w:rsidRDefault="003D7439" w:rsidP="006336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55B7">
              <w:rPr>
                <w:rFonts w:ascii="Times New Roman" w:hAnsi="Times New Roman"/>
                <w:b/>
                <w:sz w:val="20"/>
                <w:szCs w:val="20"/>
              </w:rPr>
              <w:t>15 925,6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439" w:rsidRPr="008D55B7" w:rsidRDefault="003D7439" w:rsidP="003D74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55B7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439" w:rsidRPr="008D55B7" w:rsidRDefault="003D7439" w:rsidP="005300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55B7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439" w:rsidRPr="008D55B7" w:rsidRDefault="003D7439" w:rsidP="005300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55B7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439" w:rsidRPr="008D55B7" w:rsidRDefault="003D7439" w:rsidP="005300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55B7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439" w:rsidRPr="008D55B7" w:rsidRDefault="003D7439" w:rsidP="005300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55B7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7439" w:rsidRPr="008D55B7" w:rsidRDefault="003D7439" w:rsidP="005300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55B7">
              <w:rPr>
                <w:rFonts w:ascii="Times New Roman" w:hAnsi="Times New Roman"/>
                <w:b/>
                <w:sz w:val="20"/>
                <w:szCs w:val="20"/>
              </w:rPr>
              <w:t>15 925,6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7439" w:rsidRPr="008D55B7" w:rsidRDefault="003D7439" w:rsidP="005300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55B7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7439" w:rsidRPr="008D55B7" w:rsidRDefault="003D7439" w:rsidP="005300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55B7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</w:tr>
      <w:tr w:rsidR="003D7439" w:rsidRPr="00AA31FA" w:rsidTr="00691171">
        <w:trPr>
          <w:gridAfter w:val="9"/>
          <w:wAfter w:w="7936" w:type="dxa"/>
          <w:trHeight w:val="8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7439" w:rsidRPr="008D55B7" w:rsidRDefault="003D7439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7439" w:rsidRPr="008D55B7" w:rsidRDefault="003D7439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439" w:rsidRPr="008D55B7" w:rsidRDefault="003D7439" w:rsidP="005300F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D55B7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7439" w:rsidRPr="008D55B7" w:rsidRDefault="003D7439" w:rsidP="006336EC">
            <w:pPr>
              <w:spacing w:after="0"/>
              <w:jc w:val="center"/>
            </w:pPr>
            <w:r w:rsidRPr="008D55B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439" w:rsidRPr="008D55B7" w:rsidRDefault="003D7439" w:rsidP="003D7439">
            <w:pPr>
              <w:spacing w:after="0"/>
              <w:jc w:val="center"/>
            </w:pPr>
            <w:r w:rsidRPr="008D55B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439" w:rsidRPr="008D55B7" w:rsidRDefault="003D7439" w:rsidP="005300F3">
            <w:pPr>
              <w:spacing w:after="0"/>
              <w:jc w:val="center"/>
            </w:pPr>
            <w:r w:rsidRPr="008D55B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439" w:rsidRPr="008D55B7" w:rsidRDefault="003D7439" w:rsidP="005300F3">
            <w:pPr>
              <w:spacing w:after="0"/>
              <w:jc w:val="center"/>
            </w:pPr>
            <w:r w:rsidRPr="008D55B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439" w:rsidRPr="008D55B7" w:rsidRDefault="003D7439" w:rsidP="005300F3">
            <w:pPr>
              <w:spacing w:after="0"/>
              <w:jc w:val="center"/>
            </w:pPr>
            <w:r w:rsidRPr="008D55B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439" w:rsidRPr="008D55B7" w:rsidRDefault="003D7439" w:rsidP="005300F3">
            <w:pPr>
              <w:spacing w:after="0"/>
              <w:jc w:val="center"/>
            </w:pPr>
            <w:r w:rsidRPr="008D55B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7439" w:rsidRPr="008D55B7" w:rsidRDefault="003D7439" w:rsidP="005300F3">
            <w:pPr>
              <w:spacing w:after="0"/>
              <w:jc w:val="center"/>
            </w:pPr>
            <w:r w:rsidRPr="008D55B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7439" w:rsidRPr="008D55B7" w:rsidRDefault="003D7439" w:rsidP="005300F3">
            <w:pPr>
              <w:spacing w:after="0"/>
              <w:jc w:val="center"/>
            </w:pPr>
            <w:r w:rsidRPr="008D55B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7439" w:rsidRPr="008D55B7" w:rsidRDefault="003D7439" w:rsidP="005300F3">
            <w:pPr>
              <w:spacing w:after="0"/>
              <w:jc w:val="center"/>
            </w:pPr>
            <w:r w:rsidRPr="008D55B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D7439" w:rsidRPr="00AA31FA" w:rsidTr="00691171">
        <w:trPr>
          <w:gridAfter w:val="9"/>
          <w:wAfter w:w="7936" w:type="dxa"/>
          <w:trHeight w:val="8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7439" w:rsidRPr="008D55B7" w:rsidRDefault="003D7439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7439" w:rsidRPr="008D55B7" w:rsidRDefault="003D7439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439" w:rsidRPr="008D55B7" w:rsidRDefault="003D7439" w:rsidP="005300F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D55B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7439" w:rsidRPr="008D55B7" w:rsidRDefault="003D7439" w:rsidP="006336EC">
            <w:pPr>
              <w:spacing w:after="0"/>
              <w:jc w:val="center"/>
            </w:pPr>
            <w:r w:rsidRPr="008D55B7">
              <w:rPr>
                <w:rFonts w:ascii="Times New Roman" w:hAnsi="Times New Roman"/>
                <w:sz w:val="20"/>
                <w:szCs w:val="20"/>
              </w:rPr>
              <w:t>15 400,0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439" w:rsidRPr="008D55B7" w:rsidRDefault="003D7439" w:rsidP="003D7439">
            <w:pPr>
              <w:spacing w:after="0"/>
              <w:jc w:val="center"/>
            </w:pPr>
            <w:r w:rsidRPr="008D55B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439" w:rsidRPr="008D55B7" w:rsidRDefault="003D7439" w:rsidP="005300F3">
            <w:pPr>
              <w:spacing w:after="0"/>
              <w:jc w:val="center"/>
            </w:pPr>
            <w:r w:rsidRPr="008D55B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439" w:rsidRPr="008D55B7" w:rsidRDefault="003D7439" w:rsidP="005300F3">
            <w:pPr>
              <w:spacing w:after="0"/>
              <w:jc w:val="center"/>
            </w:pPr>
            <w:r w:rsidRPr="008D55B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439" w:rsidRPr="008D55B7" w:rsidRDefault="003D7439" w:rsidP="005300F3">
            <w:pPr>
              <w:spacing w:after="0"/>
              <w:jc w:val="center"/>
            </w:pPr>
            <w:r w:rsidRPr="008D55B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439" w:rsidRPr="008D55B7" w:rsidRDefault="003D7439" w:rsidP="005300F3">
            <w:pPr>
              <w:spacing w:after="0"/>
              <w:jc w:val="center"/>
            </w:pPr>
            <w:r w:rsidRPr="008D55B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7439" w:rsidRPr="008D55B7" w:rsidRDefault="003D7439" w:rsidP="005300F3">
            <w:pPr>
              <w:spacing w:after="0"/>
              <w:jc w:val="center"/>
            </w:pPr>
            <w:r w:rsidRPr="008D55B7">
              <w:rPr>
                <w:rFonts w:ascii="Times New Roman" w:hAnsi="Times New Roman"/>
                <w:sz w:val="20"/>
                <w:szCs w:val="20"/>
              </w:rPr>
              <w:t>15 400,0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7439" w:rsidRPr="008D55B7" w:rsidRDefault="003D7439" w:rsidP="005300F3">
            <w:pPr>
              <w:spacing w:after="0"/>
              <w:jc w:val="center"/>
            </w:pPr>
            <w:r w:rsidRPr="008D55B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7439" w:rsidRPr="008D55B7" w:rsidRDefault="003D7439" w:rsidP="005300F3">
            <w:pPr>
              <w:spacing w:after="0"/>
              <w:jc w:val="center"/>
            </w:pPr>
            <w:r w:rsidRPr="008D55B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D7439" w:rsidRPr="00AA31FA" w:rsidTr="00691171">
        <w:trPr>
          <w:gridAfter w:val="9"/>
          <w:wAfter w:w="7936" w:type="dxa"/>
          <w:trHeight w:val="8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7439" w:rsidRPr="008D55B7" w:rsidRDefault="003D7439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7439" w:rsidRPr="008D55B7" w:rsidRDefault="003D7439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439" w:rsidRPr="008D55B7" w:rsidRDefault="003D7439" w:rsidP="005300F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D55B7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7439" w:rsidRPr="008D55B7" w:rsidRDefault="003D7439" w:rsidP="006336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55B7">
              <w:rPr>
                <w:rFonts w:ascii="Times New Roman" w:hAnsi="Times New Roman"/>
                <w:sz w:val="20"/>
                <w:szCs w:val="20"/>
              </w:rPr>
              <w:t>525,6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439" w:rsidRPr="008D55B7" w:rsidRDefault="003D7439" w:rsidP="003D74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55B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439" w:rsidRPr="008D55B7" w:rsidRDefault="003D7439" w:rsidP="005300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55B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439" w:rsidRPr="008D55B7" w:rsidRDefault="003D7439" w:rsidP="005300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55B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439" w:rsidRPr="008D55B7" w:rsidRDefault="003D7439" w:rsidP="005300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55B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439" w:rsidRPr="008D55B7" w:rsidRDefault="003D7439" w:rsidP="005300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55B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7439" w:rsidRPr="008D55B7" w:rsidRDefault="003D7439" w:rsidP="005300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55B7">
              <w:rPr>
                <w:rFonts w:ascii="Times New Roman" w:hAnsi="Times New Roman"/>
                <w:sz w:val="20"/>
                <w:szCs w:val="20"/>
              </w:rPr>
              <w:t>525,6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7439" w:rsidRPr="008D55B7" w:rsidRDefault="003D7439" w:rsidP="005300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55B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7439" w:rsidRPr="008D55B7" w:rsidRDefault="003D7439" w:rsidP="005300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55B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D7439" w:rsidRPr="00AA31FA" w:rsidTr="00691171">
        <w:trPr>
          <w:gridAfter w:val="9"/>
          <w:wAfter w:w="7936" w:type="dxa"/>
          <w:trHeight w:val="80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439" w:rsidRPr="008D55B7" w:rsidRDefault="003D7439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439" w:rsidRPr="008D55B7" w:rsidRDefault="003D7439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439" w:rsidRPr="008D55B7" w:rsidRDefault="003D7439" w:rsidP="005300F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D55B7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  <w:p w:rsidR="003D7439" w:rsidRPr="008D55B7" w:rsidRDefault="003D7439" w:rsidP="005300F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7439" w:rsidRPr="008D55B7" w:rsidRDefault="003D7439" w:rsidP="006336EC">
            <w:pPr>
              <w:spacing w:after="0"/>
              <w:jc w:val="center"/>
            </w:pPr>
            <w:r w:rsidRPr="008D55B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439" w:rsidRPr="008D55B7" w:rsidRDefault="003D7439" w:rsidP="003D7439">
            <w:pPr>
              <w:spacing w:after="0"/>
              <w:jc w:val="center"/>
            </w:pPr>
            <w:r w:rsidRPr="008D55B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439" w:rsidRPr="008D55B7" w:rsidRDefault="003D7439" w:rsidP="005300F3">
            <w:pPr>
              <w:spacing w:after="0"/>
              <w:jc w:val="center"/>
            </w:pPr>
            <w:r w:rsidRPr="008D55B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439" w:rsidRPr="008D55B7" w:rsidRDefault="003D7439" w:rsidP="005300F3">
            <w:pPr>
              <w:spacing w:after="0"/>
              <w:jc w:val="center"/>
            </w:pPr>
            <w:r w:rsidRPr="008D55B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439" w:rsidRPr="008D55B7" w:rsidRDefault="003D7439" w:rsidP="005300F3">
            <w:pPr>
              <w:spacing w:after="0"/>
              <w:jc w:val="center"/>
            </w:pPr>
            <w:r w:rsidRPr="008D55B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439" w:rsidRPr="008D55B7" w:rsidRDefault="003D7439" w:rsidP="005300F3">
            <w:pPr>
              <w:spacing w:after="0"/>
              <w:jc w:val="center"/>
            </w:pPr>
            <w:r w:rsidRPr="008D55B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7439" w:rsidRPr="008D55B7" w:rsidRDefault="003D7439" w:rsidP="005300F3">
            <w:pPr>
              <w:spacing w:after="0"/>
              <w:jc w:val="center"/>
            </w:pPr>
            <w:r w:rsidRPr="008D55B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7439" w:rsidRPr="008D55B7" w:rsidRDefault="003D7439" w:rsidP="005300F3">
            <w:pPr>
              <w:spacing w:after="0"/>
              <w:jc w:val="center"/>
            </w:pPr>
            <w:r w:rsidRPr="008D55B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7439" w:rsidRPr="008D55B7" w:rsidRDefault="003D7439" w:rsidP="005300F3">
            <w:pPr>
              <w:spacing w:after="0"/>
              <w:jc w:val="center"/>
            </w:pPr>
            <w:r w:rsidRPr="008D55B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D7439" w:rsidRPr="00AA31FA" w:rsidTr="00691171">
        <w:trPr>
          <w:gridAfter w:val="9"/>
          <w:wAfter w:w="7936" w:type="dxa"/>
          <w:trHeight w:val="8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439" w:rsidRPr="008D55B7" w:rsidRDefault="003D7439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D55B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Основное </w:t>
            </w:r>
            <w:r w:rsidRPr="008D55B7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>мероприятие 1.4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439" w:rsidRPr="008D55B7" w:rsidRDefault="003D7439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D55B7">
              <w:rPr>
                <w:rFonts w:ascii="Times New Roman" w:hAnsi="Times New Roman"/>
                <w:b/>
                <w:bCs/>
                <w:sz w:val="20"/>
                <w:szCs w:val="20"/>
              </w:rPr>
              <w:t>Ремонт, реконструкция, строительство и обслуживание систем водоотведения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439" w:rsidRPr="008D55B7" w:rsidRDefault="003D7439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D55B7">
              <w:rPr>
                <w:rFonts w:ascii="Times New Roman" w:hAnsi="Times New Roman"/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7439" w:rsidRPr="008D55B7" w:rsidRDefault="003D7439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D55B7">
              <w:rPr>
                <w:rFonts w:ascii="Times New Roman" w:hAnsi="Times New Roman"/>
                <w:b/>
                <w:bCs/>
                <w:sz w:val="20"/>
                <w:szCs w:val="20"/>
              </w:rPr>
              <w:t>23 718,4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439" w:rsidRPr="008D55B7" w:rsidRDefault="003D7439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D55B7">
              <w:rPr>
                <w:rFonts w:ascii="Times New Roman" w:hAnsi="Times New Roman"/>
                <w:b/>
                <w:bCs/>
                <w:sz w:val="20"/>
                <w:szCs w:val="20"/>
              </w:rPr>
              <w:t>4 070,0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439" w:rsidRPr="008D55B7" w:rsidRDefault="003D7439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D55B7">
              <w:rPr>
                <w:rFonts w:ascii="Times New Roman" w:hAnsi="Times New Roman"/>
                <w:b/>
                <w:bCs/>
                <w:sz w:val="20"/>
                <w:szCs w:val="20"/>
              </w:rPr>
              <w:t>9 480,0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439" w:rsidRPr="008D55B7" w:rsidRDefault="003D7439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D55B7">
              <w:rPr>
                <w:rFonts w:ascii="Times New Roman" w:hAnsi="Times New Roman"/>
                <w:b/>
                <w:bCs/>
                <w:sz w:val="20"/>
                <w:szCs w:val="20"/>
              </w:rPr>
              <w:t>1 622,3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439" w:rsidRPr="008D55B7" w:rsidRDefault="003D7439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D55B7">
              <w:rPr>
                <w:rFonts w:ascii="Times New Roman" w:hAnsi="Times New Roman"/>
                <w:b/>
                <w:bCs/>
                <w:sz w:val="20"/>
                <w:szCs w:val="20"/>
              </w:rPr>
              <w:t>2 400,3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439" w:rsidRPr="008D55B7" w:rsidRDefault="003D7439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D55B7">
              <w:rPr>
                <w:rFonts w:ascii="Times New Roman" w:hAnsi="Times New Roman"/>
                <w:b/>
                <w:bCs/>
                <w:sz w:val="20"/>
                <w:szCs w:val="20"/>
              </w:rPr>
              <w:t>645,8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7439" w:rsidRPr="008D55B7" w:rsidRDefault="003D7439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D55B7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7439" w:rsidRPr="008D55B7" w:rsidRDefault="003D7439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D55B7">
              <w:rPr>
                <w:rFonts w:ascii="Times New Roman" w:hAnsi="Times New Roman"/>
                <w:b/>
                <w:bCs/>
                <w:sz w:val="20"/>
                <w:szCs w:val="20"/>
              </w:rPr>
              <w:t>2 500,0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7439" w:rsidRPr="008D55B7" w:rsidRDefault="003D7439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D55B7">
              <w:rPr>
                <w:rFonts w:ascii="Times New Roman" w:hAnsi="Times New Roman"/>
                <w:b/>
                <w:bCs/>
                <w:sz w:val="20"/>
                <w:szCs w:val="20"/>
              </w:rPr>
              <w:t>3 000,0</w:t>
            </w:r>
          </w:p>
        </w:tc>
      </w:tr>
      <w:tr w:rsidR="003D7439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439" w:rsidRPr="008D55B7" w:rsidRDefault="003D7439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439" w:rsidRPr="008D55B7" w:rsidRDefault="003D7439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439" w:rsidRPr="008D55B7" w:rsidRDefault="003D7439" w:rsidP="00A672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D55B7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439" w:rsidRPr="008D55B7" w:rsidRDefault="003D7439" w:rsidP="006C1F38">
            <w:pPr>
              <w:spacing w:after="0"/>
              <w:jc w:val="center"/>
            </w:pPr>
            <w:r w:rsidRPr="008D55B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439" w:rsidRPr="008D55B7" w:rsidRDefault="003D7439" w:rsidP="006C1F38">
            <w:pPr>
              <w:spacing w:after="0"/>
              <w:jc w:val="center"/>
            </w:pPr>
            <w:r w:rsidRPr="008D55B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439" w:rsidRPr="008D55B7" w:rsidRDefault="003D7439" w:rsidP="006C1F38">
            <w:pPr>
              <w:spacing w:after="0"/>
              <w:jc w:val="center"/>
            </w:pPr>
            <w:r w:rsidRPr="008D55B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439" w:rsidRPr="008D55B7" w:rsidRDefault="003D7439" w:rsidP="006C1F38">
            <w:pPr>
              <w:spacing w:after="0"/>
              <w:jc w:val="center"/>
            </w:pPr>
            <w:r w:rsidRPr="008D55B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439" w:rsidRPr="008D55B7" w:rsidRDefault="003D7439" w:rsidP="006C1F38">
            <w:pPr>
              <w:spacing w:after="0"/>
              <w:jc w:val="center"/>
            </w:pPr>
            <w:r w:rsidRPr="008D55B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439" w:rsidRPr="008D55B7" w:rsidRDefault="003D7439" w:rsidP="006C1F38">
            <w:pPr>
              <w:spacing w:after="0"/>
              <w:jc w:val="center"/>
            </w:pPr>
            <w:r w:rsidRPr="008D55B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7439" w:rsidRPr="008D55B7" w:rsidRDefault="003D7439" w:rsidP="006C1F38">
            <w:pPr>
              <w:spacing w:after="0"/>
              <w:jc w:val="center"/>
            </w:pPr>
            <w:r w:rsidRPr="008D55B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7439" w:rsidRPr="008D55B7" w:rsidRDefault="003D7439" w:rsidP="006C1F38">
            <w:pPr>
              <w:spacing w:after="0"/>
              <w:jc w:val="center"/>
            </w:pPr>
            <w:r w:rsidRPr="008D55B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7439" w:rsidRPr="008D55B7" w:rsidRDefault="003D7439" w:rsidP="006C1F38">
            <w:pPr>
              <w:spacing w:after="0"/>
              <w:jc w:val="center"/>
            </w:pPr>
            <w:r w:rsidRPr="008D55B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B01365" w:rsidRPr="00AA31FA" w:rsidTr="003B0FE7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8D55B7" w:rsidRDefault="00B01365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8D55B7" w:rsidRDefault="00B01365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8D55B7" w:rsidRDefault="00B01365" w:rsidP="00A672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D55B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8D55B7" w:rsidRDefault="00B01365" w:rsidP="006C1F38">
            <w:pPr>
              <w:spacing w:after="0"/>
              <w:jc w:val="center"/>
            </w:pPr>
            <w:r w:rsidRPr="008D55B7">
              <w:rPr>
                <w:rFonts w:ascii="Times New Roman" w:hAnsi="Times New Roman"/>
                <w:sz w:val="20"/>
                <w:szCs w:val="20"/>
              </w:rPr>
              <w:t>5 500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8D55B7" w:rsidRDefault="00B01365" w:rsidP="006C1F38">
            <w:pPr>
              <w:spacing w:after="0"/>
              <w:jc w:val="center"/>
            </w:pPr>
            <w:r w:rsidRPr="008D55B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8D55B7" w:rsidRDefault="00B01365" w:rsidP="006C1F38">
            <w:pPr>
              <w:spacing w:after="0"/>
              <w:jc w:val="center"/>
            </w:pPr>
            <w:r w:rsidRPr="008D55B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8D55B7" w:rsidRDefault="00B01365" w:rsidP="006C1F38">
            <w:pPr>
              <w:spacing w:after="0"/>
              <w:jc w:val="center"/>
            </w:pPr>
            <w:r w:rsidRPr="008D55B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8D55B7" w:rsidRDefault="00B01365" w:rsidP="006C1F38">
            <w:pPr>
              <w:spacing w:after="0"/>
              <w:jc w:val="center"/>
            </w:pPr>
            <w:r w:rsidRPr="008D55B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8D55B7" w:rsidRDefault="00B01365" w:rsidP="006C1F38">
            <w:pPr>
              <w:spacing w:after="0"/>
              <w:jc w:val="center"/>
            </w:pPr>
            <w:r w:rsidRPr="008D55B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365" w:rsidRPr="008D55B7" w:rsidRDefault="00B01365" w:rsidP="006C1F38">
            <w:pPr>
              <w:spacing w:after="0"/>
              <w:jc w:val="center"/>
            </w:pPr>
            <w:r w:rsidRPr="008D55B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365" w:rsidRPr="008D55B7" w:rsidRDefault="00B01365" w:rsidP="003B0F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D55B7">
              <w:rPr>
                <w:rFonts w:ascii="Times New Roman" w:hAnsi="Times New Roman"/>
                <w:bCs/>
                <w:sz w:val="20"/>
                <w:szCs w:val="20"/>
              </w:rPr>
              <w:t>2 500,0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365" w:rsidRPr="008D55B7" w:rsidRDefault="00B01365" w:rsidP="003B0F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D55B7">
              <w:rPr>
                <w:rFonts w:ascii="Times New Roman" w:hAnsi="Times New Roman"/>
                <w:bCs/>
                <w:sz w:val="20"/>
                <w:szCs w:val="20"/>
              </w:rPr>
              <w:t>3 000,0</w:t>
            </w:r>
          </w:p>
        </w:tc>
      </w:tr>
      <w:tr w:rsidR="00B01365" w:rsidRPr="00AA31FA" w:rsidTr="003B0FE7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8D55B7" w:rsidRDefault="00B01365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8D55B7" w:rsidRDefault="00B01365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8D55B7" w:rsidRDefault="00B01365" w:rsidP="00A672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D55B7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365" w:rsidRPr="008D55B7" w:rsidRDefault="00B01365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55B7">
              <w:rPr>
                <w:rFonts w:ascii="Times New Roman" w:hAnsi="Times New Roman"/>
                <w:sz w:val="20"/>
                <w:szCs w:val="20"/>
              </w:rPr>
              <w:t>18 218,4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8D55B7" w:rsidRDefault="00B01365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55B7">
              <w:rPr>
                <w:rFonts w:ascii="Times New Roman" w:hAnsi="Times New Roman"/>
                <w:sz w:val="20"/>
                <w:szCs w:val="20"/>
              </w:rPr>
              <w:t>4 070,0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8D55B7" w:rsidRDefault="00B01365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55B7">
              <w:rPr>
                <w:rFonts w:ascii="Times New Roman" w:hAnsi="Times New Roman"/>
                <w:sz w:val="20"/>
                <w:szCs w:val="20"/>
              </w:rPr>
              <w:t>9 480,0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8D55B7" w:rsidRDefault="00B01365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55B7">
              <w:rPr>
                <w:rFonts w:ascii="Times New Roman" w:hAnsi="Times New Roman"/>
                <w:sz w:val="20"/>
                <w:szCs w:val="20"/>
              </w:rPr>
              <w:t>1 622,3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8D55B7" w:rsidRDefault="00B01365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55B7">
              <w:rPr>
                <w:rFonts w:ascii="Times New Roman" w:hAnsi="Times New Roman"/>
                <w:sz w:val="20"/>
                <w:szCs w:val="20"/>
              </w:rPr>
              <w:t>2 400,3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8D55B7" w:rsidRDefault="00B01365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55B7">
              <w:rPr>
                <w:rFonts w:ascii="Times New Roman" w:hAnsi="Times New Roman"/>
                <w:sz w:val="20"/>
                <w:szCs w:val="20"/>
              </w:rPr>
              <w:t>645,8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365" w:rsidRPr="008D55B7" w:rsidRDefault="00B01365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D55B7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365" w:rsidRPr="008D55B7" w:rsidRDefault="00B01365" w:rsidP="003B0FE7">
            <w:pPr>
              <w:spacing w:after="0"/>
              <w:jc w:val="center"/>
            </w:pPr>
            <w:r w:rsidRPr="008D55B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365" w:rsidRPr="008D55B7" w:rsidRDefault="00B01365" w:rsidP="003B0FE7">
            <w:pPr>
              <w:spacing w:after="0"/>
              <w:jc w:val="center"/>
            </w:pPr>
            <w:r w:rsidRPr="008D55B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B01365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A672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365" w:rsidRPr="00A14302" w:rsidRDefault="00B01365" w:rsidP="006C1F38">
            <w:pPr>
              <w:spacing w:after="0"/>
              <w:jc w:val="center"/>
              <w:rPr>
                <w:highlight w:val="yellow"/>
              </w:rPr>
            </w:pPr>
            <w:r w:rsidRPr="00B0136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B01365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Мероприятие 1.4.1.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Выполнение проектных работ по изготовлению схемы водоотведения г.п.г. Россошь (западная часть города, восточная часть города, центральная часть города)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238,4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145,9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92,5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365" w:rsidRPr="00AA31FA" w:rsidRDefault="00B01365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365" w:rsidRPr="00AA31FA" w:rsidRDefault="00B01365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365" w:rsidRPr="00AA31FA" w:rsidRDefault="00B01365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B01365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A672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B01365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A672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B01365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A672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238,4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145,9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92,5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365" w:rsidRPr="00AA31FA" w:rsidRDefault="00B01365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365" w:rsidRPr="00AA31FA" w:rsidRDefault="00B01365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365" w:rsidRPr="00AA31FA" w:rsidRDefault="00B01365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B01365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A672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B01365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Мероприятие 1.4.2.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Ремонт ливневой канализации ул. Пролетарская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163,3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163,3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365" w:rsidRPr="00AA31FA" w:rsidRDefault="00B01365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365" w:rsidRPr="00AA31FA" w:rsidRDefault="00B01365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365" w:rsidRPr="00AA31FA" w:rsidRDefault="00B01365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B01365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A672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B01365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A672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B01365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A672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163,3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163,3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365" w:rsidRPr="00AA31FA" w:rsidRDefault="00B01365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365" w:rsidRPr="00AA31FA" w:rsidRDefault="00B01365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365" w:rsidRPr="00AA31FA" w:rsidRDefault="00B01365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B01365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A672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B01365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Мероприятие 1.4.3.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 xml:space="preserve">Текущий ремонт 1-ой, 2-ой нитки напорного канализационного коллектора </w:t>
            </w: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Д-500 мм КНС "Малиновского" до ул. 12 Декабря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3 661,8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3 661,8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365" w:rsidRPr="00AA31FA" w:rsidRDefault="00B01365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365" w:rsidRPr="00AA31FA" w:rsidRDefault="00B01365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365" w:rsidRPr="00AA31FA" w:rsidRDefault="00B01365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B01365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A672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B01365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A672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B01365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A672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3 661,8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3 661,8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365" w:rsidRPr="00AA31FA" w:rsidRDefault="00B01365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365" w:rsidRPr="00AA31FA" w:rsidRDefault="00B01365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365" w:rsidRPr="00AA31FA" w:rsidRDefault="00B01365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B01365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AC414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B01365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Мероприятие 1.4.4.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Работы по обследованию коммунальных систем водоотведения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99,0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99,0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365" w:rsidRPr="00AA31FA" w:rsidRDefault="00B01365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365" w:rsidRPr="00AA31FA" w:rsidRDefault="00B01365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365" w:rsidRPr="00AA31FA" w:rsidRDefault="00B01365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B01365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A672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B01365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A672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B01365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A672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99,0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99,0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365" w:rsidRPr="00AA31FA" w:rsidRDefault="00B01365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365" w:rsidRPr="00AA31FA" w:rsidRDefault="00B01365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365" w:rsidRPr="00AA31FA" w:rsidRDefault="00B01365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B01365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A672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B01365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Мероприятие 1.4.5.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Текущий ремонт канализационных сетей по адресам: ул. Алексеева, район дома 28 (</w:t>
            </w:r>
            <w:r w:rsidRPr="00AA31FA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d</w:t>
            </w: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-400 мм), ул. Алексеева, район дома 30 (</w:t>
            </w:r>
            <w:r w:rsidRPr="00AA31FA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d</w:t>
            </w: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-250 мм)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199,8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199,8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365" w:rsidRPr="00AA31FA" w:rsidRDefault="00B01365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365" w:rsidRPr="00AA31FA" w:rsidRDefault="00B01365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365" w:rsidRPr="00AA31FA" w:rsidRDefault="00B01365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B01365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A672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B01365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A672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B01365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A672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199,8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199,8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365" w:rsidRPr="00AA31FA" w:rsidRDefault="00B01365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365" w:rsidRPr="00AA31FA" w:rsidRDefault="00B01365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365" w:rsidRPr="00AA31FA" w:rsidRDefault="00B01365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B01365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A672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B01365" w:rsidRPr="00AA31FA" w:rsidTr="003B0FE7">
        <w:trPr>
          <w:gridAfter w:val="9"/>
          <w:wAfter w:w="7936" w:type="dxa"/>
          <w:trHeight w:val="2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3B0FE7">
              <w:rPr>
                <w:rFonts w:ascii="Times New Roman" w:hAnsi="Times New Roman"/>
                <w:bCs/>
                <w:sz w:val="20"/>
                <w:szCs w:val="20"/>
              </w:rPr>
              <w:t>Мероприятие 1.4.6.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Субсидия на погашение кредиторской задолженности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8D55B7" w:rsidRDefault="00B01365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D55B7">
              <w:rPr>
                <w:rFonts w:ascii="Times New Roman" w:hAnsi="Times New Roman"/>
                <w:b/>
                <w:bCs/>
                <w:sz w:val="20"/>
                <w:szCs w:val="20"/>
              </w:rPr>
              <w:t>15 349,0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8D55B7" w:rsidRDefault="00B01365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D55B7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8D55B7" w:rsidRDefault="00B01365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D55B7">
              <w:rPr>
                <w:rFonts w:ascii="Times New Roman" w:hAnsi="Times New Roman"/>
                <w:b/>
                <w:bCs/>
                <w:sz w:val="20"/>
                <w:szCs w:val="20"/>
              </w:rPr>
              <w:t>9 480,0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8D55B7" w:rsidRDefault="00B01365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D55B7">
              <w:rPr>
                <w:rFonts w:ascii="Times New Roman" w:hAnsi="Times New Roman"/>
                <w:b/>
                <w:bCs/>
                <w:sz w:val="20"/>
                <w:szCs w:val="20"/>
              </w:rPr>
              <w:t>190,0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8D55B7" w:rsidRDefault="00B01365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D55B7">
              <w:rPr>
                <w:rFonts w:ascii="Times New Roman" w:hAnsi="Times New Roman"/>
                <w:b/>
                <w:bCs/>
                <w:sz w:val="20"/>
                <w:szCs w:val="20"/>
              </w:rPr>
              <w:t>90,0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8D55B7" w:rsidRDefault="00B01365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D55B7">
              <w:rPr>
                <w:rFonts w:ascii="Times New Roman" w:hAnsi="Times New Roman"/>
                <w:b/>
                <w:bCs/>
                <w:sz w:val="20"/>
                <w:szCs w:val="20"/>
              </w:rPr>
              <w:t>89,0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365" w:rsidRPr="008D55B7" w:rsidRDefault="00B01365" w:rsidP="003D74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D55B7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365" w:rsidRPr="008D55B7" w:rsidRDefault="00B01365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D55B7">
              <w:rPr>
                <w:rFonts w:ascii="Times New Roman" w:hAnsi="Times New Roman"/>
                <w:b/>
                <w:bCs/>
                <w:sz w:val="20"/>
                <w:szCs w:val="20"/>
              </w:rPr>
              <w:t>2 500,0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365" w:rsidRPr="00AA31FA" w:rsidRDefault="00B01365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3 000,0</w:t>
            </w:r>
          </w:p>
        </w:tc>
      </w:tr>
      <w:tr w:rsidR="00B01365" w:rsidRPr="00AA31FA" w:rsidTr="003B0FE7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A672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8D55B7" w:rsidRDefault="00B01365" w:rsidP="006C1F38">
            <w:pPr>
              <w:spacing w:after="0"/>
              <w:jc w:val="center"/>
            </w:pPr>
            <w:r w:rsidRPr="008D55B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8D55B7" w:rsidRDefault="00B01365" w:rsidP="006C1F38">
            <w:pPr>
              <w:spacing w:after="0"/>
              <w:jc w:val="center"/>
            </w:pPr>
            <w:r w:rsidRPr="008D55B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8D55B7" w:rsidRDefault="00B01365" w:rsidP="006C1F38">
            <w:pPr>
              <w:spacing w:after="0"/>
              <w:jc w:val="center"/>
            </w:pPr>
            <w:r w:rsidRPr="008D55B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8D55B7" w:rsidRDefault="00B01365" w:rsidP="006C1F38">
            <w:pPr>
              <w:spacing w:after="0"/>
              <w:jc w:val="center"/>
            </w:pPr>
            <w:r w:rsidRPr="008D55B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8D55B7" w:rsidRDefault="00B01365" w:rsidP="006C1F38">
            <w:pPr>
              <w:spacing w:after="0"/>
              <w:jc w:val="center"/>
            </w:pPr>
            <w:r w:rsidRPr="008D55B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8D55B7" w:rsidRDefault="00B01365" w:rsidP="006C1F38">
            <w:pPr>
              <w:spacing w:after="0"/>
              <w:jc w:val="center"/>
            </w:pPr>
            <w:r w:rsidRPr="008D55B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365" w:rsidRPr="008D55B7" w:rsidRDefault="00B01365" w:rsidP="003D7439">
            <w:pPr>
              <w:spacing w:after="0"/>
              <w:jc w:val="center"/>
            </w:pPr>
            <w:r w:rsidRPr="008D55B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365" w:rsidRPr="008D55B7" w:rsidRDefault="00B01365" w:rsidP="006C1F38">
            <w:pPr>
              <w:spacing w:after="0"/>
              <w:jc w:val="center"/>
            </w:pPr>
            <w:r w:rsidRPr="008D55B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B01365" w:rsidRPr="00AA31FA" w:rsidTr="003B0FE7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A672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8D55B7" w:rsidRDefault="00B01365" w:rsidP="006C1F38">
            <w:pPr>
              <w:spacing w:after="0"/>
              <w:jc w:val="center"/>
            </w:pPr>
            <w:r w:rsidRPr="008D55B7">
              <w:rPr>
                <w:rFonts w:ascii="Times New Roman" w:hAnsi="Times New Roman"/>
                <w:sz w:val="20"/>
                <w:szCs w:val="20"/>
              </w:rPr>
              <w:t>5 500,0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8D55B7" w:rsidRDefault="00B01365" w:rsidP="006C1F38">
            <w:pPr>
              <w:spacing w:after="0"/>
              <w:jc w:val="center"/>
            </w:pPr>
            <w:r w:rsidRPr="008D55B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8D55B7" w:rsidRDefault="00B01365" w:rsidP="006C1F38">
            <w:pPr>
              <w:spacing w:after="0"/>
              <w:jc w:val="center"/>
            </w:pPr>
            <w:r w:rsidRPr="008D55B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8D55B7" w:rsidRDefault="00B01365" w:rsidP="006C1F38">
            <w:pPr>
              <w:spacing w:after="0"/>
              <w:jc w:val="center"/>
            </w:pPr>
            <w:r w:rsidRPr="008D55B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8D55B7" w:rsidRDefault="00B01365" w:rsidP="006C1F38">
            <w:pPr>
              <w:spacing w:after="0"/>
              <w:jc w:val="center"/>
            </w:pPr>
            <w:r w:rsidRPr="008D55B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8D55B7" w:rsidRDefault="00B01365" w:rsidP="006C1F38">
            <w:pPr>
              <w:spacing w:after="0"/>
              <w:jc w:val="center"/>
            </w:pPr>
            <w:r w:rsidRPr="008D55B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365" w:rsidRPr="008D55B7" w:rsidRDefault="00B01365" w:rsidP="003D7439">
            <w:pPr>
              <w:spacing w:after="0"/>
              <w:jc w:val="center"/>
            </w:pPr>
            <w:r w:rsidRPr="008D55B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365" w:rsidRPr="008D55B7" w:rsidRDefault="00B01365" w:rsidP="005E3F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D55B7">
              <w:rPr>
                <w:rFonts w:ascii="Times New Roman" w:hAnsi="Times New Roman"/>
                <w:bCs/>
                <w:sz w:val="20"/>
                <w:szCs w:val="20"/>
              </w:rPr>
              <w:t>2 500,0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365" w:rsidRPr="00AA31FA" w:rsidRDefault="00B01365" w:rsidP="005E3F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3 000,0</w:t>
            </w:r>
          </w:p>
        </w:tc>
      </w:tr>
      <w:tr w:rsidR="00B01365" w:rsidRPr="00AA31FA" w:rsidTr="003B0FE7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A672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8D55B7" w:rsidRDefault="00B01365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55B7">
              <w:rPr>
                <w:rFonts w:ascii="Times New Roman" w:hAnsi="Times New Roman"/>
                <w:sz w:val="20"/>
                <w:szCs w:val="20"/>
              </w:rPr>
              <w:t>9 849,0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8D55B7" w:rsidRDefault="00B01365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55B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8D55B7" w:rsidRDefault="00B01365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55B7">
              <w:rPr>
                <w:rFonts w:ascii="Times New Roman" w:hAnsi="Times New Roman"/>
                <w:sz w:val="20"/>
                <w:szCs w:val="20"/>
              </w:rPr>
              <w:t>9 480,0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8D55B7" w:rsidRDefault="00B01365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55B7">
              <w:rPr>
                <w:rFonts w:ascii="Times New Roman" w:hAnsi="Times New Roman"/>
                <w:sz w:val="20"/>
                <w:szCs w:val="20"/>
              </w:rPr>
              <w:t>190,0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8D55B7" w:rsidRDefault="00B01365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55B7">
              <w:rPr>
                <w:rFonts w:ascii="Times New Roman" w:hAnsi="Times New Roman"/>
                <w:sz w:val="20"/>
                <w:szCs w:val="20"/>
              </w:rPr>
              <w:t>90,0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8D55B7" w:rsidRDefault="00B01365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55B7">
              <w:rPr>
                <w:rFonts w:ascii="Times New Roman" w:hAnsi="Times New Roman"/>
                <w:sz w:val="20"/>
                <w:szCs w:val="20"/>
              </w:rPr>
              <w:t>89,0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365" w:rsidRPr="008D55B7" w:rsidRDefault="00B01365" w:rsidP="003D74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55B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365" w:rsidRPr="008D55B7" w:rsidRDefault="00B01365" w:rsidP="005E3FA9">
            <w:pPr>
              <w:spacing w:after="0"/>
              <w:jc w:val="center"/>
            </w:pPr>
            <w:r w:rsidRPr="008D55B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365" w:rsidRPr="00AA31FA" w:rsidRDefault="00B01365" w:rsidP="005E3FA9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B01365" w:rsidRPr="00AA31FA" w:rsidTr="003B0FE7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A672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8D55B7" w:rsidRDefault="00B01365" w:rsidP="006C1F38">
            <w:pPr>
              <w:spacing w:after="0"/>
              <w:jc w:val="center"/>
            </w:pPr>
            <w:r w:rsidRPr="008D55B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8D55B7" w:rsidRDefault="00B01365" w:rsidP="006C1F38">
            <w:pPr>
              <w:spacing w:after="0"/>
              <w:jc w:val="center"/>
            </w:pPr>
            <w:r w:rsidRPr="008D55B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8D55B7" w:rsidRDefault="00B01365" w:rsidP="006C1F38">
            <w:pPr>
              <w:spacing w:after="0"/>
              <w:jc w:val="center"/>
            </w:pPr>
            <w:r w:rsidRPr="008D55B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8D55B7" w:rsidRDefault="00B01365" w:rsidP="006C1F38">
            <w:pPr>
              <w:spacing w:after="0"/>
              <w:jc w:val="center"/>
            </w:pPr>
            <w:r w:rsidRPr="008D55B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8D55B7" w:rsidRDefault="00B01365" w:rsidP="006C1F38">
            <w:pPr>
              <w:spacing w:after="0"/>
              <w:jc w:val="center"/>
            </w:pPr>
            <w:r w:rsidRPr="008D55B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8D55B7" w:rsidRDefault="00B01365" w:rsidP="006C1F38">
            <w:pPr>
              <w:spacing w:after="0"/>
              <w:jc w:val="center"/>
            </w:pPr>
            <w:r w:rsidRPr="008D55B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365" w:rsidRPr="008D55B7" w:rsidRDefault="00B01365" w:rsidP="003D7439">
            <w:pPr>
              <w:spacing w:after="0"/>
              <w:jc w:val="center"/>
            </w:pPr>
            <w:r w:rsidRPr="008D55B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365" w:rsidRPr="008D55B7" w:rsidRDefault="00B01365" w:rsidP="006C1F38">
            <w:pPr>
              <w:spacing w:after="0"/>
              <w:jc w:val="center"/>
            </w:pPr>
            <w:r w:rsidRPr="008D55B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B01365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Мероприятие 1.4.7.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01365" w:rsidRPr="00AA31FA" w:rsidRDefault="00B01365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 xml:space="preserve">Текущий ремонт участков самотечных канализационных коллекторов по ул. Пролетарская, 106; 108: 110; 110Б; 113; </w:t>
            </w:r>
          </w:p>
          <w:p w:rsidR="00B01365" w:rsidRPr="00AA31FA" w:rsidRDefault="00B01365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ул. Василевского;</w:t>
            </w:r>
          </w:p>
          <w:p w:rsidR="00B01365" w:rsidRPr="00AA31FA" w:rsidRDefault="00B01365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 xml:space="preserve"> ул. Комбинатская.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923,3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365" w:rsidRPr="00AA31FA" w:rsidRDefault="00B01365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923,3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365" w:rsidRPr="00AA31FA" w:rsidRDefault="00B01365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365" w:rsidRPr="00AA31FA" w:rsidRDefault="00B01365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365" w:rsidRPr="00AA31FA" w:rsidRDefault="00B01365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B01365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A672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B01365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A672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B01365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A672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923,3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923,3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365" w:rsidRPr="00AA31FA" w:rsidRDefault="00B01365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365" w:rsidRPr="00AA31FA" w:rsidRDefault="00B01365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365" w:rsidRPr="00AA31FA" w:rsidRDefault="00B01365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B01365" w:rsidRPr="00AA31FA" w:rsidTr="00691171">
        <w:trPr>
          <w:gridAfter w:val="9"/>
          <w:wAfter w:w="7936" w:type="dxa"/>
          <w:trHeight w:val="703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A672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B01365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Мероприятие 1.4.8.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 xml:space="preserve">Текущий ремонт участков напорных канализационных коллекторов </w:t>
            </w:r>
          </w:p>
          <w:p w:rsidR="00B01365" w:rsidRPr="00AA31FA" w:rsidRDefault="00B01365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 xml:space="preserve"> КНС - Пойма;</w:t>
            </w:r>
          </w:p>
          <w:p w:rsidR="00B01365" w:rsidRPr="00AA31FA" w:rsidRDefault="00B01365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 xml:space="preserve"> КНС – Главная. </w:t>
            </w:r>
          </w:p>
          <w:p w:rsidR="00B01365" w:rsidRPr="00AA31FA" w:rsidRDefault="00B01365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184,5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184,5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365" w:rsidRPr="00AA31FA" w:rsidRDefault="00B01365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365" w:rsidRPr="00AA31FA" w:rsidRDefault="00B01365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365" w:rsidRPr="00AA31FA" w:rsidRDefault="00B01365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B01365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A672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B01365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A672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B01365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A672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184,5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184,5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365" w:rsidRPr="00AA31FA" w:rsidRDefault="00B01365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365" w:rsidRPr="00AA31FA" w:rsidRDefault="00B01365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365" w:rsidRPr="00AA31FA" w:rsidRDefault="00B01365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B01365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A672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B01365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Мероприятие 1.4.9.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Текущий ремонт водопроводных колодцев ул. Крупской, ул. Свердлова, ул. Дзержинского, 66Б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32,2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32,2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365" w:rsidRPr="00AA31FA" w:rsidRDefault="00B01365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365" w:rsidRPr="00AA31FA" w:rsidRDefault="00B01365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365" w:rsidRPr="00AA31FA" w:rsidRDefault="00B01365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B01365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A672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B01365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A672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B01365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A672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32,2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32,2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365" w:rsidRPr="00AA31FA" w:rsidRDefault="00B01365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365" w:rsidRPr="00AA31FA" w:rsidRDefault="00B01365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365" w:rsidRPr="00AA31FA" w:rsidRDefault="00B01365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B01365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A672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B01365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Мероприятие 1.4.10.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 xml:space="preserve">Текущий ремонт системы </w:t>
            </w: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водоотведения  по улицам города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2 310,3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2 310,3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365" w:rsidRPr="00AA31FA" w:rsidRDefault="00B01365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365" w:rsidRPr="00AA31FA" w:rsidRDefault="00B01365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365" w:rsidRPr="00AA31FA" w:rsidRDefault="00B01365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B01365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A672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B01365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A672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B01365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A672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2 310,3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2 310,3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365" w:rsidRPr="00AA31FA" w:rsidRDefault="00B01365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365" w:rsidRPr="00AA31FA" w:rsidRDefault="00B01365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365" w:rsidRPr="00AA31FA" w:rsidRDefault="00B01365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B01365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A672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B01365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1365" w:rsidRPr="00AA31FA" w:rsidRDefault="00B01365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Мероприятие 1.4.10.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1365" w:rsidRPr="00AA31FA" w:rsidRDefault="00B01365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 xml:space="preserve">Текущий ремонт участка напорно-канализационного коллектора </w:t>
            </w:r>
            <w:proofErr w:type="spellStart"/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ул</w:t>
            </w:r>
            <w:proofErr w:type="spellEnd"/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, Лизы Чайкиной и пер. 8 Марта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365" w:rsidRPr="00AA31FA" w:rsidRDefault="00B01365" w:rsidP="003C4720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365" w:rsidRPr="00912DA0" w:rsidRDefault="00B01365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2DA0">
              <w:rPr>
                <w:rFonts w:ascii="Times New Roman" w:hAnsi="Times New Roman"/>
                <w:b/>
                <w:sz w:val="20"/>
                <w:szCs w:val="20"/>
              </w:rPr>
              <w:t>556,8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365" w:rsidRPr="00912DA0" w:rsidRDefault="00B01365" w:rsidP="006C1F38">
            <w:pPr>
              <w:spacing w:after="0"/>
              <w:jc w:val="center"/>
              <w:rPr>
                <w:b/>
              </w:rPr>
            </w:pPr>
            <w:r w:rsidRPr="00912DA0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365" w:rsidRPr="00912DA0" w:rsidRDefault="00B01365" w:rsidP="006C1F38">
            <w:pPr>
              <w:spacing w:after="0"/>
              <w:jc w:val="center"/>
              <w:rPr>
                <w:b/>
              </w:rPr>
            </w:pPr>
            <w:r w:rsidRPr="00912DA0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365" w:rsidRPr="00912DA0" w:rsidRDefault="00B01365" w:rsidP="006C1F38">
            <w:pPr>
              <w:spacing w:after="0"/>
              <w:jc w:val="center"/>
              <w:rPr>
                <w:b/>
              </w:rPr>
            </w:pPr>
            <w:r w:rsidRPr="00912DA0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365" w:rsidRPr="00912DA0" w:rsidRDefault="00B01365" w:rsidP="006C1F38">
            <w:pPr>
              <w:spacing w:after="0"/>
              <w:jc w:val="center"/>
              <w:rPr>
                <w:b/>
              </w:rPr>
            </w:pPr>
            <w:r w:rsidRPr="00912DA0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365" w:rsidRPr="00912DA0" w:rsidRDefault="00B01365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2DA0">
              <w:rPr>
                <w:rFonts w:ascii="Times New Roman" w:hAnsi="Times New Roman"/>
                <w:b/>
                <w:sz w:val="20"/>
                <w:szCs w:val="20"/>
              </w:rPr>
              <w:t>556,8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365" w:rsidRPr="00912DA0" w:rsidRDefault="00B01365" w:rsidP="006C1F38">
            <w:pPr>
              <w:spacing w:after="0"/>
              <w:jc w:val="center"/>
              <w:rPr>
                <w:b/>
              </w:rPr>
            </w:pPr>
            <w:r w:rsidRPr="00912DA0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365" w:rsidRPr="00912DA0" w:rsidRDefault="00B01365" w:rsidP="006C1F38">
            <w:pPr>
              <w:spacing w:after="0"/>
              <w:jc w:val="center"/>
              <w:rPr>
                <w:b/>
              </w:rPr>
            </w:pPr>
            <w:r w:rsidRPr="00912DA0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365" w:rsidRPr="00912DA0" w:rsidRDefault="00B01365" w:rsidP="006C1F38">
            <w:pPr>
              <w:spacing w:after="0"/>
              <w:jc w:val="center"/>
              <w:rPr>
                <w:b/>
              </w:rPr>
            </w:pPr>
            <w:r w:rsidRPr="00912DA0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</w:tr>
      <w:tr w:rsidR="00B01365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1365" w:rsidRPr="00AA31FA" w:rsidRDefault="00B01365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1365" w:rsidRPr="00AA31FA" w:rsidRDefault="00B01365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365" w:rsidRPr="00AA31FA" w:rsidRDefault="00B01365" w:rsidP="003C472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B01365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1365" w:rsidRPr="00AA31FA" w:rsidRDefault="00B01365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1365" w:rsidRPr="00AA31FA" w:rsidRDefault="00B01365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365" w:rsidRPr="00AA31FA" w:rsidRDefault="00B01365" w:rsidP="003C472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B01365" w:rsidRPr="00AA31FA" w:rsidTr="00691171">
        <w:trPr>
          <w:gridAfter w:val="9"/>
          <w:wAfter w:w="7936" w:type="dxa"/>
          <w:trHeight w:val="7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1365" w:rsidRPr="00AA31FA" w:rsidRDefault="00B01365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1365" w:rsidRPr="00AA31FA" w:rsidRDefault="00B01365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365" w:rsidRPr="00AA31FA" w:rsidRDefault="00B01365" w:rsidP="003C472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365" w:rsidRPr="00AA31FA" w:rsidRDefault="00B01365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556,8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365" w:rsidRPr="00912DA0" w:rsidRDefault="00B01365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2DA0">
              <w:rPr>
                <w:rFonts w:ascii="Times New Roman" w:hAnsi="Times New Roman"/>
                <w:sz w:val="20"/>
                <w:szCs w:val="20"/>
              </w:rPr>
              <w:t>556,8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B01365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365" w:rsidRPr="00AA31FA" w:rsidRDefault="00B01365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365" w:rsidRPr="00AA31FA" w:rsidRDefault="00B01365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365" w:rsidRPr="00AA31FA" w:rsidRDefault="00B01365" w:rsidP="003C472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B01365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Основное </w:t>
            </w: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>мероприятие 1.5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Ремонт, реконструкция, строительство и обслуживание систем газоснабжения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365" w:rsidRPr="00AA31FA" w:rsidRDefault="00B01365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15 273,4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1 324,0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2 917,7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2 036,4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1 703,3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2 192,0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365" w:rsidRPr="00AA31FA" w:rsidRDefault="00B01365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1 700,0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365" w:rsidRPr="00AA31FA" w:rsidRDefault="00B01365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1 700,0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365" w:rsidRPr="00AA31FA" w:rsidRDefault="00B01365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1 700,0</w:t>
            </w:r>
          </w:p>
        </w:tc>
      </w:tr>
      <w:tr w:rsidR="00B01365" w:rsidRPr="00AA31FA" w:rsidTr="00691171">
        <w:trPr>
          <w:gridAfter w:val="9"/>
          <w:wAfter w:w="7936" w:type="dxa"/>
          <w:trHeight w:val="129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A672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B01365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A672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B01365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A672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365" w:rsidRPr="00AA31FA" w:rsidRDefault="00B01365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15 273,4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1 324,0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2 917,7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2 036,4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1 703,3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2 192,0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365" w:rsidRPr="00AA31FA" w:rsidRDefault="00B01365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1 700,0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365" w:rsidRPr="00AA31FA" w:rsidRDefault="00B01365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1 700,0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365" w:rsidRPr="00AA31FA" w:rsidRDefault="00B01365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1 700,0</w:t>
            </w:r>
          </w:p>
        </w:tc>
      </w:tr>
      <w:tr w:rsidR="00B01365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A672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B01365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Мероприятие 1.5.1.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Техническое обслуживание катодных и проекторных электрозащитных установок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365" w:rsidRPr="00AA31FA" w:rsidRDefault="00B01365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3 980,5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446,0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453,8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481,0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540,4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559,3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365" w:rsidRPr="00691171" w:rsidRDefault="00B01365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91171">
              <w:rPr>
                <w:rFonts w:ascii="Times New Roman" w:hAnsi="Times New Roman"/>
                <w:b/>
                <w:bCs/>
                <w:sz w:val="20"/>
                <w:szCs w:val="20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365" w:rsidRPr="00AA31FA" w:rsidRDefault="00B01365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500,0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365" w:rsidRPr="00AA31FA" w:rsidRDefault="00B01365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500,0</w:t>
            </w:r>
          </w:p>
        </w:tc>
      </w:tr>
      <w:tr w:rsidR="00B01365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A672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365" w:rsidRPr="00691171" w:rsidRDefault="00B01365" w:rsidP="006C1F38">
            <w:pPr>
              <w:spacing w:after="0"/>
              <w:jc w:val="center"/>
            </w:pPr>
            <w:r w:rsidRPr="006911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B01365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A672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365" w:rsidRPr="00691171" w:rsidRDefault="00B01365" w:rsidP="006C1F38">
            <w:pPr>
              <w:spacing w:after="0"/>
              <w:jc w:val="center"/>
            </w:pPr>
            <w:r w:rsidRPr="006911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B01365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A672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365" w:rsidRPr="00AA31FA" w:rsidRDefault="00B01365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3 980,5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446,0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453,8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481,0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540,4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559,3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365" w:rsidRPr="00691171" w:rsidRDefault="00B01365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1171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365" w:rsidRPr="00AA31FA" w:rsidRDefault="00B01365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365" w:rsidRPr="00AA31FA" w:rsidRDefault="00B01365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</w:tr>
      <w:tr w:rsidR="00B01365" w:rsidRPr="00AA31FA" w:rsidTr="00691171">
        <w:trPr>
          <w:gridAfter w:val="9"/>
          <w:wAfter w:w="7936" w:type="dxa"/>
          <w:trHeight w:val="7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A672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365" w:rsidRPr="00691171" w:rsidRDefault="00B01365" w:rsidP="006C1F38">
            <w:pPr>
              <w:spacing w:after="0"/>
              <w:jc w:val="center"/>
            </w:pPr>
            <w:r w:rsidRPr="006911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B01365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Мероприятие 1.5.2.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Техническое обслуживание газового оборудования, сетей и сооружений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365" w:rsidRPr="00AA31FA" w:rsidRDefault="00B01365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9 904,9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878,0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2 463,9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944,4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1 023,9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994,7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365" w:rsidRPr="00691171" w:rsidRDefault="00B01365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91171">
              <w:rPr>
                <w:rFonts w:ascii="Times New Roman" w:hAnsi="Times New Roman"/>
                <w:b/>
                <w:bCs/>
                <w:sz w:val="20"/>
                <w:szCs w:val="20"/>
              </w:rPr>
              <w:t>1 200,0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365" w:rsidRPr="00AA31FA" w:rsidRDefault="00B01365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1 200,0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365" w:rsidRPr="00AA31FA" w:rsidRDefault="00B01365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1 200,0</w:t>
            </w:r>
          </w:p>
        </w:tc>
      </w:tr>
      <w:tr w:rsidR="00B01365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A672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365" w:rsidRPr="00691171" w:rsidRDefault="00B01365" w:rsidP="006C1F38">
            <w:pPr>
              <w:spacing w:after="0"/>
              <w:jc w:val="center"/>
            </w:pPr>
            <w:r w:rsidRPr="006911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B01365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A672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365" w:rsidRPr="00691171" w:rsidRDefault="00B01365" w:rsidP="006C1F38">
            <w:pPr>
              <w:spacing w:after="0"/>
              <w:jc w:val="center"/>
            </w:pPr>
            <w:r w:rsidRPr="006911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B01365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A672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365" w:rsidRPr="00AA31FA" w:rsidRDefault="00B01365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9 904,9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878,0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2 463,9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944,4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1 023,9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994,7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365" w:rsidRPr="00691171" w:rsidRDefault="00B01365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1171">
              <w:rPr>
                <w:rFonts w:ascii="Times New Roman" w:hAnsi="Times New Roman"/>
                <w:sz w:val="20"/>
                <w:szCs w:val="20"/>
              </w:rPr>
              <w:t>1 200,0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365" w:rsidRPr="00AA31FA" w:rsidRDefault="00B01365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1 200,0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365" w:rsidRPr="00AA31FA" w:rsidRDefault="00B01365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1 200,0</w:t>
            </w:r>
          </w:p>
        </w:tc>
      </w:tr>
      <w:tr w:rsidR="00B01365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A672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365" w:rsidRPr="00691171" w:rsidRDefault="00B01365" w:rsidP="006C1F38">
            <w:pPr>
              <w:spacing w:after="0"/>
              <w:jc w:val="center"/>
            </w:pPr>
            <w:r w:rsidRPr="006911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B01365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Мероприятие 1.5.3.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Газоснабжение 24-х квартирного жилого дома по ул. Линейная, д. 21 г. Россошь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467,1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467,1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365" w:rsidRPr="00AA31FA" w:rsidRDefault="00B01365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365" w:rsidRPr="00AA31FA" w:rsidRDefault="00B01365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365" w:rsidRPr="00AA31FA" w:rsidRDefault="00B01365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B01365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A672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B01365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A672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B01365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A672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467,1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467,1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365" w:rsidRPr="00AA31FA" w:rsidRDefault="00B01365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365" w:rsidRPr="00AA31FA" w:rsidRDefault="00B01365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365" w:rsidRPr="00AA31FA" w:rsidRDefault="00B01365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B01365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A672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B01365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Мероприятие 1.5.4.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Строительный  контроль за подрядными работами по газоснабжению 24-х квартирного жилого дома</w:t>
            </w:r>
          </w:p>
          <w:p w:rsidR="00B01365" w:rsidRPr="00AA31FA" w:rsidRDefault="00B01365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 xml:space="preserve"> ул. Линейная, д. 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15,9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15,9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365" w:rsidRPr="00AA31FA" w:rsidRDefault="00B01365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365" w:rsidRPr="00AA31FA" w:rsidRDefault="00B01365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365" w:rsidRPr="00AA31FA" w:rsidRDefault="00B01365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B01365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A672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B01365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A672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B01365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A672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15,9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15,9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365" w:rsidRPr="00AA31FA" w:rsidRDefault="00B01365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365" w:rsidRPr="00AA31FA" w:rsidRDefault="00B01365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365" w:rsidRPr="00AA31FA" w:rsidRDefault="00B01365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B01365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A672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B01365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Мероприятие 1.5.5.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Покраска трубопроводов (100 кв.м.) ул. Маршака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99,8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99,8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365" w:rsidRPr="00AA31FA" w:rsidRDefault="00B01365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365" w:rsidRPr="00AA31FA" w:rsidRDefault="00B01365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365" w:rsidRPr="00AA31FA" w:rsidRDefault="00B01365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B01365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A672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B01365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A672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B01365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A672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99,8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99,8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365" w:rsidRPr="00AA31FA" w:rsidRDefault="00B01365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365" w:rsidRPr="00AA31FA" w:rsidRDefault="00B01365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365" w:rsidRPr="00AA31FA" w:rsidRDefault="00B01365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B01365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A672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B01365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Мероприятие 1.5.6.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365" w:rsidRPr="00AA31FA" w:rsidRDefault="00B01365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Осуществление контроля качества строительного объекта ул. Линейная, д. 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16,4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16,4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365" w:rsidRPr="00AA31FA" w:rsidRDefault="00B01365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365" w:rsidRPr="00AA31FA" w:rsidRDefault="00B01365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365" w:rsidRPr="00AA31FA" w:rsidRDefault="00B01365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B01365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A672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B01365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A672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B01365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A672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16,4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16,4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365" w:rsidRPr="00AA31FA" w:rsidRDefault="00B01365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365" w:rsidRPr="00AA31FA" w:rsidRDefault="00B01365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365" w:rsidRPr="00AA31FA" w:rsidRDefault="00B01365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B01365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A672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B01365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Мероприятие 1.5.7.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01365" w:rsidRPr="00AA31FA" w:rsidRDefault="00B01365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Приемка в эксплуатацию изолирующих фланцевых соединений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11,8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11,8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365" w:rsidRPr="00AA31FA" w:rsidRDefault="00B01365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365" w:rsidRPr="00AA31FA" w:rsidRDefault="00B01365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365" w:rsidRPr="00AA31FA" w:rsidRDefault="00B01365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B01365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1365" w:rsidRPr="00AA31FA" w:rsidRDefault="00B01365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A672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B01365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1365" w:rsidRPr="00AA31FA" w:rsidRDefault="00B01365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A672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B01365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1365" w:rsidRPr="00AA31FA" w:rsidRDefault="00B01365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A672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11,8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11,8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365" w:rsidRPr="00AA31FA" w:rsidRDefault="00B01365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365" w:rsidRPr="00AA31FA" w:rsidRDefault="00B01365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365" w:rsidRPr="00AA31FA" w:rsidRDefault="00B01365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B01365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365" w:rsidRPr="00AA31FA" w:rsidRDefault="00B01365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A672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B01365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Мероприятие 1.5.8.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01365" w:rsidRPr="00AA31FA" w:rsidRDefault="00B01365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Комплексные работы по газификации объекта ВДГО, приобретение счетчика. (ул. Алексеева, д. 30, кв. 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28,0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28,0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365" w:rsidRPr="00AA31FA" w:rsidRDefault="00B01365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365" w:rsidRPr="00AA31FA" w:rsidRDefault="00B01365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365" w:rsidRPr="00AA31FA" w:rsidRDefault="00B01365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B01365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1365" w:rsidRPr="00AA31FA" w:rsidRDefault="00B01365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A672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B01365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1365" w:rsidRPr="00AA31FA" w:rsidRDefault="00B01365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A672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B01365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1365" w:rsidRPr="00AA31FA" w:rsidRDefault="00B01365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A672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28,0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28,0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365" w:rsidRPr="00AA31FA" w:rsidRDefault="00B01365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365" w:rsidRPr="00AA31FA" w:rsidRDefault="00B01365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365" w:rsidRPr="00AA31FA" w:rsidRDefault="00B01365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B01365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365" w:rsidRPr="00AA31FA" w:rsidRDefault="00B01365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A672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B01365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1365" w:rsidRPr="00AA31FA" w:rsidRDefault="00B01365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Мероприятие 1.5.9.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1365" w:rsidRPr="00AA31FA" w:rsidRDefault="00B01365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Работы по газоснабжению объекта: Символ памяти погибшим героям ВОВ «Вечный огонь»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365" w:rsidRPr="00AA31FA" w:rsidRDefault="00B01365" w:rsidP="003C4720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365" w:rsidRPr="00AA31FA" w:rsidRDefault="00B01365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711,0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365" w:rsidRPr="00AA31FA" w:rsidRDefault="00B01365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365" w:rsidRPr="00AA31FA" w:rsidRDefault="00B01365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365" w:rsidRPr="00AA31FA" w:rsidRDefault="00B01365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365" w:rsidRPr="00AA31FA" w:rsidRDefault="00B01365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111,0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365" w:rsidRPr="00AA31FA" w:rsidRDefault="00B01365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365" w:rsidRPr="00AA31FA" w:rsidRDefault="00B01365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365" w:rsidRPr="00AA31FA" w:rsidRDefault="00B01365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365" w:rsidRPr="00AA31FA" w:rsidRDefault="00B01365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B01365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1365" w:rsidRPr="00AA31FA" w:rsidRDefault="00B01365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1365" w:rsidRPr="00AA31FA" w:rsidRDefault="00B01365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365" w:rsidRPr="00AA31FA" w:rsidRDefault="00B01365" w:rsidP="003C472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B01365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1365" w:rsidRPr="00AA31FA" w:rsidRDefault="00B01365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1365" w:rsidRPr="00AA31FA" w:rsidRDefault="00B01365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365" w:rsidRPr="00AA31FA" w:rsidRDefault="00B01365" w:rsidP="003C472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B01365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1365" w:rsidRPr="00AA31FA" w:rsidRDefault="00B01365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1365" w:rsidRPr="00AA31FA" w:rsidRDefault="00B01365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365" w:rsidRPr="00AA31FA" w:rsidRDefault="00B01365" w:rsidP="003C472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365" w:rsidRPr="00AA31FA" w:rsidRDefault="00B01365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711,0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365" w:rsidRPr="00AA31FA" w:rsidRDefault="00B01365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365" w:rsidRPr="00AA31FA" w:rsidRDefault="00B01365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365" w:rsidRPr="00AA31FA" w:rsidRDefault="00B01365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365" w:rsidRPr="00AA31FA" w:rsidRDefault="00B01365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111,0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365" w:rsidRPr="00AA31FA" w:rsidRDefault="00B01365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365" w:rsidRPr="00AA31FA" w:rsidRDefault="00B01365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365" w:rsidRPr="00AA31FA" w:rsidRDefault="00B01365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365" w:rsidRPr="00AA31FA" w:rsidRDefault="00B01365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B01365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365" w:rsidRPr="00AA31FA" w:rsidRDefault="00B01365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365" w:rsidRPr="00AA31FA" w:rsidRDefault="00B01365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365" w:rsidRPr="00AA31FA" w:rsidRDefault="00B01365" w:rsidP="003C472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B01365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765C1A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Мероприятие 1.5.10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365" w:rsidRPr="00AA31FA" w:rsidRDefault="00B01365" w:rsidP="00765C1A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 xml:space="preserve">Получение тех. условий присоединения к сетям инженерного тех обеспечения (тех </w:t>
            </w:r>
            <w:proofErr w:type="spellStart"/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прис</w:t>
            </w:r>
            <w:proofErr w:type="spellEnd"/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. Вечного огня)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38,0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38,0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365" w:rsidRPr="00AA31FA" w:rsidRDefault="00B01365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365" w:rsidRPr="00AA31FA" w:rsidRDefault="00B01365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365" w:rsidRPr="00AA31FA" w:rsidRDefault="00B01365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B01365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A672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B01365" w:rsidRPr="00AA31FA" w:rsidTr="00691171">
        <w:trPr>
          <w:gridAfter w:val="9"/>
          <w:wAfter w:w="7936" w:type="dxa"/>
          <w:trHeight w:val="24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A672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B01365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A672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38,0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38,0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365" w:rsidRPr="00AA31FA" w:rsidRDefault="00B01365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365" w:rsidRPr="00AA31FA" w:rsidRDefault="00B01365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365" w:rsidRPr="00AA31FA" w:rsidRDefault="00B01365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B01365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A672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365" w:rsidRPr="00AA31FA" w:rsidRDefault="00B01365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</w:tbl>
    <w:p w:rsidR="00A672B1" w:rsidRPr="00AA31FA" w:rsidRDefault="003B7533" w:rsidP="00D02983">
      <w:pPr>
        <w:widowControl w:val="0"/>
        <w:autoSpaceDE w:val="0"/>
        <w:autoSpaceDN w:val="0"/>
        <w:adjustRightInd w:val="0"/>
        <w:spacing w:after="0" w:line="240" w:lineRule="auto"/>
        <w:ind w:left="10206"/>
        <w:jc w:val="both"/>
        <w:rPr>
          <w:rFonts w:ascii="Times New Roman" w:hAnsi="Times New Roman"/>
          <w:sz w:val="24"/>
          <w:szCs w:val="24"/>
        </w:rPr>
      </w:pPr>
      <w:r w:rsidRPr="00AA31FA">
        <w:rPr>
          <w:rFonts w:ascii="Times New Roman" w:hAnsi="Times New Roman"/>
          <w:sz w:val="24"/>
          <w:szCs w:val="24"/>
        </w:rPr>
        <w:br w:type="page"/>
      </w:r>
      <w:r w:rsidR="00A672B1" w:rsidRPr="00AA31FA">
        <w:rPr>
          <w:rFonts w:ascii="Times New Roman" w:hAnsi="Times New Roman"/>
          <w:sz w:val="24"/>
          <w:szCs w:val="24"/>
        </w:rPr>
        <w:lastRenderedPageBreak/>
        <w:t>Приложение № 4</w:t>
      </w:r>
    </w:p>
    <w:p w:rsidR="00A672B1" w:rsidRPr="00AA31FA" w:rsidRDefault="00A672B1" w:rsidP="00D02983">
      <w:pPr>
        <w:widowControl w:val="0"/>
        <w:autoSpaceDE w:val="0"/>
        <w:autoSpaceDN w:val="0"/>
        <w:adjustRightInd w:val="0"/>
        <w:spacing w:after="0" w:line="240" w:lineRule="auto"/>
        <w:ind w:left="10206"/>
        <w:rPr>
          <w:rFonts w:ascii="Times New Roman" w:hAnsi="Times New Roman"/>
          <w:sz w:val="24"/>
          <w:szCs w:val="24"/>
        </w:rPr>
      </w:pPr>
      <w:r w:rsidRPr="00AA31FA">
        <w:rPr>
          <w:rFonts w:ascii="Times New Roman" w:hAnsi="Times New Roman"/>
          <w:sz w:val="24"/>
          <w:szCs w:val="24"/>
        </w:rPr>
        <w:t xml:space="preserve">к муниципальной программе «Обеспечение </w:t>
      </w:r>
    </w:p>
    <w:p w:rsidR="00A672B1" w:rsidRPr="00AA31FA" w:rsidRDefault="00A672B1" w:rsidP="00D02983">
      <w:pPr>
        <w:widowControl w:val="0"/>
        <w:autoSpaceDE w:val="0"/>
        <w:autoSpaceDN w:val="0"/>
        <w:adjustRightInd w:val="0"/>
        <w:spacing w:after="0" w:line="240" w:lineRule="auto"/>
        <w:ind w:left="10206"/>
        <w:rPr>
          <w:rFonts w:ascii="Times New Roman" w:hAnsi="Times New Roman"/>
          <w:sz w:val="24"/>
          <w:szCs w:val="24"/>
        </w:rPr>
      </w:pPr>
      <w:r w:rsidRPr="00AA31FA">
        <w:rPr>
          <w:rFonts w:ascii="Times New Roman" w:hAnsi="Times New Roman"/>
          <w:sz w:val="24"/>
          <w:szCs w:val="24"/>
        </w:rPr>
        <w:t xml:space="preserve">качественными жилищно-коммунальными </w:t>
      </w:r>
    </w:p>
    <w:p w:rsidR="00A672B1" w:rsidRPr="00AA31FA" w:rsidRDefault="00A672B1" w:rsidP="00D02983">
      <w:pPr>
        <w:widowControl w:val="0"/>
        <w:autoSpaceDE w:val="0"/>
        <w:autoSpaceDN w:val="0"/>
        <w:adjustRightInd w:val="0"/>
        <w:spacing w:after="0" w:line="240" w:lineRule="auto"/>
        <w:ind w:left="10206"/>
        <w:rPr>
          <w:rFonts w:ascii="Times New Roman" w:hAnsi="Times New Roman"/>
          <w:sz w:val="24"/>
          <w:szCs w:val="24"/>
        </w:rPr>
      </w:pPr>
      <w:r w:rsidRPr="00AA31FA">
        <w:rPr>
          <w:rFonts w:ascii="Times New Roman" w:hAnsi="Times New Roman"/>
          <w:sz w:val="24"/>
          <w:szCs w:val="24"/>
        </w:rPr>
        <w:t xml:space="preserve">услугами населения городского поселения </w:t>
      </w:r>
    </w:p>
    <w:p w:rsidR="00A672B1" w:rsidRPr="00AA31FA" w:rsidRDefault="00A672B1" w:rsidP="00D02983">
      <w:pPr>
        <w:widowControl w:val="0"/>
        <w:autoSpaceDE w:val="0"/>
        <w:autoSpaceDN w:val="0"/>
        <w:adjustRightInd w:val="0"/>
        <w:spacing w:after="0" w:line="240" w:lineRule="auto"/>
        <w:ind w:left="10206"/>
        <w:rPr>
          <w:rFonts w:ascii="Times New Roman" w:hAnsi="Times New Roman"/>
          <w:sz w:val="24"/>
          <w:szCs w:val="24"/>
        </w:rPr>
      </w:pPr>
      <w:r w:rsidRPr="00AA31FA">
        <w:rPr>
          <w:rFonts w:ascii="Times New Roman" w:hAnsi="Times New Roman"/>
          <w:sz w:val="24"/>
          <w:szCs w:val="24"/>
        </w:rPr>
        <w:t xml:space="preserve">город Россошь» </w:t>
      </w:r>
    </w:p>
    <w:p w:rsidR="00A672B1" w:rsidRPr="00AA31FA" w:rsidRDefault="00A672B1" w:rsidP="00A672B1">
      <w:pPr>
        <w:widowControl w:val="0"/>
        <w:autoSpaceDE w:val="0"/>
        <w:autoSpaceDN w:val="0"/>
        <w:adjustRightInd w:val="0"/>
        <w:spacing w:after="0" w:line="240" w:lineRule="auto"/>
        <w:ind w:left="10773" w:hanging="567"/>
        <w:rPr>
          <w:rFonts w:ascii="Times New Roman" w:hAnsi="Times New Roman"/>
          <w:sz w:val="16"/>
          <w:szCs w:val="16"/>
        </w:rPr>
      </w:pPr>
    </w:p>
    <w:p w:rsidR="00A672B1" w:rsidRPr="00AA31FA" w:rsidRDefault="00A672B1" w:rsidP="00A672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AA31FA">
        <w:rPr>
          <w:rFonts w:ascii="Times New Roman" w:hAnsi="Times New Roman"/>
          <w:bCs/>
          <w:sz w:val="24"/>
          <w:szCs w:val="24"/>
        </w:rPr>
        <w:t>Финансовое обеспечение и прогнозная (справочная) оценка расходов федерального, областного и местных бюджетов, бюджетов территориальных государственных внебюджетных фондов, юридических и физических лиц на реализацию подпрограммы «Создание условий для обеспечения качественными жилищными услугами населения городского поселения город Россошь» муниципальной программы «Обеспечение качественными жилищно-коммунальными услугами населения городского поселения город Россошь»</w:t>
      </w:r>
    </w:p>
    <w:p w:rsidR="00A672B1" w:rsidRPr="00AA31FA" w:rsidRDefault="00A672B1" w:rsidP="00A672B1">
      <w:pPr>
        <w:widowControl w:val="0"/>
        <w:autoSpaceDE w:val="0"/>
        <w:autoSpaceDN w:val="0"/>
        <w:adjustRightInd w:val="0"/>
        <w:spacing w:after="0" w:line="240" w:lineRule="auto"/>
        <w:ind w:left="10773"/>
        <w:jc w:val="both"/>
        <w:rPr>
          <w:rFonts w:ascii="Times New Roman" w:hAnsi="Times New Roman"/>
          <w:bCs/>
          <w:sz w:val="16"/>
          <w:szCs w:val="16"/>
        </w:rPr>
      </w:pPr>
      <w:r w:rsidRPr="00AA31FA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22818" w:type="dxa"/>
        <w:tblInd w:w="-601" w:type="dxa"/>
        <w:tblLayout w:type="fixed"/>
        <w:tblLook w:val="0520"/>
      </w:tblPr>
      <w:tblGrid>
        <w:gridCol w:w="2127"/>
        <w:gridCol w:w="2693"/>
        <w:gridCol w:w="2268"/>
        <w:gridCol w:w="1134"/>
        <w:gridCol w:w="1134"/>
        <w:gridCol w:w="851"/>
        <w:gridCol w:w="850"/>
        <w:gridCol w:w="992"/>
        <w:gridCol w:w="993"/>
        <w:gridCol w:w="992"/>
        <w:gridCol w:w="992"/>
        <w:gridCol w:w="851"/>
        <w:gridCol w:w="991"/>
        <w:gridCol w:w="850"/>
        <w:gridCol w:w="850"/>
        <w:gridCol w:w="850"/>
        <w:gridCol w:w="850"/>
        <w:gridCol w:w="850"/>
        <w:gridCol w:w="850"/>
        <w:gridCol w:w="850"/>
      </w:tblGrid>
      <w:tr w:rsidR="008531D9" w:rsidRPr="00AA31FA" w:rsidTr="00CE7754">
        <w:trPr>
          <w:gridAfter w:val="8"/>
          <w:wAfter w:w="6941" w:type="dxa"/>
          <w:trHeight w:val="2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1D9" w:rsidRPr="00AA31FA" w:rsidRDefault="008531D9" w:rsidP="00A672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Статус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1D9" w:rsidRPr="00AA31FA" w:rsidRDefault="008531D9" w:rsidP="00A672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Наименование муниципальной программы, подпрограммы, </w:t>
            </w: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 xml:space="preserve">основного мероприятия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1D9" w:rsidRPr="00AA31FA" w:rsidRDefault="008531D9" w:rsidP="00A672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Источники ресурсного обеспечения</w:t>
            </w:r>
          </w:p>
        </w:tc>
        <w:tc>
          <w:tcPr>
            <w:tcW w:w="878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1D9" w:rsidRPr="00AA31FA" w:rsidRDefault="008531D9" w:rsidP="00A672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Оценка расходов по годам реализации муниципальной программы, тыс. руб.</w:t>
            </w:r>
          </w:p>
        </w:tc>
      </w:tr>
      <w:tr w:rsidR="008531D9" w:rsidRPr="00AA31FA" w:rsidTr="00CE7754">
        <w:trPr>
          <w:gridAfter w:val="8"/>
          <w:wAfter w:w="6941" w:type="dxa"/>
          <w:trHeight w:val="2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1D9" w:rsidRPr="00AA31FA" w:rsidRDefault="008531D9" w:rsidP="00A672B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1D9" w:rsidRPr="00AA31FA" w:rsidRDefault="008531D9" w:rsidP="00A672B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1D9" w:rsidRPr="00AA31FA" w:rsidRDefault="008531D9" w:rsidP="00A672B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1D9" w:rsidRPr="00AA31FA" w:rsidRDefault="008531D9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765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31D9" w:rsidRPr="00AA31FA" w:rsidRDefault="008531D9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в том числе по годам реализации</w:t>
            </w:r>
          </w:p>
        </w:tc>
      </w:tr>
      <w:tr w:rsidR="008531D9" w:rsidRPr="00AA31FA" w:rsidTr="00CE7754">
        <w:trPr>
          <w:gridAfter w:val="8"/>
          <w:wAfter w:w="6941" w:type="dxa"/>
          <w:trHeight w:val="2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1D9" w:rsidRPr="00AA31FA" w:rsidRDefault="008531D9" w:rsidP="00A672B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1D9" w:rsidRPr="00AA31FA" w:rsidRDefault="008531D9" w:rsidP="00A672B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1D9" w:rsidRPr="00AA31FA" w:rsidRDefault="008531D9" w:rsidP="00A672B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1D9" w:rsidRPr="00AA31FA" w:rsidRDefault="008531D9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1D9" w:rsidRPr="00AA31FA" w:rsidRDefault="008531D9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2016 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1D9" w:rsidRPr="00AA31FA" w:rsidRDefault="008531D9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2017 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1D9" w:rsidRPr="00AA31FA" w:rsidRDefault="008531D9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2018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1D9" w:rsidRPr="00AA31FA" w:rsidRDefault="008531D9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2019 г.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1D9" w:rsidRPr="00AA31FA" w:rsidRDefault="008531D9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2020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1D9" w:rsidRPr="00AA31FA" w:rsidRDefault="008531D9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2021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1D9" w:rsidRPr="00AA31FA" w:rsidRDefault="008531D9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2022 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1D9" w:rsidRPr="00AA31FA" w:rsidRDefault="008531D9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2023 г.</w:t>
            </w:r>
          </w:p>
        </w:tc>
      </w:tr>
      <w:tr w:rsidR="008531D9" w:rsidRPr="00AA31FA" w:rsidTr="00CE7754">
        <w:trPr>
          <w:gridAfter w:val="8"/>
          <w:wAfter w:w="6941" w:type="dxa"/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1D9" w:rsidRPr="00AA31FA" w:rsidRDefault="008531D9" w:rsidP="00A672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1D9" w:rsidRPr="00AA31FA" w:rsidRDefault="008531D9" w:rsidP="00A672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1D9" w:rsidRPr="00AA31FA" w:rsidRDefault="008531D9" w:rsidP="00A672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1D9" w:rsidRPr="00AA31FA" w:rsidRDefault="008531D9" w:rsidP="00076E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1D9" w:rsidRPr="00AA31FA" w:rsidRDefault="008531D9" w:rsidP="00076E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1D9" w:rsidRPr="00AA31FA" w:rsidRDefault="008531D9" w:rsidP="00076E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1D9" w:rsidRPr="00AA31FA" w:rsidRDefault="008531D9" w:rsidP="00076E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1D9" w:rsidRPr="00AA31FA" w:rsidRDefault="008531D9" w:rsidP="00076E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1D9" w:rsidRPr="00AA31FA" w:rsidRDefault="008531D9" w:rsidP="00076E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1D9" w:rsidRPr="00AA31FA" w:rsidRDefault="008531D9" w:rsidP="00076E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1D9" w:rsidRPr="00AA31FA" w:rsidRDefault="008531D9" w:rsidP="00076E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1D9" w:rsidRPr="00AA31FA" w:rsidRDefault="008531D9" w:rsidP="00076E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905F3B" w:rsidRPr="00AA31FA" w:rsidTr="000416C1">
        <w:trPr>
          <w:gridAfter w:val="8"/>
          <w:wAfter w:w="6941" w:type="dxa"/>
          <w:trHeight w:val="20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F3B" w:rsidRPr="00AA31FA" w:rsidRDefault="00905F3B" w:rsidP="00A672B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ПОДПРОГРАММА 2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F3B" w:rsidRPr="00AA31FA" w:rsidRDefault="00905F3B" w:rsidP="00A672B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Создание условий для обеспечения качественными жилищными услугами населения городского поселения город Россошь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F3B" w:rsidRPr="00AA31FA" w:rsidRDefault="00905F3B" w:rsidP="00A672B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5F3B" w:rsidRPr="008D55B7" w:rsidRDefault="009E1B50" w:rsidP="00905F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D55B7">
              <w:rPr>
                <w:rFonts w:ascii="Times New Roman" w:hAnsi="Times New Roman"/>
                <w:b/>
                <w:bCs/>
                <w:sz w:val="20"/>
                <w:szCs w:val="20"/>
              </w:rPr>
              <w:t>178 496,2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F3B" w:rsidRPr="008D55B7" w:rsidRDefault="00905F3B" w:rsidP="00905F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D55B7">
              <w:rPr>
                <w:rFonts w:ascii="Times New Roman" w:hAnsi="Times New Roman"/>
                <w:b/>
                <w:bCs/>
                <w:sz w:val="20"/>
                <w:szCs w:val="20"/>
              </w:rPr>
              <w:t>22 422,1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F3B" w:rsidRPr="008D55B7" w:rsidRDefault="00905F3B" w:rsidP="00905F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D55B7">
              <w:rPr>
                <w:rFonts w:ascii="Times New Roman" w:hAnsi="Times New Roman"/>
                <w:b/>
                <w:bCs/>
                <w:sz w:val="20"/>
                <w:szCs w:val="20"/>
              </w:rPr>
              <w:t>5 307,0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F3B" w:rsidRPr="008D55B7" w:rsidRDefault="00905F3B" w:rsidP="00905F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D55B7">
              <w:rPr>
                <w:rFonts w:ascii="Times New Roman" w:hAnsi="Times New Roman"/>
                <w:b/>
                <w:bCs/>
                <w:sz w:val="20"/>
                <w:szCs w:val="20"/>
              </w:rPr>
              <w:t>7 675,9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F3B" w:rsidRPr="008D55B7" w:rsidRDefault="00905F3B" w:rsidP="00905F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D55B7">
              <w:rPr>
                <w:rFonts w:ascii="Times New Roman" w:hAnsi="Times New Roman"/>
                <w:b/>
                <w:bCs/>
                <w:sz w:val="20"/>
                <w:szCs w:val="20"/>
              </w:rPr>
              <w:t>14 244,5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F3B" w:rsidRPr="008D55B7" w:rsidRDefault="00905F3B" w:rsidP="00905F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D55B7">
              <w:rPr>
                <w:rFonts w:ascii="Times New Roman" w:hAnsi="Times New Roman"/>
                <w:b/>
                <w:bCs/>
                <w:sz w:val="20"/>
                <w:szCs w:val="20"/>
              </w:rPr>
              <w:t>2 979,7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5F3B" w:rsidRPr="008D55B7" w:rsidRDefault="009E1B50" w:rsidP="00905F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D55B7">
              <w:rPr>
                <w:rFonts w:ascii="Times New Roman" w:hAnsi="Times New Roman"/>
                <w:b/>
                <w:bCs/>
                <w:sz w:val="20"/>
                <w:szCs w:val="20"/>
              </w:rPr>
              <w:t>49 334,8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5F3B" w:rsidRPr="008D55B7" w:rsidRDefault="009E1B50" w:rsidP="00905F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D55B7">
              <w:rPr>
                <w:rFonts w:ascii="Times New Roman" w:hAnsi="Times New Roman"/>
                <w:b/>
                <w:bCs/>
                <w:sz w:val="20"/>
                <w:szCs w:val="20"/>
              </w:rPr>
              <w:t>73 967,2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5F3B" w:rsidRPr="00AA31FA" w:rsidRDefault="00905F3B" w:rsidP="00905F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2 565,0</w:t>
            </w:r>
          </w:p>
        </w:tc>
      </w:tr>
      <w:tr w:rsidR="00905F3B" w:rsidRPr="00AA31FA" w:rsidTr="000416C1">
        <w:trPr>
          <w:trHeight w:val="2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F3B" w:rsidRPr="00AA31FA" w:rsidRDefault="00905F3B" w:rsidP="00A672B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F3B" w:rsidRPr="00AA31FA" w:rsidRDefault="00905F3B" w:rsidP="00A672B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F3B" w:rsidRPr="00AA31FA" w:rsidRDefault="00905F3B" w:rsidP="00A672B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F3B" w:rsidRPr="008D55B7" w:rsidRDefault="009E1B50" w:rsidP="00905F3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D55B7">
              <w:rPr>
                <w:rFonts w:ascii="Times New Roman" w:hAnsi="Times New Roman"/>
                <w:bCs/>
                <w:sz w:val="20"/>
                <w:szCs w:val="20"/>
              </w:rPr>
              <w:t>78 999,7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F3B" w:rsidRPr="008D55B7" w:rsidRDefault="00905F3B" w:rsidP="00905F3B">
            <w:pPr>
              <w:spacing w:after="0"/>
              <w:jc w:val="center"/>
            </w:pPr>
            <w:r w:rsidRPr="008D55B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F3B" w:rsidRPr="008D55B7" w:rsidRDefault="00905F3B" w:rsidP="00905F3B">
            <w:pPr>
              <w:spacing w:after="0"/>
              <w:jc w:val="center"/>
            </w:pPr>
            <w:r w:rsidRPr="008D55B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F3B" w:rsidRPr="008D55B7" w:rsidRDefault="00905F3B" w:rsidP="00905F3B">
            <w:pPr>
              <w:spacing w:after="0"/>
              <w:jc w:val="center"/>
            </w:pPr>
            <w:r w:rsidRPr="008D55B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F3B" w:rsidRPr="008D55B7" w:rsidRDefault="00905F3B" w:rsidP="00905F3B">
            <w:pPr>
              <w:spacing w:after="0"/>
              <w:jc w:val="center"/>
            </w:pPr>
            <w:r w:rsidRPr="008D55B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F3B" w:rsidRPr="008D55B7" w:rsidRDefault="00905F3B" w:rsidP="00905F3B">
            <w:pPr>
              <w:spacing w:after="0"/>
              <w:jc w:val="center"/>
            </w:pPr>
            <w:r w:rsidRPr="008D55B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5F3B" w:rsidRPr="008D55B7" w:rsidRDefault="00905F3B" w:rsidP="00905F3B">
            <w:pPr>
              <w:spacing w:after="0"/>
              <w:jc w:val="center"/>
            </w:pPr>
            <w:r w:rsidRPr="008D55B7">
              <w:rPr>
                <w:rFonts w:ascii="Times New Roman" w:hAnsi="Times New Roman"/>
                <w:sz w:val="20"/>
                <w:szCs w:val="20"/>
              </w:rPr>
              <w:t>30 488,3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5F3B" w:rsidRPr="008D55B7" w:rsidRDefault="009E1B50" w:rsidP="00905F3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D55B7">
              <w:rPr>
                <w:rFonts w:ascii="Times New Roman" w:hAnsi="Times New Roman"/>
                <w:bCs/>
                <w:sz w:val="20"/>
                <w:szCs w:val="20"/>
              </w:rPr>
              <w:t>48 511,4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5F3B" w:rsidRPr="00912DA0" w:rsidRDefault="00905F3B" w:rsidP="00905F3B">
            <w:pPr>
              <w:spacing w:after="0"/>
              <w:jc w:val="center"/>
            </w:pPr>
            <w:r w:rsidRPr="00912DA0">
              <w:rPr>
                <w:rFonts w:ascii="Times New Roman" w:hAnsi="Times New Roman"/>
                <w:sz w:val="20"/>
                <w:szCs w:val="20"/>
              </w:rPr>
              <w:t>0</w:t>
            </w:r>
            <w:r w:rsidR="00912DA0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91" w:type="dxa"/>
            <w:vAlign w:val="center"/>
          </w:tcPr>
          <w:p w:rsidR="00905F3B" w:rsidRPr="00AA31FA" w:rsidRDefault="00905F3B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905F3B" w:rsidRPr="00AA31FA" w:rsidRDefault="00905F3B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905F3B" w:rsidRPr="00AA31FA" w:rsidRDefault="00905F3B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905F3B" w:rsidRPr="00AA31FA" w:rsidRDefault="00905F3B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905F3B" w:rsidRPr="00AA31FA" w:rsidRDefault="00905F3B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905F3B" w:rsidRPr="00AA31FA" w:rsidRDefault="00905F3B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905F3B" w:rsidRPr="00AA31FA" w:rsidRDefault="00905F3B" w:rsidP="008C791D">
            <w:pPr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905F3B" w:rsidRPr="00AA31FA" w:rsidRDefault="00905F3B" w:rsidP="008C791D">
            <w:pPr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05F3B" w:rsidRPr="00AA31FA" w:rsidTr="000416C1">
        <w:trPr>
          <w:gridAfter w:val="8"/>
          <w:wAfter w:w="6941" w:type="dxa"/>
          <w:trHeight w:val="2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F3B" w:rsidRPr="00AA31FA" w:rsidRDefault="00905F3B" w:rsidP="00A672B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F3B" w:rsidRPr="00AA31FA" w:rsidRDefault="00905F3B" w:rsidP="00A672B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F3B" w:rsidRPr="00AA31FA" w:rsidRDefault="00905F3B" w:rsidP="00A672B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F3B" w:rsidRPr="008D55B7" w:rsidRDefault="009E1B50" w:rsidP="00905F3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D55B7">
              <w:rPr>
                <w:rFonts w:ascii="Times New Roman" w:hAnsi="Times New Roman"/>
                <w:bCs/>
                <w:sz w:val="20"/>
                <w:szCs w:val="20"/>
              </w:rPr>
              <w:t>27 895,5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F3B" w:rsidRPr="008D55B7" w:rsidRDefault="00905F3B" w:rsidP="00905F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55B7">
              <w:rPr>
                <w:rFonts w:ascii="Times New Roman" w:hAnsi="Times New Roman"/>
                <w:sz w:val="20"/>
                <w:szCs w:val="20"/>
              </w:rPr>
              <w:t>3 814,7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F3B" w:rsidRPr="008D55B7" w:rsidRDefault="00905F3B" w:rsidP="00905F3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D55B7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F3B" w:rsidRPr="008D55B7" w:rsidRDefault="00905F3B" w:rsidP="00905F3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D55B7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F3B" w:rsidRPr="008D55B7" w:rsidRDefault="00905F3B" w:rsidP="00905F3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D55B7">
              <w:rPr>
                <w:rFonts w:ascii="Times New Roman" w:hAnsi="Times New Roman"/>
                <w:bCs/>
                <w:sz w:val="20"/>
                <w:szCs w:val="20"/>
              </w:rPr>
              <w:t>9 243,9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F3B" w:rsidRPr="008D55B7" w:rsidRDefault="00905F3B" w:rsidP="00905F3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D55B7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5F3B" w:rsidRPr="008D55B7" w:rsidRDefault="00905F3B" w:rsidP="009E1B50">
            <w:pPr>
              <w:spacing w:after="0"/>
              <w:jc w:val="center"/>
            </w:pPr>
            <w:r w:rsidRPr="008D55B7">
              <w:rPr>
                <w:rFonts w:ascii="Times New Roman" w:hAnsi="Times New Roman"/>
                <w:sz w:val="20"/>
                <w:szCs w:val="20"/>
              </w:rPr>
              <w:t>8</w:t>
            </w:r>
            <w:r w:rsidR="009E1B50" w:rsidRPr="008D55B7">
              <w:rPr>
                <w:rFonts w:ascii="Times New Roman" w:hAnsi="Times New Roman"/>
                <w:sz w:val="20"/>
                <w:szCs w:val="20"/>
              </w:rPr>
              <w:t> 963,4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5F3B" w:rsidRPr="008D55B7" w:rsidRDefault="009E1B50" w:rsidP="00905F3B">
            <w:pPr>
              <w:spacing w:after="0"/>
              <w:jc w:val="center"/>
            </w:pPr>
            <w:r w:rsidRPr="008D55B7">
              <w:rPr>
                <w:rFonts w:ascii="Times New Roman" w:hAnsi="Times New Roman"/>
                <w:sz w:val="20"/>
                <w:szCs w:val="20"/>
              </w:rPr>
              <w:t>5 873,5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5F3B" w:rsidRPr="00912DA0" w:rsidRDefault="00905F3B" w:rsidP="00905F3B">
            <w:pPr>
              <w:spacing w:after="0"/>
              <w:jc w:val="center"/>
            </w:pPr>
            <w:r w:rsidRPr="00912DA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905F3B" w:rsidRPr="00AA31FA" w:rsidTr="000416C1">
        <w:trPr>
          <w:gridAfter w:val="8"/>
          <w:wAfter w:w="6941" w:type="dxa"/>
          <w:trHeight w:val="2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F3B" w:rsidRPr="00AA31FA" w:rsidRDefault="00905F3B" w:rsidP="00A672B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F3B" w:rsidRPr="00AA31FA" w:rsidRDefault="00905F3B" w:rsidP="00A672B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F3B" w:rsidRPr="00AA31FA" w:rsidRDefault="00905F3B" w:rsidP="00A672B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5F3B" w:rsidRPr="008D55B7" w:rsidRDefault="00E633A3" w:rsidP="00905F3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D55B7">
              <w:rPr>
                <w:rFonts w:ascii="Times New Roman" w:hAnsi="Times New Roman"/>
                <w:bCs/>
                <w:sz w:val="20"/>
                <w:szCs w:val="20"/>
              </w:rPr>
              <w:t>71 60</w:t>
            </w:r>
            <w:r w:rsidR="009E1B50" w:rsidRPr="008D55B7">
              <w:rPr>
                <w:rFonts w:ascii="Times New Roman" w:hAnsi="Times New Roman"/>
                <w:bCs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F3B" w:rsidRPr="008D55B7" w:rsidRDefault="00905F3B" w:rsidP="00905F3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D55B7">
              <w:rPr>
                <w:rFonts w:ascii="Times New Roman" w:hAnsi="Times New Roman"/>
                <w:bCs/>
                <w:sz w:val="20"/>
                <w:szCs w:val="20"/>
              </w:rPr>
              <w:t>18 607,4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F3B" w:rsidRPr="008D55B7" w:rsidRDefault="00905F3B" w:rsidP="00905F3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D55B7">
              <w:rPr>
                <w:rFonts w:ascii="Times New Roman" w:hAnsi="Times New Roman"/>
                <w:bCs/>
                <w:sz w:val="20"/>
                <w:szCs w:val="20"/>
              </w:rPr>
              <w:t>5 307,0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F3B" w:rsidRPr="008D55B7" w:rsidRDefault="00905F3B" w:rsidP="00905F3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D55B7">
              <w:rPr>
                <w:rFonts w:ascii="Times New Roman" w:hAnsi="Times New Roman"/>
                <w:bCs/>
                <w:sz w:val="20"/>
                <w:szCs w:val="20"/>
              </w:rPr>
              <w:t>7 675,9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F3B" w:rsidRPr="008D55B7" w:rsidRDefault="00905F3B" w:rsidP="00905F3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D55B7">
              <w:rPr>
                <w:rFonts w:ascii="Times New Roman" w:hAnsi="Times New Roman"/>
                <w:bCs/>
                <w:sz w:val="20"/>
                <w:szCs w:val="20"/>
              </w:rPr>
              <w:t>5 000,6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F3B" w:rsidRPr="008D55B7" w:rsidRDefault="00905F3B" w:rsidP="00905F3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D55B7">
              <w:rPr>
                <w:rFonts w:ascii="Times New Roman" w:hAnsi="Times New Roman"/>
                <w:bCs/>
                <w:sz w:val="20"/>
                <w:szCs w:val="20"/>
              </w:rPr>
              <w:t>2 979,7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5F3B" w:rsidRPr="008D55B7" w:rsidRDefault="009E1B50" w:rsidP="00905F3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D55B7">
              <w:rPr>
                <w:rFonts w:ascii="Times New Roman" w:hAnsi="Times New Roman"/>
                <w:bCs/>
                <w:sz w:val="20"/>
                <w:szCs w:val="20"/>
              </w:rPr>
              <w:t>9 883,1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5F3B" w:rsidRPr="008D55B7" w:rsidRDefault="009E1B50" w:rsidP="00905F3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D55B7">
              <w:rPr>
                <w:rFonts w:ascii="Times New Roman" w:hAnsi="Times New Roman"/>
                <w:bCs/>
                <w:sz w:val="20"/>
                <w:szCs w:val="20"/>
              </w:rPr>
              <w:t>19 582,3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5F3B" w:rsidRPr="00427ADF" w:rsidRDefault="00905F3B" w:rsidP="00905F3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27ADF">
              <w:rPr>
                <w:rFonts w:ascii="Times New Roman" w:hAnsi="Times New Roman"/>
                <w:bCs/>
                <w:sz w:val="20"/>
                <w:szCs w:val="20"/>
              </w:rPr>
              <w:t>2 565,0</w:t>
            </w:r>
          </w:p>
        </w:tc>
      </w:tr>
      <w:tr w:rsidR="00905F3B" w:rsidRPr="00AA31FA" w:rsidTr="00A627C1">
        <w:trPr>
          <w:gridAfter w:val="8"/>
          <w:wAfter w:w="6941" w:type="dxa"/>
          <w:trHeight w:val="2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F3B" w:rsidRPr="00AA31FA" w:rsidRDefault="00905F3B" w:rsidP="00A672B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F3B" w:rsidRPr="00AA31FA" w:rsidRDefault="00905F3B" w:rsidP="00A672B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F3B" w:rsidRPr="00AA31FA" w:rsidRDefault="00905F3B" w:rsidP="00A672B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F3B" w:rsidRPr="00AA31FA" w:rsidRDefault="00905F3B" w:rsidP="00905F3B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F3B" w:rsidRPr="00AA31FA" w:rsidRDefault="00905F3B" w:rsidP="00905F3B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F3B" w:rsidRPr="00AA31FA" w:rsidRDefault="00905F3B" w:rsidP="00905F3B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F3B" w:rsidRPr="00AA31FA" w:rsidRDefault="00905F3B" w:rsidP="00905F3B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F3B" w:rsidRPr="00AA31FA" w:rsidRDefault="00905F3B" w:rsidP="00905F3B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F3B" w:rsidRPr="00AA31FA" w:rsidRDefault="00905F3B" w:rsidP="00905F3B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5F3B" w:rsidRPr="00F5301A" w:rsidRDefault="00905F3B" w:rsidP="00905F3B">
            <w:pPr>
              <w:spacing w:after="0"/>
              <w:jc w:val="center"/>
            </w:pPr>
            <w:r w:rsidRPr="00F5301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5F3B" w:rsidRPr="00AA31FA" w:rsidRDefault="00905F3B" w:rsidP="00905F3B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5F3B" w:rsidRPr="00AA31FA" w:rsidRDefault="00905F3B" w:rsidP="00905F3B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0A7A6D" w:rsidRPr="00AA31FA" w:rsidTr="00CE7754">
        <w:trPr>
          <w:gridAfter w:val="8"/>
          <w:wAfter w:w="6941" w:type="dxa"/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A6D" w:rsidRPr="00AA31FA" w:rsidRDefault="000A7A6D" w:rsidP="00A672B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в том числе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A6D" w:rsidRPr="00AA31FA" w:rsidRDefault="000A7A6D" w:rsidP="00A672B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A6D" w:rsidRPr="00AA31FA" w:rsidRDefault="000A7A6D" w:rsidP="00A672B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A6D" w:rsidRPr="00AA31FA" w:rsidRDefault="000A7A6D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A6D" w:rsidRPr="00AA31FA" w:rsidRDefault="000A7A6D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A6D" w:rsidRPr="00AA31FA" w:rsidRDefault="000A7A6D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A6D" w:rsidRPr="00AA31FA" w:rsidRDefault="000A7A6D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A6D" w:rsidRPr="00AA31FA" w:rsidRDefault="000A7A6D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A6D" w:rsidRPr="00AA31FA" w:rsidRDefault="000A7A6D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A6D" w:rsidRPr="00AA31FA" w:rsidRDefault="000A7A6D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A6D" w:rsidRPr="00AA31FA" w:rsidRDefault="000A7A6D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A6D" w:rsidRPr="00AA31FA" w:rsidRDefault="000A7A6D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C34D6" w:rsidRPr="00AA31FA" w:rsidTr="00CE7754">
        <w:trPr>
          <w:gridAfter w:val="8"/>
          <w:wAfter w:w="6941" w:type="dxa"/>
          <w:trHeight w:val="20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Основное </w:t>
            </w: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 xml:space="preserve">мероприятие 2.1 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Переселение граждан из аварийного жилищного фонда, признанного таковым до 01.01.2012 года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10 600,7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10 600,7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5C34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5C34D6" w:rsidRPr="00AA31FA" w:rsidTr="00CE7754">
        <w:trPr>
          <w:gridAfter w:val="8"/>
          <w:wAfter w:w="6941" w:type="dxa"/>
          <w:trHeight w:val="2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5C34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C34D6" w:rsidRPr="00AA31FA" w:rsidTr="00CE7754">
        <w:trPr>
          <w:gridAfter w:val="8"/>
          <w:wAfter w:w="6941" w:type="dxa"/>
          <w:trHeight w:val="2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5C34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C34D6" w:rsidRPr="00AA31FA" w:rsidTr="00CE7754">
        <w:trPr>
          <w:gridAfter w:val="8"/>
          <w:wAfter w:w="6941" w:type="dxa"/>
          <w:trHeight w:val="2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427ADF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27ADF">
              <w:rPr>
                <w:rFonts w:ascii="Times New Roman" w:hAnsi="Times New Roman"/>
                <w:bCs/>
                <w:sz w:val="20"/>
                <w:szCs w:val="20"/>
              </w:rPr>
              <w:t>10 600,7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427ADF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27ADF">
              <w:rPr>
                <w:rFonts w:ascii="Times New Roman" w:hAnsi="Times New Roman"/>
                <w:bCs/>
                <w:sz w:val="20"/>
                <w:szCs w:val="20"/>
              </w:rPr>
              <w:t>10 600,7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427ADF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7A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427ADF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7A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427ADF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7A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427ADF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7A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427ADF" w:rsidRDefault="005C34D6" w:rsidP="005C34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7A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427ADF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7A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427ADF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7A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C34D6" w:rsidRPr="00AA31FA" w:rsidTr="00CE7754">
        <w:trPr>
          <w:gridAfter w:val="8"/>
          <w:wAfter w:w="6941" w:type="dxa"/>
          <w:trHeight w:val="2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5C34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C34D6" w:rsidRPr="00AA31FA" w:rsidTr="00CE7754">
        <w:trPr>
          <w:gridAfter w:val="8"/>
          <w:wAfter w:w="6941" w:type="dxa"/>
          <w:trHeight w:val="20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Мероприятие 2.1.1.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Приобретение квартир по ул. К. Либкнехта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961,4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961,4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5C34D6" w:rsidRPr="00AA31FA" w:rsidTr="00CE7754">
        <w:trPr>
          <w:gridAfter w:val="8"/>
          <w:wAfter w:w="6941" w:type="dxa"/>
          <w:trHeight w:val="2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C34D6" w:rsidRPr="00AA31FA" w:rsidTr="00CE7754">
        <w:trPr>
          <w:gridAfter w:val="8"/>
          <w:wAfter w:w="6941" w:type="dxa"/>
          <w:trHeight w:val="2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C34D6" w:rsidRPr="00AA31FA" w:rsidTr="00CE7754">
        <w:trPr>
          <w:gridAfter w:val="8"/>
          <w:wAfter w:w="6941" w:type="dxa"/>
          <w:trHeight w:val="2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912DA0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2DA0">
              <w:rPr>
                <w:rFonts w:ascii="Times New Roman" w:hAnsi="Times New Roman"/>
                <w:sz w:val="20"/>
                <w:szCs w:val="20"/>
              </w:rPr>
              <w:t>961,4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912DA0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2DA0">
              <w:rPr>
                <w:rFonts w:ascii="Times New Roman" w:hAnsi="Times New Roman"/>
                <w:sz w:val="20"/>
                <w:szCs w:val="20"/>
              </w:rPr>
              <w:t>961,4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912DA0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2DA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912DA0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2DA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912DA0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2DA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912DA0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2DA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912DA0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2DA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912DA0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2DA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912DA0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2DA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C34D6" w:rsidRPr="00AA31FA" w:rsidTr="00CE7754">
        <w:trPr>
          <w:gridAfter w:val="8"/>
          <w:wAfter w:w="6941" w:type="dxa"/>
          <w:trHeight w:val="2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C34D6" w:rsidRPr="00AA31FA" w:rsidTr="00CE7754">
        <w:trPr>
          <w:gridAfter w:val="8"/>
          <w:wAfter w:w="6941" w:type="dxa"/>
          <w:trHeight w:val="20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Мероприятие 2.1.2.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Приобретение квартир по ул. Кутузова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9 639,3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9 639,3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5C34D6" w:rsidRPr="00AA31FA" w:rsidTr="00CE7754">
        <w:trPr>
          <w:gridAfter w:val="8"/>
          <w:wAfter w:w="6941" w:type="dxa"/>
          <w:trHeight w:val="2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C34D6" w:rsidRPr="00AA31FA" w:rsidTr="00CE7754">
        <w:trPr>
          <w:gridAfter w:val="8"/>
          <w:wAfter w:w="6941" w:type="dxa"/>
          <w:trHeight w:val="2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C34D6" w:rsidRPr="00AA31FA" w:rsidTr="00CE7754">
        <w:trPr>
          <w:gridAfter w:val="8"/>
          <w:wAfter w:w="6941" w:type="dxa"/>
          <w:trHeight w:val="2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9 639,3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9 639,3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C34D6" w:rsidRPr="00AA31FA" w:rsidTr="00CE7754">
        <w:trPr>
          <w:gridAfter w:val="8"/>
          <w:wAfter w:w="6941" w:type="dxa"/>
          <w:trHeight w:val="2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7900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 xml:space="preserve">внебюджетные </w:t>
            </w:r>
            <w:r w:rsidRPr="00AA31FA">
              <w:rPr>
                <w:rFonts w:ascii="Times New Roman" w:hAnsi="Times New Roman"/>
                <w:sz w:val="20"/>
                <w:szCs w:val="20"/>
              </w:rPr>
              <w:lastRenderedPageBreak/>
              <w:t>источники</w:t>
            </w:r>
          </w:p>
          <w:p w:rsidR="005C34D6" w:rsidRPr="00AA31FA" w:rsidRDefault="005C34D6" w:rsidP="007900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lastRenderedPageBreak/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C34D6" w:rsidRPr="00AA31FA" w:rsidTr="00A627C1">
        <w:trPr>
          <w:gridAfter w:val="8"/>
          <w:wAfter w:w="6941" w:type="dxa"/>
          <w:trHeight w:val="20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Основное </w:t>
            </w: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>мероприятие 2.2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Благоустройство дворовых территорий городского поселения город Россошь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DA3397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7 245,</w:t>
            </w:r>
            <w:r w:rsidR="00C34A4E"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DA3397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5 404,</w:t>
            </w:r>
            <w:r w:rsidR="00C34A4E"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514,0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42,0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320,0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0822A0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822A0">
              <w:rPr>
                <w:rFonts w:ascii="Times New Roman" w:hAnsi="Times New Roman"/>
                <w:b/>
                <w:bCs/>
                <w:sz w:val="20"/>
                <w:szCs w:val="20"/>
              </w:rPr>
              <w:t>365,0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300,0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300,0</w:t>
            </w:r>
          </w:p>
        </w:tc>
      </w:tr>
      <w:tr w:rsidR="005C34D6" w:rsidRPr="00AA31FA" w:rsidTr="00A627C1">
        <w:trPr>
          <w:gridAfter w:val="8"/>
          <w:wAfter w:w="6941" w:type="dxa"/>
          <w:trHeight w:val="2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0822A0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822A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C34D6" w:rsidRPr="00AA31FA" w:rsidTr="00A627C1">
        <w:trPr>
          <w:gridAfter w:val="8"/>
          <w:wAfter w:w="6941" w:type="dxa"/>
          <w:trHeight w:val="2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DA3397" w:rsidP="00076E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2 587,</w:t>
            </w:r>
            <w:r w:rsidR="00C34A4E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DA3397" w:rsidP="00076E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2 587,</w:t>
            </w:r>
            <w:r w:rsidR="00C34A4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0822A0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822A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C34D6" w:rsidRPr="00AA31FA" w:rsidTr="00A627C1">
        <w:trPr>
          <w:gridAfter w:val="8"/>
          <w:wAfter w:w="6941" w:type="dxa"/>
          <w:trHeight w:val="2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4 658,5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2 817,5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514,0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42,0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320,0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0822A0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22A0">
              <w:rPr>
                <w:rFonts w:ascii="Times New Roman" w:hAnsi="Times New Roman"/>
                <w:sz w:val="20"/>
                <w:szCs w:val="20"/>
              </w:rPr>
              <w:t>365,0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</w:tr>
      <w:tr w:rsidR="005C34D6" w:rsidRPr="00AA31FA" w:rsidTr="00A627C1">
        <w:trPr>
          <w:gridAfter w:val="8"/>
          <w:wAfter w:w="6941" w:type="dxa"/>
          <w:trHeight w:val="2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C34D6" w:rsidRPr="00AA31FA" w:rsidTr="00CE7754">
        <w:trPr>
          <w:gridAfter w:val="8"/>
          <w:wAfter w:w="6941" w:type="dxa"/>
          <w:trHeight w:val="20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Мероприятие 2.2.1.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Технический контроль за выполнением работ по благоустройству дворовой территории ул. Алексеева, д. 27, 29, 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110,7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110,7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5C34D6" w:rsidRPr="00AA31FA" w:rsidTr="00CE7754">
        <w:trPr>
          <w:gridAfter w:val="8"/>
          <w:wAfter w:w="6941" w:type="dxa"/>
          <w:trHeight w:val="2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C34D6" w:rsidRPr="00AA31FA" w:rsidTr="00CE7754">
        <w:trPr>
          <w:gridAfter w:val="8"/>
          <w:wAfter w:w="6941" w:type="dxa"/>
          <w:trHeight w:val="2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C34D6" w:rsidRPr="00AA31FA" w:rsidTr="00CE7754">
        <w:trPr>
          <w:gridAfter w:val="8"/>
          <w:wAfter w:w="6941" w:type="dxa"/>
          <w:trHeight w:val="2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110,7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110,7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C34D6" w:rsidRPr="00AA31FA" w:rsidTr="00CE7754">
        <w:trPr>
          <w:gridAfter w:val="8"/>
          <w:wAfter w:w="6941" w:type="dxa"/>
          <w:trHeight w:val="2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C34D6" w:rsidRPr="00AA31FA" w:rsidTr="00CE7754">
        <w:trPr>
          <w:gridAfter w:val="8"/>
          <w:wAfter w:w="6941" w:type="dxa"/>
          <w:trHeight w:val="20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Мероприятие 2.2.2.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 xml:space="preserve">Строительный контроль за выполнением работ по благоустройству дворовых территорий многоквартирных домов по ул. Алексеева, д. 25, </w:t>
            </w:r>
            <w:proofErr w:type="spellStart"/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пр-т</w:t>
            </w:r>
            <w:proofErr w:type="spellEnd"/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 xml:space="preserve"> Труда, д. 8, ул. </w:t>
            </w:r>
            <w:proofErr w:type="spellStart"/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Простеева</w:t>
            </w:r>
            <w:proofErr w:type="spellEnd"/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, д. 2,4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92,9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92,9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5C34D6" w:rsidRPr="00AA31FA" w:rsidTr="00CE7754">
        <w:trPr>
          <w:gridAfter w:val="8"/>
          <w:wAfter w:w="6941" w:type="dxa"/>
          <w:trHeight w:val="2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C34D6" w:rsidRPr="00AA31FA" w:rsidTr="00CE7754">
        <w:trPr>
          <w:gridAfter w:val="8"/>
          <w:wAfter w:w="6941" w:type="dxa"/>
          <w:trHeight w:val="2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C34D6" w:rsidRPr="00AA31FA" w:rsidTr="00CE7754">
        <w:trPr>
          <w:gridAfter w:val="8"/>
          <w:wAfter w:w="6941" w:type="dxa"/>
          <w:trHeight w:val="2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92,9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92,9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C34D6" w:rsidRPr="00AA31FA" w:rsidTr="00CE7754">
        <w:trPr>
          <w:gridAfter w:val="8"/>
          <w:wAfter w:w="6941" w:type="dxa"/>
          <w:trHeight w:val="2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C34D6" w:rsidRPr="00AA31FA" w:rsidTr="00CE7754">
        <w:trPr>
          <w:gridAfter w:val="8"/>
          <w:wAfter w:w="6941" w:type="dxa"/>
          <w:trHeight w:val="20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Мероприятие 2.2.3.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 xml:space="preserve">Разработка ПСД для проведения работ по благоустройству дворовых территорий многоквартирных домов по ул. Алексеева, д. 27, 29, 31, ул. </w:t>
            </w:r>
            <w:proofErr w:type="spellStart"/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Простеева</w:t>
            </w:r>
            <w:proofErr w:type="spellEnd"/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, д. 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59,9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59,9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5C34D6" w:rsidRPr="00AA31FA" w:rsidTr="00CE7754">
        <w:trPr>
          <w:gridAfter w:val="8"/>
          <w:wAfter w:w="6941" w:type="dxa"/>
          <w:trHeight w:val="2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C34D6" w:rsidRPr="00AA31FA" w:rsidTr="00CE7754">
        <w:trPr>
          <w:gridAfter w:val="8"/>
          <w:wAfter w:w="6941" w:type="dxa"/>
          <w:trHeight w:val="2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C34D6" w:rsidRPr="00AA31FA" w:rsidTr="00CE7754">
        <w:trPr>
          <w:gridAfter w:val="8"/>
          <w:wAfter w:w="6941" w:type="dxa"/>
          <w:trHeight w:val="2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59,9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59,9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C34D6" w:rsidRPr="00AA31FA" w:rsidTr="00CE7754">
        <w:trPr>
          <w:gridAfter w:val="8"/>
          <w:wAfter w:w="6941" w:type="dxa"/>
          <w:trHeight w:val="2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C34D6" w:rsidRPr="00AA31FA" w:rsidTr="00CE7754">
        <w:trPr>
          <w:gridAfter w:val="8"/>
          <w:wAfter w:w="6941" w:type="dxa"/>
          <w:trHeight w:val="20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Мероприятие 2.2.4.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Благоустройство дворовой территории ул. Алексеева, д. 27, 29, 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DA3397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5 141,</w:t>
            </w:r>
            <w:r w:rsidR="00C34A4E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DA3397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5 141,</w:t>
            </w:r>
            <w:r w:rsidR="00C34A4E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5C34D6" w:rsidRPr="00AA31FA" w:rsidTr="00CE7754">
        <w:trPr>
          <w:gridAfter w:val="8"/>
          <w:wAfter w:w="6941" w:type="dxa"/>
          <w:trHeight w:val="2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C34D6" w:rsidRPr="00AA31FA" w:rsidTr="00CE7754">
        <w:trPr>
          <w:gridAfter w:val="8"/>
          <w:wAfter w:w="6941" w:type="dxa"/>
          <w:trHeight w:val="2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DA3397" w:rsidP="00076E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2 587,</w:t>
            </w:r>
            <w:r w:rsidR="00C34A4E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012947" w:rsidP="00076E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2 587,</w:t>
            </w:r>
            <w:r w:rsidR="00C34A4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C34D6" w:rsidRPr="00AA31FA" w:rsidTr="00CE7754">
        <w:trPr>
          <w:gridAfter w:val="8"/>
          <w:wAfter w:w="6941" w:type="dxa"/>
          <w:trHeight w:val="2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C34A4E" w:rsidP="00076E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2 554,0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C34A4E" w:rsidP="00076E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2 554,0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C34D6" w:rsidRPr="00AA31FA" w:rsidTr="00CE7754">
        <w:trPr>
          <w:gridAfter w:val="8"/>
          <w:wAfter w:w="6941" w:type="dxa"/>
          <w:trHeight w:val="2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C34D6" w:rsidRPr="00AA31FA" w:rsidTr="00CE7754">
        <w:trPr>
          <w:gridAfter w:val="8"/>
          <w:wAfter w:w="6941" w:type="dxa"/>
          <w:trHeight w:val="20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Мероприятие 2.2.5.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 xml:space="preserve">Составление и проверка сметной документации, строительный контроль за выполнением подрядных работ по благоустройству дворовых территорий: ул. 9 Января 33, ул. </w:t>
            </w:r>
            <w:proofErr w:type="spellStart"/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Простеева</w:t>
            </w:r>
            <w:proofErr w:type="spellEnd"/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, 10, ул. Л. Толстого 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514,0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514,0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5C34D6" w:rsidRPr="00AA31FA" w:rsidTr="00CE7754">
        <w:trPr>
          <w:gridAfter w:val="8"/>
          <w:wAfter w:w="6941" w:type="dxa"/>
          <w:trHeight w:val="2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C34D6" w:rsidRPr="00AA31FA" w:rsidTr="00CE7754">
        <w:trPr>
          <w:gridAfter w:val="8"/>
          <w:wAfter w:w="6941" w:type="dxa"/>
          <w:trHeight w:val="2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C34D6" w:rsidRPr="00AA31FA" w:rsidTr="00CE7754">
        <w:trPr>
          <w:gridAfter w:val="8"/>
          <w:wAfter w:w="6941" w:type="dxa"/>
          <w:trHeight w:val="2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514,0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514,0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C34D6" w:rsidRPr="00AA31FA" w:rsidTr="00CE7754">
        <w:trPr>
          <w:gridAfter w:val="8"/>
          <w:wAfter w:w="6941" w:type="dxa"/>
          <w:trHeight w:val="2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C34D6" w:rsidRPr="00AA31FA" w:rsidTr="00A627C1">
        <w:trPr>
          <w:gridAfter w:val="8"/>
          <w:wAfter w:w="6941" w:type="dxa"/>
          <w:trHeight w:val="20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Мероприятие 2.2.6.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Благоустройство дворовых территорий городского поселения г. Россошь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1007,0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42,0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365,0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300,0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300,0</w:t>
            </w:r>
          </w:p>
        </w:tc>
      </w:tr>
      <w:tr w:rsidR="005C34D6" w:rsidRPr="00AA31FA" w:rsidTr="00A627C1">
        <w:trPr>
          <w:gridAfter w:val="8"/>
          <w:wAfter w:w="6941" w:type="dxa"/>
          <w:trHeight w:val="2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C34D6" w:rsidRPr="00AA31FA" w:rsidTr="00A627C1">
        <w:trPr>
          <w:gridAfter w:val="8"/>
          <w:wAfter w:w="6941" w:type="dxa"/>
          <w:trHeight w:val="2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C34D6" w:rsidRPr="00AA31FA" w:rsidTr="00A627C1">
        <w:trPr>
          <w:gridAfter w:val="8"/>
          <w:wAfter w:w="6941" w:type="dxa"/>
          <w:trHeight w:val="2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1007,00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42,0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365,0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</w:tr>
      <w:tr w:rsidR="005C34D6" w:rsidRPr="00AA31FA" w:rsidTr="00711313">
        <w:trPr>
          <w:gridAfter w:val="8"/>
          <w:wAfter w:w="6941" w:type="dxa"/>
          <w:trHeight w:val="2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C34D6" w:rsidRPr="00AA31FA" w:rsidTr="00A627C1">
        <w:trPr>
          <w:gridAfter w:val="8"/>
          <w:wAfter w:w="6941" w:type="dxa"/>
          <w:trHeight w:val="20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Мероприятие 2.2.7.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 xml:space="preserve">Благоустройство дворовых территорий городского поселения г. Россошь, ул. </w:t>
            </w:r>
            <w:proofErr w:type="spellStart"/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Простеева</w:t>
            </w:r>
            <w:proofErr w:type="spellEnd"/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, д.9,12,14,16.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912DA0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2DA0">
              <w:rPr>
                <w:rFonts w:ascii="Times New Roman" w:hAnsi="Times New Roman"/>
                <w:b/>
                <w:bCs/>
                <w:sz w:val="20"/>
                <w:szCs w:val="20"/>
              </w:rPr>
              <w:t>320,0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912DA0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2DA0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912DA0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2DA0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912DA0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2DA0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912DA0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2DA0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912DA0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2DA0">
              <w:rPr>
                <w:rFonts w:ascii="Times New Roman" w:hAnsi="Times New Roman"/>
                <w:b/>
                <w:sz w:val="20"/>
                <w:szCs w:val="20"/>
              </w:rPr>
              <w:t>320,0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912DA0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2DA0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912DA0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2DA0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912DA0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2DA0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</w:tr>
      <w:tr w:rsidR="005C34D6" w:rsidRPr="00AA31FA" w:rsidTr="00A627C1">
        <w:trPr>
          <w:gridAfter w:val="8"/>
          <w:wAfter w:w="6941" w:type="dxa"/>
          <w:trHeight w:val="2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076E5D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C34D6" w:rsidRPr="00AA31FA" w:rsidTr="00A627C1">
        <w:trPr>
          <w:gridAfter w:val="8"/>
          <w:wAfter w:w="6941" w:type="dxa"/>
          <w:trHeight w:val="2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076E5D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C34D6" w:rsidRPr="00AA31FA" w:rsidTr="00A627C1">
        <w:trPr>
          <w:gridAfter w:val="8"/>
          <w:wAfter w:w="6941" w:type="dxa"/>
          <w:trHeight w:val="2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320,0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sz w:val="20"/>
                <w:szCs w:val="20"/>
              </w:rPr>
              <w:t>320,0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</w:tr>
      <w:tr w:rsidR="005C34D6" w:rsidRPr="00AA31FA" w:rsidTr="00A627C1">
        <w:trPr>
          <w:gridAfter w:val="8"/>
          <w:wAfter w:w="6941" w:type="dxa"/>
          <w:trHeight w:val="20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C34D6" w:rsidRPr="00AA31FA" w:rsidTr="00A627C1">
        <w:trPr>
          <w:gridAfter w:val="8"/>
          <w:wAfter w:w="6941" w:type="dxa"/>
          <w:trHeight w:val="20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Основное </w:t>
            </w: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>мероприятие 2.3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Приобретение коммунальной специализированной техники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23 687,1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825,4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5 326,0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11 748,9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5 786,8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5C34D6" w:rsidRPr="00AA31FA" w:rsidTr="00A627C1">
        <w:trPr>
          <w:gridAfter w:val="4"/>
          <w:wAfter w:w="3400" w:type="dxa"/>
          <w:trHeight w:val="2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  <w:vAlign w:val="center"/>
          </w:tcPr>
          <w:p w:rsidR="005C34D6" w:rsidRPr="00AA31FA" w:rsidRDefault="005C34D6" w:rsidP="00BA448C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5C34D6" w:rsidRPr="00AA31FA" w:rsidRDefault="005C34D6" w:rsidP="00BA448C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5C34D6" w:rsidRPr="00AA31FA" w:rsidRDefault="005C34D6" w:rsidP="00BA448C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5C34D6" w:rsidRPr="00AA31FA" w:rsidRDefault="005C34D6" w:rsidP="00BA448C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C34D6" w:rsidRPr="00AA31FA" w:rsidTr="00A627C1">
        <w:trPr>
          <w:gridAfter w:val="8"/>
          <w:wAfter w:w="6941" w:type="dxa"/>
          <w:trHeight w:val="2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14 275,9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9 243,9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5 032,0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C34D6" w:rsidRPr="00AA31FA" w:rsidTr="00A627C1">
        <w:trPr>
          <w:gridAfter w:val="8"/>
          <w:wAfter w:w="6941" w:type="dxa"/>
          <w:trHeight w:val="2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9 411,2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825,4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5 326,0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2 505,0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754,8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C34D6" w:rsidRPr="00AA31FA" w:rsidTr="00A627C1">
        <w:trPr>
          <w:gridAfter w:val="8"/>
          <w:wAfter w:w="6941" w:type="dxa"/>
          <w:trHeight w:val="2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C34D6" w:rsidRPr="00AA31FA" w:rsidTr="00A627C1">
        <w:trPr>
          <w:gridAfter w:val="8"/>
          <w:wAfter w:w="6941" w:type="dxa"/>
          <w:trHeight w:val="20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Мероприятие 2.3.1.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Приобретение коммунальной специализированной техники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11 938,2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825,4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5 326,0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5 786,8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5C34D6" w:rsidRPr="00AA31FA" w:rsidTr="00A627C1">
        <w:trPr>
          <w:gridAfter w:val="8"/>
          <w:wAfter w:w="6941" w:type="dxa"/>
          <w:trHeight w:val="2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C34D6" w:rsidRPr="00AA31FA" w:rsidTr="00A627C1">
        <w:trPr>
          <w:gridAfter w:val="8"/>
          <w:wAfter w:w="6941" w:type="dxa"/>
          <w:trHeight w:val="2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5 032,0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5 032,0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C34D6" w:rsidRPr="00AA31FA" w:rsidTr="00A627C1">
        <w:trPr>
          <w:gridAfter w:val="8"/>
          <w:wAfter w:w="6941" w:type="dxa"/>
          <w:trHeight w:val="2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6 906,2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825,4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5 326,0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754,8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C34D6" w:rsidRPr="00AA31FA" w:rsidTr="00A627C1">
        <w:trPr>
          <w:gridAfter w:val="8"/>
          <w:wAfter w:w="6941" w:type="dxa"/>
          <w:trHeight w:val="2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C34D6" w:rsidRPr="00AA31FA" w:rsidTr="00CE7754">
        <w:trPr>
          <w:gridAfter w:val="8"/>
          <w:wAfter w:w="6941" w:type="dxa"/>
          <w:trHeight w:val="20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Мероприятие 2.3.2.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Приобретение в</w:t>
            </w:r>
            <w:r w:rsidRPr="00AA31FA">
              <w:rPr>
                <w:rFonts w:ascii="Times New Roman" w:hAnsi="Times New Roman"/>
                <w:sz w:val="20"/>
                <w:szCs w:val="20"/>
              </w:rPr>
              <w:t>акуумной подметально-уборочной машины на шасси ГАЗ-С41</w:t>
            </w:r>
            <w:r w:rsidRPr="00AA31FA">
              <w:rPr>
                <w:rFonts w:ascii="Times New Roman" w:hAnsi="Times New Roman"/>
                <w:sz w:val="20"/>
                <w:szCs w:val="20"/>
                <w:lang w:val="en-US"/>
              </w:rPr>
              <w:t>R</w:t>
            </w:r>
            <w:r w:rsidRPr="00AA31FA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6 437,0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6 437,0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5C34D6" w:rsidRPr="00AA31FA" w:rsidTr="00CE7754">
        <w:trPr>
          <w:gridAfter w:val="4"/>
          <w:wAfter w:w="3400" w:type="dxa"/>
          <w:trHeight w:val="2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5C34D6" w:rsidRPr="00AA31FA" w:rsidRDefault="005C34D6" w:rsidP="00BA448C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5C34D6" w:rsidRPr="00AA31FA" w:rsidRDefault="005C34D6" w:rsidP="00BA448C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C34D6" w:rsidRPr="00AA31FA" w:rsidTr="00CE7754">
        <w:trPr>
          <w:gridAfter w:val="8"/>
          <w:wAfter w:w="6941" w:type="dxa"/>
          <w:trHeight w:val="2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5 293,1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5 293,1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C34D6" w:rsidRPr="00AA31FA" w:rsidTr="00CE7754">
        <w:trPr>
          <w:gridAfter w:val="8"/>
          <w:wAfter w:w="6941" w:type="dxa"/>
          <w:trHeight w:val="2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1 143,9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1 143,9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C34D6" w:rsidRPr="00AA31FA" w:rsidTr="00CE7754">
        <w:trPr>
          <w:gridAfter w:val="8"/>
          <w:wAfter w:w="6941" w:type="dxa"/>
          <w:trHeight w:val="20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C34D6" w:rsidRPr="00AA31FA" w:rsidTr="00CE7754">
        <w:trPr>
          <w:gridAfter w:val="8"/>
          <w:wAfter w:w="6941" w:type="dxa"/>
          <w:trHeight w:val="20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Мероприятие 2.3.3.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 xml:space="preserve">Приобретение погрузочно-уборочной машины ПУМ 4853 (на базе трактора </w:t>
            </w:r>
            <w:proofErr w:type="spellStart"/>
            <w:r w:rsidRPr="00AA31FA">
              <w:rPr>
                <w:rFonts w:ascii="Times New Roman" w:hAnsi="Times New Roman"/>
                <w:sz w:val="20"/>
                <w:szCs w:val="20"/>
              </w:rPr>
              <w:t>Беларус</w:t>
            </w:r>
            <w:proofErr w:type="spellEnd"/>
            <w:r w:rsidRPr="00AA31FA">
              <w:rPr>
                <w:rFonts w:ascii="Times New Roman" w:hAnsi="Times New Roman"/>
                <w:sz w:val="20"/>
                <w:szCs w:val="20"/>
              </w:rPr>
              <w:t xml:space="preserve"> 82.1) с коммунальным отвалом и щёточным оборудованием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1 451,9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1 451,9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5C34D6" w:rsidRPr="00AA31FA" w:rsidTr="00CE7754">
        <w:trPr>
          <w:gridAfter w:val="4"/>
          <w:wAfter w:w="3400" w:type="dxa"/>
          <w:trHeight w:val="2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5C34D6" w:rsidRPr="00AA31FA" w:rsidRDefault="005C34D6" w:rsidP="00B72A02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5C34D6" w:rsidRPr="00AA31FA" w:rsidRDefault="005C34D6" w:rsidP="00B72A02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C34D6" w:rsidRPr="00AA31FA" w:rsidTr="00CE7754">
        <w:trPr>
          <w:gridAfter w:val="8"/>
          <w:wAfter w:w="6941" w:type="dxa"/>
          <w:trHeight w:val="2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1 113,9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1 113,9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C34D6" w:rsidRPr="00AA31FA" w:rsidTr="00CE7754">
        <w:trPr>
          <w:gridAfter w:val="8"/>
          <w:wAfter w:w="6941" w:type="dxa"/>
          <w:trHeight w:val="2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338,0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338,0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C34D6" w:rsidRPr="00AA31FA" w:rsidTr="00CE7754">
        <w:trPr>
          <w:gridAfter w:val="8"/>
          <w:wAfter w:w="6941" w:type="dxa"/>
          <w:trHeight w:val="20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C34D6" w:rsidRPr="00AA31FA" w:rsidTr="00A627C1">
        <w:trPr>
          <w:gridAfter w:val="8"/>
          <w:wAfter w:w="6941" w:type="dxa"/>
          <w:trHeight w:val="20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Мероприятие 2.3.4.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 xml:space="preserve">Приобретение </w:t>
            </w:r>
            <w:r w:rsidRPr="00AA31FA">
              <w:rPr>
                <w:rFonts w:ascii="Times New Roman" w:hAnsi="Times New Roman"/>
                <w:sz w:val="20"/>
                <w:szCs w:val="20"/>
              </w:rPr>
              <w:t>комбинированной дорожной машины КО-713Н-40 (зима-лето) на шасси МАЗ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3 860,0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3 860,0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5C34D6" w:rsidRPr="00AA31FA" w:rsidTr="00A627C1">
        <w:trPr>
          <w:gridAfter w:val="4"/>
          <w:wAfter w:w="3400" w:type="dxa"/>
          <w:trHeight w:val="2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5C34D6" w:rsidRPr="00AA31FA" w:rsidRDefault="005C34D6" w:rsidP="00B72A02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5C34D6" w:rsidRPr="00AA31FA" w:rsidRDefault="005C34D6" w:rsidP="00B72A02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C34D6" w:rsidRPr="00AA31FA" w:rsidTr="00A627C1">
        <w:trPr>
          <w:gridAfter w:val="8"/>
          <w:wAfter w:w="6941" w:type="dxa"/>
          <w:trHeight w:val="2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2 836,9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2 836,9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C34D6" w:rsidRPr="00AA31FA" w:rsidTr="00A627C1">
        <w:trPr>
          <w:gridAfter w:val="8"/>
          <w:wAfter w:w="6941" w:type="dxa"/>
          <w:trHeight w:val="2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1 023,1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1 023,1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C34D6" w:rsidRPr="00AA31FA" w:rsidTr="00A627C1">
        <w:trPr>
          <w:gridAfter w:val="8"/>
          <w:wAfter w:w="6941" w:type="dxa"/>
          <w:trHeight w:val="20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C34D6" w:rsidRPr="00AA31FA" w:rsidTr="00A627C1">
        <w:trPr>
          <w:gridAfter w:val="8"/>
          <w:wAfter w:w="6941" w:type="dxa"/>
          <w:trHeight w:val="20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Основное </w:t>
            </w: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>мероприятие 2.4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Проведение капитального ремонта общего имущества в многоквартирных домах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8D55B7" w:rsidRDefault="005E3DA2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D55B7">
              <w:rPr>
                <w:rFonts w:ascii="Times New Roman" w:hAnsi="Times New Roman"/>
                <w:b/>
                <w:bCs/>
                <w:sz w:val="20"/>
                <w:szCs w:val="20"/>
              </w:rPr>
              <w:t>21 318,8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8D55B7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D55B7">
              <w:rPr>
                <w:rFonts w:ascii="Times New Roman" w:hAnsi="Times New Roman"/>
                <w:b/>
                <w:bCs/>
                <w:sz w:val="20"/>
                <w:szCs w:val="20"/>
              </w:rPr>
              <w:t>3 961,7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8D55B7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D55B7">
              <w:rPr>
                <w:rFonts w:ascii="Times New Roman" w:hAnsi="Times New Roman"/>
                <w:b/>
                <w:bCs/>
                <w:sz w:val="20"/>
                <w:szCs w:val="20"/>
              </w:rPr>
              <w:t>2 790,9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8D55B7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D55B7">
              <w:rPr>
                <w:rFonts w:ascii="Times New Roman" w:hAnsi="Times New Roman"/>
                <w:b/>
                <w:bCs/>
                <w:sz w:val="20"/>
                <w:szCs w:val="20"/>
              </w:rPr>
              <w:t>2 349,9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8D55B7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D55B7">
              <w:rPr>
                <w:rFonts w:ascii="Times New Roman" w:hAnsi="Times New Roman"/>
                <w:b/>
                <w:bCs/>
                <w:sz w:val="20"/>
                <w:szCs w:val="20"/>
              </w:rPr>
              <w:t>2 453,6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8D55B7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D55B7">
              <w:rPr>
                <w:rFonts w:ascii="Times New Roman" w:hAnsi="Times New Roman"/>
                <w:b/>
                <w:bCs/>
                <w:sz w:val="20"/>
                <w:szCs w:val="20"/>
              </w:rPr>
              <w:t>2 659,7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8D55B7" w:rsidRDefault="005C34D6" w:rsidP="00DB3B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D55B7">
              <w:rPr>
                <w:rFonts w:ascii="Times New Roman" w:hAnsi="Times New Roman"/>
                <w:b/>
                <w:bCs/>
                <w:sz w:val="20"/>
                <w:szCs w:val="20"/>
              </w:rPr>
              <w:t>2 573,0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8D55B7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D55B7">
              <w:rPr>
                <w:rFonts w:ascii="Times New Roman" w:hAnsi="Times New Roman"/>
                <w:b/>
                <w:bCs/>
                <w:sz w:val="20"/>
                <w:szCs w:val="20"/>
              </w:rPr>
              <w:t>2 265,0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2 265,0</w:t>
            </w:r>
          </w:p>
        </w:tc>
      </w:tr>
      <w:tr w:rsidR="005C34D6" w:rsidRPr="00AA31FA" w:rsidTr="00A627C1">
        <w:trPr>
          <w:gridAfter w:val="8"/>
          <w:wAfter w:w="6941" w:type="dxa"/>
          <w:trHeight w:val="2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8D55B7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55B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8D55B7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55B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8D55B7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55B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8D55B7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55B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8D55B7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55B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8D55B7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55B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8D55B7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55B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8D55B7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55B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C34D6" w:rsidRPr="00AA31FA" w:rsidTr="00A627C1">
        <w:trPr>
          <w:gridAfter w:val="8"/>
          <w:wAfter w:w="6941" w:type="dxa"/>
          <w:trHeight w:val="2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8D55B7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55B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8D55B7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55B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8D55B7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55B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8D55B7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55B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8D55B7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55B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8D55B7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55B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8D55B7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55B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8D55B7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55B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C34D6" w:rsidRPr="00AA31FA" w:rsidTr="00A627C1">
        <w:trPr>
          <w:gridAfter w:val="8"/>
          <w:wAfter w:w="6941" w:type="dxa"/>
          <w:trHeight w:val="2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8D55B7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D55B7">
              <w:rPr>
                <w:rFonts w:ascii="Times New Roman" w:hAnsi="Times New Roman"/>
                <w:bCs/>
                <w:sz w:val="20"/>
                <w:szCs w:val="20"/>
              </w:rPr>
              <w:t>21 318,8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8D55B7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55B7">
              <w:rPr>
                <w:rFonts w:ascii="Times New Roman" w:hAnsi="Times New Roman"/>
                <w:sz w:val="20"/>
                <w:szCs w:val="20"/>
              </w:rPr>
              <w:t>3 961,7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8D55B7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55B7">
              <w:rPr>
                <w:rFonts w:ascii="Times New Roman" w:hAnsi="Times New Roman"/>
                <w:sz w:val="20"/>
                <w:szCs w:val="20"/>
              </w:rPr>
              <w:t>2 790,9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8D55B7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55B7">
              <w:rPr>
                <w:rFonts w:ascii="Times New Roman" w:hAnsi="Times New Roman"/>
                <w:sz w:val="20"/>
                <w:szCs w:val="20"/>
              </w:rPr>
              <w:t>2 349,9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8D55B7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D55B7">
              <w:rPr>
                <w:rFonts w:ascii="Times New Roman" w:hAnsi="Times New Roman"/>
                <w:sz w:val="20"/>
                <w:szCs w:val="20"/>
              </w:rPr>
              <w:t>2 453,6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8D55B7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55B7">
              <w:rPr>
                <w:rFonts w:ascii="Times New Roman" w:hAnsi="Times New Roman"/>
                <w:sz w:val="20"/>
                <w:szCs w:val="20"/>
              </w:rPr>
              <w:t>2 659,7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8D55B7" w:rsidRDefault="005C34D6" w:rsidP="00DB3B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55B7">
              <w:rPr>
                <w:rFonts w:ascii="Times New Roman" w:hAnsi="Times New Roman"/>
                <w:sz w:val="20"/>
                <w:szCs w:val="20"/>
              </w:rPr>
              <w:t>2 573,0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8D55B7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55B7">
              <w:rPr>
                <w:rFonts w:ascii="Times New Roman" w:hAnsi="Times New Roman"/>
                <w:sz w:val="20"/>
                <w:szCs w:val="20"/>
              </w:rPr>
              <w:t>2 265,0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2 265,0</w:t>
            </w:r>
          </w:p>
        </w:tc>
      </w:tr>
      <w:tr w:rsidR="005C34D6" w:rsidRPr="00AA31FA" w:rsidTr="00A627C1">
        <w:trPr>
          <w:gridAfter w:val="8"/>
          <w:wAfter w:w="6941" w:type="dxa"/>
          <w:trHeight w:val="2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8D55B7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55B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8D55B7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55B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8D55B7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55B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8D55B7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55B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8D55B7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55B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8D55B7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55B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8D55B7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55B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8D55B7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55B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C34D6" w:rsidRPr="00AA31FA" w:rsidTr="00CE7754">
        <w:trPr>
          <w:gridAfter w:val="8"/>
          <w:wAfter w:w="6941" w:type="dxa"/>
          <w:trHeight w:val="20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Мероприятие 2.4.1.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Ремонт кровельного  покрытия ул. Василевского, 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179,5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179,5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5C34D6" w:rsidRPr="00AA31FA" w:rsidTr="00CE7754">
        <w:trPr>
          <w:gridAfter w:val="8"/>
          <w:wAfter w:w="6941" w:type="dxa"/>
          <w:trHeight w:val="2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C34D6" w:rsidRPr="00AA31FA" w:rsidTr="00CE7754">
        <w:trPr>
          <w:gridAfter w:val="8"/>
          <w:wAfter w:w="6941" w:type="dxa"/>
          <w:trHeight w:val="2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C34D6" w:rsidRPr="00AA31FA" w:rsidTr="00CE7754">
        <w:trPr>
          <w:gridAfter w:val="8"/>
          <w:wAfter w:w="6941" w:type="dxa"/>
          <w:trHeight w:val="2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179,5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179,5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C34D6" w:rsidRPr="00AA31FA" w:rsidTr="00CE7754">
        <w:trPr>
          <w:gridAfter w:val="8"/>
          <w:wAfter w:w="6941" w:type="dxa"/>
          <w:trHeight w:val="2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C34D6" w:rsidRPr="00AA31FA" w:rsidTr="00CE7754">
        <w:trPr>
          <w:gridAfter w:val="8"/>
          <w:wAfter w:w="6941" w:type="dxa"/>
          <w:trHeight w:val="20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Мероприятие 2.4.2.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Снос аварийного жилья ул. Заводская, 1а, 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198,8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198,8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5C34D6" w:rsidRPr="00AA31FA" w:rsidTr="00CE7754">
        <w:trPr>
          <w:gridAfter w:val="8"/>
          <w:wAfter w:w="6941" w:type="dxa"/>
          <w:trHeight w:val="2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C34D6" w:rsidRPr="00AA31FA" w:rsidTr="00CE7754">
        <w:trPr>
          <w:gridAfter w:val="8"/>
          <w:wAfter w:w="6941" w:type="dxa"/>
          <w:trHeight w:val="2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C34D6" w:rsidRPr="00AA31FA" w:rsidTr="00CE7754">
        <w:trPr>
          <w:gridAfter w:val="8"/>
          <w:wAfter w:w="6941" w:type="dxa"/>
          <w:trHeight w:val="2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198,8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198,8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C34D6" w:rsidRPr="00AA31FA" w:rsidTr="00CE7754">
        <w:trPr>
          <w:gridAfter w:val="8"/>
          <w:wAfter w:w="6941" w:type="dxa"/>
          <w:trHeight w:val="2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C34D6" w:rsidRPr="00AA31FA" w:rsidTr="00CE7754">
        <w:trPr>
          <w:gridAfter w:val="8"/>
          <w:wAfter w:w="6941" w:type="dxa"/>
          <w:trHeight w:val="20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Мероприятие 2.4.3.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Проектные работы по техническому обследованию состояния многоквартирного жилого дома пл. Октябрьская, ул. Пролетарская, 163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20,2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20,2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5C34D6" w:rsidRPr="00AA31FA" w:rsidTr="00CE7754">
        <w:trPr>
          <w:gridAfter w:val="8"/>
          <w:wAfter w:w="6941" w:type="dxa"/>
          <w:trHeight w:val="2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C34D6" w:rsidRPr="00AA31FA" w:rsidTr="00CE7754">
        <w:trPr>
          <w:gridAfter w:val="8"/>
          <w:wAfter w:w="6941" w:type="dxa"/>
          <w:trHeight w:val="2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C34D6" w:rsidRPr="00AA31FA" w:rsidTr="00CE7754">
        <w:trPr>
          <w:gridAfter w:val="8"/>
          <w:wAfter w:w="6941" w:type="dxa"/>
          <w:trHeight w:val="2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20,2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20,2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C34D6" w:rsidRPr="00AA31FA" w:rsidTr="00CE7754">
        <w:trPr>
          <w:gridAfter w:val="8"/>
          <w:wAfter w:w="6941" w:type="dxa"/>
          <w:trHeight w:val="2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C34D6" w:rsidRPr="00AA31FA" w:rsidTr="00CE7754">
        <w:trPr>
          <w:gridAfter w:val="8"/>
          <w:wAfter w:w="6941" w:type="dxa"/>
          <w:trHeight w:val="20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Мероприятие 2.4.4.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Оценка соответствия пассажирских лифтов в течение назначенного срока службы пр. Труда, 13, ул. Мира, 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27,8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27,8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5C34D6" w:rsidRPr="00AA31FA" w:rsidTr="00CE7754">
        <w:trPr>
          <w:gridAfter w:val="8"/>
          <w:wAfter w:w="6941" w:type="dxa"/>
          <w:trHeight w:val="2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C34D6" w:rsidRPr="00AA31FA" w:rsidTr="00CE7754">
        <w:trPr>
          <w:gridAfter w:val="8"/>
          <w:wAfter w:w="6941" w:type="dxa"/>
          <w:trHeight w:val="2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C34D6" w:rsidRPr="00AA31FA" w:rsidTr="00CE7754">
        <w:trPr>
          <w:gridAfter w:val="8"/>
          <w:wAfter w:w="6941" w:type="dxa"/>
          <w:trHeight w:val="2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27,8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27,8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C34D6" w:rsidRPr="00AA31FA" w:rsidTr="00CE7754">
        <w:trPr>
          <w:gridAfter w:val="8"/>
          <w:wAfter w:w="6941" w:type="dxa"/>
          <w:trHeight w:val="2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C34D6" w:rsidRPr="00AA31FA" w:rsidTr="00CE7754">
        <w:trPr>
          <w:gridAfter w:val="8"/>
          <w:wAfter w:w="6941" w:type="dxa"/>
          <w:trHeight w:val="20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Мероприятие 2.4.5.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 xml:space="preserve">Оценка соответствия лифтов ул. </w:t>
            </w:r>
            <w:proofErr w:type="spellStart"/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Простеева</w:t>
            </w:r>
            <w:proofErr w:type="spellEnd"/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 xml:space="preserve">, 10, 17, 19, </w:t>
            </w:r>
            <w:proofErr w:type="spellStart"/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пр-т</w:t>
            </w:r>
            <w:proofErr w:type="spellEnd"/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 xml:space="preserve"> Труда, 8, 12, ул. 9 Января, 13/21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526,8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526,8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5C34D6" w:rsidRPr="00AA31FA" w:rsidTr="00CE7754">
        <w:trPr>
          <w:gridAfter w:val="8"/>
          <w:wAfter w:w="6941" w:type="dxa"/>
          <w:trHeight w:val="2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C34D6" w:rsidRPr="00AA31FA" w:rsidTr="00CE7754">
        <w:trPr>
          <w:gridAfter w:val="8"/>
          <w:wAfter w:w="6941" w:type="dxa"/>
          <w:trHeight w:val="2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C34D6" w:rsidRPr="00AA31FA" w:rsidTr="00CE7754">
        <w:trPr>
          <w:gridAfter w:val="8"/>
          <w:wAfter w:w="6941" w:type="dxa"/>
          <w:trHeight w:val="2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526,8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526,8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C34D6" w:rsidRPr="00AA31FA" w:rsidTr="00CE7754">
        <w:trPr>
          <w:gridAfter w:val="8"/>
          <w:wAfter w:w="6941" w:type="dxa"/>
          <w:trHeight w:val="2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C34D6" w:rsidRPr="00AA31FA" w:rsidTr="00CE7754">
        <w:trPr>
          <w:gridAfter w:val="8"/>
          <w:wAfter w:w="6941" w:type="dxa"/>
          <w:trHeight w:val="20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Мероприятие 2.4.6.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Мелкий ремонт кровельного покрытия ул. Василевского, 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79,9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79,9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5C34D6" w:rsidRPr="00AA31FA" w:rsidTr="00CE7754">
        <w:trPr>
          <w:gridAfter w:val="8"/>
          <w:wAfter w:w="6941" w:type="dxa"/>
          <w:trHeight w:val="2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C34D6" w:rsidRPr="00AA31FA" w:rsidTr="00CE7754">
        <w:trPr>
          <w:gridAfter w:val="8"/>
          <w:wAfter w:w="6941" w:type="dxa"/>
          <w:trHeight w:val="2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C34D6" w:rsidRPr="00AA31FA" w:rsidTr="00CE7754">
        <w:trPr>
          <w:gridAfter w:val="8"/>
          <w:wAfter w:w="6941" w:type="dxa"/>
          <w:trHeight w:val="2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79,9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79,9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C34D6" w:rsidRPr="00AA31FA" w:rsidTr="00CE7754">
        <w:trPr>
          <w:gridAfter w:val="8"/>
          <w:wAfter w:w="6941" w:type="dxa"/>
          <w:trHeight w:val="2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C34D6" w:rsidRPr="00AA31FA" w:rsidTr="00CE7754">
        <w:trPr>
          <w:gridAfter w:val="8"/>
          <w:wAfter w:w="6941" w:type="dxa"/>
          <w:trHeight w:val="20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Мероприятие 2.4.7.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Ремонт в подъезде жилого дома (отделочные работы) ул. Пролетарская, 163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99,7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99,7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5C34D6" w:rsidRPr="00AA31FA" w:rsidTr="00CE7754">
        <w:trPr>
          <w:gridAfter w:val="8"/>
          <w:wAfter w:w="6941" w:type="dxa"/>
          <w:trHeight w:val="2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C34D6" w:rsidRPr="00AA31FA" w:rsidTr="00CE7754">
        <w:trPr>
          <w:gridAfter w:val="8"/>
          <w:wAfter w:w="6941" w:type="dxa"/>
          <w:trHeight w:val="2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C34D6" w:rsidRPr="00AA31FA" w:rsidTr="00CE7754">
        <w:trPr>
          <w:gridAfter w:val="8"/>
          <w:wAfter w:w="6941" w:type="dxa"/>
          <w:trHeight w:val="2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99,7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99,7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C34D6" w:rsidRPr="00AA31FA" w:rsidTr="00CE7754">
        <w:trPr>
          <w:gridAfter w:val="8"/>
          <w:wAfter w:w="6941" w:type="dxa"/>
          <w:trHeight w:val="2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C34D6" w:rsidRPr="00AA31FA" w:rsidTr="00CE7754">
        <w:trPr>
          <w:gridAfter w:val="8"/>
          <w:wAfter w:w="6941" w:type="dxa"/>
          <w:trHeight w:val="20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Мероприятие 2.4.8.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Электромонтажные работы и текущий ремонт потолков в подъезде по ул. Пролетарская, 163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99,5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99,5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5C34D6" w:rsidRPr="00AA31FA" w:rsidTr="00CE7754">
        <w:trPr>
          <w:gridAfter w:val="8"/>
          <w:wAfter w:w="6941" w:type="dxa"/>
          <w:trHeight w:val="2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C34D6" w:rsidRPr="00AA31FA" w:rsidTr="00CE7754">
        <w:trPr>
          <w:gridAfter w:val="8"/>
          <w:wAfter w:w="6941" w:type="dxa"/>
          <w:trHeight w:val="2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C34D6" w:rsidRPr="00AA31FA" w:rsidTr="00CE7754">
        <w:trPr>
          <w:gridAfter w:val="8"/>
          <w:wAfter w:w="6941" w:type="dxa"/>
          <w:trHeight w:val="2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99,5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99,5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C34D6" w:rsidRPr="00AA31FA" w:rsidTr="00CE7754">
        <w:trPr>
          <w:gridAfter w:val="8"/>
          <w:wAfter w:w="6941" w:type="dxa"/>
          <w:trHeight w:val="2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C34D6" w:rsidRPr="00AA31FA" w:rsidTr="00CE7754">
        <w:trPr>
          <w:gridAfter w:val="8"/>
          <w:wAfter w:w="6941" w:type="dxa"/>
          <w:trHeight w:val="20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Мероприятие 2.4.9.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Текущий ремонт (ликвидация пожара) в квартире ул. Пролетарская, 163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99,7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99,7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5C34D6" w:rsidRPr="00AA31FA" w:rsidTr="00CE7754">
        <w:trPr>
          <w:gridAfter w:val="8"/>
          <w:wAfter w:w="6941" w:type="dxa"/>
          <w:trHeight w:val="2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C34D6" w:rsidRPr="00AA31FA" w:rsidTr="00CE7754">
        <w:trPr>
          <w:gridAfter w:val="8"/>
          <w:wAfter w:w="6941" w:type="dxa"/>
          <w:trHeight w:val="2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C34D6" w:rsidRPr="00AA31FA" w:rsidTr="00CE7754">
        <w:trPr>
          <w:gridAfter w:val="8"/>
          <w:wAfter w:w="6941" w:type="dxa"/>
          <w:trHeight w:val="2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912DA0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2DA0">
              <w:rPr>
                <w:rFonts w:ascii="Times New Roman" w:hAnsi="Times New Roman"/>
                <w:bCs/>
                <w:sz w:val="20"/>
                <w:szCs w:val="20"/>
              </w:rPr>
              <w:t>99,7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912DA0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2DA0">
              <w:rPr>
                <w:rFonts w:ascii="Times New Roman" w:hAnsi="Times New Roman"/>
                <w:bCs/>
                <w:sz w:val="20"/>
                <w:szCs w:val="20"/>
              </w:rPr>
              <w:t>99,7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C34D6" w:rsidRPr="00AA31FA" w:rsidTr="00CE7754">
        <w:trPr>
          <w:gridAfter w:val="8"/>
          <w:wAfter w:w="6941" w:type="dxa"/>
          <w:trHeight w:val="2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C34D6" w:rsidRPr="00AA31FA" w:rsidTr="00CE7754">
        <w:trPr>
          <w:gridAfter w:val="8"/>
          <w:wAfter w:w="6941" w:type="dxa"/>
          <w:trHeight w:val="20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Мероприятие 2.4.10.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Текущий ремонт (замена редуктора) лифтовой лебедки в м.ж.д. ул. 9 Января, 13/21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96,9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96,9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5C34D6" w:rsidRPr="00AA31FA" w:rsidTr="00CE7754">
        <w:trPr>
          <w:gridAfter w:val="8"/>
          <w:wAfter w:w="6941" w:type="dxa"/>
          <w:trHeight w:val="2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C34D6" w:rsidRPr="00AA31FA" w:rsidTr="00CE7754">
        <w:trPr>
          <w:gridAfter w:val="8"/>
          <w:wAfter w:w="6941" w:type="dxa"/>
          <w:trHeight w:val="2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C34D6" w:rsidRPr="00AA31FA" w:rsidTr="00CE7754">
        <w:trPr>
          <w:gridAfter w:val="8"/>
          <w:wAfter w:w="6941" w:type="dxa"/>
          <w:trHeight w:val="2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96,9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96,9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C34D6" w:rsidRPr="00AA31FA" w:rsidTr="00CE7754">
        <w:trPr>
          <w:gridAfter w:val="8"/>
          <w:wAfter w:w="6941" w:type="dxa"/>
          <w:trHeight w:val="2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C34D6" w:rsidRPr="00AA31FA" w:rsidTr="00CE7754">
        <w:trPr>
          <w:gridAfter w:val="8"/>
          <w:wAfter w:w="6941" w:type="dxa"/>
          <w:trHeight w:val="20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Мероприятие 2.4.11.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Обследование несущих конструкций и оснований фундамента многоквартирного жилого дома пр. Труда, 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95,0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5C34D6" w:rsidRPr="00AA31FA" w:rsidTr="00CE7754">
        <w:trPr>
          <w:gridAfter w:val="8"/>
          <w:wAfter w:w="6941" w:type="dxa"/>
          <w:trHeight w:val="2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C34D6" w:rsidRPr="00AA31FA" w:rsidTr="00CE7754">
        <w:trPr>
          <w:gridAfter w:val="8"/>
          <w:wAfter w:w="6941" w:type="dxa"/>
          <w:trHeight w:val="2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C34D6" w:rsidRPr="00AA31FA" w:rsidTr="00CE7754">
        <w:trPr>
          <w:gridAfter w:val="8"/>
          <w:wAfter w:w="6941" w:type="dxa"/>
          <w:trHeight w:val="2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95,0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C34D6" w:rsidRPr="00AA31FA" w:rsidTr="00CE7754">
        <w:trPr>
          <w:gridAfter w:val="8"/>
          <w:wAfter w:w="6941" w:type="dxa"/>
          <w:trHeight w:val="2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C34D6" w:rsidRPr="00AA31FA" w:rsidTr="00CE7754">
        <w:trPr>
          <w:gridAfter w:val="8"/>
          <w:wAfter w:w="6941" w:type="dxa"/>
          <w:trHeight w:val="20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Мероприятие 2.4.12.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 xml:space="preserve">Ремонт диспетчерской связи многоквартирного жилого дома ул. </w:t>
            </w:r>
            <w:proofErr w:type="spellStart"/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Простеева</w:t>
            </w:r>
            <w:proofErr w:type="spellEnd"/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 xml:space="preserve">, 9, </w:t>
            </w:r>
            <w:proofErr w:type="spellStart"/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пр-т</w:t>
            </w:r>
            <w:proofErr w:type="spellEnd"/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 xml:space="preserve"> Труда, 12, 22, 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358,4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358,4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5C34D6" w:rsidRPr="00AA31FA" w:rsidTr="00CE7754">
        <w:trPr>
          <w:gridAfter w:val="8"/>
          <w:wAfter w:w="6941" w:type="dxa"/>
          <w:trHeight w:val="2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C34D6" w:rsidRPr="00AA31FA" w:rsidTr="00CE7754">
        <w:trPr>
          <w:gridAfter w:val="8"/>
          <w:wAfter w:w="6941" w:type="dxa"/>
          <w:trHeight w:val="2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C34D6" w:rsidRPr="00AA31FA" w:rsidTr="00CE7754">
        <w:trPr>
          <w:gridAfter w:val="8"/>
          <w:wAfter w:w="6941" w:type="dxa"/>
          <w:trHeight w:val="2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358,4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358,4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C34D6" w:rsidRPr="00AA31FA" w:rsidTr="00CE7754">
        <w:trPr>
          <w:gridAfter w:val="8"/>
          <w:wAfter w:w="6941" w:type="dxa"/>
          <w:trHeight w:val="2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C34D6" w:rsidRPr="00AA31FA" w:rsidTr="00A627C1">
        <w:trPr>
          <w:gridAfter w:val="8"/>
          <w:wAfter w:w="6941" w:type="dxa"/>
          <w:trHeight w:val="20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Мероприятие 2.4.13.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Ремонт кровельного покрытия ул. Пролетарская, 163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98,2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98,2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5C34D6" w:rsidRPr="00AA31FA" w:rsidTr="00A627C1">
        <w:trPr>
          <w:gridAfter w:val="8"/>
          <w:wAfter w:w="6941" w:type="dxa"/>
          <w:trHeight w:val="2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C34D6" w:rsidRPr="00AA31FA" w:rsidTr="00A627C1">
        <w:trPr>
          <w:gridAfter w:val="8"/>
          <w:wAfter w:w="6941" w:type="dxa"/>
          <w:trHeight w:val="2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C34D6" w:rsidRPr="00AA31FA" w:rsidTr="00A627C1">
        <w:trPr>
          <w:gridAfter w:val="8"/>
          <w:wAfter w:w="6941" w:type="dxa"/>
          <w:trHeight w:val="2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98,2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98,2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C34D6" w:rsidRPr="00AA31FA" w:rsidTr="00A627C1">
        <w:trPr>
          <w:gridAfter w:val="8"/>
          <w:wAfter w:w="6941" w:type="dxa"/>
          <w:trHeight w:val="2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164653" w:rsidRPr="00AA31FA" w:rsidTr="00A627C1">
        <w:trPr>
          <w:gridAfter w:val="8"/>
          <w:wAfter w:w="6941" w:type="dxa"/>
          <w:trHeight w:val="20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Мероприятие 2.4.14.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Обеспечение мероприятий по капитальному ремонту многоквартирных домов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A672B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C23F9E" w:rsidRDefault="00164653" w:rsidP="001646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3F9E">
              <w:rPr>
                <w:rFonts w:ascii="Times New Roman" w:hAnsi="Times New Roman"/>
                <w:b/>
                <w:bCs/>
                <w:sz w:val="20"/>
                <w:szCs w:val="20"/>
              </w:rPr>
              <w:t>102,2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C23F9E" w:rsidRDefault="00164653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3F9E">
              <w:rPr>
                <w:rFonts w:ascii="Times New Roman" w:hAnsi="Times New Roman"/>
                <w:b/>
                <w:bCs/>
                <w:sz w:val="20"/>
                <w:szCs w:val="20"/>
              </w:rPr>
              <w:t>102,2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C23F9E" w:rsidRDefault="00164653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3F9E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C23F9E" w:rsidRDefault="00164653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3F9E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C23F9E" w:rsidRDefault="00164653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3F9E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C23F9E" w:rsidRDefault="00164653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3F9E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C23F9E" w:rsidRDefault="00164653" w:rsidP="001646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3F9E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C23F9E" w:rsidRDefault="00164653" w:rsidP="001646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3F9E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C23F9E" w:rsidRDefault="00164653" w:rsidP="001646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3F9E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164653" w:rsidRPr="00AA31FA" w:rsidTr="00A627C1">
        <w:trPr>
          <w:gridAfter w:val="8"/>
          <w:wAfter w:w="6941" w:type="dxa"/>
          <w:trHeight w:val="2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A67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C23F9E" w:rsidRDefault="00164653" w:rsidP="001646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3F9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C23F9E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3F9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C23F9E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3F9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C23F9E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3F9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C23F9E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3F9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C23F9E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F9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C23F9E" w:rsidRDefault="00164653" w:rsidP="001646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3F9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C23F9E" w:rsidRDefault="00164653" w:rsidP="001646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3F9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C23F9E" w:rsidRDefault="00164653" w:rsidP="001646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F9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164653" w:rsidRPr="00AA31FA" w:rsidTr="00A627C1">
        <w:trPr>
          <w:gridAfter w:val="8"/>
          <w:wAfter w:w="6941" w:type="dxa"/>
          <w:trHeight w:val="2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A67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C23F9E" w:rsidRDefault="00164653" w:rsidP="001646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3F9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C23F9E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3F9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C23F9E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3F9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C23F9E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3F9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C23F9E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3F9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C23F9E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F9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C23F9E" w:rsidRDefault="00164653" w:rsidP="001646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3F9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C23F9E" w:rsidRDefault="00164653" w:rsidP="001646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3F9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C23F9E" w:rsidRDefault="00164653" w:rsidP="001646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F9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164653" w:rsidRPr="00AA31FA" w:rsidTr="00A627C1">
        <w:trPr>
          <w:gridAfter w:val="8"/>
          <w:wAfter w:w="6941" w:type="dxa"/>
          <w:trHeight w:val="2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A67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C23F9E" w:rsidRDefault="00164653" w:rsidP="001646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F9E">
              <w:rPr>
                <w:rFonts w:ascii="Times New Roman" w:hAnsi="Times New Roman"/>
                <w:sz w:val="20"/>
                <w:szCs w:val="20"/>
              </w:rPr>
              <w:t>102,2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C23F9E" w:rsidRDefault="00164653" w:rsidP="00076E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F9E">
              <w:rPr>
                <w:rFonts w:ascii="Times New Roman" w:hAnsi="Times New Roman"/>
                <w:sz w:val="20"/>
                <w:szCs w:val="20"/>
              </w:rPr>
              <w:t>102,2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C23F9E" w:rsidRDefault="00164653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3F9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C23F9E" w:rsidRDefault="00164653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3F9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C23F9E" w:rsidRDefault="00164653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3F9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C23F9E" w:rsidRDefault="00164653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3F9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C23F9E" w:rsidRDefault="00164653" w:rsidP="001646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3F9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C23F9E" w:rsidRDefault="00164653" w:rsidP="001646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3F9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C23F9E" w:rsidRDefault="00164653" w:rsidP="001646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3F9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164653" w:rsidRPr="00AA31FA" w:rsidTr="00A627C1">
        <w:trPr>
          <w:gridAfter w:val="8"/>
          <w:wAfter w:w="6941" w:type="dxa"/>
          <w:trHeight w:val="2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A67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1646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1646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1646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1646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164653" w:rsidRPr="00AA31FA" w:rsidTr="00A627C1">
        <w:trPr>
          <w:gridAfter w:val="8"/>
          <w:wAfter w:w="6941" w:type="dxa"/>
          <w:trHeight w:val="20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Мероприятие 2.4.15.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Текущий ремонт квартир для предоставления льготным категориям граждан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A672B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0822A0" w:rsidRDefault="00164653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822A0">
              <w:rPr>
                <w:rFonts w:ascii="Times New Roman" w:hAnsi="Times New Roman"/>
                <w:b/>
                <w:bCs/>
                <w:sz w:val="20"/>
                <w:szCs w:val="20"/>
              </w:rPr>
              <w:t>8 393,3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0822A0" w:rsidRDefault="00164653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822A0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0822A0" w:rsidRDefault="00164653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822A0">
              <w:rPr>
                <w:rFonts w:ascii="Times New Roman" w:hAnsi="Times New Roman"/>
                <w:b/>
                <w:bCs/>
                <w:sz w:val="20"/>
                <w:szCs w:val="20"/>
              </w:rPr>
              <w:t>1 361,8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0822A0" w:rsidRDefault="00164653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822A0">
              <w:rPr>
                <w:rFonts w:ascii="Times New Roman" w:hAnsi="Times New Roman"/>
                <w:b/>
                <w:bCs/>
                <w:sz w:val="20"/>
                <w:szCs w:val="20"/>
              </w:rPr>
              <w:t>1 531,4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0822A0" w:rsidRDefault="00164653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822A0">
              <w:rPr>
                <w:rFonts w:ascii="Times New Roman" w:hAnsi="Times New Roman"/>
                <w:b/>
                <w:bCs/>
                <w:sz w:val="20"/>
                <w:szCs w:val="20"/>
              </w:rPr>
              <w:t>1 000,1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0822A0" w:rsidRDefault="00164653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822A0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0822A0" w:rsidRDefault="00164653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822A0">
              <w:rPr>
                <w:rFonts w:ascii="Times New Roman" w:hAnsi="Times New Roman"/>
                <w:b/>
                <w:bCs/>
                <w:sz w:val="20"/>
                <w:szCs w:val="20"/>
              </w:rPr>
              <w:t>1 500,0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0822A0" w:rsidRDefault="00164653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822A0">
              <w:rPr>
                <w:rFonts w:ascii="Times New Roman" w:hAnsi="Times New Roman"/>
                <w:b/>
                <w:bCs/>
                <w:sz w:val="20"/>
                <w:szCs w:val="20"/>
              </w:rPr>
              <w:t>1 500,0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1 500,0</w:t>
            </w:r>
          </w:p>
        </w:tc>
      </w:tr>
      <w:tr w:rsidR="00164653" w:rsidRPr="00AA31FA" w:rsidTr="00A627C1">
        <w:trPr>
          <w:gridAfter w:val="8"/>
          <w:wAfter w:w="6941" w:type="dxa"/>
          <w:trHeight w:val="2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A67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0822A0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822A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0822A0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822A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0822A0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822A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0822A0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822A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0822A0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822A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0822A0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22A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0822A0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22A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0822A0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822A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164653" w:rsidRPr="00AA31FA" w:rsidTr="00A627C1">
        <w:trPr>
          <w:gridAfter w:val="8"/>
          <w:wAfter w:w="6941" w:type="dxa"/>
          <w:trHeight w:val="2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A67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0822A0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822A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0822A0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822A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0822A0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822A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0822A0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822A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0822A0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822A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0822A0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22A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0822A0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22A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0822A0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822A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164653" w:rsidRPr="00AA31FA" w:rsidTr="00711313">
        <w:trPr>
          <w:gridAfter w:val="8"/>
          <w:wAfter w:w="6941" w:type="dxa"/>
          <w:trHeight w:val="2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64653" w:rsidRPr="00AA31FA" w:rsidRDefault="00164653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64653" w:rsidRPr="00AA31FA" w:rsidRDefault="00164653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A67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0822A0" w:rsidRDefault="00164653" w:rsidP="00076E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22A0">
              <w:rPr>
                <w:rFonts w:ascii="Times New Roman" w:hAnsi="Times New Roman"/>
                <w:sz w:val="20"/>
                <w:szCs w:val="20"/>
              </w:rPr>
              <w:t>8 393,3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0822A0" w:rsidRDefault="00164653" w:rsidP="00076E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22A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0822A0" w:rsidRDefault="00164653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822A0">
              <w:rPr>
                <w:rFonts w:ascii="Times New Roman" w:hAnsi="Times New Roman"/>
                <w:sz w:val="20"/>
                <w:szCs w:val="20"/>
              </w:rPr>
              <w:t>1 361,8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0822A0" w:rsidRDefault="00164653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822A0">
              <w:rPr>
                <w:rFonts w:ascii="Times New Roman" w:hAnsi="Times New Roman"/>
                <w:sz w:val="20"/>
                <w:szCs w:val="20"/>
              </w:rPr>
              <w:t>1 531,4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0822A0" w:rsidRDefault="00164653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822A0">
              <w:rPr>
                <w:rFonts w:ascii="Times New Roman" w:hAnsi="Times New Roman"/>
                <w:sz w:val="20"/>
                <w:szCs w:val="20"/>
              </w:rPr>
              <w:t>1 000,1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0822A0" w:rsidRDefault="00164653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822A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0822A0" w:rsidRDefault="00164653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822A0">
              <w:rPr>
                <w:rFonts w:ascii="Times New Roman" w:hAnsi="Times New Roman"/>
                <w:sz w:val="20"/>
                <w:szCs w:val="20"/>
              </w:rPr>
              <w:t>1 500,0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0822A0" w:rsidRDefault="00164653" w:rsidP="00076E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22A0">
              <w:rPr>
                <w:rFonts w:ascii="Times New Roman" w:hAnsi="Times New Roman"/>
                <w:sz w:val="20"/>
                <w:szCs w:val="20"/>
              </w:rPr>
              <w:t>1 500,0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076E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1 500,0</w:t>
            </w:r>
          </w:p>
        </w:tc>
      </w:tr>
      <w:tr w:rsidR="00164653" w:rsidRPr="00AA31FA" w:rsidTr="00711313">
        <w:trPr>
          <w:gridAfter w:val="8"/>
          <w:wAfter w:w="6941" w:type="dxa"/>
          <w:trHeight w:val="2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64653" w:rsidRPr="00AA31FA" w:rsidRDefault="00164653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64653" w:rsidRPr="00AA31FA" w:rsidRDefault="00164653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A67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0822A0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822A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0822A0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822A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0822A0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822A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0822A0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822A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0822A0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822A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0822A0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22A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0822A0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22A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0822A0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822A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164653" w:rsidRPr="00AA31FA" w:rsidTr="00CE7754">
        <w:trPr>
          <w:gridAfter w:val="8"/>
          <w:wAfter w:w="6941" w:type="dxa"/>
          <w:trHeight w:val="20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Мероприятие 2.4.16.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Расходы и услуги по содержанию имущества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A672B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0822A0" w:rsidRDefault="00164653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822A0">
              <w:rPr>
                <w:rFonts w:ascii="Times New Roman" w:hAnsi="Times New Roman"/>
                <w:b/>
                <w:bCs/>
                <w:sz w:val="20"/>
                <w:szCs w:val="20"/>
              </w:rPr>
              <w:t>1 405,4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0822A0" w:rsidRDefault="00164653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822A0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0822A0" w:rsidRDefault="00164653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822A0">
              <w:rPr>
                <w:rFonts w:ascii="Times New Roman" w:hAnsi="Times New Roman"/>
                <w:b/>
                <w:bCs/>
                <w:sz w:val="20"/>
                <w:szCs w:val="20"/>
              </w:rPr>
              <w:t>473,1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0822A0" w:rsidRDefault="00164653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822A0">
              <w:rPr>
                <w:rFonts w:ascii="Times New Roman" w:hAnsi="Times New Roman"/>
                <w:b/>
                <w:bCs/>
                <w:sz w:val="20"/>
                <w:szCs w:val="20"/>
              </w:rPr>
              <w:t>156,9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0822A0" w:rsidRDefault="00164653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822A0">
              <w:rPr>
                <w:rFonts w:ascii="Times New Roman" w:hAnsi="Times New Roman"/>
                <w:b/>
                <w:bCs/>
                <w:sz w:val="20"/>
                <w:szCs w:val="20"/>
              </w:rPr>
              <w:t>775,4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0822A0" w:rsidRDefault="00164653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822A0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0822A0" w:rsidRDefault="00164653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822A0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0822A0" w:rsidRDefault="00164653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822A0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164653" w:rsidRPr="00AA31FA" w:rsidTr="00CE7754">
        <w:trPr>
          <w:gridAfter w:val="8"/>
          <w:wAfter w:w="6941" w:type="dxa"/>
          <w:trHeight w:val="2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A67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164653" w:rsidRPr="00AA31FA" w:rsidTr="00CE7754">
        <w:trPr>
          <w:gridAfter w:val="8"/>
          <w:wAfter w:w="6941" w:type="dxa"/>
          <w:trHeight w:val="2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A67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164653" w:rsidRPr="00AA31FA" w:rsidTr="00CE7754">
        <w:trPr>
          <w:gridAfter w:val="8"/>
          <w:wAfter w:w="6941" w:type="dxa"/>
          <w:trHeight w:val="2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A67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076E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1 405,4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076E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473,1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156,9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775,4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076E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076E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164653" w:rsidRPr="00AA31FA" w:rsidTr="00CE7754">
        <w:trPr>
          <w:gridAfter w:val="8"/>
          <w:wAfter w:w="6941" w:type="dxa"/>
          <w:trHeight w:val="2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A67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164653" w:rsidRPr="00AA31FA" w:rsidTr="00CE7754">
        <w:trPr>
          <w:gridAfter w:val="8"/>
          <w:wAfter w:w="6941" w:type="dxa"/>
          <w:trHeight w:val="20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Мероприятие 2.4.17.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Монтажные работы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A672B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121,5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99,9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21,6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164653" w:rsidRPr="00AA31FA" w:rsidTr="00CE7754">
        <w:trPr>
          <w:gridAfter w:val="8"/>
          <w:wAfter w:w="6941" w:type="dxa"/>
          <w:trHeight w:val="2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A67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164653" w:rsidRPr="00AA31FA" w:rsidTr="00CE7754">
        <w:trPr>
          <w:gridAfter w:val="8"/>
          <w:wAfter w:w="6941" w:type="dxa"/>
          <w:trHeight w:val="2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A67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164653" w:rsidRPr="00AA31FA" w:rsidTr="00CE7754">
        <w:trPr>
          <w:gridAfter w:val="8"/>
          <w:wAfter w:w="6941" w:type="dxa"/>
          <w:trHeight w:val="2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A67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076E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121,5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076E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99,9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076E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076E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21,6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076E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076E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076E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076E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164653" w:rsidRPr="00AA31FA" w:rsidTr="00CE7754">
        <w:trPr>
          <w:gridAfter w:val="8"/>
          <w:wAfter w:w="6941" w:type="dxa"/>
          <w:trHeight w:val="2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A67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164653" w:rsidRPr="00AA31FA" w:rsidTr="00CE7754">
        <w:trPr>
          <w:gridAfter w:val="8"/>
          <w:wAfter w:w="6941" w:type="dxa"/>
          <w:trHeight w:val="20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Мероприятие 2.4.18.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Составление проектно-сметной документации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A672B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103,4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103,4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164653" w:rsidRPr="00AA31FA" w:rsidTr="00CE7754">
        <w:trPr>
          <w:gridAfter w:val="8"/>
          <w:wAfter w:w="6941" w:type="dxa"/>
          <w:trHeight w:val="2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A67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164653" w:rsidRPr="00AA31FA" w:rsidTr="00CE7754">
        <w:trPr>
          <w:gridAfter w:val="8"/>
          <w:wAfter w:w="6941" w:type="dxa"/>
          <w:trHeight w:val="2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A67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164653" w:rsidRPr="00AA31FA" w:rsidTr="00CE7754">
        <w:trPr>
          <w:gridAfter w:val="8"/>
          <w:wAfter w:w="6941" w:type="dxa"/>
          <w:trHeight w:val="2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A67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076E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103,4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076E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103,4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076E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076E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076E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076E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076E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076E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164653" w:rsidRPr="00AA31FA" w:rsidTr="00CE7754">
        <w:trPr>
          <w:gridAfter w:val="8"/>
          <w:wAfter w:w="6941" w:type="dxa"/>
          <w:trHeight w:val="2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A67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164653" w:rsidRPr="00AA31FA" w:rsidTr="00A627C1">
        <w:trPr>
          <w:gridAfter w:val="8"/>
          <w:wAfter w:w="6941" w:type="dxa"/>
          <w:trHeight w:val="20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Мероприятие 2.4.19.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Взносы за капитальный ремонт собственника многоквартирных жилых домов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A672B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C23F9E" w:rsidRDefault="009F7D63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3F9E">
              <w:rPr>
                <w:rFonts w:ascii="Times New Roman" w:hAnsi="Times New Roman"/>
                <w:b/>
                <w:bCs/>
                <w:sz w:val="20"/>
                <w:szCs w:val="20"/>
              </w:rPr>
              <w:t>7 416,6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C23F9E" w:rsidRDefault="00164653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3F9E">
              <w:rPr>
                <w:rFonts w:ascii="Times New Roman" w:hAnsi="Times New Roman"/>
                <w:b/>
                <w:bCs/>
                <w:sz w:val="20"/>
                <w:szCs w:val="20"/>
              </w:rPr>
              <w:t>1 879,1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C23F9E" w:rsidRDefault="00164653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3F9E">
              <w:rPr>
                <w:rFonts w:ascii="Times New Roman" w:hAnsi="Times New Roman"/>
                <w:b/>
                <w:bCs/>
                <w:sz w:val="20"/>
                <w:szCs w:val="20"/>
              </w:rPr>
              <w:t>752,7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C23F9E" w:rsidRDefault="00164653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3F9E">
              <w:rPr>
                <w:rFonts w:ascii="Times New Roman" w:hAnsi="Times New Roman"/>
                <w:b/>
                <w:bCs/>
                <w:sz w:val="20"/>
                <w:szCs w:val="20"/>
              </w:rPr>
              <w:t>637,8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C23F9E" w:rsidRDefault="00164653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3F9E">
              <w:rPr>
                <w:rFonts w:ascii="Times New Roman" w:hAnsi="Times New Roman"/>
                <w:b/>
                <w:bCs/>
                <w:sz w:val="20"/>
                <w:szCs w:val="20"/>
              </w:rPr>
              <w:t>656,5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C23F9E" w:rsidRDefault="00164653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3F9E">
              <w:rPr>
                <w:rFonts w:ascii="Times New Roman" w:hAnsi="Times New Roman"/>
                <w:b/>
                <w:bCs/>
                <w:sz w:val="20"/>
                <w:szCs w:val="20"/>
              </w:rPr>
              <w:t>887,5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C23F9E" w:rsidRDefault="00164653" w:rsidP="001646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3F9E">
              <w:rPr>
                <w:rFonts w:ascii="Times New Roman" w:hAnsi="Times New Roman"/>
                <w:b/>
                <w:bCs/>
                <w:sz w:val="20"/>
                <w:szCs w:val="20"/>
              </w:rPr>
              <w:t>1073,0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C23F9E" w:rsidRDefault="00164653" w:rsidP="001646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3F9E">
              <w:rPr>
                <w:rFonts w:ascii="Times New Roman" w:hAnsi="Times New Roman"/>
                <w:b/>
                <w:bCs/>
                <w:sz w:val="20"/>
                <w:szCs w:val="20"/>
              </w:rPr>
              <w:t>765,0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C23F9E" w:rsidRDefault="00164653" w:rsidP="001646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3F9E">
              <w:rPr>
                <w:rFonts w:ascii="Times New Roman" w:hAnsi="Times New Roman"/>
                <w:b/>
                <w:bCs/>
                <w:sz w:val="20"/>
                <w:szCs w:val="20"/>
              </w:rPr>
              <w:t>765,0</w:t>
            </w:r>
          </w:p>
        </w:tc>
      </w:tr>
      <w:tr w:rsidR="00164653" w:rsidRPr="00AA31FA" w:rsidTr="00A627C1">
        <w:trPr>
          <w:gridAfter w:val="8"/>
          <w:wAfter w:w="6941" w:type="dxa"/>
          <w:trHeight w:val="2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A67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C23F9E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3F9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C23F9E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3F9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C23F9E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3F9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C23F9E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3F9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C23F9E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3F9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C23F9E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F9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C23F9E" w:rsidRDefault="00164653" w:rsidP="001646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F9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C23F9E" w:rsidRDefault="00164653" w:rsidP="001646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3F9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C23F9E" w:rsidRDefault="00164653" w:rsidP="001646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3F9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164653" w:rsidRPr="00AA31FA" w:rsidTr="00A627C1">
        <w:trPr>
          <w:gridAfter w:val="8"/>
          <w:wAfter w:w="6941" w:type="dxa"/>
          <w:trHeight w:val="2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A67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C23F9E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3F9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C23F9E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3F9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C23F9E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3F9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C23F9E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3F9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C23F9E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3F9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C23F9E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F9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C23F9E" w:rsidRDefault="00164653" w:rsidP="001646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F9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C23F9E" w:rsidRDefault="00164653" w:rsidP="001646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3F9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C23F9E" w:rsidRDefault="00164653" w:rsidP="001646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3F9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164653" w:rsidRPr="00AA31FA" w:rsidTr="00A627C1">
        <w:trPr>
          <w:gridAfter w:val="8"/>
          <w:wAfter w:w="6941" w:type="dxa"/>
          <w:trHeight w:val="2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A67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C23F9E" w:rsidRDefault="009F7D63" w:rsidP="00076E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F9E">
              <w:rPr>
                <w:rFonts w:ascii="Times New Roman" w:hAnsi="Times New Roman"/>
                <w:sz w:val="20"/>
                <w:szCs w:val="20"/>
              </w:rPr>
              <w:t>7 416,6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C23F9E" w:rsidRDefault="00164653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3F9E">
              <w:rPr>
                <w:rFonts w:ascii="Times New Roman" w:hAnsi="Times New Roman"/>
                <w:sz w:val="20"/>
                <w:szCs w:val="20"/>
              </w:rPr>
              <w:t>1 879,1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C23F9E" w:rsidRDefault="00164653" w:rsidP="00076E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F9E">
              <w:rPr>
                <w:rFonts w:ascii="Times New Roman" w:hAnsi="Times New Roman"/>
                <w:sz w:val="20"/>
                <w:szCs w:val="20"/>
              </w:rPr>
              <w:t>752,7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C23F9E" w:rsidRDefault="00164653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3F9E">
              <w:rPr>
                <w:rFonts w:ascii="Times New Roman" w:hAnsi="Times New Roman"/>
                <w:sz w:val="20"/>
                <w:szCs w:val="20"/>
              </w:rPr>
              <w:t>637,8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C23F9E" w:rsidRDefault="00164653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3F9E">
              <w:rPr>
                <w:rFonts w:ascii="Times New Roman" w:hAnsi="Times New Roman"/>
                <w:sz w:val="20"/>
                <w:szCs w:val="20"/>
              </w:rPr>
              <w:t>656,5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C23F9E" w:rsidRDefault="00164653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3F9E">
              <w:rPr>
                <w:rFonts w:ascii="Times New Roman" w:hAnsi="Times New Roman"/>
                <w:sz w:val="20"/>
                <w:szCs w:val="20"/>
              </w:rPr>
              <w:t>887,5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C23F9E" w:rsidRDefault="00164653" w:rsidP="001646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F9E">
              <w:rPr>
                <w:rFonts w:ascii="Times New Roman" w:hAnsi="Times New Roman"/>
                <w:bCs/>
                <w:sz w:val="20"/>
                <w:szCs w:val="20"/>
              </w:rPr>
              <w:t>1073,0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C23F9E" w:rsidRDefault="00164653" w:rsidP="001646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F9E">
              <w:rPr>
                <w:rFonts w:ascii="Times New Roman" w:hAnsi="Times New Roman"/>
                <w:sz w:val="20"/>
                <w:szCs w:val="20"/>
              </w:rPr>
              <w:t>765,0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C23F9E" w:rsidRDefault="00164653" w:rsidP="001646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F9E">
              <w:rPr>
                <w:rFonts w:ascii="Times New Roman" w:hAnsi="Times New Roman"/>
                <w:sz w:val="20"/>
                <w:szCs w:val="20"/>
              </w:rPr>
              <w:t>765,0</w:t>
            </w:r>
          </w:p>
        </w:tc>
      </w:tr>
      <w:tr w:rsidR="00164653" w:rsidRPr="00AA31FA" w:rsidTr="00711313">
        <w:trPr>
          <w:gridAfter w:val="8"/>
          <w:wAfter w:w="6941" w:type="dxa"/>
          <w:trHeight w:val="2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64653" w:rsidRPr="00AA31FA" w:rsidRDefault="00164653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64653" w:rsidRPr="00AA31FA" w:rsidRDefault="00164653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A67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C23F9E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3F9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C23F9E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3F9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C23F9E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3F9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C23F9E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3F9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C23F9E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3F9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C23F9E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F9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C23F9E" w:rsidRDefault="00164653" w:rsidP="001646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F9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C23F9E" w:rsidRDefault="00164653" w:rsidP="001646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3F9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C23F9E" w:rsidRDefault="00164653" w:rsidP="001646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3F9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164653" w:rsidRPr="00AA31FA" w:rsidTr="00CE7754">
        <w:trPr>
          <w:gridAfter w:val="8"/>
          <w:wAfter w:w="6941" w:type="dxa"/>
          <w:trHeight w:val="20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Мероприятие 2.4.20.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 xml:space="preserve">Строительный контроль за ремонтом квартир </w:t>
            </w:r>
          </w:p>
          <w:p w:rsidR="00164653" w:rsidRPr="00AA31FA" w:rsidRDefault="00164653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ул. 9 Января, д. 29, кв. 21</w:t>
            </w:r>
          </w:p>
          <w:p w:rsidR="00164653" w:rsidRPr="00AA31FA" w:rsidRDefault="00164653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 xml:space="preserve">ул. </w:t>
            </w:r>
            <w:proofErr w:type="spellStart"/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Простеева</w:t>
            </w:r>
            <w:proofErr w:type="spellEnd"/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, д. 19, кв. 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A672B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23,8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23,8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0822A0" w:rsidRDefault="00164653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822A0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0822A0" w:rsidRDefault="00164653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822A0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164653" w:rsidRPr="00AA31FA" w:rsidTr="00CE7754">
        <w:trPr>
          <w:gridAfter w:val="8"/>
          <w:wAfter w:w="6941" w:type="dxa"/>
          <w:trHeight w:val="2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A67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0822A0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22A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0822A0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822A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164653" w:rsidRPr="00AA31FA" w:rsidTr="00CE7754">
        <w:trPr>
          <w:gridAfter w:val="8"/>
          <w:wAfter w:w="6941" w:type="dxa"/>
          <w:trHeight w:val="2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A67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164653" w:rsidRPr="00AA31FA" w:rsidTr="00CE7754">
        <w:trPr>
          <w:gridAfter w:val="8"/>
          <w:wAfter w:w="6941" w:type="dxa"/>
          <w:trHeight w:val="2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A67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076E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23,8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076E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076E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23,8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076E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076E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076E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076E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076E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164653" w:rsidRPr="00AA31FA" w:rsidTr="00CE7754">
        <w:trPr>
          <w:gridAfter w:val="8"/>
          <w:wAfter w:w="6941" w:type="dxa"/>
          <w:trHeight w:val="20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A67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164653" w:rsidRPr="00AA31FA" w:rsidTr="00A627C1">
        <w:trPr>
          <w:gridAfter w:val="8"/>
          <w:wAfter w:w="6941" w:type="dxa"/>
          <w:trHeight w:val="20"/>
        </w:trPr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Мероприятие 2.4.21.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E11A0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Работы по ремонту квартиры, пл. Октябрьская, д139а, кв.119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A67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912DA0" w:rsidRDefault="00164653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2DA0">
              <w:rPr>
                <w:rFonts w:ascii="Times New Roman" w:hAnsi="Times New Roman"/>
                <w:b/>
                <w:bCs/>
                <w:sz w:val="20"/>
                <w:szCs w:val="20"/>
              </w:rPr>
              <w:t>636,2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912DA0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2DA0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912DA0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2DA0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912DA0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2DA0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912DA0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2DA0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912DA0" w:rsidRDefault="00164653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2DA0">
              <w:rPr>
                <w:rFonts w:ascii="Times New Roman" w:hAnsi="Times New Roman"/>
                <w:b/>
                <w:bCs/>
                <w:sz w:val="20"/>
                <w:szCs w:val="20"/>
              </w:rPr>
              <w:t>636,2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912DA0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2DA0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912DA0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2DA0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912DA0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2DA0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</w:tr>
      <w:tr w:rsidR="00164653" w:rsidRPr="00AA31FA" w:rsidTr="00A627C1">
        <w:trPr>
          <w:gridAfter w:val="8"/>
          <w:wAfter w:w="6941" w:type="dxa"/>
          <w:trHeight w:val="2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A67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164653" w:rsidRPr="00AA31FA" w:rsidTr="00A627C1">
        <w:trPr>
          <w:gridAfter w:val="8"/>
          <w:wAfter w:w="6941" w:type="dxa"/>
          <w:trHeight w:val="2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A67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164653" w:rsidRPr="00AA31FA" w:rsidTr="00A627C1">
        <w:trPr>
          <w:gridAfter w:val="8"/>
          <w:wAfter w:w="6941" w:type="dxa"/>
          <w:trHeight w:val="2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A67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076E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636,2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076E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636,2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164653" w:rsidRPr="00AA31FA" w:rsidTr="00A627C1">
        <w:trPr>
          <w:gridAfter w:val="5"/>
          <w:wAfter w:w="4250" w:type="dxa"/>
          <w:trHeight w:val="20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64653" w:rsidRPr="00AA31FA" w:rsidRDefault="00164653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A67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164653" w:rsidRPr="00AA31FA" w:rsidTr="00A627C1">
        <w:trPr>
          <w:gridAfter w:val="8"/>
          <w:wAfter w:w="6941" w:type="dxa"/>
          <w:trHeight w:val="20"/>
        </w:trPr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Мероприятие 2.4.22.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Электромонтажные работы и текущий ремонт потолков в подъезде по ул. Пролетарская, д. 167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697D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912DA0" w:rsidRDefault="00164653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2DA0">
              <w:rPr>
                <w:rFonts w:ascii="Times New Roman" w:hAnsi="Times New Roman"/>
                <w:b/>
                <w:bCs/>
                <w:sz w:val="20"/>
                <w:szCs w:val="20"/>
              </w:rPr>
              <w:t>143,6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912DA0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2DA0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912DA0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2DA0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912DA0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2DA0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912DA0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2DA0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912DA0" w:rsidRDefault="00164653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2DA0">
              <w:rPr>
                <w:rFonts w:ascii="Times New Roman" w:hAnsi="Times New Roman"/>
                <w:b/>
                <w:bCs/>
                <w:sz w:val="20"/>
                <w:szCs w:val="20"/>
              </w:rPr>
              <w:t>143,6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912DA0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2DA0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912DA0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2DA0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912DA0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2DA0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</w:tr>
      <w:tr w:rsidR="00164653" w:rsidRPr="00AA31FA" w:rsidTr="00A627C1">
        <w:trPr>
          <w:gridAfter w:val="8"/>
          <w:wAfter w:w="6941" w:type="dxa"/>
          <w:trHeight w:val="2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697D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164653" w:rsidRPr="00AA31FA" w:rsidTr="00A627C1">
        <w:trPr>
          <w:gridAfter w:val="8"/>
          <w:wAfter w:w="6941" w:type="dxa"/>
          <w:trHeight w:val="2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697D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164653" w:rsidRPr="00AA31FA" w:rsidTr="00A627C1">
        <w:trPr>
          <w:gridAfter w:val="8"/>
          <w:wAfter w:w="6941" w:type="dxa"/>
          <w:trHeight w:val="2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697D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076E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143,6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076E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143,6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164653" w:rsidRPr="00AA31FA" w:rsidTr="00A627C1">
        <w:trPr>
          <w:gridAfter w:val="5"/>
          <w:wAfter w:w="4250" w:type="dxa"/>
          <w:trHeight w:val="20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64653" w:rsidRPr="00AA31FA" w:rsidRDefault="00164653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697D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164653" w:rsidRPr="00AA31FA" w:rsidTr="00A627C1">
        <w:trPr>
          <w:gridAfter w:val="8"/>
          <w:wAfter w:w="6941" w:type="dxa"/>
          <w:trHeight w:val="20"/>
        </w:trPr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Мероприятие 2.4.22.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 xml:space="preserve">Отделочные и санитарно-технические работы, ул. </w:t>
            </w:r>
            <w:proofErr w:type="spellStart"/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Пролдетарская</w:t>
            </w:r>
            <w:proofErr w:type="spellEnd"/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, д. 167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697D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912DA0" w:rsidRDefault="00164653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2DA0">
              <w:rPr>
                <w:rFonts w:ascii="Times New Roman" w:hAnsi="Times New Roman"/>
                <w:b/>
                <w:bCs/>
                <w:sz w:val="20"/>
                <w:szCs w:val="20"/>
              </w:rPr>
              <w:t>243,7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912DA0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2DA0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912DA0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2DA0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912DA0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2DA0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912DA0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2DA0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912DA0" w:rsidRDefault="00164653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2DA0">
              <w:rPr>
                <w:rFonts w:ascii="Times New Roman" w:hAnsi="Times New Roman"/>
                <w:b/>
                <w:bCs/>
                <w:sz w:val="20"/>
                <w:szCs w:val="20"/>
              </w:rPr>
              <w:t>243,7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912DA0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2DA0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912DA0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2DA0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912DA0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2DA0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</w:tr>
      <w:tr w:rsidR="00164653" w:rsidRPr="00AA31FA" w:rsidTr="00A627C1">
        <w:trPr>
          <w:gridAfter w:val="8"/>
          <w:wAfter w:w="6941" w:type="dxa"/>
          <w:trHeight w:val="2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697D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164653" w:rsidRPr="00AA31FA" w:rsidTr="00A627C1">
        <w:trPr>
          <w:gridAfter w:val="8"/>
          <w:wAfter w:w="6941" w:type="dxa"/>
          <w:trHeight w:val="2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697D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164653" w:rsidRPr="00AA31FA" w:rsidTr="00A627C1">
        <w:trPr>
          <w:gridAfter w:val="8"/>
          <w:wAfter w:w="6941" w:type="dxa"/>
          <w:trHeight w:val="2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697D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076E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243,7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076E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243,7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164653" w:rsidRPr="00AA31FA" w:rsidTr="00A627C1">
        <w:trPr>
          <w:gridAfter w:val="5"/>
          <w:wAfter w:w="4250" w:type="dxa"/>
          <w:trHeight w:val="70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64653" w:rsidRPr="00AA31FA" w:rsidRDefault="00164653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697D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  <w:p w:rsidR="00164653" w:rsidRPr="00AA31FA" w:rsidRDefault="00164653" w:rsidP="00697D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164653" w:rsidRPr="00AA31FA" w:rsidTr="00A627C1">
        <w:trPr>
          <w:gridAfter w:val="8"/>
          <w:wAfter w:w="6941" w:type="dxa"/>
          <w:trHeight w:val="20"/>
        </w:trPr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E11A0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Мероприятие 2.4.24.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E11A0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 xml:space="preserve">Оценка соответствия пассажирских лифтов в течение назначенного срока службы пр. Труда, 3, ул. </w:t>
            </w:r>
            <w:proofErr w:type="spellStart"/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Простеева</w:t>
            </w:r>
            <w:proofErr w:type="spellEnd"/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, 9.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697D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912DA0" w:rsidRDefault="00164653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2DA0">
              <w:rPr>
                <w:rFonts w:ascii="Times New Roman" w:hAnsi="Times New Roman"/>
                <w:b/>
                <w:bCs/>
                <w:sz w:val="20"/>
                <w:szCs w:val="20"/>
              </w:rPr>
              <w:t>186,0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912DA0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2DA0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912DA0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2DA0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912DA0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2DA0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912DA0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2DA0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912DA0" w:rsidRDefault="00164653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2DA0">
              <w:rPr>
                <w:rFonts w:ascii="Times New Roman" w:hAnsi="Times New Roman"/>
                <w:b/>
                <w:bCs/>
                <w:sz w:val="20"/>
                <w:szCs w:val="20"/>
              </w:rPr>
              <w:t>186,0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912DA0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2DA0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912DA0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2DA0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912DA0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2DA0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</w:tr>
      <w:tr w:rsidR="00164653" w:rsidRPr="00AA31FA" w:rsidTr="00A627C1">
        <w:trPr>
          <w:gridAfter w:val="8"/>
          <w:wAfter w:w="6941" w:type="dxa"/>
          <w:trHeight w:val="2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697D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164653" w:rsidRPr="00AA31FA" w:rsidTr="00A627C1">
        <w:trPr>
          <w:gridAfter w:val="8"/>
          <w:wAfter w:w="6941" w:type="dxa"/>
          <w:trHeight w:val="2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697D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164653" w:rsidRPr="00AA31FA" w:rsidTr="00A627C1">
        <w:trPr>
          <w:gridAfter w:val="8"/>
          <w:wAfter w:w="6941" w:type="dxa"/>
          <w:trHeight w:val="2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697D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076E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186,0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076E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186,0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164653" w:rsidRPr="00AA31FA" w:rsidTr="00A627C1">
        <w:trPr>
          <w:gridAfter w:val="5"/>
          <w:wAfter w:w="4250" w:type="dxa"/>
          <w:trHeight w:val="20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64653" w:rsidRPr="00AA31FA" w:rsidRDefault="00164653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697D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164653" w:rsidRPr="00AA31FA" w:rsidTr="00A627C1">
        <w:trPr>
          <w:gridAfter w:val="8"/>
          <w:wAfter w:w="6941" w:type="dxa"/>
          <w:trHeight w:val="20"/>
        </w:trPr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Мероприятие 2.4.25.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C94D3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Уборка и вывоз мусора, ул. Пролетарская, д.103, кв.9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697D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912DA0" w:rsidRDefault="00164653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2DA0">
              <w:rPr>
                <w:rFonts w:ascii="Times New Roman" w:hAnsi="Times New Roman"/>
                <w:b/>
                <w:bCs/>
                <w:sz w:val="20"/>
                <w:szCs w:val="20"/>
              </w:rPr>
              <w:t>92,1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912DA0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2DA0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912DA0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2DA0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912DA0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2DA0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912DA0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2DA0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912DA0" w:rsidRDefault="00164653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2DA0">
              <w:rPr>
                <w:rFonts w:ascii="Times New Roman" w:hAnsi="Times New Roman"/>
                <w:b/>
                <w:bCs/>
                <w:sz w:val="20"/>
                <w:szCs w:val="20"/>
              </w:rPr>
              <w:t>92,1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912DA0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2DA0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912DA0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2DA0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912DA0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2DA0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</w:tr>
      <w:tr w:rsidR="00164653" w:rsidRPr="00AA31FA" w:rsidTr="00A627C1">
        <w:trPr>
          <w:gridAfter w:val="8"/>
          <w:wAfter w:w="6941" w:type="dxa"/>
          <w:trHeight w:val="2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697D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164653" w:rsidRPr="00AA31FA" w:rsidTr="00A627C1">
        <w:trPr>
          <w:gridAfter w:val="8"/>
          <w:wAfter w:w="6941" w:type="dxa"/>
          <w:trHeight w:val="2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697D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164653" w:rsidRPr="00AA31FA" w:rsidTr="00A627C1">
        <w:trPr>
          <w:gridAfter w:val="8"/>
          <w:wAfter w:w="6941" w:type="dxa"/>
          <w:trHeight w:val="2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697D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076E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92,1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076E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92,1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164653" w:rsidRPr="00AA31FA" w:rsidTr="00A627C1">
        <w:trPr>
          <w:gridAfter w:val="5"/>
          <w:wAfter w:w="4250" w:type="dxa"/>
          <w:trHeight w:val="20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64653" w:rsidRPr="00AA31FA" w:rsidRDefault="00164653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697D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164653" w:rsidRPr="00AA31FA" w:rsidTr="00A627C1">
        <w:trPr>
          <w:gridAfter w:val="8"/>
          <w:wAfter w:w="6941" w:type="dxa"/>
          <w:trHeight w:val="20"/>
        </w:trPr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AD0E2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Мероприятие 2.4.26.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FD15E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 xml:space="preserve">Уборка жилых помещений муниципального </w:t>
            </w:r>
            <w:proofErr w:type="spellStart"/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жил.фонда</w:t>
            </w:r>
            <w:proofErr w:type="spellEnd"/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, ул. Василевского, д4, кв.15; пер. Тимирязева, д.27, кв.5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697D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912DA0" w:rsidRDefault="00164653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2DA0">
              <w:rPr>
                <w:rFonts w:ascii="Times New Roman" w:hAnsi="Times New Roman"/>
                <w:b/>
                <w:bCs/>
                <w:sz w:val="20"/>
                <w:szCs w:val="20"/>
              </w:rPr>
              <w:t>188,2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912DA0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2DA0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912DA0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2DA0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912DA0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2DA0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912DA0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2DA0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912DA0" w:rsidRDefault="00164653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2DA0">
              <w:rPr>
                <w:rFonts w:ascii="Times New Roman" w:hAnsi="Times New Roman"/>
                <w:b/>
                <w:bCs/>
                <w:sz w:val="20"/>
                <w:szCs w:val="20"/>
              </w:rPr>
              <w:t>188,2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912DA0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2DA0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912DA0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2DA0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912DA0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2DA0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</w:tr>
      <w:tr w:rsidR="00164653" w:rsidRPr="00AA31FA" w:rsidTr="00A627C1">
        <w:trPr>
          <w:gridAfter w:val="8"/>
          <w:wAfter w:w="6941" w:type="dxa"/>
          <w:trHeight w:val="2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697D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164653" w:rsidRPr="00AA31FA" w:rsidTr="00A627C1">
        <w:trPr>
          <w:gridAfter w:val="8"/>
          <w:wAfter w:w="6941" w:type="dxa"/>
          <w:trHeight w:val="2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697D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164653" w:rsidRPr="00AA31FA" w:rsidTr="00A627C1">
        <w:trPr>
          <w:gridAfter w:val="8"/>
          <w:wAfter w:w="6941" w:type="dxa"/>
          <w:trHeight w:val="2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697D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076E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188,2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076E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188,2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164653" w:rsidRPr="00AA31FA" w:rsidTr="00A627C1">
        <w:trPr>
          <w:gridAfter w:val="5"/>
          <w:wAfter w:w="4250" w:type="dxa"/>
          <w:trHeight w:val="20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64653" w:rsidRPr="00AA31FA" w:rsidRDefault="00164653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697D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164653" w:rsidRPr="00AA31FA" w:rsidTr="00A627C1">
        <w:trPr>
          <w:gridAfter w:val="8"/>
          <w:wAfter w:w="6941" w:type="dxa"/>
          <w:trHeight w:val="20"/>
        </w:trPr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AD0E2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Мероприятие 2.4.27.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 xml:space="preserve">Уборка жилых помещений муниципального жилого фонда, ул. Василевского, </w:t>
            </w:r>
            <w:proofErr w:type="spellStart"/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д</w:t>
            </w:r>
            <w:proofErr w:type="spellEnd"/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 xml:space="preserve"> 4, кв.15; пер. Тимирязева, д.27, кв.5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697D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912DA0" w:rsidRDefault="00164653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2DA0">
              <w:rPr>
                <w:rFonts w:ascii="Times New Roman" w:hAnsi="Times New Roman"/>
                <w:b/>
                <w:bCs/>
                <w:sz w:val="20"/>
                <w:szCs w:val="20"/>
              </w:rPr>
              <w:t>282,4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912DA0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2DA0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912DA0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2DA0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912DA0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2DA0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912DA0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2DA0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912DA0" w:rsidRDefault="00164653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2DA0">
              <w:rPr>
                <w:rFonts w:ascii="Times New Roman" w:hAnsi="Times New Roman"/>
                <w:b/>
                <w:bCs/>
                <w:sz w:val="20"/>
                <w:szCs w:val="20"/>
              </w:rPr>
              <w:t>282,4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912DA0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2DA0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912DA0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2DA0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912DA0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2DA0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</w:tr>
      <w:tr w:rsidR="00164653" w:rsidRPr="00AA31FA" w:rsidTr="00A627C1">
        <w:trPr>
          <w:gridAfter w:val="8"/>
          <w:wAfter w:w="6941" w:type="dxa"/>
          <w:trHeight w:val="2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697D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164653" w:rsidRPr="00AA31FA" w:rsidTr="00A627C1">
        <w:trPr>
          <w:gridAfter w:val="8"/>
          <w:wAfter w:w="6941" w:type="dxa"/>
          <w:trHeight w:val="2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697D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164653" w:rsidRPr="00AA31FA" w:rsidTr="00A627C1">
        <w:trPr>
          <w:gridAfter w:val="8"/>
          <w:wAfter w:w="6941" w:type="dxa"/>
          <w:trHeight w:val="2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697D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076E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282,4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076E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282,4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164653" w:rsidRPr="00AA31FA" w:rsidTr="00A627C1">
        <w:trPr>
          <w:gridAfter w:val="5"/>
          <w:wAfter w:w="4250" w:type="dxa"/>
          <w:trHeight w:val="20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64653" w:rsidRPr="00AA31FA" w:rsidRDefault="00164653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697D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164653" w:rsidRPr="00AA31FA" w:rsidTr="00CE7754">
        <w:trPr>
          <w:gridAfter w:val="8"/>
          <w:wAfter w:w="6941" w:type="dxa"/>
          <w:trHeight w:val="20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Основное </w:t>
            </w: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>мероприятие 2.5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Приобретение квартир для малоимущих граждан, нуждающихся в улучшении жилищных условий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A672B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1 176,7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1 176,7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164653" w:rsidRPr="00AA31FA" w:rsidTr="00CE7754">
        <w:trPr>
          <w:gridAfter w:val="8"/>
          <w:wAfter w:w="6941" w:type="dxa"/>
          <w:trHeight w:val="2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A67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164653" w:rsidRPr="00AA31FA" w:rsidTr="00CE7754">
        <w:trPr>
          <w:gridAfter w:val="8"/>
          <w:wAfter w:w="6941" w:type="dxa"/>
          <w:trHeight w:val="2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A67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164653" w:rsidRPr="00AA31FA" w:rsidTr="00CE7754">
        <w:trPr>
          <w:gridAfter w:val="8"/>
          <w:wAfter w:w="6941" w:type="dxa"/>
          <w:trHeight w:val="2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A67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076E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1 176,7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076E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076E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1 176,7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076E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076E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076E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076E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076E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164653" w:rsidRPr="00AA31FA" w:rsidTr="00CE7754">
        <w:trPr>
          <w:gridAfter w:val="8"/>
          <w:wAfter w:w="6941" w:type="dxa"/>
          <w:trHeight w:val="2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A67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164653" w:rsidRPr="00AA31FA" w:rsidTr="00CE7754">
        <w:trPr>
          <w:gridAfter w:val="8"/>
          <w:wAfter w:w="6941" w:type="dxa"/>
          <w:trHeight w:val="20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Мероприятие 2.5.1.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A672B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Переселение граждан из помещений фонда, признанных непригодными для проживания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A672B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912DA0" w:rsidRDefault="00164653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2DA0">
              <w:rPr>
                <w:rFonts w:ascii="Times New Roman" w:hAnsi="Times New Roman"/>
                <w:b/>
                <w:bCs/>
                <w:sz w:val="20"/>
                <w:szCs w:val="20"/>
              </w:rPr>
              <w:t>1 176,7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912DA0" w:rsidRDefault="00164653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2DA0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912DA0" w:rsidRDefault="00164653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2DA0">
              <w:rPr>
                <w:rFonts w:ascii="Times New Roman" w:hAnsi="Times New Roman"/>
                <w:b/>
                <w:bCs/>
                <w:sz w:val="20"/>
                <w:szCs w:val="20"/>
              </w:rPr>
              <w:t>1 176,7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912DA0" w:rsidRDefault="00164653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2DA0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912DA0" w:rsidRDefault="00164653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2DA0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912DA0" w:rsidRDefault="00164653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2DA0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912DA0" w:rsidRDefault="00164653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2DA0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912DA0" w:rsidRDefault="00164653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2DA0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912DA0" w:rsidRDefault="00164653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2DA0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</w:tr>
      <w:tr w:rsidR="00164653" w:rsidRPr="00AA31FA" w:rsidTr="00CE7754">
        <w:trPr>
          <w:gridAfter w:val="8"/>
          <w:wAfter w:w="6941" w:type="dxa"/>
          <w:trHeight w:val="2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A672B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A672B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A67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164653" w:rsidRPr="00AA31FA" w:rsidTr="00CE7754">
        <w:trPr>
          <w:gridAfter w:val="8"/>
          <w:wAfter w:w="6941" w:type="dxa"/>
          <w:trHeight w:val="2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A672B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A672B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A67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164653" w:rsidRPr="00AA31FA" w:rsidTr="00CE7754">
        <w:trPr>
          <w:gridAfter w:val="8"/>
          <w:wAfter w:w="6941" w:type="dxa"/>
          <w:trHeight w:val="2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A672B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A672B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A67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076E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1 176,7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076E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076E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1 176,7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076E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076E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076E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076E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076E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164653" w:rsidRPr="00AA31FA" w:rsidTr="00CE7754">
        <w:trPr>
          <w:gridAfter w:val="8"/>
          <w:wAfter w:w="6941" w:type="dxa"/>
          <w:trHeight w:val="20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A672B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A672B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A67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164653" w:rsidRPr="00AA31FA" w:rsidTr="00CE7754">
        <w:trPr>
          <w:gridAfter w:val="8"/>
          <w:wAfter w:w="6941" w:type="dxa"/>
          <w:trHeight w:val="20"/>
        </w:trPr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A672B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Основное </w:t>
            </w: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>мероприятие 2.6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A672B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Софинансирование</w:t>
            </w:r>
            <w:proofErr w:type="spellEnd"/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разницы в расселяемых и предоставляемых площадях при переселении граждан из аварийного фонда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DB612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912DA0" w:rsidRDefault="00164653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2DA0">
              <w:rPr>
                <w:rFonts w:ascii="Times New Roman" w:hAnsi="Times New Roman"/>
                <w:b/>
                <w:bCs/>
                <w:sz w:val="20"/>
                <w:szCs w:val="20"/>
              </w:rPr>
              <w:t>2 455,1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912DA0" w:rsidRDefault="00164653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2DA0">
              <w:rPr>
                <w:rFonts w:ascii="Times New Roman" w:hAnsi="Times New Roman"/>
                <w:b/>
                <w:bCs/>
                <w:sz w:val="20"/>
                <w:szCs w:val="20"/>
              </w:rPr>
              <w:t>2 455,1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912DA0" w:rsidRDefault="00164653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2DA0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912DA0" w:rsidRDefault="00164653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2DA0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912DA0" w:rsidRDefault="00164653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2DA0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912DA0" w:rsidRDefault="00164653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2DA0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912DA0" w:rsidRDefault="00164653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2DA0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912DA0" w:rsidRDefault="00164653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2DA0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912DA0" w:rsidRDefault="00164653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2DA0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</w:tr>
      <w:tr w:rsidR="00164653" w:rsidRPr="00AA31FA" w:rsidTr="00CE7754">
        <w:trPr>
          <w:gridAfter w:val="8"/>
          <w:wAfter w:w="6941" w:type="dxa"/>
          <w:trHeight w:val="2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A672B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A672B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DB61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164653" w:rsidRPr="00AA31FA" w:rsidTr="00CE7754">
        <w:trPr>
          <w:gridAfter w:val="8"/>
          <w:wAfter w:w="6941" w:type="dxa"/>
          <w:trHeight w:val="2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A672B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A672B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DB61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076E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1 227,5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1 227,5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164653" w:rsidRPr="00AA31FA" w:rsidTr="00CE7754">
        <w:trPr>
          <w:gridAfter w:val="8"/>
          <w:wAfter w:w="6941" w:type="dxa"/>
          <w:trHeight w:val="2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A672B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A672B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DB61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076E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1 227,6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1 227,6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076E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076E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164653" w:rsidRPr="00AA31FA" w:rsidTr="00CE7754">
        <w:trPr>
          <w:gridAfter w:val="8"/>
          <w:wAfter w:w="6941" w:type="dxa"/>
          <w:trHeight w:val="20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A672B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64653" w:rsidRPr="00AA31FA" w:rsidRDefault="00164653" w:rsidP="00A672B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DB61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164653" w:rsidRPr="00AA31FA" w:rsidTr="00CE7754">
        <w:trPr>
          <w:gridAfter w:val="8"/>
          <w:wAfter w:w="6941" w:type="dxa"/>
          <w:trHeight w:val="20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A672B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Мероприятие 2.6.1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A672B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Софинансирование</w:t>
            </w:r>
            <w:proofErr w:type="spellEnd"/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 xml:space="preserve"> разницы в расселяемых и предоставляемых площадях при переселении граждан из аварийного жилищного фонда, признанного таковым до 01.01.2012 года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A672B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912DA0" w:rsidRDefault="00164653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2DA0">
              <w:rPr>
                <w:rFonts w:ascii="Times New Roman" w:hAnsi="Times New Roman"/>
                <w:b/>
                <w:bCs/>
                <w:sz w:val="20"/>
                <w:szCs w:val="20"/>
              </w:rPr>
              <w:t>2 455,1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912DA0" w:rsidRDefault="00164653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2DA0">
              <w:rPr>
                <w:rFonts w:ascii="Times New Roman" w:hAnsi="Times New Roman"/>
                <w:b/>
                <w:bCs/>
                <w:sz w:val="20"/>
                <w:szCs w:val="20"/>
              </w:rPr>
              <w:t>2 455,1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912DA0" w:rsidRDefault="00164653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2DA0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912DA0" w:rsidRDefault="00164653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2DA0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912DA0" w:rsidRDefault="00164653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2DA0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912DA0" w:rsidRDefault="00164653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2DA0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912DA0" w:rsidRDefault="00164653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2DA0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912DA0" w:rsidRDefault="00164653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2DA0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912DA0" w:rsidRDefault="00164653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2DA0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</w:tr>
      <w:tr w:rsidR="00164653" w:rsidRPr="00AA31FA" w:rsidTr="00CE7754">
        <w:trPr>
          <w:gridAfter w:val="8"/>
          <w:wAfter w:w="6941" w:type="dxa"/>
          <w:trHeight w:val="2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A67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164653" w:rsidRPr="00AA31FA" w:rsidTr="00CE7754">
        <w:trPr>
          <w:gridAfter w:val="8"/>
          <w:wAfter w:w="6941" w:type="dxa"/>
          <w:trHeight w:val="2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A67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1 227,5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1 227,5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164653" w:rsidRPr="00AA31FA" w:rsidTr="00CE7754">
        <w:trPr>
          <w:gridAfter w:val="8"/>
          <w:wAfter w:w="6941" w:type="dxa"/>
          <w:trHeight w:val="2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A67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076E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1 227,6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1 227,6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076E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076E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164653" w:rsidRPr="00AA31FA" w:rsidTr="00CE7754">
        <w:trPr>
          <w:gridAfter w:val="8"/>
          <w:wAfter w:w="6941" w:type="dxa"/>
          <w:trHeight w:val="20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A67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F7866" w:rsidRPr="00AA31FA" w:rsidTr="00A627C1">
        <w:trPr>
          <w:gridAfter w:val="8"/>
          <w:wAfter w:w="6941" w:type="dxa"/>
          <w:trHeight w:val="20"/>
        </w:trPr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7866" w:rsidRPr="00AA31FA" w:rsidRDefault="00CF7866" w:rsidP="00A672B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Основное </w:t>
            </w: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>мероприятие 2.7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7866" w:rsidRPr="00AA31FA" w:rsidRDefault="00CF7866" w:rsidP="006677B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Обеспечение устойчивого сокращения непригодного для проживания жилищного фонда до 01.01.2017 года.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866" w:rsidRPr="00AA31FA" w:rsidRDefault="00CF7866" w:rsidP="00DB612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866" w:rsidRPr="00C23F9E" w:rsidRDefault="00CF7866" w:rsidP="00AD0F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3F9E">
              <w:rPr>
                <w:rFonts w:ascii="Times New Roman" w:hAnsi="Times New Roman"/>
                <w:b/>
                <w:bCs/>
                <w:sz w:val="20"/>
                <w:szCs w:val="20"/>
              </w:rPr>
              <w:t>83 706,5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866" w:rsidRPr="00C23F9E" w:rsidRDefault="00CF786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3F9E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866" w:rsidRPr="00C23F9E" w:rsidRDefault="00CF786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3F9E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866" w:rsidRPr="00C23F9E" w:rsidRDefault="00CF786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3F9E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866" w:rsidRPr="00C23F9E" w:rsidRDefault="00CF786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3F9E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866" w:rsidRPr="00C23F9E" w:rsidRDefault="00CF786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3F9E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866" w:rsidRPr="00C23F9E" w:rsidRDefault="00CF7866" w:rsidP="00CF78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3F9E">
              <w:rPr>
                <w:rFonts w:ascii="Times New Roman" w:hAnsi="Times New Roman"/>
                <w:b/>
                <w:bCs/>
                <w:sz w:val="20"/>
                <w:szCs w:val="20"/>
              </w:rPr>
              <w:t>34 188,6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866" w:rsidRPr="00C23F9E" w:rsidRDefault="00CF7866" w:rsidP="009349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3F9E">
              <w:rPr>
                <w:rFonts w:ascii="Times New Roman" w:hAnsi="Times New Roman"/>
                <w:b/>
                <w:bCs/>
                <w:sz w:val="20"/>
                <w:szCs w:val="20"/>
              </w:rPr>
              <w:t>49 517,9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866" w:rsidRPr="00912DA0" w:rsidRDefault="00CF786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2DA0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</w:tr>
      <w:tr w:rsidR="00CF7866" w:rsidRPr="00AA31FA" w:rsidTr="00A627C1">
        <w:trPr>
          <w:gridAfter w:val="8"/>
          <w:wAfter w:w="6941" w:type="dxa"/>
          <w:trHeight w:val="2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7866" w:rsidRPr="00AA31FA" w:rsidRDefault="00CF786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7866" w:rsidRPr="00AA31FA" w:rsidRDefault="00CF786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866" w:rsidRPr="00AA31FA" w:rsidRDefault="00CF7866" w:rsidP="00DB61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866" w:rsidRPr="00C23F9E" w:rsidRDefault="00CF7866" w:rsidP="00AD0F5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23F9E">
              <w:rPr>
                <w:rFonts w:ascii="Times New Roman" w:hAnsi="Times New Roman"/>
                <w:bCs/>
                <w:sz w:val="20"/>
                <w:szCs w:val="20"/>
              </w:rPr>
              <w:t>78 999,7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866" w:rsidRPr="00C23F9E" w:rsidRDefault="00CF786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3F9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866" w:rsidRPr="00C23F9E" w:rsidRDefault="00CF786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3F9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866" w:rsidRPr="00C23F9E" w:rsidRDefault="00CF786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3F9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866" w:rsidRPr="00C23F9E" w:rsidRDefault="00CF786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3F9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866" w:rsidRPr="00C23F9E" w:rsidRDefault="00CF786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3F9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866" w:rsidRPr="00C23F9E" w:rsidRDefault="00CF7866" w:rsidP="00CF7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23F9E">
              <w:rPr>
                <w:rFonts w:ascii="Times New Roman" w:hAnsi="Times New Roman"/>
                <w:bCs/>
                <w:sz w:val="20"/>
                <w:szCs w:val="20"/>
              </w:rPr>
              <w:t>30 488,3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866" w:rsidRPr="00C23F9E" w:rsidRDefault="00CF7866" w:rsidP="0093495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23F9E">
              <w:rPr>
                <w:rFonts w:ascii="Times New Roman" w:hAnsi="Times New Roman"/>
                <w:bCs/>
                <w:sz w:val="20"/>
                <w:szCs w:val="20"/>
              </w:rPr>
              <w:t>48 511,4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866" w:rsidRPr="00AA31FA" w:rsidRDefault="00CF786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F7866" w:rsidRPr="00AA31FA" w:rsidTr="00A627C1">
        <w:trPr>
          <w:gridAfter w:val="8"/>
          <w:wAfter w:w="6941" w:type="dxa"/>
          <w:trHeight w:val="2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7866" w:rsidRPr="00AA31FA" w:rsidRDefault="00CF786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7866" w:rsidRPr="00AA31FA" w:rsidRDefault="00CF786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866" w:rsidRPr="00AA31FA" w:rsidRDefault="00CF7866" w:rsidP="00DB61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866" w:rsidRPr="00C23F9E" w:rsidRDefault="00CF7866" w:rsidP="00AD0F5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23F9E">
              <w:rPr>
                <w:rFonts w:ascii="Times New Roman" w:hAnsi="Times New Roman"/>
                <w:bCs/>
                <w:sz w:val="20"/>
                <w:szCs w:val="20"/>
              </w:rPr>
              <w:t>3 700,8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866" w:rsidRPr="00C23F9E" w:rsidRDefault="00CF786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3F9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866" w:rsidRPr="00C23F9E" w:rsidRDefault="00CF786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3F9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866" w:rsidRPr="00C23F9E" w:rsidRDefault="00CF786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3F9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866" w:rsidRPr="00C23F9E" w:rsidRDefault="00CF786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3F9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866" w:rsidRPr="00C23F9E" w:rsidRDefault="00CF786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3F9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866" w:rsidRPr="00C23F9E" w:rsidRDefault="00CF7866" w:rsidP="00CF7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23F9E">
              <w:rPr>
                <w:rFonts w:ascii="Times New Roman" w:hAnsi="Times New Roman"/>
                <w:bCs/>
                <w:sz w:val="20"/>
                <w:szCs w:val="20"/>
              </w:rPr>
              <w:t>2 859,3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866" w:rsidRPr="00C23F9E" w:rsidRDefault="00CF7866" w:rsidP="0093495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23F9E">
              <w:rPr>
                <w:rFonts w:ascii="Times New Roman" w:hAnsi="Times New Roman"/>
                <w:bCs/>
                <w:sz w:val="20"/>
                <w:szCs w:val="20"/>
              </w:rPr>
              <w:t>841,5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866" w:rsidRPr="00AA31FA" w:rsidRDefault="00CF786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F7866" w:rsidRPr="00AA31FA" w:rsidTr="00A627C1">
        <w:trPr>
          <w:gridAfter w:val="8"/>
          <w:wAfter w:w="6941" w:type="dxa"/>
          <w:trHeight w:val="2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7866" w:rsidRPr="00AA31FA" w:rsidRDefault="00CF786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7866" w:rsidRPr="00AA31FA" w:rsidRDefault="00CF786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866" w:rsidRPr="00AA31FA" w:rsidRDefault="00CF7866" w:rsidP="00DB61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866" w:rsidRPr="00C23F9E" w:rsidRDefault="00CF7866" w:rsidP="00AD0F5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23F9E">
              <w:rPr>
                <w:rFonts w:ascii="Times New Roman" w:hAnsi="Times New Roman"/>
                <w:bCs/>
                <w:sz w:val="20"/>
                <w:szCs w:val="20"/>
              </w:rPr>
              <w:t>1 006,0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866" w:rsidRPr="00C23F9E" w:rsidRDefault="00CF786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3F9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866" w:rsidRPr="00C23F9E" w:rsidRDefault="00CF786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3F9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866" w:rsidRPr="00C23F9E" w:rsidRDefault="00CF786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3F9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866" w:rsidRPr="00C23F9E" w:rsidRDefault="00CF786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3F9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866" w:rsidRPr="00C23F9E" w:rsidRDefault="00CF786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3F9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866" w:rsidRPr="00C23F9E" w:rsidRDefault="00CF7866" w:rsidP="00CF7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23F9E">
              <w:rPr>
                <w:rFonts w:ascii="Times New Roman" w:hAnsi="Times New Roman"/>
                <w:bCs/>
                <w:sz w:val="20"/>
                <w:szCs w:val="20"/>
              </w:rPr>
              <w:t>841,0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866" w:rsidRPr="00C23F9E" w:rsidRDefault="00CF7866" w:rsidP="0093495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23F9E">
              <w:rPr>
                <w:rFonts w:ascii="Times New Roman" w:hAnsi="Times New Roman"/>
                <w:bCs/>
                <w:sz w:val="20"/>
                <w:szCs w:val="20"/>
              </w:rPr>
              <w:t>165,0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866" w:rsidRPr="00AA31FA" w:rsidRDefault="00CF786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164653" w:rsidRPr="00AA31FA" w:rsidTr="00A627C1">
        <w:trPr>
          <w:gridAfter w:val="3"/>
          <w:wAfter w:w="2550" w:type="dxa"/>
          <w:trHeight w:val="20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64653" w:rsidRPr="00AA31FA" w:rsidRDefault="00164653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DB61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C23F9E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3F9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C23F9E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3F9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C23F9E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3F9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C23F9E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3F9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C23F9E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3F9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C23F9E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F9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C23F9E" w:rsidRDefault="00164653" w:rsidP="00905F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3F9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C23F9E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F7866" w:rsidRPr="00AA31FA" w:rsidTr="00A627C1">
        <w:trPr>
          <w:gridAfter w:val="8"/>
          <w:wAfter w:w="6941" w:type="dxa"/>
          <w:trHeight w:val="20"/>
        </w:trPr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7866" w:rsidRPr="00AA31FA" w:rsidRDefault="00CF786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Мероприятие 2.7.1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7866" w:rsidRPr="00AA31FA" w:rsidRDefault="00CF786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Переселение граждан из помещений фонда, признанных непригодными для проживания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866" w:rsidRPr="00AA31FA" w:rsidRDefault="00CF7866" w:rsidP="00DB612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866" w:rsidRPr="00C23F9E" w:rsidRDefault="00CF7866" w:rsidP="00CF78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3F9E">
              <w:rPr>
                <w:rFonts w:ascii="Times New Roman" w:hAnsi="Times New Roman"/>
                <w:b/>
                <w:bCs/>
                <w:sz w:val="20"/>
                <w:szCs w:val="20"/>
              </w:rPr>
              <w:t>83 706,5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866" w:rsidRPr="00C23F9E" w:rsidRDefault="00CF786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3F9E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866" w:rsidRPr="00C23F9E" w:rsidRDefault="00CF786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3F9E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866" w:rsidRPr="00C23F9E" w:rsidRDefault="00CF786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3F9E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866" w:rsidRPr="00C23F9E" w:rsidRDefault="00CF786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3F9E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866" w:rsidRPr="00C23F9E" w:rsidRDefault="00CF786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3F9E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866" w:rsidRPr="00C23F9E" w:rsidRDefault="00CF7866" w:rsidP="003B0F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3F9E">
              <w:rPr>
                <w:rFonts w:ascii="Times New Roman" w:hAnsi="Times New Roman"/>
                <w:b/>
                <w:bCs/>
                <w:sz w:val="20"/>
                <w:szCs w:val="20"/>
              </w:rPr>
              <w:t>34 188,6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866" w:rsidRPr="00C23F9E" w:rsidRDefault="00CF786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3F9E">
              <w:rPr>
                <w:rFonts w:ascii="Times New Roman" w:hAnsi="Times New Roman"/>
                <w:b/>
                <w:bCs/>
                <w:sz w:val="20"/>
                <w:szCs w:val="20"/>
              </w:rPr>
              <w:t>49 517,9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866" w:rsidRPr="00912DA0" w:rsidRDefault="00CF786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2DA0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</w:tr>
      <w:tr w:rsidR="00CF7866" w:rsidRPr="00AA31FA" w:rsidTr="00A627C1">
        <w:trPr>
          <w:gridAfter w:val="8"/>
          <w:wAfter w:w="6941" w:type="dxa"/>
          <w:trHeight w:val="2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7866" w:rsidRPr="00AA31FA" w:rsidRDefault="00CF786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7866" w:rsidRPr="00AA31FA" w:rsidRDefault="00CF786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866" w:rsidRPr="00AA31FA" w:rsidRDefault="00CF7866" w:rsidP="00DB61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866" w:rsidRPr="00C23F9E" w:rsidRDefault="00CF7866" w:rsidP="00CF7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23F9E">
              <w:rPr>
                <w:rFonts w:ascii="Times New Roman" w:hAnsi="Times New Roman"/>
                <w:bCs/>
                <w:sz w:val="20"/>
                <w:szCs w:val="20"/>
              </w:rPr>
              <w:t>78 999,7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866" w:rsidRPr="00C23F9E" w:rsidRDefault="00CF786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3F9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866" w:rsidRPr="00C23F9E" w:rsidRDefault="00CF786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3F9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866" w:rsidRPr="00C23F9E" w:rsidRDefault="00CF786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3F9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866" w:rsidRPr="00C23F9E" w:rsidRDefault="00CF786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3F9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866" w:rsidRPr="00C23F9E" w:rsidRDefault="00CF786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3F9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866" w:rsidRPr="00C23F9E" w:rsidRDefault="00CF7866" w:rsidP="00DB3B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23F9E">
              <w:rPr>
                <w:rFonts w:ascii="Times New Roman" w:hAnsi="Times New Roman"/>
                <w:bCs/>
                <w:sz w:val="20"/>
                <w:szCs w:val="20"/>
              </w:rPr>
              <w:t>30 488,3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866" w:rsidRPr="00C23F9E" w:rsidRDefault="00CF7866" w:rsidP="00076E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23F9E">
              <w:rPr>
                <w:rFonts w:ascii="Times New Roman" w:hAnsi="Times New Roman"/>
                <w:bCs/>
                <w:sz w:val="20"/>
                <w:szCs w:val="20"/>
              </w:rPr>
              <w:t>48 511,4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866" w:rsidRPr="00AA31FA" w:rsidRDefault="00CF786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F7866" w:rsidRPr="00AA31FA" w:rsidTr="00A627C1">
        <w:trPr>
          <w:gridAfter w:val="8"/>
          <w:wAfter w:w="6941" w:type="dxa"/>
          <w:trHeight w:val="2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7866" w:rsidRPr="00AA31FA" w:rsidRDefault="00CF786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7866" w:rsidRPr="00AA31FA" w:rsidRDefault="00CF786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866" w:rsidRPr="00AA31FA" w:rsidRDefault="00CF7866" w:rsidP="00DB61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866" w:rsidRPr="00C23F9E" w:rsidRDefault="00CF7866" w:rsidP="00CF7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23F9E">
              <w:rPr>
                <w:rFonts w:ascii="Times New Roman" w:hAnsi="Times New Roman"/>
                <w:bCs/>
                <w:sz w:val="20"/>
                <w:szCs w:val="20"/>
              </w:rPr>
              <w:t>3 700,8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866" w:rsidRPr="00C23F9E" w:rsidRDefault="00CF786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3F9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866" w:rsidRPr="00C23F9E" w:rsidRDefault="00CF786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3F9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866" w:rsidRPr="00C23F9E" w:rsidRDefault="00CF786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3F9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866" w:rsidRPr="00C23F9E" w:rsidRDefault="00CF786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3F9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866" w:rsidRPr="00C23F9E" w:rsidRDefault="00CF786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3F9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866" w:rsidRPr="00C23F9E" w:rsidRDefault="00CF7866" w:rsidP="00DB3B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23F9E">
              <w:rPr>
                <w:rFonts w:ascii="Times New Roman" w:hAnsi="Times New Roman"/>
                <w:bCs/>
                <w:sz w:val="20"/>
                <w:szCs w:val="20"/>
              </w:rPr>
              <w:t>2 859,3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866" w:rsidRPr="00C23F9E" w:rsidRDefault="00CF7866" w:rsidP="003B0F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23F9E">
              <w:rPr>
                <w:rFonts w:ascii="Times New Roman" w:hAnsi="Times New Roman"/>
                <w:bCs/>
                <w:sz w:val="20"/>
                <w:szCs w:val="20"/>
              </w:rPr>
              <w:t>841,5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866" w:rsidRPr="00AA31FA" w:rsidRDefault="00CF786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F7866" w:rsidRPr="00AA31FA" w:rsidTr="00A627C1">
        <w:trPr>
          <w:gridAfter w:val="8"/>
          <w:wAfter w:w="6941" w:type="dxa"/>
          <w:trHeight w:val="2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7866" w:rsidRPr="00AA31FA" w:rsidRDefault="00CF786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7866" w:rsidRPr="00AA31FA" w:rsidRDefault="00CF786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866" w:rsidRPr="00AA31FA" w:rsidRDefault="00CF7866" w:rsidP="00DB61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866" w:rsidRPr="00C23F9E" w:rsidRDefault="00CF7866" w:rsidP="00CF7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23F9E">
              <w:rPr>
                <w:rFonts w:ascii="Times New Roman" w:hAnsi="Times New Roman"/>
                <w:bCs/>
                <w:sz w:val="20"/>
                <w:szCs w:val="20"/>
              </w:rPr>
              <w:t>1 006,0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866" w:rsidRPr="00C23F9E" w:rsidRDefault="00CF786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3F9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866" w:rsidRPr="00C23F9E" w:rsidRDefault="00CF786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3F9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866" w:rsidRPr="00C23F9E" w:rsidRDefault="00CF786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3F9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866" w:rsidRPr="00C23F9E" w:rsidRDefault="00CF786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3F9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866" w:rsidRPr="00C23F9E" w:rsidRDefault="00CF786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3F9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866" w:rsidRPr="00C23F9E" w:rsidRDefault="00CF7866" w:rsidP="00DB3B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23F9E">
              <w:rPr>
                <w:rFonts w:ascii="Times New Roman" w:hAnsi="Times New Roman"/>
                <w:bCs/>
                <w:sz w:val="20"/>
                <w:szCs w:val="20"/>
              </w:rPr>
              <w:t>841,0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866" w:rsidRPr="00C23F9E" w:rsidRDefault="00CF7866" w:rsidP="00076E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23F9E">
              <w:rPr>
                <w:rFonts w:ascii="Times New Roman" w:hAnsi="Times New Roman"/>
                <w:bCs/>
                <w:sz w:val="20"/>
                <w:szCs w:val="20"/>
              </w:rPr>
              <w:t>165,0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866" w:rsidRPr="00AA31FA" w:rsidRDefault="00CF786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164653" w:rsidRPr="00AA31FA" w:rsidTr="00905F3B">
        <w:trPr>
          <w:gridAfter w:val="3"/>
          <w:wAfter w:w="2550" w:type="dxa"/>
          <w:trHeight w:val="20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DB61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C23F9E" w:rsidRDefault="00164653" w:rsidP="00FB5C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3F9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C23F9E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3F9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C23F9E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3F9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C23F9E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3F9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C23F9E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3F9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C23F9E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F9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C23F9E" w:rsidRDefault="00164653" w:rsidP="00DB3B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3F9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C23F9E" w:rsidRDefault="00D37350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3F9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934955" w:rsidRPr="00AA31FA" w:rsidTr="00790F67">
        <w:trPr>
          <w:gridAfter w:val="8"/>
          <w:wAfter w:w="6941" w:type="dxa"/>
          <w:trHeight w:val="2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4955" w:rsidRPr="00AA31FA" w:rsidRDefault="00934955" w:rsidP="00790F6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Основное </w:t>
            </w: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>мероприятие 2.8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4955" w:rsidRPr="00AA31FA" w:rsidRDefault="00934955" w:rsidP="00790F6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Софинансирование</w:t>
            </w:r>
            <w:proofErr w:type="spellEnd"/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 xml:space="preserve"> разницы в расселяемых и предоставляемых площадях при переселении граждан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из аварийного жилищного фонда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4955" w:rsidRPr="00AA31FA" w:rsidRDefault="00934955" w:rsidP="00790F6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4955" w:rsidRPr="00C23F9E" w:rsidRDefault="00934955" w:rsidP="00934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3F9E">
              <w:rPr>
                <w:rFonts w:ascii="Times New Roman" w:hAnsi="Times New Roman"/>
                <w:b/>
                <w:sz w:val="20"/>
                <w:szCs w:val="20"/>
              </w:rPr>
              <w:t>28 305,7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4955" w:rsidRPr="00C23F9E" w:rsidRDefault="00934955" w:rsidP="00790F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3F9E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4955" w:rsidRPr="00C23F9E" w:rsidRDefault="00934955" w:rsidP="00790F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3F9E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4955" w:rsidRPr="00C23F9E" w:rsidRDefault="00934955" w:rsidP="00790F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3F9E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4955" w:rsidRPr="00C23F9E" w:rsidRDefault="00934955" w:rsidP="00790F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3F9E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4955" w:rsidRPr="00C23F9E" w:rsidRDefault="00934955" w:rsidP="00790F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3F9E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4955" w:rsidRPr="00C23F9E" w:rsidRDefault="00934955" w:rsidP="003B0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3F9E">
              <w:rPr>
                <w:rFonts w:ascii="Times New Roman" w:hAnsi="Times New Roman"/>
                <w:b/>
                <w:sz w:val="20"/>
                <w:szCs w:val="20"/>
              </w:rPr>
              <w:t>12 208,2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4955" w:rsidRPr="00C23F9E" w:rsidRDefault="00934955" w:rsidP="00790F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3F9E">
              <w:rPr>
                <w:rFonts w:ascii="Times New Roman" w:hAnsi="Times New Roman"/>
                <w:b/>
                <w:sz w:val="20"/>
                <w:szCs w:val="20"/>
              </w:rPr>
              <w:t>16 097,5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4955" w:rsidRPr="00912DA0" w:rsidRDefault="00934955" w:rsidP="00790F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2DA0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</w:tr>
      <w:tr w:rsidR="00934955" w:rsidRPr="00AA31FA" w:rsidTr="00790F67">
        <w:trPr>
          <w:gridAfter w:val="8"/>
          <w:wAfter w:w="6941" w:type="dxa"/>
          <w:trHeight w:val="2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4955" w:rsidRPr="00AA31FA" w:rsidRDefault="00934955" w:rsidP="00A672B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4955" w:rsidRPr="00AA31FA" w:rsidRDefault="00934955" w:rsidP="00944AF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4955" w:rsidRPr="00AA31FA" w:rsidRDefault="00934955" w:rsidP="00DB612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4955" w:rsidRPr="00C23F9E" w:rsidRDefault="00934955" w:rsidP="00934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3F9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4955" w:rsidRPr="00C23F9E" w:rsidRDefault="00934955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F9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4955" w:rsidRPr="00C23F9E" w:rsidRDefault="00934955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F9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4955" w:rsidRPr="00C23F9E" w:rsidRDefault="00934955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F9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4955" w:rsidRPr="00C23F9E" w:rsidRDefault="00934955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F9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4955" w:rsidRPr="00C23F9E" w:rsidRDefault="00934955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F9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4955" w:rsidRPr="00C23F9E" w:rsidRDefault="00934955" w:rsidP="00905F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3F9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4955" w:rsidRPr="00C23F9E" w:rsidRDefault="00934955" w:rsidP="00790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F9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4955" w:rsidRPr="00AA31FA" w:rsidRDefault="00934955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934955" w:rsidRPr="00AA31FA" w:rsidTr="00790F67">
        <w:trPr>
          <w:gridAfter w:val="8"/>
          <w:wAfter w:w="6941" w:type="dxa"/>
          <w:trHeight w:val="2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4955" w:rsidRPr="00AA31FA" w:rsidRDefault="00934955" w:rsidP="00A672B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4955" w:rsidRPr="00AA31FA" w:rsidRDefault="00934955" w:rsidP="00944AF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4955" w:rsidRPr="00AA31FA" w:rsidRDefault="00934955" w:rsidP="00DB612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4955" w:rsidRPr="00C23F9E" w:rsidRDefault="00934955" w:rsidP="00934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3F9E">
              <w:rPr>
                <w:rFonts w:ascii="Times New Roman" w:hAnsi="Times New Roman"/>
                <w:sz w:val="20"/>
                <w:szCs w:val="20"/>
              </w:rPr>
              <w:t>6 104,1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4955" w:rsidRPr="00C23F9E" w:rsidRDefault="00934955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F9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4955" w:rsidRPr="00C23F9E" w:rsidRDefault="00934955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F9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4955" w:rsidRPr="00C23F9E" w:rsidRDefault="00934955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F9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4955" w:rsidRPr="00C23F9E" w:rsidRDefault="00934955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F9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4955" w:rsidRPr="00C23F9E" w:rsidRDefault="00934955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F9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4955" w:rsidRPr="00C23F9E" w:rsidRDefault="00934955" w:rsidP="003B0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3F9E">
              <w:rPr>
                <w:rFonts w:ascii="Times New Roman" w:hAnsi="Times New Roman"/>
                <w:sz w:val="20"/>
                <w:szCs w:val="20"/>
              </w:rPr>
              <w:t>6 104,1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4955" w:rsidRPr="00C23F9E" w:rsidRDefault="00934955" w:rsidP="00790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F9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4955" w:rsidRPr="00AA31FA" w:rsidRDefault="00934955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934955" w:rsidRPr="00AA31FA" w:rsidTr="00790F67">
        <w:trPr>
          <w:gridAfter w:val="8"/>
          <w:wAfter w:w="6941" w:type="dxa"/>
          <w:trHeight w:val="2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4955" w:rsidRPr="00AA31FA" w:rsidRDefault="00934955" w:rsidP="00A672B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4955" w:rsidRPr="00AA31FA" w:rsidRDefault="00934955" w:rsidP="00944AF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4955" w:rsidRPr="00AA31FA" w:rsidRDefault="00934955" w:rsidP="00DB612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4955" w:rsidRPr="00C23F9E" w:rsidRDefault="00934955" w:rsidP="00934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3F9E">
              <w:rPr>
                <w:rFonts w:ascii="Times New Roman" w:hAnsi="Times New Roman"/>
                <w:sz w:val="20"/>
                <w:szCs w:val="20"/>
              </w:rPr>
              <w:t>22 201,6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4955" w:rsidRPr="00C23F9E" w:rsidRDefault="00934955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F9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4955" w:rsidRPr="00C23F9E" w:rsidRDefault="00934955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F9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4955" w:rsidRPr="00C23F9E" w:rsidRDefault="00934955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F9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4955" w:rsidRPr="00C23F9E" w:rsidRDefault="00934955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F9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4955" w:rsidRPr="00C23F9E" w:rsidRDefault="00934955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F9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4955" w:rsidRPr="00C23F9E" w:rsidRDefault="00934955" w:rsidP="003B0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3F9E">
              <w:rPr>
                <w:rFonts w:ascii="Times New Roman" w:hAnsi="Times New Roman"/>
                <w:sz w:val="20"/>
                <w:szCs w:val="20"/>
              </w:rPr>
              <w:t>6 104,1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4955" w:rsidRPr="00C23F9E" w:rsidRDefault="00934955" w:rsidP="00790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F9E">
              <w:rPr>
                <w:rFonts w:ascii="Times New Roman" w:hAnsi="Times New Roman"/>
                <w:sz w:val="20"/>
                <w:szCs w:val="20"/>
              </w:rPr>
              <w:t>16 097,5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4955" w:rsidRPr="00AA31FA" w:rsidRDefault="00934955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164653" w:rsidRPr="00AA31FA" w:rsidTr="00790F67">
        <w:trPr>
          <w:gridAfter w:val="8"/>
          <w:wAfter w:w="6941" w:type="dxa"/>
          <w:trHeight w:val="20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A672B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944AF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DB612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C23F9E" w:rsidRDefault="00164653" w:rsidP="00790F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3F9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C23F9E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F9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C23F9E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F9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C23F9E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F9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C23F9E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F9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C23F9E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F9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C23F9E" w:rsidRDefault="00164653" w:rsidP="00905F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3F9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C23F9E" w:rsidRDefault="00164653" w:rsidP="00790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F9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164653" w:rsidRPr="00AA31FA" w:rsidTr="00905F3B">
        <w:trPr>
          <w:gridAfter w:val="8"/>
          <w:wAfter w:w="6941" w:type="dxa"/>
          <w:trHeight w:val="2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Мероприятие 2.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8.1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944AF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Софинансирование</w:t>
            </w:r>
            <w:proofErr w:type="spellEnd"/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 xml:space="preserve"> разницы в расселяемых и предоставляемых площадях при переселении граждан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из аварийного жилищного фонда, признанного таковым до 01.01.2017 года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790F6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C23F9E" w:rsidRDefault="00934955" w:rsidP="00790F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3F9E">
              <w:rPr>
                <w:rFonts w:ascii="Times New Roman" w:hAnsi="Times New Roman"/>
                <w:b/>
                <w:sz w:val="20"/>
                <w:szCs w:val="20"/>
              </w:rPr>
              <w:t>28 305,7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C23F9E" w:rsidRDefault="00164653" w:rsidP="00790F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3F9E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C23F9E" w:rsidRDefault="00164653" w:rsidP="00790F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3F9E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C23F9E" w:rsidRDefault="00164653" w:rsidP="00790F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3F9E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C23F9E" w:rsidRDefault="00164653" w:rsidP="00790F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3F9E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C23F9E" w:rsidRDefault="00164653" w:rsidP="00790F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3F9E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C23F9E" w:rsidRDefault="00934955" w:rsidP="00790F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3F9E">
              <w:rPr>
                <w:rFonts w:ascii="Times New Roman" w:hAnsi="Times New Roman"/>
                <w:b/>
                <w:sz w:val="20"/>
                <w:szCs w:val="20"/>
              </w:rPr>
              <w:t>12 208,2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C23F9E" w:rsidRDefault="00934955" w:rsidP="00790F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3F9E">
              <w:rPr>
                <w:rFonts w:ascii="Times New Roman" w:hAnsi="Times New Roman"/>
                <w:b/>
                <w:sz w:val="20"/>
                <w:szCs w:val="20"/>
              </w:rPr>
              <w:t>16 097,5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912DA0" w:rsidRDefault="00164653" w:rsidP="00790F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2DA0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</w:tr>
      <w:tr w:rsidR="00164653" w:rsidRPr="00AA31FA" w:rsidTr="00A627C1">
        <w:trPr>
          <w:gridAfter w:val="8"/>
          <w:wAfter w:w="6941" w:type="dxa"/>
          <w:trHeight w:val="2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790F6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C23F9E" w:rsidRDefault="00164653" w:rsidP="00790F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3F9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C23F9E" w:rsidRDefault="00164653" w:rsidP="00790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F9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C23F9E" w:rsidRDefault="00164653" w:rsidP="00790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F9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C23F9E" w:rsidRDefault="00164653" w:rsidP="00790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F9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C23F9E" w:rsidRDefault="00164653" w:rsidP="00790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F9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C23F9E" w:rsidRDefault="00164653" w:rsidP="00790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F9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C23F9E" w:rsidRDefault="00164653" w:rsidP="00790F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3F9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C23F9E" w:rsidRDefault="00164653" w:rsidP="00790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F9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790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B0FE7" w:rsidRPr="00AA31FA" w:rsidTr="00A627C1">
        <w:trPr>
          <w:gridAfter w:val="8"/>
          <w:wAfter w:w="6941" w:type="dxa"/>
          <w:trHeight w:val="2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0FE7" w:rsidRPr="00AA31FA" w:rsidRDefault="003B0FE7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0FE7" w:rsidRPr="00AA31FA" w:rsidRDefault="003B0FE7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FE7" w:rsidRPr="00AA31FA" w:rsidRDefault="003B0FE7" w:rsidP="00790F6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FE7" w:rsidRPr="00C23F9E" w:rsidRDefault="003B0FE7" w:rsidP="003B0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3F9E">
              <w:rPr>
                <w:rFonts w:ascii="Times New Roman" w:hAnsi="Times New Roman"/>
                <w:sz w:val="20"/>
                <w:szCs w:val="20"/>
              </w:rPr>
              <w:t>6 104,1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FE7" w:rsidRPr="00C23F9E" w:rsidRDefault="003B0FE7" w:rsidP="00790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F9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FE7" w:rsidRPr="00C23F9E" w:rsidRDefault="003B0FE7" w:rsidP="00790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F9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FE7" w:rsidRPr="00C23F9E" w:rsidRDefault="003B0FE7" w:rsidP="00790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F9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FE7" w:rsidRPr="00C23F9E" w:rsidRDefault="003B0FE7" w:rsidP="00790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F9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FE7" w:rsidRPr="00C23F9E" w:rsidRDefault="003B0FE7" w:rsidP="00790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F9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FE7" w:rsidRPr="00C23F9E" w:rsidRDefault="003B0FE7" w:rsidP="00790F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3F9E">
              <w:rPr>
                <w:rFonts w:ascii="Times New Roman" w:hAnsi="Times New Roman"/>
                <w:sz w:val="20"/>
                <w:szCs w:val="20"/>
              </w:rPr>
              <w:t>6 104,1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FE7" w:rsidRPr="00C23F9E" w:rsidRDefault="003B0FE7" w:rsidP="00790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F9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FE7" w:rsidRPr="00AA31FA" w:rsidRDefault="003B0FE7" w:rsidP="00790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B0FE7" w:rsidRPr="00AA31FA" w:rsidTr="00A627C1">
        <w:trPr>
          <w:gridAfter w:val="8"/>
          <w:wAfter w:w="6941" w:type="dxa"/>
          <w:trHeight w:val="2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0FE7" w:rsidRPr="00AA31FA" w:rsidRDefault="003B0FE7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0FE7" w:rsidRPr="00AA31FA" w:rsidRDefault="003B0FE7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FE7" w:rsidRPr="00AA31FA" w:rsidRDefault="003B0FE7" w:rsidP="00790F6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FE7" w:rsidRPr="00C23F9E" w:rsidRDefault="00934955" w:rsidP="003B0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3F9E">
              <w:rPr>
                <w:rFonts w:ascii="Times New Roman" w:hAnsi="Times New Roman"/>
                <w:sz w:val="20"/>
                <w:szCs w:val="20"/>
              </w:rPr>
              <w:t>22 201,6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FE7" w:rsidRPr="00C23F9E" w:rsidRDefault="003B0FE7" w:rsidP="00790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F9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FE7" w:rsidRPr="00C23F9E" w:rsidRDefault="003B0FE7" w:rsidP="00790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F9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FE7" w:rsidRPr="00C23F9E" w:rsidRDefault="003B0FE7" w:rsidP="00790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F9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FE7" w:rsidRPr="00C23F9E" w:rsidRDefault="003B0FE7" w:rsidP="00790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F9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FE7" w:rsidRPr="00C23F9E" w:rsidRDefault="003B0FE7" w:rsidP="00790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F9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FE7" w:rsidRPr="00C23F9E" w:rsidRDefault="003B0FE7" w:rsidP="003B0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3F9E">
              <w:rPr>
                <w:rFonts w:ascii="Times New Roman" w:hAnsi="Times New Roman"/>
                <w:sz w:val="20"/>
                <w:szCs w:val="20"/>
              </w:rPr>
              <w:t>6 104,1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FE7" w:rsidRPr="00C23F9E" w:rsidRDefault="00934955" w:rsidP="00790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F9E">
              <w:rPr>
                <w:rFonts w:ascii="Times New Roman" w:hAnsi="Times New Roman"/>
                <w:sz w:val="20"/>
                <w:szCs w:val="20"/>
              </w:rPr>
              <w:t>16 097,5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FE7" w:rsidRPr="00AA31FA" w:rsidRDefault="003B0FE7" w:rsidP="00790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164653" w:rsidRPr="00AA31FA" w:rsidTr="00A627C1">
        <w:trPr>
          <w:gridAfter w:val="3"/>
          <w:wAfter w:w="2550" w:type="dxa"/>
          <w:trHeight w:val="20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64653" w:rsidRPr="00AA31FA" w:rsidRDefault="00164653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790F6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0822A0" w:rsidRDefault="00164653" w:rsidP="00790F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822A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0822A0" w:rsidRDefault="00164653" w:rsidP="00790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22A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0822A0" w:rsidRDefault="00164653" w:rsidP="00790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22A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0822A0" w:rsidRDefault="00164653" w:rsidP="00790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22A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0822A0" w:rsidRDefault="00164653" w:rsidP="00790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22A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0822A0" w:rsidRDefault="00164653" w:rsidP="00790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22A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0822A0" w:rsidRDefault="00164653" w:rsidP="00790F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822A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0822A0" w:rsidRDefault="00164653" w:rsidP="00790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22A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790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</w:tbl>
    <w:p w:rsidR="00A672B1" w:rsidRPr="00AA31FA" w:rsidRDefault="00A672B1" w:rsidP="009052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A672B1" w:rsidRPr="00AA31FA" w:rsidSect="00E638B5">
      <w:pgSz w:w="16838" w:h="11905" w:orient="landscape" w:code="9"/>
      <w:pgMar w:top="426" w:right="567" w:bottom="851" w:left="1304" w:header="0" w:footer="0" w:gutter="0"/>
      <w:pgNumType w:start="6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012A" w:rsidRDefault="0079012A" w:rsidP="001A4872">
      <w:pPr>
        <w:spacing w:after="0" w:line="240" w:lineRule="auto"/>
      </w:pPr>
      <w:r>
        <w:separator/>
      </w:r>
    </w:p>
  </w:endnote>
  <w:endnote w:type="continuationSeparator" w:id="1">
    <w:p w:rsidR="0079012A" w:rsidRDefault="0079012A" w:rsidP="001A4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012A" w:rsidRDefault="0079012A" w:rsidP="001A4872">
      <w:pPr>
        <w:spacing w:after="0" w:line="240" w:lineRule="auto"/>
      </w:pPr>
      <w:r>
        <w:separator/>
      </w:r>
    </w:p>
  </w:footnote>
  <w:footnote w:type="continuationSeparator" w:id="1">
    <w:p w:rsidR="0079012A" w:rsidRDefault="0079012A" w:rsidP="001A48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12A" w:rsidRDefault="00DC5E24" w:rsidP="0068541E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79012A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79012A" w:rsidRDefault="0079012A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12A" w:rsidRDefault="0079012A">
    <w:pPr>
      <w:pStyle w:val="aa"/>
      <w:jc w:val="center"/>
    </w:pPr>
  </w:p>
  <w:p w:rsidR="0079012A" w:rsidRDefault="00DC5E24">
    <w:pPr>
      <w:pStyle w:val="aa"/>
      <w:jc w:val="center"/>
    </w:pPr>
    <w:fldSimple w:instr="PAGE   \* MERGEFORMAT">
      <w:r w:rsidR="004821E0">
        <w:rPr>
          <w:noProof/>
        </w:rPr>
        <w:t>20</w:t>
      </w:r>
    </w:fldSimple>
  </w:p>
  <w:p w:rsidR="0079012A" w:rsidRDefault="0079012A">
    <w:pPr>
      <w:pStyle w:val="aa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12A" w:rsidRDefault="0079012A">
    <w:pPr>
      <w:pStyle w:val="aa"/>
      <w:jc w:val="center"/>
    </w:pPr>
  </w:p>
  <w:p w:rsidR="0079012A" w:rsidRPr="00905246" w:rsidRDefault="00DC5E24">
    <w:pPr>
      <w:pStyle w:val="aa"/>
      <w:jc w:val="center"/>
      <w:rPr>
        <w:color w:val="FFFFFF" w:themeColor="background1"/>
      </w:rPr>
    </w:pPr>
    <w:r w:rsidRPr="00905246">
      <w:rPr>
        <w:color w:val="FFFFFF" w:themeColor="background1"/>
      </w:rPr>
      <w:fldChar w:fldCharType="begin"/>
    </w:r>
    <w:r w:rsidR="0079012A" w:rsidRPr="00905246">
      <w:rPr>
        <w:color w:val="FFFFFF" w:themeColor="background1"/>
      </w:rPr>
      <w:instrText>PAGE   \* MERGEFORMAT</w:instrText>
    </w:r>
    <w:r w:rsidRPr="00905246">
      <w:rPr>
        <w:color w:val="FFFFFF" w:themeColor="background1"/>
      </w:rPr>
      <w:fldChar w:fldCharType="separate"/>
    </w:r>
    <w:r w:rsidR="004821E0">
      <w:rPr>
        <w:noProof/>
        <w:color w:val="FFFFFF" w:themeColor="background1"/>
      </w:rPr>
      <w:t>1</w:t>
    </w:r>
    <w:r w:rsidRPr="00905246">
      <w:rPr>
        <w:color w:val="FFFFFF" w:themeColor="background1"/>
      </w:rPr>
      <w:fldChar w:fldCharType="end"/>
    </w:r>
  </w:p>
  <w:p w:rsidR="0079012A" w:rsidRDefault="0079012A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B1DEF"/>
    <w:multiLevelType w:val="hybridMultilevel"/>
    <w:tmpl w:val="09486A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7365779"/>
    <w:multiLevelType w:val="hybridMultilevel"/>
    <w:tmpl w:val="F372E6A4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81A7A79"/>
    <w:multiLevelType w:val="hybridMultilevel"/>
    <w:tmpl w:val="CFB032DE"/>
    <w:lvl w:ilvl="0" w:tplc="4E8CB770">
      <w:start w:val="1"/>
      <w:numFmt w:val="decimal"/>
      <w:lvlText w:val="%1."/>
      <w:lvlJc w:val="left"/>
      <w:pPr>
        <w:ind w:left="1654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30754292"/>
    <w:multiLevelType w:val="multilevel"/>
    <w:tmpl w:val="93AA7216"/>
    <w:styleLink w:val="a"/>
    <w:lvl w:ilvl="0">
      <w:start w:val="1"/>
      <w:numFmt w:val="bullet"/>
      <w:lvlText w:val=""/>
      <w:lvlJc w:val="left"/>
      <w:pPr>
        <w:tabs>
          <w:tab w:val="num" w:pos="1418"/>
        </w:tabs>
        <w:ind w:firstLine="1021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39B518A9"/>
    <w:multiLevelType w:val="hybridMultilevel"/>
    <w:tmpl w:val="09486A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770312F"/>
    <w:multiLevelType w:val="hybridMultilevel"/>
    <w:tmpl w:val="C0AAB2F4"/>
    <w:lvl w:ilvl="0" w:tplc="9B1C2820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7BF23E57"/>
    <w:multiLevelType w:val="multilevel"/>
    <w:tmpl w:val="671E4F26"/>
    <w:styleLink w:val="a0"/>
    <w:lvl w:ilvl="0">
      <w:start w:val="1"/>
      <w:numFmt w:val="bullet"/>
      <w:lvlText w:val=""/>
      <w:lvlJc w:val="left"/>
      <w:pPr>
        <w:tabs>
          <w:tab w:val="num" w:pos="1304"/>
        </w:tabs>
        <w:ind w:firstLine="737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 w:numId="7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541E"/>
    <w:rsid w:val="0000272D"/>
    <w:rsid w:val="000066F1"/>
    <w:rsid w:val="00012947"/>
    <w:rsid w:val="000160DF"/>
    <w:rsid w:val="0001672E"/>
    <w:rsid w:val="00016C58"/>
    <w:rsid w:val="00023B93"/>
    <w:rsid w:val="00025081"/>
    <w:rsid w:val="00025D61"/>
    <w:rsid w:val="000327DF"/>
    <w:rsid w:val="00034938"/>
    <w:rsid w:val="000353A5"/>
    <w:rsid w:val="000370E7"/>
    <w:rsid w:val="00037184"/>
    <w:rsid w:val="000416C1"/>
    <w:rsid w:val="00044A17"/>
    <w:rsid w:val="00047027"/>
    <w:rsid w:val="00051DD5"/>
    <w:rsid w:val="00052EE0"/>
    <w:rsid w:val="00053EB1"/>
    <w:rsid w:val="00060A9E"/>
    <w:rsid w:val="00060CDD"/>
    <w:rsid w:val="00061805"/>
    <w:rsid w:val="000625F2"/>
    <w:rsid w:val="000702E2"/>
    <w:rsid w:val="00071D83"/>
    <w:rsid w:val="00073715"/>
    <w:rsid w:val="00076E5D"/>
    <w:rsid w:val="00082066"/>
    <w:rsid w:val="000822A0"/>
    <w:rsid w:val="000836AB"/>
    <w:rsid w:val="000842DC"/>
    <w:rsid w:val="00084988"/>
    <w:rsid w:val="00087ED3"/>
    <w:rsid w:val="00090E7C"/>
    <w:rsid w:val="000917A4"/>
    <w:rsid w:val="000931F6"/>
    <w:rsid w:val="00093BB3"/>
    <w:rsid w:val="00094E38"/>
    <w:rsid w:val="000A0143"/>
    <w:rsid w:val="000A0265"/>
    <w:rsid w:val="000A1839"/>
    <w:rsid w:val="000A1E95"/>
    <w:rsid w:val="000A292C"/>
    <w:rsid w:val="000A3E8D"/>
    <w:rsid w:val="000A4831"/>
    <w:rsid w:val="000A7A6D"/>
    <w:rsid w:val="000A7D22"/>
    <w:rsid w:val="000B4439"/>
    <w:rsid w:val="000B65A8"/>
    <w:rsid w:val="000B6614"/>
    <w:rsid w:val="000C13D4"/>
    <w:rsid w:val="000C626F"/>
    <w:rsid w:val="000D31E9"/>
    <w:rsid w:val="000D38A7"/>
    <w:rsid w:val="000D40EB"/>
    <w:rsid w:val="000D5A09"/>
    <w:rsid w:val="000E0A36"/>
    <w:rsid w:val="000E6451"/>
    <w:rsid w:val="000E74E7"/>
    <w:rsid w:val="000F4D3E"/>
    <w:rsid w:val="000F5429"/>
    <w:rsid w:val="000F7202"/>
    <w:rsid w:val="000F7B44"/>
    <w:rsid w:val="0010088D"/>
    <w:rsid w:val="00114B14"/>
    <w:rsid w:val="00120112"/>
    <w:rsid w:val="00121F5A"/>
    <w:rsid w:val="00124C16"/>
    <w:rsid w:val="00126D49"/>
    <w:rsid w:val="00126ED0"/>
    <w:rsid w:val="00131413"/>
    <w:rsid w:val="0013419E"/>
    <w:rsid w:val="0013714B"/>
    <w:rsid w:val="00140FD3"/>
    <w:rsid w:val="00141A2B"/>
    <w:rsid w:val="00141BDC"/>
    <w:rsid w:val="00142D8C"/>
    <w:rsid w:val="0014442B"/>
    <w:rsid w:val="00144720"/>
    <w:rsid w:val="00144831"/>
    <w:rsid w:val="001470B1"/>
    <w:rsid w:val="00147429"/>
    <w:rsid w:val="00151540"/>
    <w:rsid w:val="00154599"/>
    <w:rsid w:val="00156F00"/>
    <w:rsid w:val="00157DA8"/>
    <w:rsid w:val="00163E93"/>
    <w:rsid w:val="00164653"/>
    <w:rsid w:val="00164BAA"/>
    <w:rsid w:val="00166F43"/>
    <w:rsid w:val="00170F63"/>
    <w:rsid w:val="00172E6F"/>
    <w:rsid w:val="00176CC4"/>
    <w:rsid w:val="00180476"/>
    <w:rsid w:val="0018058D"/>
    <w:rsid w:val="00182E50"/>
    <w:rsid w:val="00184214"/>
    <w:rsid w:val="0018654E"/>
    <w:rsid w:val="00186950"/>
    <w:rsid w:val="001902A1"/>
    <w:rsid w:val="001914C5"/>
    <w:rsid w:val="001974EE"/>
    <w:rsid w:val="001976BF"/>
    <w:rsid w:val="001A4872"/>
    <w:rsid w:val="001A5D43"/>
    <w:rsid w:val="001B48B8"/>
    <w:rsid w:val="001C25A5"/>
    <w:rsid w:val="001C34B1"/>
    <w:rsid w:val="001C3AE8"/>
    <w:rsid w:val="001D0518"/>
    <w:rsid w:val="001D15A9"/>
    <w:rsid w:val="001D4666"/>
    <w:rsid w:val="001D6EBA"/>
    <w:rsid w:val="001E4650"/>
    <w:rsid w:val="001E5D9D"/>
    <w:rsid w:val="001F0E2A"/>
    <w:rsid w:val="001F66CA"/>
    <w:rsid w:val="00202BCE"/>
    <w:rsid w:val="002050E5"/>
    <w:rsid w:val="00205C3D"/>
    <w:rsid w:val="0020743B"/>
    <w:rsid w:val="002118F8"/>
    <w:rsid w:val="00217157"/>
    <w:rsid w:val="00223E0A"/>
    <w:rsid w:val="00224161"/>
    <w:rsid w:val="00224171"/>
    <w:rsid w:val="002257FC"/>
    <w:rsid w:val="00225FD3"/>
    <w:rsid w:val="00242658"/>
    <w:rsid w:val="002434FD"/>
    <w:rsid w:val="00246285"/>
    <w:rsid w:val="00246CEF"/>
    <w:rsid w:val="0025206F"/>
    <w:rsid w:val="0025299C"/>
    <w:rsid w:val="002530E6"/>
    <w:rsid w:val="00257CB5"/>
    <w:rsid w:val="0026211D"/>
    <w:rsid w:val="00267BA9"/>
    <w:rsid w:val="00271061"/>
    <w:rsid w:val="00271C4E"/>
    <w:rsid w:val="00271CB0"/>
    <w:rsid w:val="002725BB"/>
    <w:rsid w:val="002764C2"/>
    <w:rsid w:val="00276E94"/>
    <w:rsid w:val="00276FEB"/>
    <w:rsid w:val="002801F9"/>
    <w:rsid w:val="00282DDD"/>
    <w:rsid w:val="002A0C16"/>
    <w:rsid w:val="002A22B2"/>
    <w:rsid w:val="002A31FC"/>
    <w:rsid w:val="002A6112"/>
    <w:rsid w:val="002B1CB4"/>
    <w:rsid w:val="002B5946"/>
    <w:rsid w:val="002C13D3"/>
    <w:rsid w:val="002C3E80"/>
    <w:rsid w:val="002D2F24"/>
    <w:rsid w:val="002D453A"/>
    <w:rsid w:val="002D738C"/>
    <w:rsid w:val="002D73B6"/>
    <w:rsid w:val="002E064E"/>
    <w:rsid w:val="002E1D62"/>
    <w:rsid w:val="002E5484"/>
    <w:rsid w:val="002E55F3"/>
    <w:rsid w:val="002F3016"/>
    <w:rsid w:val="002F373B"/>
    <w:rsid w:val="002F50D9"/>
    <w:rsid w:val="00303B3E"/>
    <w:rsid w:val="00305D3E"/>
    <w:rsid w:val="00312012"/>
    <w:rsid w:val="00316E6F"/>
    <w:rsid w:val="00316EC4"/>
    <w:rsid w:val="00316F06"/>
    <w:rsid w:val="00320989"/>
    <w:rsid w:val="0032371B"/>
    <w:rsid w:val="00323ABA"/>
    <w:rsid w:val="00332A74"/>
    <w:rsid w:val="00334874"/>
    <w:rsid w:val="003352A7"/>
    <w:rsid w:val="00335695"/>
    <w:rsid w:val="00335DDF"/>
    <w:rsid w:val="003451CD"/>
    <w:rsid w:val="0035021A"/>
    <w:rsid w:val="00351FC2"/>
    <w:rsid w:val="0035367F"/>
    <w:rsid w:val="00355284"/>
    <w:rsid w:val="00362743"/>
    <w:rsid w:val="00363E51"/>
    <w:rsid w:val="00365DE4"/>
    <w:rsid w:val="003672A8"/>
    <w:rsid w:val="003743BB"/>
    <w:rsid w:val="00375911"/>
    <w:rsid w:val="003772CC"/>
    <w:rsid w:val="0038035B"/>
    <w:rsid w:val="00381000"/>
    <w:rsid w:val="00381EE3"/>
    <w:rsid w:val="0038259E"/>
    <w:rsid w:val="0038505B"/>
    <w:rsid w:val="003910CF"/>
    <w:rsid w:val="003915D2"/>
    <w:rsid w:val="00392031"/>
    <w:rsid w:val="0039438B"/>
    <w:rsid w:val="003A0808"/>
    <w:rsid w:val="003A57FE"/>
    <w:rsid w:val="003A5D8A"/>
    <w:rsid w:val="003A605D"/>
    <w:rsid w:val="003B0FE7"/>
    <w:rsid w:val="003B4345"/>
    <w:rsid w:val="003B542B"/>
    <w:rsid w:val="003B7533"/>
    <w:rsid w:val="003C123F"/>
    <w:rsid w:val="003C4720"/>
    <w:rsid w:val="003C4A76"/>
    <w:rsid w:val="003D2881"/>
    <w:rsid w:val="003D4CB2"/>
    <w:rsid w:val="003D65EB"/>
    <w:rsid w:val="003D7429"/>
    <w:rsid w:val="003D7439"/>
    <w:rsid w:val="003D7FC5"/>
    <w:rsid w:val="003E1B1D"/>
    <w:rsid w:val="003F1695"/>
    <w:rsid w:val="003F779A"/>
    <w:rsid w:val="003F79AE"/>
    <w:rsid w:val="0040174B"/>
    <w:rsid w:val="004065F7"/>
    <w:rsid w:val="00406A5E"/>
    <w:rsid w:val="004079B7"/>
    <w:rsid w:val="00411744"/>
    <w:rsid w:val="004138E9"/>
    <w:rsid w:val="00413D08"/>
    <w:rsid w:val="0041731A"/>
    <w:rsid w:val="00424F6C"/>
    <w:rsid w:val="00427ADF"/>
    <w:rsid w:val="0043339C"/>
    <w:rsid w:val="00442016"/>
    <w:rsid w:val="004442F6"/>
    <w:rsid w:val="004519EC"/>
    <w:rsid w:val="00451BDA"/>
    <w:rsid w:val="004712F4"/>
    <w:rsid w:val="004734BD"/>
    <w:rsid w:val="004821E0"/>
    <w:rsid w:val="00484C08"/>
    <w:rsid w:val="00486DA3"/>
    <w:rsid w:val="00490174"/>
    <w:rsid w:val="00490BC6"/>
    <w:rsid w:val="00493B0D"/>
    <w:rsid w:val="00496D18"/>
    <w:rsid w:val="004A13C7"/>
    <w:rsid w:val="004B444B"/>
    <w:rsid w:val="004B4F43"/>
    <w:rsid w:val="004B5981"/>
    <w:rsid w:val="004B7AFB"/>
    <w:rsid w:val="004C5D5C"/>
    <w:rsid w:val="004C70D0"/>
    <w:rsid w:val="004D0A35"/>
    <w:rsid w:val="004D35D7"/>
    <w:rsid w:val="004D5F37"/>
    <w:rsid w:val="004D602E"/>
    <w:rsid w:val="004E1423"/>
    <w:rsid w:val="004E34BA"/>
    <w:rsid w:val="004E4C8A"/>
    <w:rsid w:val="004E76DE"/>
    <w:rsid w:val="004F0F4F"/>
    <w:rsid w:val="004F1784"/>
    <w:rsid w:val="004F21A4"/>
    <w:rsid w:val="004F72F0"/>
    <w:rsid w:val="005023C7"/>
    <w:rsid w:val="0050401F"/>
    <w:rsid w:val="00506B5B"/>
    <w:rsid w:val="00507257"/>
    <w:rsid w:val="0051121D"/>
    <w:rsid w:val="00514EA0"/>
    <w:rsid w:val="0051637B"/>
    <w:rsid w:val="00517B63"/>
    <w:rsid w:val="00520139"/>
    <w:rsid w:val="0052051A"/>
    <w:rsid w:val="005233F8"/>
    <w:rsid w:val="00524206"/>
    <w:rsid w:val="005300F3"/>
    <w:rsid w:val="00533493"/>
    <w:rsid w:val="0053491B"/>
    <w:rsid w:val="00540B62"/>
    <w:rsid w:val="00543CB8"/>
    <w:rsid w:val="005504DB"/>
    <w:rsid w:val="00551B12"/>
    <w:rsid w:val="005569C1"/>
    <w:rsid w:val="00561489"/>
    <w:rsid w:val="00562667"/>
    <w:rsid w:val="00562C65"/>
    <w:rsid w:val="005639F5"/>
    <w:rsid w:val="00565F9A"/>
    <w:rsid w:val="005702D5"/>
    <w:rsid w:val="0057399E"/>
    <w:rsid w:val="00574273"/>
    <w:rsid w:val="00574619"/>
    <w:rsid w:val="005748C5"/>
    <w:rsid w:val="005825CC"/>
    <w:rsid w:val="0058438A"/>
    <w:rsid w:val="005845F8"/>
    <w:rsid w:val="00586C2F"/>
    <w:rsid w:val="00587BCD"/>
    <w:rsid w:val="00590D00"/>
    <w:rsid w:val="00596E17"/>
    <w:rsid w:val="005A7857"/>
    <w:rsid w:val="005B36A3"/>
    <w:rsid w:val="005B50CD"/>
    <w:rsid w:val="005B5845"/>
    <w:rsid w:val="005C34D6"/>
    <w:rsid w:val="005C74DE"/>
    <w:rsid w:val="005D06A6"/>
    <w:rsid w:val="005D2882"/>
    <w:rsid w:val="005D3170"/>
    <w:rsid w:val="005D345A"/>
    <w:rsid w:val="005D35D0"/>
    <w:rsid w:val="005D4775"/>
    <w:rsid w:val="005D615D"/>
    <w:rsid w:val="005E0DF5"/>
    <w:rsid w:val="005E1EC1"/>
    <w:rsid w:val="005E2207"/>
    <w:rsid w:val="005E2BA1"/>
    <w:rsid w:val="005E3DA2"/>
    <w:rsid w:val="005E3FA9"/>
    <w:rsid w:val="005E6F0D"/>
    <w:rsid w:val="005F0404"/>
    <w:rsid w:val="005F12EA"/>
    <w:rsid w:val="005F2C74"/>
    <w:rsid w:val="005F4AA2"/>
    <w:rsid w:val="006035F9"/>
    <w:rsid w:val="00606389"/>
    <w:rsid w:val="006073BD"/>
    <w:rsid w:val="00611355"/>
    <w:rsid w:val="00612211"/>
    <w:rsid w:val="00612277"/>
    <w:rsid w:val="00612AF4"/>
    <w:rsid w:val="00615052"/>
    <w:rsid w:val="006220A7"/>
    <w:rsid w:val="00624492"/>
    <w:rsid w:val="00624E65"/>
    <w:rsid w:val="00626C55"/>
    <w:rsid w:val="00630B04"/>
    <w:rsid w:val="00631DF8"/>
    <w:rsid w:val="006322C0"/>
    <w:rsid w:val="006336EC"/>
    <w:rsid w:val="00641ED6"/>
    <w:rsid w:val="006463A8"/>
    <w:rsid w:val="00646810"/>
    <w:rsid w:val="00647B75"/>
    <w:rsid w:val="00666C7B"/>
    <w:rsid w:val="006677B1"/>
    <w:rsid w:val="00670B85"/>
    <w:rsid w:val="006716D9"/>
    <w:rsid w:val="006733D5"/>
    <w:rsid w:val="006745B1"/>
    <w:rsid w:val="00677665"/>
    <w:rsid w:val="00681E66"/>
    <w:rsid w:val="006830FF"/>
    <w:rsid w:val="0068541E"/>
    <w:rsid w:val="0069074C"/>
    <w:rsid w:val="00691171"/>
    <w:rsid w:val="00694C37"/>
    <w:rsid w:val="00696801"/>
    <w:rsid w:val="00697D39"/>
    <w:rsid w:val="006A0FA5"/>
    <w:rsid w:val="006A2489"/>
    <w:rsid w:val="006A4F66"/>
    <w:rsid w:val="006A56C8"/>
    <w:rsid w:val="006A59B9"/>
    <w:rsid w:val="006A5C6E"/>
    <w:rsid w:val="006A6539"/>
    <w:rsid w:val="006A6D29"/>
    <w:rsid w:val="006A7632"/>
    <w:rsid w:val="006B418E"/>
    <w:rsid w:val="006B484F"/>
    <w:rsid w:val="006B57B7"/>
    <w:rsid w:val="006C1F38"/>
    <w:rsid w:val="006C6411"/>
    <w:rsid w:val="006D384A"/>
    <w:rsid w:val="006E026B"/>
    <w:rsid w:val="006E08A4"/>
    <w:rsid w:val="006E279D"/>
    <w:rsid w:val="006E3AAE"/>
    <w:rsid w:val="006E4CFD"/>
    <w:rsid w:val="006F02C2"/>
    <w:rsid w:val="006F23B4"/>
    <w:rsid w:val="006F3972"/>
    <w:rsid w:val="006F520A"/>
    <w:rsid w:val="006F53F4"/>
    <w:rsid w:val="006F6F92"/>
    <w:rsid w:val="006F7A3A"/>
    <w:rsid w:val="00700A73"/>
    <w:rsid w:val="00703D53"/>
    <w:rsid w:val="007066A4"/>
    <w:rsid w:val="00711313"/>
    <w:rsid w:val="00717218"/>
    <w:rsid w:val="00723BB0"/>
    <w:rsid w:val="0072664F"/>
    <w:rsid w:val="00736345"/>
    <w:rsid w:val="007443BB"/>
    <w:rsid w:val="0074709A"/>
    <w:rsid w:val="00750DDE"/>
    <w:rsid w:val="00752301"/>
    <w:rsid w:val="00753CA2"/>
    <w:rsid w:val="00765796"/>
    <w:rsid w:val="00765C1A"/>
    <w:rsid w:val="00774B92"/>
    <w:rsid w:val="007755E2"/>
    <w:rsid w:val="00775C24"/>
    <w:rsid w:val="0078143E"/>
    <w:rsid w:val="00781473"/>
    <w:rsid w:val="007825EA"/>
    <w:rsid w:val="00783419"/>
    <w:rsid w:val="007848B1"/>
    <w:rsid w:val="007850AE"/>
    <w:rsid w:val="00785CA0"/>
    <w:rsid w:val="00790084"/>
    <w:rsid w:val="0079012A"/>
    <w:rsid w:val="00790F67"/>
    <w:rsid w:val="00792CBF"/>
    <w:rsid w:val="00793AEB"/>
    <w:rsid w:val="007952C6"/>
    <w:rsid w:val="007979A1"/>
    <w:rsid w:val="007A56A2"/>
    <w:rsid w:val="007A6283"/>
    <w:rsid w:val="007B0F05"/>
    <w:rsid w:val="007B285B"/>
    <w:rsid w:val="007B6641"/>
    <w:rsid w:val="007B7914"/>
    <w:rsid w:val="007B7B88"/>
    <w:rsid w:val="007C4102"/>
    <w:rsid w:val="007C4949"/>
    <w:rsid w:val="007C759D"/>
    <w:rsid w:val="007D39C7"/>
    <w:rsid w:val="007E064D"/>
    <w:rsid w:val="007E0B2F"/>
    <w:rsid w:val="007E3069"/>
    <w:rsid w:val="007E3267"/>
    <w:rsid w:val="007E7880"/>
    <w:rsid w:val="007F0AB5"/>
    <w:rsid w:val="007F1713"/>
    <w:rsid w:val="007F4918"/>
    <w:rsid w:val="007F5110"/>
    <w:rsid w:val="007F55DF"/>
    <w:rsid w:val="007F6C5A"/>
    <w:rsid w:val="007F7312"/>
    <w:rsid w:val="007F7646"/>
    <w:rsid w:val="008027B1"/>
    <w:rsid w:val="008073DD"/>
    <w:rsid w:val="008101B9"/>
    <w:rsid w:val="0081569E"/>
    <w:rsid w:val="0081645F"/>
    <w:rsid w:val="008171BE"/>
    <w:rsid w:val="0082245A"/>
    <w:rsid w:val="00822CCB"/>
    <w:rsid w:val="008252E4"/>
    <w:rsid w:val="00826B27"/>
    <w:rsid w:val="0083231B"/>
    <w:rsid w:val="00837897"/>
    <w:rsid w:val="00841467"/>
    <w:rsid w:val="008422D6"/>
    <w:rsid w:val="0085072C"/>
    <w:rsid w:val="0085132D"/>
    <w:rsid w:val="0085135A"/>
    <w:rsid w:val="008531D9"/>
    <w:rsid w:val="008532BD"/>
    <w:rsid w:val="00854B6E"/>
    <w:rsid w:val="00857945"/>
    <w:rsid w:val="0086007C"/>
    <w:rsid w:val="0086008B"/>
    <w:rsid w:val="00860CF1"/>
    <w:rsid w:val="00861BD4"/>
    <w:rsid w:val="008623BC"/>
    <w:rsid w:val="0086383E"/>
    <w:rsid w:val="0087459C"/>
    <w:rsid w:val="00874638"/>
    <w:rsid w:val="00882C0F"/>
    <w:rsid w:val="00892A8B"/>
    <w:rsid w:val="00893C15"/>
    <w:rsid w:val="00894684"/>
    <w:rsid w:val="008A0DA8"/>
    <w:rsid w:val="008A1BF9"/>
    <w:rsid w:val="008A2386"/>
    <w:rsid w:val="008A31F8"/>
    <w:rsid w:val="008A6141"/>
    <w:rsid w:val="008A6FED"/>
    <w:rsid w:val="008B1AA9"/>
    <w:rsid w:val="008B243A"/>
    <w:rsid w:val="008B2ABE"/>
    <w:rsid w:val="008B7887"/>
    <w:rsid w:val="008C135C"/>
    <w:rsid w:val="008C4466"/>
    <w:rsid w:val="008C791D"/>
    <w:rsid w:val="008D55B7"/>
    <w:rsid w:val="008D7328"/>
    <w:rsid w:val="008E2828"/>
    <w:rsid w:val="008E5EFB"/>
    <w:rsid w:val="008E73DF"/>
    <w:rsid w:val="008F2B32"/>
    <w:rsid w:val="008F4AD8"/>
    <w:rsid w:val="008F5078"/>
    <w:rsid w:val="009029B1"/>
    <w:rsid w:val="00902FED"/>
    <w:rsid w:val="00904631"/>
    <w:rsid w:val="00904F8D"/>
    <w:rsid w:val="00905246"/>
    <w:rsid w:val="00905F3B"/>
    <w:rsid w:val="00912DA0"/>
    <w:rsid w:val="00913D01"/>
    <w:rsid w:val="00913E2B"/>
    <w:rsid w:val="00923ECB"/>
    <w:rsid w:val="00924860"/>
    <w:rsid w:val="00924F8D"/>
    <w:rsid w:val="00925E58"/>
    <w:rsid w:val="00926355"/>
    <w:rsid w:val="009265D9"/>
    <w:rsid w:val="00932C7D"/>
    <w:rsid w:val="009334A5"/>
    <w:rsid w:val="00934955"/>
    <w:rsid w:val="0093525C"/>
    <w:rsid w:val="00935554"/>
    <w:rsid w:val="00937E14"/>
    <w:rsid w:val="00943BB1"/>
    <w:rsid w:val="00944AF3"/>
    <w:rsid w:val="0094641D"/>
    <w:rsid w:val="009466E8"/>
    <w:rsid w:val="0095189B"/>
    <w:rsid w:val="00956327"/>
    <w:rsid w:val="00956D80"/>
    <w:rsid w:val="00960BC1"/>
    <w:rsid w:val="00960F85"/>
    <w:rsid w:val="00962264"/>
    <w:rsid w:val="00962C44"/>
    <w:rsid w:val="00965B2F"/>
    <w:rsid w:val="009708B5"/>
    <w:rsid w:val="00976849"/>
    <w:rsid w:val="009814C4"/>
    <w:rsid w:val="00982AD2"/>
    <w:rsid w:val="0098555B"/>
    <w:rsid w:val="009868CD"/>
    <w:rsid w:val="00986DDE"/>
    <w:rsid w:val="00995588"/>
    <w:rsid w:val="00997507"/>
    <w:rsid w:val="009A49D4"/>
    <w:rsid w:val="009B05DF"/>
    <w:rsid w:val="009B09DA"/>
    <w:rsid w:val="009B269D"/>
    <w:rsid w:val="009B3802"/>
    <w:rsid w:val="009B4EFF"/>
    <w:rsid w:val="009B5079"/>
    <w:rsid w:val="009B553B"/>
    <w:rsid w:val="009C0491"/>
    <w:rsid w:val="009C1EBF"/>
    <w:rsid w:val="009D0B59"/>
    <w:rsid w:val="009D0B64"/>
    <w:rsid w:val="009D1132"/>
    <w:rsid w:val="009D5ACC"/>
    <w:rsid w:val="009D6400"/>
    <w:rsid w:val="009E0297"/>
    <w:rsid w:val="009E1B50"/>
    <w:rsid w:val="009E32AE"/>
    <w:rsid w:val="009E3389"/>
    <w:rsid w:val="009E3BBF"/>
    <w:rsid w:val="009E4B7F"/>
    <w:rsid w:val="009F0F45"/>
    <w:rsid w:val="009F4998"/>
    <w:rsid w:val="009F58DF"/>
    <w:rsid w:val="009F7B9F"/>
    <w:rsid w:val="009F7D63"/>
    <w:rsid w:val="00A018E6"/>
    <w:rsid w:val="00A07A7C"/>
    <w:rsid w:val="00A07F3D"/>
    <w:rsid w:val="00A11CDE"/>
    <w:rsid w:val="00A1362E"/>
    <w:rsid w:val="00A14302"/>
    <w:rsid w:val="00A14BE3"/>
    <w:rsid w:val="00A1618B"/>
    <w:rsid w:val="00A208B7"/>
    <w:rsid w:val="00A22F4E"/>
    <w:rsid w:val="00A23152"/>
    <w:rsid w:val="00A23C7B"/>
    <w:rsid w:val="00A2765A"/>
    <w:rsid w:val="00A30681"/>
    <w:rsid w:val="00A31C26"/>
    <w:rsid w:val="00A31E66"/>
    <w:rsid w:val="00A3265C"/>
    <w:rsid w:val="00A4184A"/>
    <w:rsid w:val="00A512DC"/>
    <w:rsid w:val="00A55666"/>
    <w:rsid w:val="00A61231"/>
    <w:rsid w:val="00A627C1"/>
    <w:rsid w:val="00A64936"/>
    <w:rsid w:val="00A672B1"/>
    <w:rsid w:val="00A6776C"/>
    <w:rsid w:val="00A7051F"/>
    <w:rsid w:val="00A70E6A"/>
    <w:rsid w:val="00A771F3"/>
    <w:rsid w:val="00A77282"/>
    <w:rsid w:val="00A82B8A"/>
    <w:rsid w:val="00A848B3"/>
    <w:rsid w:val="00A8621B"/>
    <w:rsid w:val="00A86E7F"/>
    <w:rsid w:val="00A879E5"/>
    <w:rsid w:val="00A9224D"/>
    <w:rsid w:val="00A93C99"/>
    <w:rsid w:val="00AA2838"/>
    <w:rsid w:val="00AA31FA"/>
    <w:rsid w:val="00AA6EFB"/>
    <w:rsid w:val="00AB01C4"/>
    <w:rsid w:val="00AB1EFE"/>
    <w:rsid w:val="00AB3C17"/>
    <w:rsid w:val="00AB6CFB"/>
    <w:rsid w:val="00AC1EDA"/>
    <w:rsid w:val="00AC4144"/>
    <w:rsid w:val="00AC4B7A"/>
    <w:rsid w:val="00AD0B7E"/>
    <w:rsid w:val="00AD0E28"/>
    <w:rsid w:val="00AD0F59"/>
    <w:rsid w:val="00AD33E1"/>
    <w:rsid w:val="00AD3637"/>
    <w:rsid w:val="00AD5DE0"/>
    <w:rsid w:val="00AE4697"/>
    <w:rsid w:val="00AE65A1"/>
    <w:rsid w:val="00AF2632"/>
    <w:rsid w:val="00AF34E3"/>
    <w:rsid w:val="00AF36B8"/>
    <w:rsid w:val="00B01365"/>
    <w:rsid w:val="00B0489F"/>
    <w:rsid w:val="00B1091B"/>
    <w:rsid w:val="00B114ED"/>
    <w:rsid w:val="00B14981"/>
    <w:rsid w:val="00B151AE"/>
    <w:rsid w:val="00B16BC0"/>
    <w:rsid w:val="00B2701F"/>
    <w:rsid w:val="00B30C3F"/>
    <w:rsid w:val="00B34299"/>
    <w:rsid w:val="00B34B59"/>
    <w:rsid w:val="00B44A6F"/>
    <w:rsid w:val="00B50F6A"/>
    <w:rsid w:val="00B51927"/>
    <w:rsid w:val="00B5507B"/>
    <w:rsid w:val="00B56A5F"/>
    <w:rsid w:val="00B62ADC"/>
    <w:rsid w:val="00B63555"/>
    <w:rsid w:val="00B641D5"/>
    <w:rsid w:val="00B71B83"/>
    <w:rsid w:val="00B720F2"/>
    <w:rsid w:val="00B72A02"/>
    <w:rsid w:val="00B748A9"/>
    <w:rsid w:val="00B75239"/>
    <w:rsid w:val="00B76177"/>
    <w:rsid w:val="00B76C11"/>
    <w:rsid w:val="00B84990"/>
    <w:rsid w:val="00B84BB4"/>
    <w:rsid w:val="00B9021C"/>
    <w:rsid w:val="00B91920"/>
    <w:rsid w:val="00B94990"/>
    <w:rsid w:val="00B969D7"/>
    <w:rsid w:val="00BA3B47"/>
    <w:rsid w:val="00BA448C"/>
    <w:rsid w:val="00BA587E"/>
    <w:rsid w:val="00BA78D1"/>
    <w:rsid w:val="00BB1408"/>
    <w:rsid w:val="00BB5D94"/>
    <w:rsid w:val="00BC59B2"/>
    <w:rsid w:val="00BD1CD0"/>
    <w:rsid w:val="00BD6DD2"/>
    <w:rsid w:val="00BE3744"/>
    <w:rsid w:val="00BE6686"/>
    <w:rsid w:val="00BF6ED8"/>
    <w:rsid w:val="00BF7486"/>
    <w:rsid w:val="00C01540"/>
    <w:rsid w:val="00C01DBB"/>
    <w:rsid w:val="00C035C0"/>
    <w:rsid w:val="00C03F97"/>
    <w:rsid w:val="00C07B7C"/>
    <w:rsid w:val="00C07CE4"/>
    <w:rsid w:val="00C10709"/>
    <w:rsid w:val="00C1188E"/>
    <w:rsid w:val="00C156C6"/>
    <w:rsid w:val="00C16046"/>
    <w:rsid w:val="00C170E7"/>
    <w:rsid w:val="00C20E5A"/>
    <w:rsid w:val="00C21C04"/>
    <w:rsid w:val="00C23F9E"/>
    <w:rsid w:val="00C240BB"/>
    <w:rsid w:val="00C2425D"/>
    <w:rsid w:val="00C308E9"/>
    <w:rsid w:val="00C32392"/>
    <w:rsid w:val="00C34A39"/>
    <w:rsid w:val="00C34A4E"/>
    <w:rsid w:val="00C352E3"/>
    <w:rsid w:val="00C410C3"/>
    <w:rsid w:val="00C42819"/>
    <w:rsid w:val="00C42A94"/>
    <w:rsid w:val="00C45A97"/>
    <w:rsid w:val="00C52203"/>
    <w:rsid w:val="00C551F0"/>
    <w:rsid w:val="00C57D94"/>
    <w:rsid w:val="00C57E26"/>
    <w:rsid w:val="00C61F32"/>
    <w:rsid w:val="00C73D59"/>
    <w:rsid w:val="00C73F36"/>
    <w:rsid w:val="00C756F4"/>
    <w:rsid w:val="00C75E04"/>
    <w:rsid w:val="00C8570D"/>
    <w:rsid w:val="00C863C3"/>
    <w:rsid w:val="00C927B3"/>
    <w:rsid w:val="00C94D3E"/>
    <w:rsid w:val="00CA0422"/>
    <w:rsid w:val="00CB301C"/>
    <w:rsid w:val="00CC0AB0"/>
    <w:rsid w:val="00CC40D6"/>
    <w:rsid w:val="00CC57ED"/>
    <w:rsid w:val="00CD0058"/>
    <w:rsid w:val="00CD1C64"/>
    <w:rsid w:val="00CD2477"/>
    <w:rsid w:val="00CD2DD4"/>
    <w:rsid w:val="00CD35E7"/>
    <w:rsid w:val="00CD6548"/>
    <w:rsid w:val="00CD749C"/>
    <w:rsid w:val="00CE0FBF"/>
    <w:rsid w:val="00CE2AC9"/>
    <w:rsid w:val="00CE727F"/>
    <w:rsid w:val="00CE7754"/>
    <w:rsid w:val="00CF0EB1"/>
    <w:rsid w:val="00CF0EFF"/>
    <w:rsid w:val="00CF1BBB"/>
    <w:rsid w:val="00CF20C3"/>
    <w:rsid w:val="00CF37C2"/>
    <w:rsid w:val="00CF3E2E"/>
    <w:rsid w:val="00CF4EBC"/>
    <w:rsid w:val="00CF63D2"/>
    <w:rsid w:val="00CF7866"/>
    <w:rsid w:val="00CF793B"/>
    <w:rsid w:val="00D004C2"/>
    <w:rsid w:val="00D01E6F"/>
    <w:rsid w:val="00D02174"/>
    <w:rsid w:val="00D02983"/>
    <w:rsid w:val="00D05CD2"/>
    <w:rsid w:val="00D0616F"/>
    <w:rsid w:val="00D07549"/>
    <w:rsid w:val="00D11601"/>
    <w:rsid w:val="00D177A6"/>
    <w:rsid w:val="00D2307C"/>
    <w:rsid w:val="00D27D04"/>
    <w:rsid w:val="00D3123B"/>
    <w:rsid w:val="00D3298B"/>
    <w:rsid w:val="00D3712D"/>
    <w:rsid w:val="00D37350"/>
    <w:rsid w:val="00D37567"/>
    <w:rsid w:val="00D4162B"/>
    <w:rsid w:val="00D42DD2"/>
    <w:rsid w:val="00D45B43"/>
    <w:rsid w:val="00D465DD"/>
    <w:rsid w:val="00D470DD"/>
    <w:rsid w:val="00D52385"/>
    <w:rsid w:val="00D56A8E"/>
    <w:rsid w:val="00D60AA7"/>
    <w:rsid w:val="00D60B86"/>
    <w:rsid w:val="00D6184E"/>
    <w:rsid w:val="00D67860"/>
    <w:rsid w:val="00D9231F"/>
    <w:rsid w:val="00D939EF"/>
    <w:rsid w:val="00D93FF3"/>
    <w:rsid w:val="00D96878"/>
    <w:rsid w:val="00D96F14"/>
    <w:rsid w:val="00DA277F"/>
    <w:rsid w:val="00DA3397"/>
    <w:rsid w:val="00DA5510"/>
    <w:rsid w:val="00DA73D3"/>
    <w:rsid w:val="00DB3B0B"/>
    <w:rsid w:val="00DB4529"/>
    <w:rsid w:val="00DB460F"/>
    <w:rsid w:val="00DB5715"/>
    <w:rsid w:val="00DB6021"/>
    <w:rsid w:val="00DB612F"/>
    <w:rsid w:val="00DB645E"/>
    <w:rsid w:val="00DB77C3"/>
    <w:rsid w:val="00DC2D83"/>
    <w:rsid w:val="00DC410D"/>
    <w:rsid w:val="00DC5E24"/>
    <w:rsid w:val="00DD0256"/>
    <w:rsid w:val="00DD2B72"/>
    <w:rsid w:val="00DD3E61"/>
    <w:rsid w:val="00DD5BDD"/>
    <w:rsid w:val="00DD5D09"/>
    <w:rsid w:val="00DD650D"/>
    <w:rsid w:val="00DD6D47"/>
    <w:rsid w:val="00DE1066"/>
    <w:rsid w:val="00DE5A61"/>
    <w:rsid w:val="00DF58DC"/>
    <w:rsid w:val="00E00BC5"/>
    <w:rsid w:val="00E03A3A"/>
    <w:rsid w:val="00E076C0"/>
    <w:rsid w:val="00E11A0D"/>
    <w:rsid w:val="00E1330B"/>
    <w:rsid w:val="00E167F5"/>
    <w:rsid w:val="00E216A5"/>
    <w:rsid w:val="00E308D2"/>
    <w:rsid w:val="00E31E05"/>
    <w:rsid w:val="00E355A5"/>
    <w:rsid w:val="00E421FE"/>
    <w:rsid w:val="00E472AF"/>
    <w:rsid w:val="00E50F2F"/>
    <w:rsid w:val="00E51C13"/>
    <w:rsid w:val="00E600CB"/>
    <w:rsid w:val="00E62CE0"/>
    <w:rsid w:val="00E633A3"/>
    <w:rsid w:val="00E638B5"/>
    <w:rsid w:val="00E65B2F"/>
    <w:rsid w:val="00E65DC6"/>
    <w:rsid w:val="00E66933"/>
    <w:rsid w:val="00E730F2"/>
    <w:rsid w:val="00E763FD"/>
    <w:rsid w:val="00E77AB2"/>
    <w:rsid w:val="00E80922"/>
    <w:rsid w:val="00E82CC6"/>
    <w:rsid w:val="00E84C4F"/>
    <w:rsid w:val="00E864DC"/>
    <w:rsid w:val="00E86849"/>
    <w:rsid w:val="00E91FC6"/>
    <w:rsid w:val="00E94AA5"/>
    <w:rsid w:val="00E97A51"/>
    <w:rsid w:val="00EA1334"/>
    <w:rsid w:val="00EA1D8D"/>
    <w:rsid w:val="00EA37CC"/>
    <w:rsid w:val="00EA46D2"/>
    <w:rsid w:val="00EA5C6C"/>
    <w:rsid w:val="00EB3704"/>
    <w:rsid w:val="00EB42CD"/>
    <w:rsid w:val="00EB6B0E"/>
    <w:rsid w:val="00ED0CD9"/>
    <w:rsid w:val="00ED1E96"/>
    <w:rsid w:val="00ED24F0"/>
    <w:rsid w:val="00ED3176"/>
    <w:rsid w:val="00ED71BA"/>
    <w:rsid w:val="00EE042D"/>
    <w:rsid w:val="00EE0D27"/>
    <w:rsid w:val="00EE74EF"/>
    <w:rsid w:val="00F00216"/>
    <w:rsid w:val="00F05FF7"/>
    <w:rsid w:val="00F165D7"/>
    <w:rsid w:val="00F20997"/>
    <w:rsid w:val="00F24A84"/>
    <w:rsid w:val="00F25258"/>
    <w:rsid w:val="00F253F6"/>
    <w:rsid w:val="00F3077C"/>
    <w:rsid w:val="00F31530"/>
    <w:rsid w:val="00F33FCE"/>
    <w:rsid w:val="00F40D74"/>
    <w:rsid w:val="00F40D94"/>
    <w:rsid w:val="00F50A83"/>
    <w:rsid w:val="00F5301A"/>
    <w:rsid w:val="00F532A5"/>
    <w:rsid w:val="00F55B52"/>
    <w:rsid w:val="00F61DAA"/>
    <w:rsid w:val="00F61FFB"/>
    <w:rsid w:val="00F70424"/>
    <w:rsid w:val="00F70722"/>
    <w:rsid w:val="00F720F6"/>
    <w:rsid w:val="00F75076"/>
    <w:rsid w:val="00F7623A"/>
    <w:rsid w:val="00F8158E"/>
    <w:rsid w:val="00F86634"/>
    <w:rsid w:val="00F93567"/>
    <w:rsid w:val="00F93C80"/>
    <w:rsid w:val="00F96E27"/>
    <w:rsid w:val="00F977B3"/>
    <w:rsid w:val="00FA62EA"/>
    <w:rsid w:val="00FB06CB"/>
    <w:rsid w:val="00FB2C1C"/>
    <w:rsid w:val="00FB3091"/>
    <w:rsid w:val="00FB3659"/>
    <w:rsid w:val="00FB5CEF"/>
    <w:rsid w:val="00FB7714"/>
    <w:rsid w:val="00FC044E"/>
    <w:rsid w:val="00FC2D1D"/>
    <w:rsid w:val="00FD15EF"/>
    <w:rsid w:val="00FD6852"/>
    <w:rsid w:val="00FD68B1"/>
    <w:rsid w:val="00FD70A1"/>
    <w:rsid w:val="00FE0961"/>
    <w:rsid w:val="00FE1C0B"/>
    <w:rsid w:val="00FE7D26"/>
    <w:rsid w:val="00FF58F5"/>
    <w:rsid w:val="00FF5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iPriority="0" w:unhideWhenUsed="1" w:qFormat="1"/>
    <w:lsdException w:name="heading 6" w:locked="1" w:semiHidden="1" w:uiPriority="9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Plain Text" w:locked="1"/>
    <w:lsdException w:name="Normal (Web)" w:semiHidden="1" w:uiPriority="0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1A4872"/>
    <w:pPr>
      <w:spacing w:after="200" w:line="276" w:lineRule="auto"/>
    </w:pPr>
    <w:rPr>
      <w:rFonts w:cs="Times New Roman"/>
      <w:sz w:val="22"/>
      <w:szCs w:val="22"/>
    </w:rPr>
  </w:style>
  <w:style w:type="paragraph" w:styleId="1">
    <w:name w:val="heading 1"/>
    <w:basedOn w:val="a1"/>
    <w:next w:val="a1"/>
    <w:link w:val="10"/>
    <w:uiPriority w:val="9"/>
    <w:qFormat/>
    <w:rsid w:val="0068541E"/>
    <w:pPr>
      <w:keepNext/>
      <w:autoSpaceDE w:val="0"/>
      <w:autoSpaceDN w:val="0"/>
      <w:adjustRightInd w:val="0"/>
      <w:spacing w:after="0" w:line="240" w:lineRule="auto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uiPriority w:val="99"/>
    <w:qFormat/>
    <w:rsid w:val="0068541E"/>
    <w:pPr>
      <w:keepNext/>
      <w:autoSpaceDE w:val="0"/>
      <w:autoSpaceDN w:val="0"/>
      <w:adjustRightInd w:val="0"/>
      <w:spacing w:after="240" w:line="240" w:lineRule="auto"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1"/>
    <w:next w:val="a1"/>
    <w:link w:val="30"/>
    <w:uiPriority w:val="99"/>
    <w:qFormat/>
    <w:rsid w:val="0068541E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uiPriority w:val="99"/>
    <w:qFormat/>
    <w:rsid w:val="0068541E"/>
    <w:pPr>
      <w:keepNext/>
      <w:spacing w:before="240" w:after="60" w:line="240" w:lineRule="auto"/>
      <w:outlineLvl w:val="3"/>
    </w:pPr>
    <w:rPr>
      <w:b/>
      <w:bCs/>
      <w:sz w:val="28"/>
      <w:szCs w:val="28"/>
    </w:rPr>
  </w:style>
  <w:style w:type="paragraph" w:styleId="6">
    <w:name w:val="heading 6"/>
    <w:basedOn w:val="a1"/>
    <w:next w:val="a1"/>
    <w:link w:val="60"/>
    <w:uiPriority w:val="9"/>
    <w:qFormat/>
    <w:locked/>
    <w:rsid w:val="00B76177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locked/>
    <w:rsid w:val="0068541E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2"/>
    <w:link w:val="2"/>
    <w:uiPriority w:val="99"/>
    <w:locked/>
    <w:rsid w:val="0068541E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2"/>
    <w:link w:val="3"/>
    <w:uiPriority w:val="99"/>
    <w:locked/>
    <w:rsid w:val="0068541E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2"/>
    <w:link w:val="4"/>
    <w:uiPriority w:val="99"/>
    <w:locked/>
    <w:rsid w:val="0068541E"/>
    <w:rPr>
      <w:rFonts w:ascii="Times New Roman" w:hAnsi="Times New Roman" w:cs="Times New Roman"/>
      <w:b/>
      <w:sz w:val="28"/>
    </w:rPr>
  </w:style>
  <w:style w:type="character" w:customStyle="1" w:styleId="60">
    <w:name w:val="Заголовок 6 Знак"/>
    <w:basedOn w:val="a2"/>
    <w:link w:val="6"/>
    <w:uiPriority w:val="9"/>
    <w:locked/>
    <w:rsid w:val="00B76177"/>
    <w:rPr>
      <w:rFonts w:ascii="Cambria" w:hAnsi="Cambria" w:cs="Times New Roman"/>
      <w:i/>
      <w:color w:val="243F60"/>
      <w:sz w:val="22"/>
    </w:rPr>
  </w:style>
  <w:style w:type="paragraph" w:styleId="a5">
    <w:name w:val="Balloon Text"/>
    <w:basedOn w:val="a1"/>
    <w:link w:val="a6"/>
    <w:uiPriority w:val="99"/>
    <w:semiHidden/>
    <w:rsid w:val="0068541E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2"/>
    <w:link w:val="a5"/>
    <w:uiPriority w:val="99"/>
    <w:semiHidden/>
    <w:locked/>
    <w:rsid w:val="0068541E"/>
    <w:rPr>
      <w:rFonts w:ascii="Tahoma" w:hAnsi="Tahoma" w:cs="Times New Roman"/>
      <w:sz w:val="16"/>
    </w:rPr>
  </w:style>
  <w:style w:type="paragraph" w:customStyle="1" w:styleId="ConsPlusNormal">
    <w:name w:val="ConsPlusNormal"/>
    <w:rsid w:val="0068541E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rsid w:val="0068541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68541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7">
    <w:name w:val="Table Grid"/>
    <w:basedOn w:val="a3"/>
    <w:uiPriority w:val="59"/>
    <w:rsid w:val="0068541E"/>
    <w:pPr>
      <w:widowControl w:val="0"/>
      <w:autoSpaceDE w:val="0"/>
      <w:autoSpaceDN w:val="0"/>
      <w:adjustRightInd w:val="0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95">
    <w:name w:val="Стиль по ширине Первая строка:  095 см"/>
    <w:basedOn w:val="a1"/>
    <w:uiPriority w:val="99"/>
    <w:rsid w:val="0068541E"/>
    <w:pPr>
      <w:spacing w:after="0" w:line="240" w:lineRule="auto"/>
      <w:ind w:firstLine="709"/>
      <w:jc w:val="both"/>
    </w:pPr>
    <w:rPr>
      <w:sz w:val="28"/>
      <w:szCs w:val="28"/>
    </w:rPr>
  </w:style>
  <w:style w:type="paragraph" w:customStyle="1" w:styleId="ConsPlusCell">
    <w:name w:val="ConsPlusCell"/>
    <w:uiPriority w:val="99"/>
    <w:rsid w:val="0068541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68541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Document Map"/>
    <w:basedOn w:val="a1"/>
    <w:link w:val="a9"/>
    <w:uiPriority w:val="99"/>
    <w:semiHidden/>
    <w:rsid w:val="0068541E"/>
    <w:pPr>
      <w:shd w:val="clear" w:color="auto" w:fill="000080"/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Схема документа Знак"/>
    <w:basedOn w:val="a2"/>
    <w:link w:val="a8"/>
    <w:uiPriority w:val="99"/>
    <w:semiHidden/>
    <w:locked/>
    <w:rsid w:val="0068541E"/>
    <w:rPr>
      <w:rFonts w:ascii="Tahoma" w:hAnsi="Tahoma" w:cs="Times New Roman"/>
      <w:sz w:val="16"/>
      <w:shd w:val="clear" w:color="auto" w:fill="000080"/>
    </w:rPr>
  </w:style>
  <w:style w:type="paragraph" w:styleId="aa">
    <w:name w:val="header"/>
    <w:basedOn w:val="a1"/>
    <w:link w:val="ab"/>
    <w:uiPriority w:val="99"/>
    <w:rsid w:val="0068541E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b">
    <w:name w:val="Верхний колонтитул Знак"/>
    <w:basedOn w:val="a2"/>
    <w:link w:val="aa"/>
    <w:uiPriority w:val="99"/>
    <w:locked/>
    <w:rsid w:val="0068541E"/>
    <w:rPr>
      <w:rFonts w:ascii="Times New Roman" w:hAnsi="Times New Roman" w:cs="Times New Roman"/>
      <w:sz w:val="20"/>
    </w:rPr>
  </w:style>
  <w:style w:type="character" w:styleId="ac">
    <w:name w:val="page number"/>
    <w:basedOn w:val="a2"/>
    <w:uiPriority w:val="99"/>
    <w:rsid w:val="0068541E"/>
    <w:rPr>
      <w:rFonts w:cs="Times New Roman"/>
    </w:rPr>
  </w:style>
  <w:style w:type="paragraph" w:styleId="ad">
    <w:name w:val="footer"/>
    <w:basedOn w:val="a1"/>
    <w:link w:val="ae"/>
    <w:uiPriority w:val="99"/>
    <w:rsid w:val="0068541E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e">
    <w:name w:val="Нижний колонтитул Знак"/>
    <w:basedOn w:val="a2"/>
    <w:link w:val="ad"/>
    <w:uiPriority w:val="99"/>
    <w:locked/>
    <w:rsid w:val="0068541E"/>
    <w:rPr>
      <w:rFonts w:ascii="Times New Roman" w:hAnsi="Times New Roman" w:cs="Times New Roman"/>
      <w:sz w:val="20"/>
    </w:rPr>
  </w:style>
  <w:style w:type="paragraph" w:styleId="21">
    <w:name w:val="Body Text 2"/>
    <w:basedOn w:val="a1"/>
    <w:link w:val="22"/>
    <w:uiPriority w:val="99"/>
    <w:semiHidden/>
    <w:rsid w:val="0068541E"/>
    <w:pPr>
      <w:spacing w:after="0" w:line="240" w:lineRule="auto"/>
      <w:ind w:firstLine="708"/>
      <w:jc w:val="both"/>
    </w:pPr>
    <w:rPr>
      <w:sz w:val="20"/>
      <w:szCs w:val="20"/>
    </w:rPr>
  </w:style>
  <w:style w:type="character" w:customStyle="1" w:styleId="22">
    <w:name w:val="Основной текст 2 Знак"/>
    <w:basedOn w:val="a2"/>
    <w:link w:val="21"/>
    <w:uiPriority w:val="99"/>
    <w:semiHidden/>
    <w:locked/>
    <w:rsid w:val="0068541E"/>
    <w:rPr>
      <w:rFonts w:ascii="Times New Roman" w:hAnsi="Times New Roman" w:cs="Times New Roman"/>
      <w:sz w:val="20"/>
    </w:rPr>
  </w:style>
  <w:style w:type="character" w:customStyle="1" w:styleId="31">
    <w:name w:val="Знак3"/>
    <w:uiPriority w:val="99"/>
    <w:semiHidden/>
    <w:rsid w:val="0068541E"/>
    <w:rPr>
      <w:sz w:val="24"/>
      <w:lang w:val="ru-RU" w:eastAsia="ru-RU"/>
    </w:rPr>
  </w:style>
  <w:style w:type="paragraph" w:styleId="af">
    <w:name w:val="Plain Text"/>
    <w:basedOn w:val="a1"/>
    <w:link w:val="af0"/>
    <w:uiPriority w:val="99"/>
    <w:rsid w:val="0068541E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0">
    <w:name w:val="Текст Знак"/>
    <w:basedOn w:val="a2"/>
    <w:link w:val="af"/>
    <w:uiPriority w:val="99"/>
    <w:locked/>
    <w:rsid w:val="0068541E"/>
    <w:rPr>
      <w:rFonts w:ascii="Courier New" w:hAnsi="Courier New" w:cs="Times New Roman"/>
      <w:sz w:val="20"/>
    </w:rPr>
  </w:style>
  <w:style w:type="paragraph" w:styleId="af1">
    <w:name w:val="List Paragraph"/>
    <w:basedOn w:val="a1"/>
    <w:uiPriority w:val="99"/>
    <w:qFormat/>
    <w:rsid w:val="0068541E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sz w:val="20"/>
      <w:szCs w:val="20"/>
    </w:rPr>
  </w:style>
  <w:style w:type="paragraph" w:customStyle="1" w:styleId="af2">
    <w:name w:val="Обычный.Название подразделения"/>
    <w:uiPriority w:val="99"/>
    <w:rsid w:val="0068541E"/>
    <w:rPr>
      <w:rFonts w:ascii="SchoolBook" w:hAnsi="SchoolBook" w:cs="Times New Roman"/>
      <w:sz w:val="28"/>
    </w:rPr>
  </w:style>
  <w:style w:type="paragraph" w:styleId="af3">
    <w:name w:val="Subtitle"/>
    <w:basedOn w:val="a1"/>
    <w:link w:val="af4"/>
    <w:uiPriority w:val="99"/>
    <w:qFormat/>
    <w:rsid w:val="0068541E"/>
    <w:pPr>
      <w:spacing w:before="120" w:after="0" w:line="240" w:lineRule="auto"/>
      <w:jc w:val="center"/>
    </w:pPr>
    <w:rPr>
      <w:b/>
      <w:spacing w:val="40"/>
      <w:sz w:val="24"/>
      <w:szCs w:val="24"/>
    </w:rPr>
  </w:style>
  <w:style w:type="character" w:customStyle="1" w:styleId="af4">
    <w:name w:val="Подзаголовок Знак"/>
    <w:basedOn w:val="a2"/>
    <w:link w:val="af3"/>
    <w:uiPriority w:val="99"/>
    <w:locked/>
    <w:rsid w:val="0068541E"/>
    <w:rPr>
      <w:rFonts w:ascii="Times New Roman" w:hAnsi="Times New Roman" w:cs="Times New Roman"/>
      <w:b/>
      <w:spacing w:val="40"/>
      <w:sz w:val="24"/>
    </w:rPr>
  </w:style>
  <w:style w:type="paragraph" w:styleId="af5">
    <w:name w:val="No Spacing"/>
    <w:link w:val="af6"/>
    <w:uiPriority w:val="1"/>
    <w:qFormat/>
    <w:rsid w:val="0068541E"/>
    <w:pPr>
      <w:spacing w:after="200" w:line="276" w:lineRule="auto"/>
    </w:pPr>
    <w:rPr>
      <w:rFonts w:cs="Times New Roman"/>
      <w:sz w:val="24"/>
      <w:szCs w:val="22"/>
    </w:rPr>
  </w:style>
  <w:style w:type="character" w:customStyle="1" w:styleId="af6">
    <w:name w:val="Без интервала Знак"/>
    <w:link w:val="af5"/>
    <w:uiPriority w:val="1"/>
    <w:locked/>
    <w:rsid w:val="0068541E"/>
    <w:rPr>
      <w:rFonts w:ascii="Times New Roman" w:hAnsi="Times New Roman"/>
      <w:sz w:val="22"/>
    </w:rPr>
  </w:style>
  <w:style w:type="paragraph" w:styleId="af7">
    <w:name w:val="Normal (Web)"/>
    <w:basedOn w:val="a1"/>
    <w:uiPriority w:val="99"/>
    <w:rsid w:val="0068541E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f8">
    <w:name w:val="Strong"/>
    <w:basedOn w:val="a2"/>
    <w:uiPriority w:val="22"/>
    <w:qFormat/>
    <w:locked/>
    <w:rsid w:val="00EA37CC"/>
    <w:rPr>
      <w:rFonts w:cs="Times New Roman"/>
      <w:b/>
    </w:rPr>
  </w:style>
  <w:style w:type="character" w:styleId="af9">
    <w:name w:val="Hyperlink"/>
    <w:basedOn w:val="a2"/>
    <w:uiPriority w:val="99"/>
    <w:unhideWhenUsed/>
    <w:rsid w:val="00CF63D2"/>
    <w:rPr>
      <w:rFonts w:cs="Times New Roman"/>
      <w:color w:val="0000FF"/>
      <w:u w:val="single"/>
    </w:rPr>
  </w:style>
  <w:style w:type="paragraph" w:customStyle="1" w:styleId="ConsCell">
    <w:name w:val="ConsCell"/>
    <w:rsid w:val="00B7617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66">
    <w:name w:val="Font Style66"/>
    <w:uiPriority w:val="99"/>
    <w:rsid w:val="00B76177"/>
    <w:rPr>
      <w:rFonts w:ascii="Times New Roman" w:hAnsi="Times New Roman"/>
      <w:sz w:val="22"/>
    </w:rPr>
  </w:style>
  <w:style w:type="character" w:customStyle="1" w:styleId="FontStyle65">
    <w:name w:val="Font Style65"/>
    <w:uiPriority w:val="99"/>
    <w:rsid w:val="00B76177"/>
    <w:rPr>
      <w:rFonts w:ascii="Times New Roman" w:hAnsi="Times New Roman"/>
      <w:smallCaps/>
      <w:sz w:val="22"/>
    </w:rPr>
  </w:style>
  <w:style w:type="paragraph" w:customStyle="1" w:styleId="contentheader2cols">
    <w:name w:val="contentheader2cols"/>
    <w:basedOn w:val="a1"/>
    <w:rsid w:val="00B76177"/>
    <w:pPr>
      <w:spacing w:before="60" w:after="0" w:line="240" w:lineRule="auto"/>
      <w:ind w:left="300"/>
    </w:pPr>
    <w:rPr>
      <w:b/>
      <w:bCs/>
      <w:color w:val="3560A7"/>
      <w:sz w:val="26"/>
      <w:szCs w:val="26"/>
    </w:rPr>
  </w:style>
  <w:style w:type="paragraph" w:customStyle="1" w:styleId="conspluscell0">
    <w:name w:val="conspluscell"/>
    <w:basedOn w:val="a1"/>
    <w:rsid w:val="00B76177"/>
    <w:pPr>
      <w:spacing w:before="75" w:after="75" w:line="240" w:lineRule="auto"/>
    </w:pPr>
    <w:rPr>
      <w:rFonts w:ascii="Arial" w:hAnsi="Arial" w:cs="Arial"/>
      <w:color w:val="000000"/>
      <w:sz w:val="20"/>
      <w:szCs w:val="20"/>
    </w:rPr>
  </w:style>
  <w:style w:type="paragraph" w:customStyle="1" w:styleId="subheader">
    <w:name w:val="subheader"/>
    <w:basedOn w:val="a1"/>
    <w:rsid w:val="00B76177"/>
    <w:pPr>
      <w:spacing w:before="150" w:after="75" w:line="240" w:lineRule="auto"/>
    </w:pPr>
    <w:rPr>
      <w:rFonts w:ascii="Arial" w:hAnsi="Arial" w:cs="Arial"/>
      <w:b/>
      <w:bCs/>
      <w:color w:val="000000"/>
      <w:sz w:val="18"/>
      <w:szCs w:val="18"/>
    </w:rPr>
  </w:style>
  <w:style w:type="character" w:styleId="afa">
    <w:name w:val="FollowedHyperlink"/>
    <w:basedOn w:val="a2"/>
    <w:uiPriority w:val="99"/>
    <w:semiHidden/>
    <w:unhideWhenUsed/>
    <w:rsid w:val="00B76177"/>
    <w:rPr>
      <w:rFonts w:cs="Times New Roman"/>
      <w:color w:val="800080"/>
      <w:u w:val="single"/>
    </w:rPr>
  </w:style>
  <w:style w:type="paragraph" w:customStyle="1" w:styleId="xl65">
    <w:name w:val="xl65"/>
    <w:basedOn w:val="a1"/>
    <w:rsid w:val="00B761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color w:val="000000"/>
      <w:sz w:val="24"/>
      <w:szCs w:val="24"/>
    </w:rPr>
  </w:style>
  <w:style w:type="paragraph" w:customStyle="1" w:styleId="xl66">
    <w:name w:val="xl66"/>
    <w:basedOn w:val="a1"/>
    <w:rsid w:val="00B761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sz w:val="24"/>
      <w:szCs w:val="24"/>
    </w:rPr>
  </w:style>
  <w:style w:type="paragraph" w:customStyle="1" w:styleId="xl67">
    <w:name w:val="xl67"/>
    <w:basedOn w:val="a1"/>
    <w:rsid w:val="00B761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b/>
      <w:bCs/>
      <w:color w:val="000000"/>
      <w:sz w:val="24"/>
      <w:szCs w:val="24"/>
    </w:rPr>
  </w:style>
  <w:style w:type="paragraph" w:customStyle="1" w:styleId="xl68">
    <w:name w:val="xl68"/>
    <w:basedOn w:val="a1"/>
    <w:rsid w:val="00B761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color w:val="000000"/>
      <w:sz w:val="24"/>
      <w:szCs w:val="24"/>
    </w:rPr>
  </w:style>
  <w:style w:type="paragraph" w:customStyle="1" w:styleId="xl69">
    <w:name w:val="xl69"/>
    <w:basedOn w:val="a1"/>
    <w:rsid w:val="00B761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1"/>
    <w:rsid w:val="00B761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71">
    <w:name w:val="xl71"/>
    <w:basedOn w:val="a1"/>
    <w:rsid w:val="00B761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sz w:val="24"/>
      <w:szCs w:val="24"/>
    </w:rPr>
  </w:style>
  <w:style w:type="paragraph" w:customStyle="1" w:styleId="xl72">
    <w:name w:val="xl72"/>
    <w:basedOn w:val="a1"/>
    <w:rsid w:val="00B761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b/>
      <w:bCs/>
      <w:sz w:val="24"/>
      <w:szCs w:val="24"/>
    </w:rPr>
  </w:style>
  <w:style w:type="paragraph" w:customStyle="1" w:styleId="xl73">
    <w:name w:val="xl73"/>
    <w:basedOn w:val="a1"/>
    <w:rsid w:val="00B761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b/>
      <w:bCs/>
      <w:sz w:val="24"/>
      <w:szCs w:val="24"/>
    </w:rPr>
  </w:style>
  <w:style w:type="character" w:styleId="afb">
    <w:name w:val="line number"/>
    <w:basedOn w:val="a2"/>
    <w:uiPriority w:val="99"/>
    <w:semiHidden/>
    <w:unhideWhenUsed/>
    <w:rsid w:val="00B76177"/>
    <w:rPr>
      <w:rFonts w:cs="Times New Roman"/>
    </w:rPr>
  </w:style>
  <w:style w:type="paragraph" w:customStyle="1" w:styleId="Default">
    <w:name w:val="Default"/>
    <w:rsid w:val="003D2881"/>
    <w:pPr>
      <w:autoSpaceDE w:val="0"/>
      <w:autoSpaceDN w:val="0"/>
      <w:adjustRightInd w:val="0"/>
    </w:pPr>
    <w:rPr>
      <w:rFonts w:cs="Times New Roman"/>
      <w:color w:val="000000"/>
      <w:sz w:val="24"/>
      <w:szCs w:val="24"/>
    </w:rPr>
  </w:style>
  <w:style w:type="table" w:customStyle="1" w:styleId="11">
    <w:name w:val="Сетка таблицы1"/>
    <w:basedOn w:val="a3"/>
    <w:next w:val="a7"/>
    <w:rsid w:val="00A672B1"/>
    <w:pPr>
      <w:widowControl w:val="0"/>
      <w:autoSpaceDE w:val="0"/>
      <w:autoSpaceDN w:val="0"/>
      <w:adjustRightInd w:val="0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a">
    <w:name w:val="Стиль маркированный"/>
    <w:rsid w:val="00392031"/>
    <w:pPr>
      <w:numPr>
        <w:numId w:val="1"/>
      </w:numPr>
    </w:pPr>
  </w:style>
  <w:style w:type="numbering" w:customStyle="1" w:styleId="a0">
    <w:name w:val="Стиль многоуровневый"/>
    <w:rsid w:val="00392031"/>
    <w:pPr>
      <w:numPr>
        <w:numId w:val="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62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2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2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2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2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2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2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2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2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2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2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2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2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2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B41C3C-3DA9-41BD-A3CB-18FC56309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10381</Words>
  <Characters>59176</Characters>
  <Application>Microsoft Office Word</Application>
  <DocSecurity>0</DocSecurity>
  <Lines>493</Lines>
  <Paragraphs>138</Paragraphs>
  <ScaleCrop>false</ScaleCrop>
  <Company>Reanimator Extreme Edition</Company>
  <LinksUpToDate>false</LinksUpToDate>
  <CharactersWithSpaces>69419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zemlya1</dc:creator>
  <cp:lastModifiedBy>Дергавко</cp:lastModifiedBy>
  <cp:revision>4</cp:revision>
  <cp:lastPrinted>2021-05-31T11:42:00Z</cp:lastPrinted>
  <dcterms:created xsi:type="dcterms:W3CDTF">2021-06-01T13:19:00Z</dcterms:created>
  <dcterms:modified xsi:type="dcterms:W3CDTF">2021-06-16T06:21:00Z</dcterms:modified>
</cp:coreProperties>
</file>