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5BE1" w:rsidRPr="005D558C" w:rsidRDefault="00EE5BE1" w:rsidP="00EE5BE1">
      <w:pPr>
        <w:jc w:val="center"/>
        <w:rPr>
          <w:sz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120015</wp:posOffset>
            </wp:positionV>
            <wp:extent cx="723900" cy="9144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BE1" w:rsidRPr="005D558C" w:rsidRDefault="00EE5BE1" w:rsidP="00EE5BE1">
      <w:pPr>
        <w:jc w:val="both"/>
        <w:rPr>
          <w:sz w:val="28"/>
          <w:lang w:eastAsia="ru-RU"/>
        </w:rPr>
      </w:pPr>
    </w:p>
    <w:p w:rsidR="00EE5BE1" w:rsidRPr="005D558C" w:rsidRDefault="00EE5BE1" w:rsidP="00EE5BE1">
      <w:pPr>
        <w:keepNext/>
        <w:spacing w:before="240" w:after="60"/>
        <w:jc w:val="center"/>
        <w:outlineLvl w:val="0"/>
        <w:rPr>
          <w:rFonts w:ascii="Cambria" w:hAnsi="Cambria"/>
          <w:bCs/>
          <w:kern w:val="32"/>
          <w:szCs w:val="32"/>
          <w:lang w:eastAsia="ru-RU"/>
        </w:rPr>
      </w:pPr>
    </w:p>
    <w:p w:rsidR="00EE5BE1" w:rsidRPr="005D558C" w:rsidRDefault="00EE5BE1" w:rsidP="00EE5BE1">
      <w:pPr>
        <w:keepNext/>
        <w:spacing w:before="240" w:after="60"/>
        <w:outlineLvl w:val="0"/>
        <w:rPr>
          <w:rFonts w:ascii="Cambria" w:hAnsi="Cambria"/>
          <w:bCs/>
          <w:kern w:val="32"/>
          <w:szCs w:val="32"/>
          <w:lang w:eastAsia="ru-RU"/>
        </w:rPr>
      </w:pPr>
    </w:p>
    <w:p w:rsidR="00EE5BE1" w:rsidRPr="005D558C" w:rsidRDefault="00EE5BE1" w:rsidP="00EE5BE1">
      <w:pPr>
        <w:jc w:val="center"/>
        <w:rPr>
          <w:b/>
          <w:lang w:eastAsia="ru-RU"/>
        </w:rPr>
      </w:pPr>
      <w:r w:rsidRPr="005D558C">
        <w:rPr>
          <w:b/>
          <w:lang w:eastAsia="ru-RU"/>
        </w:rPr>
        <w:t xml:space="preserve">АДМИНИСТРАЦИЯ ГОРОДСКОГО ПОСЕЛЕНИЯ ГОРОД РОССОШЬ </w:t>
      </w:r>
    </w:p>
    <w:p w:rsidR="00EE5BE1" w:rsidRPr="005D558C" w:rsidRDefault="00EE5BE1" w:rsidP="00EE5BE1">
      <w:pPr>
        <w:jc w:val="center"/>
        <w:rPr>
          <w:b/>
          <w:lang w:eastAsia="ru-RU"/>
        </w:rPr>
      </w:pPr>
      <w:r w:rsidRPr="005D558C">
        <w:rPr>
          <w:b/>
          <w:lang w:eastAsia="ru-RU"/>
        </w:rPr>
        <w:t>РОССОШАНСКОГО МУНИЦИПАЛЬНОГО РАЙОНА ВОРОНЕЖСКОЙ ОБЛАСТИ</w:t>
      </w:r>
    </w:p>
    <w:p w:rsidR="00EE5BE1" w:rsidRPr="002A6FB8" w:rsidRDefault="00EE5BE1" w:rsidP="00EE5BE1">
      <w:pPr>
        <w:keepNext/>
        <w:spacing w:before="60" w:after="60"/>
        <w:jc w:val="center"/>
        <w:outlineLvl w:val="0"/>
        <w:rPr>
          <w:b/>
          <w:bCs/>
          <w:kern w:val="32"/>
          <w:sz w:val="32"/>
          <w:szCs w:val="32"/>
          <w:lang w:eastAsia="ru-RU"/>
        </w:rPr>
      </w:pPr>
      <w:r w:rsidRPr="002A6FB8">
        <w:rPr>
          <w:b/>
          <w:bCs/>
          <w:kern w:val="32"/>
          <w:sz w:val="32"/>
          <w:szCs w:val="32"/>
          <w:lang w:eastAsia="ru-RU"/>
        </w:rPr>
        <w:t>ПОСТАНОВЛЕНИЕ</w:t>
      </w:r>
    </w:p>
    <w:p w:rsidR="00EE5BE1" w:rsidRPr="005D558C" w:rsidRDefault="00EE5BE1" w:rsidP="00EE5BE1">
      <w:pPr>
        <w:jc w:val="both"/>
        <w:rPr>
          <w:sz w:val="28"/>
          <w:lang w:eastAsia="ru-RU"/>
        </w:rPr>
      </w:pPr>
    </w:p>
    <w:p w:rsidR="00EE5BE1" w:rsidRPr="009B55A5" w:rsidRDefault="00EE5BE1" w:rsidP="00EE5BE1">
      <w:pPr>
        <w:jc w:val="both"/>
        <w:rPr>
          <w:u w:val="single"/>
          <w:lang w:eastAsia="ru-RU"/>
        </w:rPr>
      </w:pPr>
      <w:r w:rsidRPr="0042555B">
        <w:rPr>
          <w:lang w:eastAsia="ru-RU"/>
        </w:rPr>
        <w:t xml:space="preserve">от </w:t>
      </w:r>
      <w:r w:rsidR="006C5E98" w:rsidRPr="0042555B">
        <w:rPr>
          <w:u w:val="single"/>
          <w:lang w:eastAsia="ru-RU"/>
        </w:rPr>
        <w:t xml:space="preserve">   </w:t>
      </w:r>
      <w:r w:rsidR="009B55A5">
        <w:rPr>
          <w:u w:val="single"/>
          <w:lang w:eastAsia="ru-RU"/>
        </w:rPr>
        <w:t xml:space="preserve">          14 июня            </w:t>
      </w:r>
      <w:r w:rsidR="006C5E98" w:rsidRPr="0042555B">
        <w:rPr>
          <w:u w:val="single"/>
          <w:lang w:eastAsia="ru-RU"/>
        </w:rPr>
        <w:t xml:space="preserve">  </w:t>
      </w:r>
      <w:r w:rsidR="006C5E98" w:rsidRPr="0042555B">
        <w:rPr>
          <w:lang w:eastAsia="ru-RU"/>
        </w:rPr>
        <w:t xml:space="preserve">2022 </w:t>
      </w:r>
      <w:r w:rsidR="00455426" w:rsidRPr="0042555B">
        <w:rPr>
          <w:lang w:eastAsia="ru-RU"/>
        </w:rPr>
        <w:t>г.</w:t>
      </w:r>
      <w:r w:rsidRPr="0042555B">
        <w:rPr>
          <w:lang w:eastAsia="ru-RU"/>
        </w:rPr>
        <w:t xml:space="preserve"> №</w:t>
      </w:r>
      <w:r w:rsidR="007B77D8" w:rsidRPr="0042555B">
        <w:rPr>
          <w:lang w:eastAsia="ru-RU"/>
        </w:rPr>
        <w:t xml:space="preserve"> </w:t>
      </w:r>
      <w:r w:rsidR="009B55A5" w:rsidRPr="009B55A5">
        <w:rPr>
          <w:u w:val="single"/>
          <w:lang w:eastAsia="ru-RU"/>
        </w:rPr>
        <w:t xml:space="preserve">   </w:t>
      </w:r>
      <w:r w:rsidR="009B55A5">
        <w:rPr>
          <w:u w:val="single"/>
          <w:lang w:eastAsia="ru-RU"/>
        </w:rPr>
        <w:t xml:space="preserve">615   </w:t>
      </w:r>
      <w:r w:rsidR="009B55A5" w:rsidRPr="009B55A5">
        <w:rPr>
          <w:color w:val="FFFFFF" w:themeColor="background1"/>
          <w:u w:val="single"/>
          <w:lang w:eastAsia="ru-RU"/>
        </w:rPr>
        <w:t>.</w:t>
      </w:r>
    </w:p>
    <w:p w:rsidR="00EE5BE1" w:rsidRPr="0042555B" w:rsidRDefault="00EE5BE1" w:rsidP="00EE5BE1">
      <w:pPr>
        <w:jc w:val="both"/>
        <w:rPr>
          <w:lang w:eastAsia="ru-RU"/>
        </w:rPr>
      </w:pPr>
      <w:r w:rsidRPr="0042555B">
        <w:rPr>
          <w:lang w:eastAsia="ru-RU"/>
        </w:rPr>
        <w:t>г. Россошь</w:t>
      </w:r>
    </w:p>
    <w:p w:rsidR="00BB1327" w:rsidRPr="002A6FB8" w:rsidRDefault="00BB1327" w:rsidP="00EE5BE1">
      <w:pPr>
        <w:jc w:val="both"/>
        <w:rPr>
          <w:sz w:val="28"/>
          <w:szCs w:val="28"/>
          <w:lang w:eastAsia="ru-RU"/>
        </w:rPr>
      </w:pPr>
    </w:p>
    <w:p w:rsidR="00BB1327" w:rsidRPr="009532F1" w:rsidRDefault="00BB1327" w:rsidP="00132E5A">
      <w:pPr>
        <w:tabs>
          <w:tab w:val="left" w:pos="5245"/>
          <w:tab w:val="left" w:pos="5387"/>
          <w:tab w:val="left" w:pos="6096"/>
        </w:tabs>
        <w:suppressAutoHyphens w:val="0"/>
        <w:ind w:right="4533"/>
        <w:jc w:val="both"/>
        <w:rPr>
          <w:b/>
          <w:color w:val="000000" w:themeColor="text1"/>
          <w:lang w:eastAsia="ru-RU"/>
        </w:rPr>
      </w:pPr>
      <w:r w:rsidRPr="00EC1F09">
        <w:rPr>
          <w:b/>
          <w:color w:val="000000" w:themeColor="text1"/>
          <w:lang w:eastAsia="ru-RU"/>
        </w:rPr>
        <w:t>О внесении изменений</w:t>
      </w:r>
      <w:r>
        <w:rPr>
          <w:b/>
          <w:color w:val="000000" w:themeColor="text1"/>
          <w:lang w:eastAsia="ru-RU"/>
        </w:rPr>
        <w:t xml:space="preserve"> в</w:t>
      </w:r>
      <w:r w:rsidRPr="003B120A">
        <w:rPr>
          <w:b/>
          <w:color w:val="000000" w:themeColor="text1"/>
          <w:lang w:eastAsia="ru-RU"/>
        </w:rPr>
        <w:t xml:space="preserve"> </w:t>
      </w:r>
      <w:r w:rsidRPr="009532F1">
        <w:rPr>
          <w:b/>
          <w:color w:val="000000" w:themeColor="text1"/>
          <w:lang w:eastAsia="ru-RU"/>
        </w:rPr>
        <w:t>административн</w:t>
      </w:r>
      <w:r>
        <w:rPr>
          <w:b/>
          <w:color w:val="000000" w:themeColor="text1"/>
          <w:lang w:eastAsia="ru-RU"/>
        </w:rPr>
        <w:t>ый регламент</w:t>
      </w:r>
      <w:r w:rsidRPr="009532F1">
        <w:rPr>
          <w:b/>
          <w:color w:val="000000" w:themeColor="text1"/>
          <w:lang w:eastAsia="ru-RU"/>
        </w:rPr>
        <w:t xml:space="preserve"> администрации городского поселения город Россошь Россошанского муниципального района Воронежской области по предоставлению муниципальной услуги «</w:t>
      </w:r>
      <w:r w:rsidRPr="002A6FB8">
        <w:rPr>
          <w:b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b/>
          <w:color w:val="000000" w:themeColor="text1"/>
          <w:lang w:eastAsia="ru-RU"/>
        </w:rPr>
        <w:t>», утвержденный</w:t>
      </w:r>
      <w:r w:rsidRPr="00EC1F09">
        <w:rPr>
          <w:b/>
          <w:color w:val="000000" w:themeColor="text1"/>
          <w:lang w:eastAsia="ru-RU"/>
        </w:rPr>
        <w:t xml:space="preserve"> постановление</w:t>
      </w:r>
      <w:r>
        <w:rPr>
          <w:b/>
          <w:color w:val="000000" w:themeColor="text1"/>
          <w:lang w:eastAsia="ru-RU"/>
        </w:rPr>
        <w:t>м</w:t>
      </w:r>
      <w:r w:rsidRPr="00EC1F09">
        <w:rPr>
          <w:b/>
          <w:color w:val="000000" w:themeColor="text1"/>
          <w:lang w:eastAsia="ru-RU"/>
        </w:rPr>
        <w:t xml:space="preserve"> администрации городского пос</w:t>
      </w:r>
      <w:r>
        <w:rPr>
          <w:b/>
          <w:color w:val="000000" w:themeColor="text1"/>
          <w:lang w:eastAsia="ru-RU"/>
        </w:rPr>
        <w:t>е</w:t>
      </w:r>
      <w:r w:rsidRPr="00EC1F09">
        <w:rPr>
          <w:b/>
          <w:color w:val="000000" w:themeColor="text1"/>
          <w:lang w:eastAsia="ru-RU"/>
        </w:rPr>
        <w:t>ления город Россошь от 27.03.2019 г. № 28</w:t>
      </w:r>
      <w:r>
        <w:rPr>
          <w:b/>
          <w:color w:val="000000" w:themeColor="text1"/>
          <w:lang w:eastAsia="ru-RU"/>
        </w:rPr>
        <w:t>4</w:t>
      </w:r>
      <w:r w:rsidRPr="00EC1F09">
        <w:rPr>
          <w:b/>
          <w:color w:val="000000" w:themeColor="text1"/>
          <w:lang w:eastAsia="ru-RU"/>
        </w:rPr>
        <w:t xml:space="preserve"> «</w:t>
      </w:r>
      <w:r w:rsidRPr="009532F1">
        <w:rPr>
          <w:b/>
          <w:color w:val="000000" w:themeColor="text1"/>
          <w:lang w:eastAsia="ru-RU"/>
        </w:rPr>
        <w:t>Об утверждении административного регламента администрации городского поселения город Россошь Россошанского муниципального района Воронежской области по предоставлению муниципальной услуги «</w:t>
      </w:r>
      <w:r w:rsidRPr="002A6FB8">
        <w:rPr>
          <w:b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b/>
          <w:color w:val="000000" w:themeColor="text1"/>
          <w:lang w:eastAsia="ru-RU"/>
        </w:rPr>
        <w:t>»</w:t>
      </w:r>
    </w:p>
    <w:p w:rsidR="00BB1327" w:rsidRDefault="00BB1327" w:rsidP="00BB1327">
      <w:pPr>
        <w:suppressAutoHyphens w:val="0"/>
        <w:jc w:val="both"/>
        <w:rPr>
          <w:color w:val="000000" w:themeColor="text1"/>
          <w:sz w:val="26"/>
          <w:szCs w:val="26"/>
          <w:lang w:eastAsia="ru-RU"/>
        </w:rPr>
      </w:pPr>
    </w:p>
    <w:p w:rsidR="00BB1327" w:rsidRPr="00D951F1" w:rsidRDefault="00BB1327" w:rsidP="00BB1327">
      <w:pPr>
        <w:suppressAutoHyphens w:val="0"/>
        <w:jc w:val="both"/>
        <w:rPr>
          <w:color w:val="000000" w:themeColor="text1"/>
          <w:sz w:val="26"/>
          <w:szCs w:val="26"/>
          <w:lang w:eastAsia="ru-RU"/>
        </w:rPr>
      </w:pPr>
    </w:p>
    <w:p w:rsidR="0012537C" w:rsidRPr="009532F1" w:rsidRDefault="00823A8C" w:rsidP="000D32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</w:t>
      </w:r>
      <w:r w:rsidR="003E1C34">
        <w:rPr>
          <w:color w:val="000000"/>
        </w:rPr>
        <w:t>от 27.07.2010 №210-ФЗ «Об организации предоставления государственных и муниципальных услуг», постановлением Правительства Российской Федерации от 28.01.2006 г.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</w:t>
      </w:r>
      <w:proofErr w:type="gramEnd"/>
      <w:r w:rsidR="003E1C34">
        <w:rPr>
          <w:color w:val="000000"/>
        </w:rPr>
        <w:t xml:space="preserve"> </w:t>
      </w:r>
      <w:proofErr w:type="gramStart"/>
      <w:r w:rsidR="003E1C34">
        <w:rPr>
          <w:color w:val="000000"/>
        </w:rPr>
        <w:t>жилым домом и жилого дома садовым домом»</w:t>
      </w:r>
      <w:r w:rsidR="003E1C34" w:rsidRPr="00A812DB">
        <w:rPr>
          <w:color w:val="000000"/>
        </w:rPr>
        <w:t>,</w:t>
      </w:r>
      <w:r w:rsidR="003E1C34">
        <w:rPr>
          <w:color w:val="000000"/>
        </w:rPr>
        <w:t xml:space="preserve"> постановлением администрации городского поселения город Россошь </w:t>
      </w:r>
      <w:proofErr w:type="spellStart"/>
      <w:r w:rsidR="003E1C34">
        <w:rPr>
          <w:color w:val="000000"/>
        </w:rPr>
        <w:t>Россошанского</w:t>
      </w:r>
      <w:proofErr w:type="spellEnd"/>
      <w:r w:rsidR="003E1C34">
        <w:rPr>
          <w:color w:val="000000"/>
        </w:rPr>
        <w:t xml:space="preserve"> муниципального района Воронежской области от 23.01.2020 г. №16 «Об утверждении перечня муниципальных услуг, </w:t>
      </w:r>
      <w:r w:rsidR="000D329D">
        <w:rPr>
          <w:color w:val="000000"/>
        </w:rPr>
        <w:t xml:space="preserve">предоставляемых администрацией городского поселения город Россошь», </w:t>
      </w:r>
      <w:r w:rsidR="0012537C" w:rsidRPr="00A812DB">
        <w:rPr>
          <w:color w:val="000000"/>
        </w:rPr>
        <w:t xml:space="preserve">постановлением администрации городского поселения город Россошь Россошанского муниципального </w:t>
      </w:r>
      <w:r w:rsidR="000D329D">
        <w:rPr>
          <w:color w:val="000000"/>
        </w:rPr>
        <w:t>района Воронежской области от 12</w:t>
      </w:r>
      <w:r w:rsidR="0012537C" w:rsidRPr="00A812DB">
        <w:rPr>
          <w:color w:val="000000"/>
        </w:rPr>
        <w:t>.05.20</w:t>
      </w:r>
      <w:r w:rsidR="000D329D">
        <w:rPr>
          <w:color w:val="000000"/>
        </w:rPr>
        <w:t>22</w:t>
      </w:r>
      <w:r w:rsidR="0012537C" w:rsidRPr="00A812DB">
        <w:rPr>
          <w:color w:val="000000"/>
        </w:rPr>
        <w:t xml:space="preserve"> № </w:t>
      </w:r>
      <w:r w:rsidR="000D329D">
        <w:rPr>
          <w:color w:val="000000"/>
        </w:rPr>
        <w:t>476</w:t>
      </w:r>
      <w:r w:rsidR="0012537C" w:rsidRPr="00A812DB">
        <w:rPr>
          <w:color w:val="000000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="0012537C" w:rsidRPr="009532F1">
        <w:rPr>
          <w:color w:val="000000"/>
        </w:rPr>
        <w:t xml:space="preserve"> </w:t>
      </w:r>
      <w:proofErr w:type="gramEnd"/>
    </w:p>
    <w:p w:rsidR="00BB1327" w:rsidRPr="0012537C" w:rsidRDefault="00BB1327" w:rsidP="0012537C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BB1327" w:rsidRPr="0012537C" w:rsidRDefault="00BB1327" w:rsidP="0012537C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proofErr w:type="gramStart"/>
      <w:r w:rsidRPr="0012537C">
        <w:rPr>
          <w:b/>
          <w:color w:val="000000"/>
        </w:rPr>
        <w:t>П</w:t>
      </w:r>
      <w:proofErr w:type="gramEnd"/>
      <w:r w:rsidR="0012537C">
        <w:rPr>
          <w:b/>
          <w:color w:val="000000"/>
        </w:rPr>
        <w:t xml:space="preserve"> </w:t>
      </w:r>
      <w:r w:rsidRPr="0012537C">
        <w:rPr>
          <w:b/>
          <w:color w:val="000000"/>
        </w:rPr>
        <w:t>О</w:t>
      </w:r>
      <w:r w:rsidR="0012537C">
        <w:rPr>
          <w:b/>
          <w:color w:val="000000"/>
        </w:rPr>
        <w:t xml:space="preserve"> </w:t>
      </w:r>
      <w:r w:rsidRPr="0012537C">
        <w:rPr>
          <w:b/>
          <w:color w:val="000000"/>
        </w:rPr>
        <w:t>С</w:t>
      </w:r>
      <w:r w:rsidR="0012537C">
        <w:rPr>
          <w:b/>
          <w:color w:val="000000"/>
        </w:rPr>
        <w:t xml:space="preserve"> </w:t>
      </w:r>
      <w:r w:rsidRPr="0012537C">
        <w:rPr>
          <w:b/>
          <w:color w:val="000000"/>
        </w:rPr>
        <w:t>Т</w:t>
      </w:r>
      <w:r w:rsidR="0012537C">
        <w:rPr>
          <w:b/>
          <w:color w:val="000000"/>
        </w:rPr>
        <w:t xml:space="preserve"> </w:t>
      </w:r>
      <w:r w:rsidRPr="0012537C">
        <w:rPr>
          <w:b/>
          <w:color w:val="000000"/>
        </w:rPr>
        <w:t>А</w:t>
      </w:r>
      <w:r w:rsidR="0012537C">
        <w:rPr>
          <w:b/>
          <w:color w:val="000000"/>
        </w:rPr>
        <w:t xml:space="preserve"> </w:t>
      </w:r>
      <w:r w:rsidRPr="0012537C">
        <w:rPr>
          <w:b/>
          <w:color w:val="000000"/>
        </w:rPr>
        <w:t>Н</w:t>
      </w:r>
      <w:r w:rsidR="0012537C">
        <w:rPr>
          <w:b/>
          <w:color w:val="000000"/>
        </w:rPr>
        <w:t xml:space="preserve"> </w:t>
      </w:r>
      <w:r w:rsidRPr="0012537C">
        <w:rPr>
          <w:b/>
          <w:color w:val="000000"/>
        </w:rPr>
        <w:t>О</w:t>
      </w:r>
      <w:r w:rsidR="0012537C">
        <w:rPr>
          <w:b/>
          <w:color w:val="000000"/>
        </w:rPr>
        <w:t xml:space="preserve"> </w:t>
      </w:r>
      <w:r w:rsidRPr="0012537C">
        <w:rPr>
          <w:b/>
          <w:color w:val="000000"/>
        </w:rPr>
        <w:t>В</w:t>
      </w:r>
      <w:r w:rsidR="0012537C">
        <w:rPr>
          <w:b/>
          <w:color w:val="000000"/>
        </w:rPr>
        <w:t xml:space="preserve"> </w:t>
      </w:r>
      <w:r w:rsidRPr="0012537C">
        <w:rPr>
          <w:b/>
          <w:color w:val="000000"/>
        </w:rPr>
        <w:t>Л</w:t>
      </w:r>
      <w:r w:rsidR="0012537C">
        <w:rPr>
          <w:b/>
          <w:color w:val="000000"/>
        </w:rPr>
        <w:t xml:space="preserve"> </w:t>
      </w:r>
      <w:r w:rsidRPr="0012537C">
        <w:rPr>
          <w:b/>
          <w:color w:val="000000"/>
        </w:rPr>
        <w:t>Я</w:t>
      </w:r>
      <w:r w:rsidR="0012537C">
        <w:rPr>
          <w:b/>
          <w:color w:val="000000"/>
        </w:rPr>
        <w:t xml:space="preserve"> </w:t>
      </w:r>
      <w:r w:rsidRPr="0012537C">
        <w:rPr>
          <w:b/>
          <w:color w:val="000000"/>
        </w:rPr>
        <w:t>Ю:</w:t>
      </w:r>
    </w:p>
    <w:p w:rsidR="00BB1327" w:rsidRPr="00D951F1" w:rsidRDefault="00BB1327" w:rsidP="00BB1327">
      <w:pPr>
        <w:suppressAutoHyphens w:val="0"/>
        <w:jc w:val="both"/>
        <w:rPr>
          <w:color w:val="000000" w:themeColor="text1"/>
          <w:sz w:val="26"/>
          <w:szCs w:val="26"/>
          <w:lang w:eastAsia="ru-RU"/>
        </w:rPr>
      </w:pPr>
    </w:p>
    <w:p w:rsidR="00BB1327" w:rsidRDefault="00BB1327" w:rsidP="00BB1327">
      <w:pPr>
        <w:tabs>
          <w:tab w:val="left" w:pos="0"/>
        </w:tabs>
        <w:suppressAutoHyphens w:val="0"/>
        <w:jc w:val="both"/>
        <w:rPr>
          <w:color w:val="000000"/>
        </w:rPr>
      </w:pPr>
      <w:r w:rsidRPr="00D951F1">
        <w:rPr>
          <w:color w:val="000000" w:themeColor="text1"/>
          <w:sz w:val="26"/>
          <w:szCs w:val="26"/>
          <w:lang w:eastAsia="ru-RU"/>
        </w:rPr>
        <w:tab/>
      </w:r>
      <w:r w:rsidRPr="003B120A">
        <w:rPr>
          <w:color w:val="000000"/>
        </w:rPr>
        <w:t xml:space="preserve">1. </w:t>
      </w:r>
      <w:proofErr w:type="gramStart"/>
      <w:r w:rsidRPr="003B120A">
        <w:rPr>
          <w:color w:val="000000"/>
        </w:rPr>
        <w:t xml:space="preserve">Внести в административный регламент администрации городского поселения город Россошь Россошанского муниципального района Воронежской области по предоставлению </w:t>
      </w:r>
      <w:r w:rsidRPr="003B120A">
        <w:rPr>
          <w:color w:val="000000"/>
        </w:rPr>
        <w:lastRenderedPageBreak/>
        <w:t>муниципальной услуги «</w:t>
      </w:r>
      <w:r w:rsidR="00455426" w:rsidRPr="00455426">
        <w:rPr>
          <w:color w:val="000000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3B120A">
        <w:rPr>
          <w:color w:val="000000"/>
        </w:rPr>
        <w:t>», утвержденный постановлением администрации городского поселения город Россошь от 27.03.2019 г. № 28</w:t>
      </w:r>
      <w:r>
        <w:rPr>
          <w:color w:val="000000"/>
        </w:rPr>
        <w:t>4</w:t>
      </w:r>
      <w:r w:rsidRPr="003B120A">
        <w:rPr>
          <w:color w:val="000000"/>
        </w:rPr>
        <w:t xml:space="preserve"> «Об утверждении административного регламента администрации городского поселения город Россошь Россошанского муниципального района Воронежской</w:t>
      </w:r>
      <w:proofErr w:type="gramEnd"/>
      <w:r w:rsidRPr="003B120A">
        <w:rPr>
          <w:color w:val="000000"/>
        </w:rPr>
        <w:t xml:space="preserve"> области по предоставлению муниципальной услуги «</w:t>
      </w:r>
      <w:r w:rsidR="00455426" w:rsidRPr="00455426">
        <w:rPr>
          <w:color w:val="000000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3B120A">
        <w:rPr>
          <w:color w:val="000000"/>
        </w:rPr>
        <w:t>»</w:t>
      </w:r>
      <w:r>
        <w:rPr>
          <w:color w:val="000000"/>
        </w:rPr>
        <w:t xml:space="preserve"> </w:t>
      </w:r>
      <w:r w:rsidR="0042555B">
        <w:rPr>
          <w:color w:val="000000"/>
        </w:rPr>
        <w:t xml:space="preserve">(в ред. от 22.01.2020 г. №14) </w:t>
      </w:r>
      <w:r>
        <w:rPr>
          <w:color w:val="000000"/>
        </w:rPr>
        <w:t>следующие изменения:</w:t>
      </w:r>
    </w:p>
    <w:p w:rsidR="006C5E98" w:rsidRDefault="00BB1327" w:rsidP="00BB1327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</w:rPr>
        <w:tab/>
        <w:t xml:space="preserve">1.1. </w:t>
      </w:r>
      <w:r w:rsidR="009A7C60">
        <w:rPr>
          <w:color w:val="000000"/>
        </w:rPr>
        <w:t xml:space="preserve">п. 2.3. после абзаца </w:t>
      </w:r>
      <w:r w:rsidR="009810BF">
        <w:rPr>
          <w:color w:val="000000"/>
        </w:rPr>
        <w:t>6 дополнить абзацем следующего содержания:</w:t>
      </w:r>
    </w:p>
    <w:p w:rsidR="009810BF" w:rsidRDefault="009810BF" w:rsidP="00BB1327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</w:rPr>
        <w:t xml:space="preserve">« - об отсутствии оснований для признания жилого помещения </w:t>
      </w:r>
      <w:proofErr w:type="gramStart"/>
      <w:r>
        <w:rPr>
          <w:color w:val="000000"/>
        </w:rPr>
        <w:t>непригодным</w:t>
      </w:r>
      <w:proofErr w:type="gramEnd"/>
      <w:r>
        <w:rPr>
          <w:color w:val="000000"/>
        </w:rPr>
        <w:t xml:space="preserve"> для проживания;».</w:t>
      </w:r>
    </w:p>
    <w:p w:rsidR="009810BF" w:rsidRDefault="009810BF" w:rsidP="009810BF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</w:rPr>
        <w:tab/>
        <w:t>1.2. п.п. 3.3.3 после абзаца 5 дополнить абзацем следующего содержания:</w:t>
      </w:r>
    </w:p>
    <w:p w:rsidR="009810BF" w:rsidRDefault="009810BF" w:rsidP="009810BF">
      <w:pPr>
        <w:tabs>
          <w:tab w:val="left" w:pos="0"/>
        </w:tabs>
        <w:suppressAutoHyphens w:val="0"/>
        <w:jc w:val="both"/>
        <w:rPr>
          <w:color w:val="000000"/>
        </w:rPr>
      </w:pPr>
      <w:r>
        <w:rPr>
          <w:color w:val="000000"/>
        </w:rPr>
        <w:t xml:space="preserve">« - об отсутствии оснований для признания жилого помещения </w:t>
      </w:r>
      <w:proofErr w:type="gramStart"/>
      <w:r>
        <w:rPr>
          <w:color w:val="000000"/>
        </w:rPr>
        <w:t>непригодным</w:t>
      </w:r>
      <w:proofErr w:type="gramEnd"/>
      <w:r>
        <w:rPr>
          <w:color w:val="000000"/>
        </w:rPr>
        <w:t xml:space="preserve"> для проживания;».</w:t>
      </w:r>
    </w:p>
    <w:p w:rsidR="00BB1327" w:rsidRPr="009532F1" w:rsidRDefault="00BB1327" w:rsidP="00BB1327">
      <w:pPr>
        <w:tabs>
          <w:tab w:val="left" w:pos="0"/>
        </w:tabs>
        <w:suppressAutoHyphens w:val="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ab/>
        <w:t>2</w:t>
      </w:r>
      <w:r w:rsidRPr="009532F1">
        <w:rPr>
          <w:color w:val="000000" w:themeColor="text1"/>
          <w:lang w:eastAsia="ru-RU"/>
        </w:rPr>
        <w:t xml:space="preserve">. Опубликовать настоящее постановление в </w:t>
      </w:r>
      <w:r w:rsidR="0042555B">
        <w:rPr>
          <w:color w:val="000000" w:themeColor="text1"/>
          <w:lang w:eastAsia="ru-RU"/>
        </w:rPr>
        <w:t xml:space="preserve">печатном издании </w:t>
      </w:r>
      <w:r w:rsidRPr="009532F1">
        <w:rPr>
          <w:color w:val="000000" w:themeColor="text1"/>
          <w:lang w:eastAsia="ru-RU"/>
        </w:rPr>
        <w:t>и разместить на официальном сайте администрации городского поселения город Россошь</w:t>
      </w:r>
      <w:r>
        <w:rPr>
          <w:color w:val="000000" w:themeColor="text1"/>
          <w:lang w:eastAsia="ru-RU"/>
        </w:rPr>
        <w:t>.</w:t>
      </w:r>
    </w:p>
    <w:p w:rsidR="00BB1327" w:rsidRPr="009532F1" w:rsidRDefault="00BB1327" w:rsidP="00BB1327">
      <w:pPr>
        <w:tabs>
          <w:tab w:val="left" w:pos="5760"/>
        </w:tabs>
        <w:suppressAutoHyphens w:val="0"/>
        <w:ind w:right="-3" w:firstLine="709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 возложить на </w:t>
      </w:r>
      <w:r w:rsidR="00E970F8">
        <w:t xml:space="preserve">помощника </w:t>
      </w:r>
      <w:r>
        <w:t>главы администрации по вопросам жилищно-коммунального хозяйства Попову В.Н.</w:t>
      </w:r>
    </w:p>
    <w:p w:rsidR="00BB1327" w:rsidRDefault="00BB1327" w:rsidP="00BB1327">
      <w:pPr>
        <w:suppressAutoHyphens w:val="0"/>
        <w:jc w:val="both"/>
        <w:rPr>
          <w:color w:val="000000" w:themeColor="text1"/>
          <w:lang w:eastAsia="ru-RU"/>
        </w:rPr>
      </w:pPr>
    </w:p>
    <w:p w:rsidR="00BB1327" w:rsidRPr="009532F1" w:rsidRDefault="00BB1327" w:rsidP="00BB1327">
      <w:pPr>
        <w:suppressAutoHyphens w:val="0"/>
        <w:jc w:val="both"/>
        <w:rPr>
          <w:color w:val="000000" w:themeColor="text1"/>
          <w:lang w:eastAsia="ru-RU"/>
        </w:rPr>
      </w:pPr>
    </w:p>
    <w:p w:rsidR="00BB1327" w:rsidRDefault="00BB1327" w:rsidP="00BB1327">
      <w:pPr>
        <w:suppressAutoHyphens w:val="0"/>
        <w:jc w:val="both"/>
        <w:rPr>
          <w:color w:val="000000" w:themeColor="text1"/>
          <w:lang w:eastAsia="ru-RU"/>
        </w:rPr>
      </w:pPr>
    </w:p>
    <w:p w:rsidR="00BB1327" w:rsidRDefault="00BB1327" w:rsidP="00BB1327">
      <w:pPr>
        <w:suppressAutoHyphens w:val="0"/>
        <w:jc w:val="both"/>
        <w:rPr>
          <w:color w:val="000000" w:themeColor="text1"/>
          <w:lang w:eastAsia="ru-RU"/>
        </w:rPr>
      </w:pPr>
    </w:p>
    <w:p w:rsidR="00BB1327" w:rsidRPr="009532F1" w:rsidRDefault="00BB1327" w:rsidP="00BB1327">
      <w:pPr>
        <w:suppressAutoHyphens w:val="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Глава</w:t>
      </w:r>
      <w:r w:rsidRPr="009532F1">
        <w:rPr>
          <w:color w:val="000000" w:themeColor="text1"/>
          <w:lang w:eastAsia="ru-RU"/>
        </w:rPr>
        <w:t xml:space="preserve"> администрации </w:t>
      </w:r>
    </w:p>
    <w:p w:rsidR="0047444F" w:rsidRDefault="00BB1327" w:rsidP="0042555B">
      <w:pPr>
        <w:suppressAutoHyphens w:val="0"/>
        <w:jc w:val="both"/>
        <w:rPr>
          <w:color w:val="000000" w:themeColor="text1"/>
        </w:rPr>
      </w:pPr>
      <w:r w:rsidRPr="009532F1">
        <w:rPr>
          <w:color w:val="000000" w:themeColor="text1"/>
          <w:lang w:eastAsia="ru-RU"/>
        </w:rPr>
        <w:t>городского поселения город Россошь</w:t>
      </w:r>
      <w:r w:rsidRPr="009532F1">
        <w:rPr>
          <w:color w:val="000000" w:themeColor="text1"/>
          <w:lang w:eastAsia="ru-RU"/>
        </w:rPr>
        <w:tab/>
      </w:r>
      <w:r w:rsidRPr="009532F1">
        <w:rPr>
          <w:color w:val="000000" w:themeColor="text1"/>
          <w:lang w:eastAsia="ru-RU"/>
        </w:rPr>
        <w:tab/>
      </w:r>
      <w:r w:rsidRPr="009532F1">
        <w:rPr>
          <w:color w:val="000000" w:themeColor="text1"/>
          <w:lang w:eastAsia="ru-RU"/>
        </w:rPr>
        <w:tab/>
      </w:r>
      <w:r w:rsidRPr="009532F1">
        <w:rPr>
          <w:color w:val="000000" w:themeColor="text1"/>
          <w:lang w:eastAsia="ru-RU"/>
        </w:rPr>
        <w:tab/>
      </w:r>
      <w:r w:rsidRPr="009532F1">
        <w:rPr>
          <w:color w:val="000000" w:themeColor="text1"/>
          <w:lang w:eastAsia="ru-RU"/>
        </w:rPr>
        <w:tab/>
      </w:r>
      <w:r w:rsidRPr="009532F1">
        <w:rPr>
          <w:color w:val="000000" w:themeColor="text1"/>
          <w:lang w:eastAsia="ru-RU"/>
        </w:rPr>
        <w:tab/>
      </w:r>
      <w:r>
        <w:rPr>
          <w:color w:val="000000" w:themeColor="text1"/>
          <w:lang w:eastAsia="ru-RU"/>
        </w:rPr>
        <w:t xml:space="preserve">   </w:t>
      </w:r>
      <w:r w:rsidRPr="009532F1">
        <w:rPr>
          <w:color w:val="000000" w:themeColor="text1"/>
          <w:lang w:eastAsia="ru-RU"/>
        </w:rPr>
        <w:t xml:space="preserve">   </w:t>
      </w:r>
      <w:r w:rsidR="0042555B">
        <w:rPr>
          <w:color w:val="000000" w:themeColor="text1"/>
          <w:lang w:eastAsia="ru-RU"/>
        </w:rPr>
        <w:t xml:space="preserve">  </w:t>
      </w:r>
      <w:r w:rsidRPr="009532F1"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>В.А</w:t>
      </w:r>
      <w:r w:rsidRPr="009532F1">
        <w:rPr>
          <w:color w:val="000000" w:themeColor="text1"/>
          <w:lang w:eastAsia="ru-RU"/>
        </w:rPr>
        <w:t xml:space="preserve">. </w:t>
      </w:r>
      <w:r>
        <w:rPr>
          <w:color w:val="000000" w:themeColor="text1"/>
          <w:lang w:eastAsia="ru-RU"/>
        </w:rPr>
        <w:t>Кобылкин</w:t>
      </w:r>
    </w:p>
    <w:sectPr w:rsidR="0047444F" w:rsidSect="00BA652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5" w:h="16837" w:code="9"/>
      <w:pgMar w:top="426" w:right="565" w:bottom="851" w:left="1418" w:header="709" w:footer="13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52F" w:rsidRDefault="00BA652F">
      <w:r>
        <w:separator/>
      </w:r>
    </w:p>
  </w:endnote>
  <w:endnote w:type="continuationSeparator" w:id="1">
    <w:p w:rsidR="00BA652F" w:rsidRDefault="00BA6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52F" w:rsidRDefault="00A93DA5" w:rsidP="00CE021E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A652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A652F" w:rsidRDefault="00BA652F" w:rsidP="000313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52F" w:rsidRDefault="00BA652F" w:rsidP="00CE021E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52F" w:rsidRDefault="00BA652F">
    <w:pPr>
      <w:pStyle w:val="a7"/>
      <w:jc w:val="right"/>
    </w:pPr>
  </w:p>
  <w:p w:rsidR="00BA652F" w:rsidRDefault="00BA652F">
    <w:pPr>
      <w:pStyle w:val="a7"/>
      <w:jc w:val="right"/>
    </w:pPr>
  </w:p>
  <w:p w:rsidR="00BA652F" w:rsidRDefault="00BA65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52F" w:rsidRDefault="00BA652F">
      <w:r>
        <w:separator/>
      </w:r>
    </w:p>
  </w:footnote>
  <w:footnote w:type="continuationSeparator" w:id="1">
    <w:p w:rsidR="00BA652F" w:rsidRDefault="00BA6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52F" w:rsidRDefault="00A93DA5" w:rsidP="00613C50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A652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A652F" w:rsidRDefault="00BA652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0535"/>
      <w:docPartObj>
        <w:docPartGallery w:val="Page Numbers (Top of Page)"/>
        <w:docPartUnique/>
      </w:docPartObj>
    </w:sdtPr>
    <w:sdtContent>
      <w:p w:rsidR="00BA652F" w:rsidRDefault="00A93DA5">
        <w:pPr>
          <w:pStyle w:val="ac"/>
          <w:jc w:val="center"/>
        </w:pPr>
        <w:fldSimple w:instr=" PAGE   \* MERGEFORMAT ">
          <w:r w:rsidR="009B55A5">
            <w:rPr>
              <w:noProof/>
            </w:rPr>
            <w:t>2</w:t>
          </w:r>
        </w:fldSimple>
      </w:p>
    </w:sdtContent>
  </w:sdt>
  <w:p w:rsidR="00BA652F" w:rsidRDefault="00BA652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1"/>
      <w:numFmt w:val="decimal"/>
      <w:lvlText w:val="%1.%2."/>
      <w:lvlJc w:val="left"/>
      <w:pPr>
        <w:tabs>
          <w:tab w:val="num" w:pos="2100"/>
        </w:tabs>
        <w:ind w:left="2100" w:hanging="1260"/>
      </w:p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2">
    <w:nsid w:val="0000001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DB43BC"/>
    <w:multiLevelType w:val="hybridMultilevel"/>
    <w:tmpl w:val="B086AF80"/>
    <w:lvl w:ilvl="0" w:tplc="375C206E">
      <w:start w:val="1"/>
      <w:numFmt w:val="bullet"/>
      <w:lvlText w:val="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">
    <w:nsid w:val="06A93042"/>
    <w:multiLevelType w:val="multilevel"/>
    <w:tmpl w:val="1CB2581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07D94688"/>
    <w:multiLevelType w:val="hybridMultilevel"/>
    <w:tmpl w:val="F19EE4A8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8C880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B6F4F"/>
    <w:multiLevelType w:val="hybridMultilevel"/>
    <w:tmpl w:val="E4F4211E"/>
    <w:lvl w:ilvl="0" w:tplc="52D64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A026C"/>
    <w:multiLevelType w:val="hybridMultilevel"/>
    <w:tmpl w:val="1F88EFFE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A461B62"/>
    <w:multiLevelType w:val="multilevel"/>
    <w:tmpl w:val="5D5C0C1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44" w:hanging="1335"/>
      </w:pPr>
      <w:rPr>
        <w:rFonts w:hint="default"/>
        <w:sz w:val="26"/>
      </w:rPr>
    </w:lvl>
    <w:lvl w:ilvl="2">
      <w:start w:val="3"/>
      <w:numFmt w:val="decimal"/>
      <w:isLgl/>
      <w:lvlText w:val="%1.%2.%3."/>
      <w:lvlJc w:val="left"/>
      <w:pPr>
        <w:ind w:left="2044" w:hanging="1335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6"/>
      </w:rPr>
    </w:lvl>
  </w:abstractNum>
  <w:abstractNum w:abstractNumId="9">
    <w:nsid w:val="1B01308B"/>
    <w:multiLevelType w:val="hybridMultilevel"/>
    <w:tmpl w:val="F2E28EE8"/>
    <w:lvl w:ilvl="0" w:tplc="C71E51E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BC367F"/>
    <w:multiLevelType w:val="multilevel"/>
    <w:tmpl w:val="B3DC730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1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</w:rPr>
    </w:lvl>
  </w:abstractNum>
  <w:abstractNum w:abstractNumId="11">
    <w:nsid w:val="205E5C1F"/>
    <w:multiLevelType w:val="hybridMultilevel"/>
    <w:tmpl w:val="AF0E421E"/>
    <w:lvl w:ilvl="0" w:tplc="23A0F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03"/>
        </w:tabs>
        <w:ind w:left="13403" w:hanging="720"/>
      </w:pPr>
      <w:rPr>
        <w:rFonts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7705"/>
        </w:tabs>
        <w:ind w:left="7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85"/>
        </w:tabs>
        <w:ind w:left="7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885"/>
        </w:tabs>
        <w:ind w:left="78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245"/>
        </w:tabs>
        <w:ind w:left="8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45"/>
        </w:tabs>
        <w:ind w:left="82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605"/>
        </w:tabs>
        <w:ind w:left="8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5"/>
        </w:tabs>
        <w:ind w:left="8605" w:hanging="1800"/>
      </w:pPr>
      <w:rPr>
        <w:rFonts w:hint="default"/>
      </w:rPr>
    </w:lvl>
  </w:abstractNum>
  <w:abstractNum w:abstractNumId="1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76469"/>
    <w:multiLevelType w:val="multilevel"/>
    <w:tmpl w:val="B734D9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5">
    <w:nsid w:val="32CA3B12"/>
    <w:multiLevelType w:val="multilevel"/>
    <w:tmpl w:val="AD38D3A6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28" w:hanging="1320"/>
      </w:pPr>
      <w:rPr>
        <w:rFonts w:hint="default"/>
        <w:color w:val="000000" w:themeColor="text1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028" w:hanging="132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 w:themeColor="text1"/>
      </w:rPr>
    </w:lvl>
  </w:abstractNum>
  <w:abstractNum w:abstractNumId="1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C623B37"/>
    <w:multiLevelType w:val="hybridMultilevel"/>
    <w:tmpl w:val="DD4A0D9E"/>
    <w:lvl w:ilvl="0" w:tplc="52D64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46445CC7"/>
    <w:multiLevelType w:val="multilevel"/>
    <w:tmpl w:val="71D208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ind w:left="2092" w:hanging="39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6"/>
      </w:rPr>
    </w:lvl>
  </w:abstractNum>
  <w:abstractNum w:abstractNumId="22">
    <w:nsid w:val="497A21C9"/>
    <w:multiLevelType w:val="multilevel"/>
    <w:tmpl w:val="9DD43C92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330"/>
        </w:tabs>
        <w:ind w:left="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5"/>
        </w:tabs>
        <w:ind w:left="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"/>
        </w:tabs>
        <w:ind w:left="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"/>
        </w:tabs>
        <w:ind w:left="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"/>
        </w:tabs>
        <w:ind w:left="4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"/>
        </w:tabs>
        <w:ind w:left="240" w:hanging="1800"/>
      </w:pPr>
      <w:rPr>
        <w:rFonts w:hint="default"/>
      </w:rPr>
    </w:lvl>
  </w:abstractNum>
  <w:abstractNum w:abstractNumId="23">
    <w:nsid w:val="4D1D0F7A"/>
    <w:multiLevelType w:val="hybridMultilevel"/>
    <w:tmpl w:val="F9F26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F750D8A"/>
    <w:multiLevelType w:val="multilevel"/>
    <w:tmpl w:val="172AFF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3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36" w:hanging="1800"/>
      </w:pPr>
      <w:rPr>
        <w:rFonts w:hint="default"/>
      </w:rPr>
    </w:lvl>
  </w:abstractNum>
  <w:abstractNum w:abstractNumId="25">
    <w:nsid w:val="4FE66105"/>
    <w:multiLevelType w:val="hybridMultilevel"/>
    <w:tmpl w:val="6218A920"/>
    <w:lvl w:ilvl="0" w:tplc="F94A4132">
      <w:start w:val="2"/>
      <w:numFmt w:val="decimal"/>
      <w:lvlText w:val="3.3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AAD3BC">
      <w:start w:val="1"/>
      <w:numFmt w:val="none"/>
      <w:lvlText w:val="3.3.8."/>
      <w:lvlJc w:val="left"/>
      <w:pPr>
        <w:tabs>
          <w:tab w:val="num" w:pos="2661"/>
        </w:tabs>
        <w:ind w:left="1243" w:firstLine="73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6E2C6E"/>
    <w:multiLevelType w:val="multilevel"/>
    <w:tmpl w:val="DCD221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72F7F9F"/>
    <w:multiLevelType w:val="hybridMultilevel"/>
    <w:tmpl w:val="7D640668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05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0">
    <w:nsid w:val="5E5416EF"/>
    <w:multiLevelType w:val="multilevel"/>
    <w:tmpl w:val="2C8AF4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>
    <w:nsid w:val="5E8F4FC3"/>
    <w:multiLevelType w:val="hybridMultilevel"/>
    <w:tmpl w:val="5F3842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1F95D83"/>
    <w:multiLevelType w:val="hybridMultilevel"/>
    <w:tmpl w:val="46F0F35A"/>
    <w:lvl w:ilvl="0" w:tplc="C71E5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7A163C"/>
    <w:multiLevelType w:val="hybridMultilevel"/>
    <w:tmpl w:val="41D850BE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7C62EA"/>
    <w:multiLevelType w:val="hybridMultilevel"/>
    <w:tmpl w:val="1F569C82"/>
    <w:lvl w:ilvl="0" w:tplc="4B44E8C6">
      <w:start w:val="6"/>
      <w:numFmt w:val="bullet"/>
      <w:lvlText w:val=""/>
      <w:lvlJc w:val="left"/>
      <w:pPr>
        <w:ind w:left="87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35">
    <w:nsid w:val="7A376F62"/>
    <w:multiLevelType w:val="hybridMultilevel"/>
    <w:tmpl w:val="AC5233E4"/>
    <w:lvl w:ilvl="0" w:tplc="C71E5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2"/>
  </w:num>
  <w:num w:numId="4">
    <w:abstractNumId w:val="18"/>
  </w:num>
  <w:num w:numId="5">
    <w:abstractNumId w:val="17"/>
  </w:num>
  <w:num w:numId="6">
    <w:abstractNumId w:val="22"/>
  </w:num>
  <w:num w:numId="7">
    <w:abstractNumId w:val="9"/>
  </w:num>
  <w:num w:numId="8">
    <w:abstractNumId w:val="35"/>
  </w:num>
  <w:num w:numId="9">
    <w:abstractNumId w:val="28"/>
  </w:num>
  <w:num w:numId="10">
    <w:abstractNumId w:val="13"/>
  </w:num>
  <w:num w:numId="11">
    <w:abstractNumId w:val="27"/>
  </w:num>
  <w:num w:numId="12">
    <w:abstractNumId w:val="21"/>
  </w:num>
  <w:num w:numId="13">
    <w:abstractNumId w:val="32"/>
  </w:num>
  <w:num w:numId="14">
    <w:abstractNumId w:val="6"/>
  </w:num>
  <w:num w:numId="15">
    <w:abstractNumId w:val="20"/>
  </w:num>
  <w:num w:numId="16">
    <w:abstractNumId w:val="19"/>
  </w:num>
  <w:num w:numId="17">
    <w:abstractNumId w:val="26"/>
  </w:num>
  <w:num w:numId="1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8"/>
  </w:num>
  <w:num w:numId="22">
    <w:abstractNumId w:val="14"/>
  </w:num>
  <w:num w:numId="23">
    <w:abstractNumId w:val="16"/>
  </w:num>
  <w:num w:numId="24">
    <w:abstractNumId w:val="34"/>
  </w:num>
  <w:num w:numId="25">
    <w:abstractNumId w:val="29"/>
  </w:num>
  <w:num w:numId="26">
    <w:abstractNumId w:val="10"/>
  </w:num>
  <w:num w:numId="27">
    <w:abstractNumId w:val="4"/>
  </w:num>
  <w:num w:numId="28">
    <w:abstractNumId w:val="24"/>
  </w:num>
  <w:num w:numId="29">
    <w:abstractNumId w:val="23"/>
  </w:num>
  <w:num w:numId="30">
    <w:abstractNumId w:val="31"/>
  </w:num>
  <w:num w:numId="31">
    <w:abstractNumId w:val="7"/>
  </w:num>
  <w:num w:numId="32">
    <w:abstractNumId w:val="11"/>
  </w:num>
  <w:num w:numId="3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5"/>
  </w:num>
  <w:num w:numId="36">
    <w:abstractNumId w:val="3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8785"/>
  </w:hdrShapeDefaults>
  <w:footnotePr>
    <w:footnote w:id="0"/>
    <w:footnote w:id="1"/>
  </w:footnotePr>
  <w:endnotePr>
    <w:endnote w:id="0"/>
    <w:endnote w:id="1"/>
  </w:endnotePr>
  <w:compat/>
  <w:rsids>
    <w:rsidRoot w:val="002B338C"/>
    <w:rsid w:val="00001625"/>
    <w:rsid w:val="00003007"/>
    <w:rsid w:val="000041D6"/>
    <w:rsid w:val="00005220"/>
    <w:rsid w:val="000069D0"/>
    <w:rsid w:val="000071E9"/>
    <w:rsid w:val="00007F2F"/>
    <w:rsid w:val="00016D84"/>
    <w:rsid w:val="00017A37"/>
    <w:rsid w:val="00020747"/>
    <w:rsid w:val="000244AC"/>
    <w:rsid w:val="0002612B"/>
    <w:rsid w:val="00026954"/>
    <w:rsid w:val="00030C87"/>
    <w:rsid w:val="00030E36"/>
    <w:rsid w:val="000313BE"/>
    <w:rsid w:val="000313F0"/>
    <w:rsid w:val="000332F7"/>
    <w:rsid w:val="000370E9"/>
    <w:rsid w:val="0004362E"/>
    <w:rsid w:val="00050FFC"/>
    <w:rsid w:val="0005254B"/>
    <w:rsid w:val="000573B1"/>
    <w:rsid w:val="0005771C"/>
    <w:rsid w:val="0006016A"/>
    <w:rsid w:val="0006249B"/>
    <w:rsid w:val="000659E8"/>
    <w:rsid w:val="000669C3"/>
    <w:rsid w:val="00072879"/>
    <w:rsid w:val="00073AE8"/>
    <w:rsid w:val="0007444F"/>
    <w:rsid w:val="000762E8"/>
    <w:rsid w:val="00076DD5"/>
    <w:rsid w:val="00076DFE"/>
    <w:rsid w:val="0007722E"/>
    <w:rsid w:val="00080EAF"/>
    <w:rsid w:val="00081BBA"/>
    <w:rsid w:val="00082A96"/>
    <w:rsid w:val="000849D3"/>
    <w:rsid w:val="0009227A"/>
    <w:rsid w:val="000A0648"/>
    <w:rsid w:val="000A1F4B"/>
    <w:rsid w:val="000A3672"/>
    <w:rsid w:val="000A47B0"/>
    <w:rsid w:val="000A623D"/>
    <w:rsid w:val="000A6D4B"/>
    <w:rsid w:val="000B03BE"/>
    <w:rsid w:val="000B0EF3"/>
    <w:rsid w:val="000B45BA"/>
    <w:rsid w:val="000B47FD"/>
    <w:rsid w:val="000B614B"/>
    <w:rsid w:val="000B72EE"/>
    <w:rsid w:val="000B7E08"/>
    <w:rsid w:val="000C0B5D"/>
    <w:rsid w:val="000C0C1C"/>
    <w:rsid w:val="000C3092"/>
    <w:rsid w:val="000C3962"/>
    <w:rsid w:val="000C3EE9"/>
    <w:rsid w:val="000C4816"/>
    <w:rsid w:val="000C4BDE"/>
    <w:rsid w:val="000C56C9"/>
    <w:rsid w:val="000D2E7D"/>
    <w:rsid w:val="000D329D"/>
    <w:rsid w:val="000D51B0"/>
    <w:rsid w:val="000E02A4"/>
    <w:rsid w:val="000E2920"/>
    <w:rsid w:val="000E3EE2"/>
    <w:rsid w:val="000E42C4"/>
    <w:rsid w:val="000E6520"/>
    <w:rsid w:val="000E7B64"/>
    <w:rsid w:val="000F5B49"/>
    <w:rsid w:val="001005C8"/>
    <w:rsid w:val="001011BD"/>
    <w:rsid w:val="001013B7"/>
    <w:rsid w:val="001020FF"/>
    <w:rsid w:val="00103BC4"/>
    <w:rsid w:val="00103C1B"/>
    <w:rsid w:val="0010524C"/>
    <w:rsid w:val="00106057"/>
    <w:rsid w:val="001065B8"/>
    <w:rsid w:val="00106646"/>
    <w:rsid w:val="00106D58"/>
    <w:rsid w:val="001105DF"/>
    <w:rsid w:val="00111F87"/>
    <w:rsid w:val="0011296F"/>
    <w:rsid w:val="0011299B"/>
    <w:rsid w:val="00112D63"/>
    <w:rsid w:val="00113D05"/>
    <w:rsid w:val="00116673"/>
    <w:rsid w:val="00116BF2"/>
    <w:rsid w:val="0011716A"/>
    <w:rsid w:val="00121ED9"/>
    <w:rsid w:val="00122CCA"/>
    <w:rsid w:val="0012537C"/>
    <w:rsid w:val="001257E1"/>
    <w:rsid w:val="00125A8E"/>
    <w:rsid w:val="001262A2"/>
    <w:rsid w:val="001302E7"/>
    <w:rsid w:val="00130391"/>
    <w:rsid w:val="00131045"/>
    <w:rsid w:val="001321B0"/>
    <w:rsid w:val="00132E5A"/>
    <w:rsid w:val="00133614"/>
    <w:rsid w:val="00146BC2"/>
    <w:rsid w:val="00152321"/>
    <w:rsid w:val="00153B04"/>
    <w:rsid w:val="00153D8E"/>
    <w:rsid w:val="001572CE"/>
    <w:rsid w:val="00157A4E"/>
    <w:rsid w:val="001630F8"/>
    <w:rsid w:val="00163339"/>
    <w:rsid w:val="00172A9A"/>
    <w:rsid w:val="00173F0F"/>
    <w:rsid w:val="001746F6"/>
    <w:rsid w:val="00174BBB"/>
    <w:rsid w:val="00175ACB"/>
    <w:rsid w:val="00176AD3"/>
    <w:rsid w:val="0017771F"/>
    <w:rsid w:val="00181B4C"/>
    <w:rsid w:val="00181B59"/>
    <w:rsid w:val="00181CA2"/>
    <w:rsid w:val="0018364E"/>
    <w:rsid w:val="00184D5C"/>
    <w:rsid w:val="00185F04"/>
    <w:rsid w:val="00191615"/>
    <w:rsid w:val="001A019D"/>
    <w:rsid w:val="001A12FC"/>
    <w:rsid w:val="001A1E3F"/>
    <w:rsid w:val="001A2D3C"/>
    <w:rsid w:val="001A691C"/>
    <w:rsid w:val="001B0C18"/>
    <w:rsid w:val="001B2FC2"/>
    <w:rsid w:val="001B398C"/>
    <w:rsid w:val="001B535C"/>
    <w:rsid w:val="001B61AE"/>
    <w:rsid w:val="001B7552"/>
    <w:rsid w:val="001C6733"/>
    <w:rsid w:val="001C6FAC"/>
    <w:rsid w:val="001D1A69"/>
    <w:rsid w:val="001D29EF"/>
    <w:rsid w:val="001D69F9"/>
    <w:rsid w:val="001D7725"/>
    <w:rsid w:val="001E2CEB"/>
    <w:rsid w:val="001E34C9"/>
    <w:rsid w:val="001E3BAA"/>
    <w:rsid w:val="001E67DD"/>
    <w:rsid w:val="001E701A"/>
    <w:rsid w:val="00201802"/>
    <w:rsid w:val="002024BE"/>
    <w:rsid w:val="00202E8C"/>
    <w:rsid w:val="00205377"/>
    <w:rsid w:val="00205D21"/>
    <w:rsid w:val="00215A5B"/>
    <w:rsid w:val="0021777B"/>
    <w:rsid w:val="00223BDD"/>
    <w:rsid w:val="00225A41"/>
    <w:rsid w:val="00231BC8"/>
    <w:rsid w:val="00232BB0"/>
    <w:rsid w:val="00232DCE"/>
    <w:rsid w:val="00233AB7"/>
    <w:rsid w:val="0023629F"/>
    <w:rsid w:val="00236EDF"/>
    <w:rsid w:val="0023747E"/>
    <w:rsid w:val="002465F9"/>
    <w:rsid w:val="00247C1C"/>
    <w:rsid w:val="0025008C"/>
    <w:rsid w:val="00254E82"/>
    <w:rsid w:val="00264731"/>
    <w:rsid w:val="00264954"/>
    <w:rsid w:val="00265DD2"/>
    <w:rsid w:val="00271192"/>
    <w:rsid w:val="00273DAC"/>
    <w:rsid w:val="0027713C"/>
    <w:rsid w:val="00277595"/>
    <w:rsid w:val="002851D5"/>
    <w:rsid w:val="00290779"/>
    <w:rsid w:val="00291605"/>
    <w:rsid w:val="00292355"/>
    <w:rsid w:val="00292B82"/>
    <w:rsid w:val="00295DC9"/>
    <w:rsid w:val="002A246D"/>
    <w:rsid w:val="002A3A5E"/>
    <w:rsid w:val="002A61A8"/>
    <w:rsid w:val="002A6548"/>
    <w:rsid w:val="002A78A9"/>
    <w:rsid w:val="002A7F75"/>
    <w:rsid w:val="002B0715"/>
    <w:rsid w:val="002B0B77"/>
    <w:rsid w:val="002B0B9B"/>
    <w:rsid w:val="002B0C10"/>
    <w:rsid w:val="002B0FD3"/>
    <w:rsid w:val="002B338C"/>
    <w:rsid w:val="002B33E5"/>
    <w:rsid w:val="002B3D3E"/>
    <w:rsid w:val="002C0A2D"/>
    <w:rsid w:val="002C11A6"/>
    <w:rsid w:val="002C3268"/>
    <w:rsid w:val="002C3783"/>
    <w:rsid w:val="002C509D"/>
    <w:rsid w:val="002C5119"/>
    <w:rsid w:val="002C595F"/>
    <w:rsid w:val="002C71FA"/>
    <w:rsid w:val="002D065D"/>
    <w:rsid w:val="002D16AD"/>
    <w:rsid w:val="002D3E10"/>
    <w:rsid w:val="002D66FB"/>
    <w:rsid w:val="002E21CC"/>
    <w:rsid w:val="002E7E40"/>
    <w:rsid w:val="002F17D2"/>
    <w:rsid w:val="002F1D3C"/>
    <w:rsid w:val="002F217B"/>
    <w:rsid w:val="002F3414"/>
    <w:rsid w:val="002F35CF"/>
    <w:rsid w:val="002F3A5B"/>
    <w:rsid w:val="002F6CB2"/>
    <w:rsid w:val="0030114C"/>
    <w:rsid w:val="00302083"/>
    <w:rsid w:val="00305A19"/>
    <w:rsid w:val="00306919"/>
    <w:rsid w:val="0030740D"/>
    <w:rsid w:val="003104D3"/>
    <w:rsid w:val="00312712"/>
    <w:rsid w:val="00314A55"/>
    <w:rsid w:val="00315873"/>
    <w:rsid w:val="00320499"/>
    <w:rsid w:val="00320788"/>
    <w:rsid w:val="0032097C"/>
    <w:rsid w:val="00322398"/>
    <w:rsid w:val="00322859"/>
    <w:rsid w:val="00331C5C"/>
    <w:rsid w:val="00341D0F"/>
    <w:rsid w:val="00343609"/>
    <w:rsid w:val="003446A7"/>
    <w:rsid w:val="0034494A"/>
    <w:rsid w:val="003456BF"/>
    <w:rsid w:val="00345FBE"/>
    <w:rsid w:val="0034630B"/>
    <w:rsid w:val="003469E8"/>
    <w:rsid w:val="00350AA6"/>
    <w:rsid w:val="0035242F"/>
    <w:rsid w:val="00354391"/>
    <w:rsid w:val="00354466"/>
    <w:rsid w:val="00355E8B"/>
    <w:rsid w:val="00356799"/>
    <w:rsid w:val="0035771D"/>
    <w:rsid w:val="00360522"/>
    <w:rsid w:val="003619DD"/>
    <w:rsid w:val="00363CA3"/>
    <w:rsid w:val="00363CCB"/>
    <w:rsid w:val="00370D97"/>
    <w:rsid w:val="0037113C"/>
    <w:rsid w:val="00374DB4"/>
    <w:rsid w:val="003762F8"/>
    <w:rsid w:val="00376B9F"/>
    <w:rsid w:val="00377DFF"/>
    <w:rsid w:val="00377E08"/>
    <w:rsid w:val="00380D96"/>
    <w:rsid w:val="00381538"/>
    <w:rsid w:val="0038401E"/>
    <w:rsid w:val="003863FC"/>
    <w:rsid w:val="0038657E"/>
    <w:rsid w:val="00386B0A"/>
    <w:rsid w:val="00391FE4"/>
    <w:rsid w:val="003921AB"/>
    <w:rsid w:val="003A0603"/>
    <w:rsid w:val="003A3E0B"/>
    <w:rsid w:val="003A4A04"/>
    <w:rsid w:val="003B4699"/>
    <w:rsid w:val="003B4CEB"/>
    <w:rsid w:val="003B4ED6"/>
    <w:rsid w:val="003B5392"/>
    <w:rsid w:val="003B7160"/>
    <w:rsid w:val="003C1F2A"/>
    <w:rsid w:val="003D05DC"/>
    <w:rsid w:val="003D1C01"/>
    <w:rsid w:val="003D20DE"/>
    <w:rsid w:val="003D51F0"/>
    <w:rsid w:val="003D7F15"/>
    <w:rsid w:val="003D7F6A"/>
    <w:rsid w:val="003E00E5"/>
    <w:rsid w:val="003E1C34"/>
    <w:rsid w:val="003E52AC"/>
    <w:rsid w:val="003E5FDD"/>
    <w:rsid w:val="003E779C"/>
    <w:rsid w:val="003F0EA4"/>
    <w:rsid w:val="003F1105"/>
    <w:rsid w:val="003F1E2D"/>
    <w:rsid w:val="003F2548"/>
    <w:rsid w:val="003F2D95"/>
    <w:rsid w:val="003F2FBA"/>
    <w:rsid w:val="003F3222"/>
    <w:rsid w:val="003F74DC"/>
    <w:rsid w:val="0040135E"/>
    <w:rsid w:val="00401DB6"/>
    <w:rsid w:val="0040267A"/>
    <w:rsid w:val="004029B8"/>
    <w:rsid w:val="0040417C"/>
    <w:rsid w:val="00405CEC"/>
    <w:rsid w:val="00406DDA"/>
    <w:rsid w:val="004074E7"/>
    <w:rsid w:val="004108A9"/>
    <w:rsid w:val="004117D7"/>
    <w:rsid w:val="00412DA2"/>
    <w:rsid w:val="00414895"/>
    <w:rsid w:val="00415E9B"/>
    <w:rsid w:val="004175EF"/>
    <w:rsid w:val="00421119"/>
    <w:rsid w:val="0042555B"/>
    <w:rsid w:val="004274F0"/>
    <w:rsid w:val="0043086F"/>
    <w:rsid w:val="00430C9A"/>
    <w:rsid w:val="00431E21"/>
    <w:rsid w:val="00437012"/>
    <w:rsid w:val="00440E51"/>
    <w:rsid w:val="004414A8"/>
    <w:rsid w:val="00452C75"/>
    <w:rsid w:val="00453B53"/>
    <w:rsid w:val="00454611"/>
    <w:rsid w:val="004549FB"/>
    <w:rsid w:val="00454F3F"/>
    <w:rsid w:val="00455426"/>
    <w:rsid w:val="00460625"/>
    <w:rsid w:val="00464225"/>
    <w:rsid w:val="00467E80"/>
    <w:rsid w:val="00470BB6"/>
    <w:rsid w:val="0047295B"/>
    <w:rsid w:val="0047379E"/>
    <w:rsid w:val="0047444F"/>
    <w:rsid w:val="00474B9A"/>
    <w:rsid w:val="004762E5"/>
    <w:rsid w:val="00481572"/>
    <w:rsid w:val="004831E6"/>
    <w:rsid w:val="00483645"/>
    <w:rsid w:val="00490007"/>
    <w:rsid w:val="00491586"/>
    <w:rsid w:val="0049258E"/>
    <w:rsid w:val="004A3611"/>
    <w:rsid w:val="004A4624"/>
    <w:rsid w:val="004A771E"/>
    <w:rsid w:val="004B0363"/>
    <w:rsid w:val="004C0184"/>
    <w:rsid w:val="004C1053"/>
    <w:rsid w:val="004C2B05"/>
    <w:rsid w:val="004C2B5A"/>
    <w:rsid w:val="004C4699"/>
    <w:rsid w:val="004C505B"/>
    <w:rsid w:val="004D2A2C"/>
    <w:rsid w:val="004D33B1"/>
    <w:rsid w:val="004D3CBD"/>
    <w:rsid w:val="004D4D22"/>
    <w:rsid w:val="004D703E"/>
    <w:rsid w:val="004D718D"/>
    <w:rsid w:val="004E0C06"/>
    <w:rsid w:val="004E3790"/>
    <w:rsid w:val="004E4AE3"/>
    <w:rsid w:val="004F13A4"/>
    <w:rsid w:val="004F62C5"/>
    <w:rsid w:val="004F7B93"/>
    <w:rsid w:val="00500CA3"/>
    <w:rsid w:val="00500E0D"/>
    <w:rsid w:val="00505165"/>
    <w:rsid w:val="00507FE0"/>
    <w:rsid w:val="005116B5"/>
    <w:rsid w:val="0051437F"/>
    <w:rsid w:val="00514A8A"/>
    <w:rsid w:val="00514D1D"/>
    <w:rsid w:val="00515093"/>
    <w:rsid w:val="00516EC0"/>
    <w:rsid w:val="0052041C"/>
    <w:rsid w:val="00521387"/>
    <w:rsid w:val="00521B68"/>
    <w:rsid w:val="00524B0E"/>
    <w:rsid w:val="005250A0"/>
    <w:rsid w:val="00527D49"/>
    <w:rsid w:val="00540D76"/>
    <w:rsid w:val="00541C4D"/>
    <w:rsid w:val="00544DB7"/>
    <w:rsid w:val="00545B61"/>
    <w:rsid w:val="00545B9E"/>
    <w:rsid w:val="005460B6"/>
    <w:rsid w:val="0055077A"/>
    <w:rsid w:val="005524F5"/>
    <w:rsid w:val="00552C9D"/>
    <w:rsid w:val="005536B6"/>
    <w:rsid w:val="00553D17"/>
    <w:rsid w:val="00553FB6"/>
    <w:rsid w:val="005617B6"/>
    <w:rsid w:val="0056241D"/>
    <w:rsid w:val="00563810"/>
    <w:rsid w:val="005652E6"/>
    <w:rsid w:val="00566081"/>
    <w:rsid w:val="005671F7"/>
    <w:rsid w:val="005673AC"/>
    <w:rsid w:val="00567E20"/>
    <w:rsid w:val="005711AF"/>
    <w:rsid w:val="005741CF"/>
    <w:rsid w:val="0057530A"/>
    <w:rsid w:val="00575C88"/>
    <w:rsid w:val="005816B4"/>
    <w:rsid w:val="00581EFB"/>
    <w:rsid w:val="00582731"/>
    <w:rsid w:val="00582D13"/>
    <w:rsid w:val="005830BA"/>
    <w:rsid w:val="00583223"/>
    <w:rsid w:val="005833E8"/>
    <w:rsid w:val="005867E3"/>
    <w:rsid w:val="005870B1"/>
    <w:rsid w:val="00591154"/>
    <w:rsid w:val="00595384"/>
    <w:rsid w:val="00597F5C"/>
    <w:rsid w:val="005A354E"/>
    <w:rsid w:val="005A38E0"/>
    <w:rsid w:val="005B3769"/>
    <w:rsid w:val="005B43CE"/>
    <w:rsid w:val="005B642C"/>
    <w:rsid w:val="005B777F"/>
    <w:rsid w:val="005B78B5"/>
    <w:rsid w:val="005B7AC5"/>
    <w:rsid w:val="005C192C"/>
    <w:rsid w:val="005C26BA"/>
    <w:rsid w:val="005C47DA"/>
    <w:rsid w:val="005C4DDD"/>
    <w:rsid w:val="005C50FF"/>
    <w:rsid w:val="005D171D"/>
    <w:rsid w:val="005D4833"/>
    <w:rsid w:val="005D6322"/>
    <w:rsid w:val="005D7CF7"/>
    <w:rsid w:val="005D7FF7"/>
    <w:rsid w:val="005E0A2C"/>
    <w:rsid w:val="005E0A33"/>
    <w:rsid w:val="005E2EEC"/>
    <w:rsid w:val="005E32ED"/>
    <w:rsid w:val="005E4941"/>
    <w:rsid w:val="005E50DB"/>
    <w:rsid w:val="005F21C8"/>
    <w:rsid w:val="005F3958"/>
    <w:rsid w:val="005F436E"/>
    <w:rsid w:val="005F6053"/>
    <w:rsid w:val="005F7AD8"/>
    <w:rsid w:val="00600715"/>
    <w:rsid w:val="00601F98"/>
    <w:rsid w:val="006046D2"/>
    <w:rsid w:val="00613942"/>
    <w:rsid w:val="00613C50"/>
    <w:rsid w:val="0061537D"/>
    <w:rsid w:val="00617E97"/>
    <w:rsid w:val="0062028B"/>
    <w:rsid w:val="00625F4B"/>
    <w:rsid w:val="0063403F"/>
    <w:rsid w:val="00635365"/>
    <w:rsid w:val="00635739"/>
    <w:rsid w:val="006437A7"/>
    <w:rsid w:val="006463BC"/>
    <w:rsid w:val="00654267"/>
    <w:rsid w:val="00661B95"/>
    <w:rsid w:val="00661E75"/>
    <w:rsid w:val="00664DD9"/>
    <w:rsid w:val="006714D3"/>
    <w:rsid w:val="0067340F"/>
    <w:rsid w:val="00676353"/>
    <w:rsid w:val="00680E62"/>
    <w:rsid w:val="006813B0"/>
    <w:rsid w:val="00681A78"/>
    <w:rsid w:val="0068417C"/>
    <w:rsid w:val="006859A4"/>
    <w:rsid w:val="00691B3A"/>
    <w:rsid w:val="00691FB7"/>
    <w:rsid w:val="0069532F"/>
    <w:rsid w:val="006A5846"/>
    <w:rsid w:val="006A6ADB"/>
    <w:rsid w:val="006B3408"/>
    <w:rsid w:val="006B5B41"/>
    <w:rsid w:val="006C2A05"/>
    <w:rsid w:val="006C3AD2"/>
    <w:rsid w:val="006C5E98"/>
    <w:rsid w:val="006C6307"/>
    <w:rsid w:val="006D2A30"/>
    <w:rsid w:val="006D533C"/>
    <w:rsid w:val="006D55B1"/>
    <w:rsid w:val="006D5D7F"/>
    <w:rsid w:val="006D5E0C"/>
    <w:rsid w:val="006D5F36"/>
    <w:rsid w:val="006E0EBD"/>
    <w:rsid w:val="006E216E"/>
    <w:rsid w:val="006E22A2"/>
    <w:rsid w:val="006E6C5B"/>
    <w:rsid w:val="006E767A"/>
    <w:rsid w:val="006F09A5"/>
    <w:rsid w:val="006F1981"/>
    <w:rsid w:val="006F360A"/>
    <w:rsid w:val="006F4E23"/>
    <w:rsid w:val="006F767B"/>
    <w:rsid w:val="006F7DD0"/>
    <w:rsid w:val="00700631"/>
    <w:rsid w:val="007010C0"/>
    <w:rsid w:val="007015B7"/>
    <w:rsid w:val="00702394"/>
    <w:rsid w:val="00702ADA"/>
    <w:rsid w:val="007047DE"/>
    <w:rsid w:val="007120B3"/>
    <w:rsid w:val="00713497"/>
    <w:rsid w:val="00715CBD"/>
    <w:rsid w:val="007163C2"/>
    <w:rsid w:val="00717CC4"/>
    <w:rsid w:val="00722570"/>
    <w:rsid w:val="00723312"/>
    <w:rsid w:val="00724AB2"/>
    <w:rsid w:val="007255F5"/>
    <w:rsid w:val="00726A20"/>
    <w:rsid w:val="007270B0"/>
    <w:rsid w:val="00727546"/>
    <w:rsid w:val="007303B7"/>
    <w:rsid w:val="00730ACA"/>
    <w:rsid w:val="00732909"/>
    <w:rsid w:val="00733DD5"/>
    <w:rsid w:val="007353F6"/>
    <w:rsid w:val="007360B6"/>
    <w:rsid w:val="00736457"/>
    <w:rsid w:val="0073693A"/>
    <w:rsid w:val="007421B7"/>
    <w:rsid w:val="0074432E"/>
    <w:rsid w:val="0074502F"/>
    <w:rsid w:val="00746DB8"/>
    <w:rsid w:val="0074730D"/>
    <w:rsid w:val="00752453"/>
    <w:rsid w:val="00752478"/>
    <w:rsid w:val="0075645D"/>
    <w:rsid w:val="00757659"/>
    <w:rsid w:val="007629F8"/>
    <w:rsid w:val="0077405F"/>
    <w:rsid w:val="00775956"/>
    <w:rsid w:val="00781871"/>
    <w:rsid w:val="0078407C"/>
    <w:rsid w:val="0078445C"/>
    <w:rsid w:val="00790B5F"/>
    <w:rsid w:val="007919C1"/>
    <w:rsid w:val="007937D6"/>
    <w:rsid w:val="00796515"/>
    <w:rsid w:val="007A3E4A"/>
    <w:rsid w:val="007A6E59"/>
    <w:rsid w:val="007A71B7"/>
    <w:rsid w:val="007A7C14"/>
    <w:rsid w:val="007B1D98"/>
    <w:rsid w:val="007B28D7"/>
    <w:rsid w:val="007B4E15"/>
    <w:rsid w:val="007B51AA"/>
    <w:rsid w:val="007B5F89"/>
    <w:rsid w:val="007B7066"/>
    <w:rsid w:val="007B77D8"/>
    <w:rsid w:val="007C0581"/>
    <w:rsid w:val="007C0661"/>
    <w:rsid w:val="007C3123"/>
    <w:rsid w:val="007C469A"/>
    <w:rsid w:val="007C7E9A"/>
    <w:rsid w:val="007D31D9"/>
    <w:rsid w:val="007D56C7"/>
    <w:rsid w:val="007E4256"/>
    <w:rsid w:val="007E4386"/>
    <w:rsid w:val="007E4603"/>
    <w:rsid w:val="007E4695"/>
    <w:rsid w:val="007E63ED"/>
    <w:rsid w:val="007F1A82"/>
    <w:rsid w:val="007F368D"/>
    <w:rsid w:val="007F587F"/>
    <w:rsid w:val="007F754C"/>
    <w:rsid w:val="007F79B6"/>
    <w:rsid w:val="00801AAE"/>
    <w:rsid w:val="00801C82"/>
    <w:rsid w:val="008029D1"/>
    <w:rsid w:val="008138F8"/>
    <w:rsid w:val="00815B86"/>
    <w:rsid w:val="00817BE5"/>
    <w:rsid w:val="00822144"/>
    <w:rsid w:val="008239B4"/>
    <w:rsid w:val="00823A8C"/>
    <w:rsid w:val="00825ABA"/>
    <w:rsid w:val="008272F3"/>
    <w:rsid w:val="00827433"/>
    <w:rsid w:val="008320FD"/>
    <w:rsid w:val="00835B5E"/>
    <w:rsid w:val="00835E39"/>
    <w:rsid w:val="008362F8"/>
    <w:rsid w:val="00840EE1"/>
    <w:rsid w:val="008412F9"/>
    <w:rsid w:val="00843498"/>
    <w:rsid w:val="00843DB2"/>
    <w:rsid w:val="00845DF1"/>
    <w:rsid w:val="00846B91"/>
    <w:rsid w:val="00850ADB"/>
    <w:rsid w:val="00852DDB"/>
    <w:rsid w:val="00853F3C"/>
    <w:rsid w:val="0085462E"/>
    <w:rsid w:val="00854652"/>
    <w:rsid w:val="00855C4C"/>
    <w:rsid w:val="00855F8D"/>
    <w:rsid w:val="00856B7D"/>
    <w:rsid w:val="00861922"/>
    <w:rsid w:val="00866AC6"/>
    <w:rsid w:val="00871988"/>
    <w:rsid w:val="00871EC9"/>
    <w:rsid w:val="00874E7D"/>
    <w:rsid w:val="00876144"/>
    <w:rsid w:val="00881734"/>
    <w:rsid w:val="0088248E"/>
    <w:rsid w:val="00883B71"/>
    <w:rsid w:val="008844A4"/>
    <w:rsid w:val="008847F2"/>
    <w:rsid w:val="0088556D"/>
    <w:rsid w:val="00892B94"/>
    <w:rsid w:val="00893278"/>
    <w:rsid w:val="008955C4"/>
    <w:rsid w:val="00897FE3"/>
    <w:rsid w:val="008A1058"/>
    <w:rsid w:val="008A30DD"/>
    <w:rsid w:val="008A6094"/>
    <w:rsid w:val="008B31C8"/>
    <w:rsid w:val="008B7B5B"/>
    <w:rsid w:val="008C03B8"/>
    <w:rsid w:val="008C1789"/>
    <w:rsid w:val="008C2A36"/>
    <w:rsid w:val="008C4651"/>
    <w:rsid w:val="008C68BC"/>
    <w:rsid w:val="008C7E9C"/>
    <w:rsid w:val="008D164A"/>
    <w:rsid w:val="008D6D80"/>
    <w:rsid w:val="008E0730"/>
    <w:rsid w:val="008E0C4B"/>
    <w:rsid w:val="008E1183"/>
    <w:rsid w:val="008E3313"/>
    <w:rsid w:val="008E6C69"/>
    <w:rsid w:val="008F0987"/>
    <w:rsid w:val="008F5E05"/>
    <w:rsid w:val="008F7728"/>
    <w:rsid w:val="008F7FC0"/>
    <w:rsid w:val="00900A02"/>
    <w:rsid w:val="009018A2"/>
    <w:rsid w:val="0090268C"/>
    <w:rsid w:val="00903858"/>
    <w:rsid w:val="009046F9"/>
    <w:rsid w:val="00905A9D"/>
    <w:rsid w:val="00907D3C"/>
    <w:rsid w:val="00914952"/>
    <w:rsid w:val="009251A4"/>
    <w:rsid w:val="009257A1"/>
    <w:rsid w:val="00931CC4"/>
    <w:rsid w:val="00935770"/>
    <w:rsid w:val="00944D6D"/>
    <w:rsid w:val="009451A0"/>
    <w:rsid w:val="00946D26"/>
    <w:rsid w:val="009532F1"/>
    <w:rsid w:val="00953604"/>
    <w:rsid w:val="00955619"/>
    <w:rsid w:val="0095684F"/>
    <w:rsid w:val="00957773"/>
    <w:rsid w:val="00960543"/>
    <w:rsid w:val="00961660"/>
    <w:rsid w:val="00963004"/>
    <w:rsid w:val="009643B7"/>
    <w:rsid w:val="00965192"/>
    <w:rsid w:val="00966C4B"/>
    <w:rsid w:val="00973131"/>
    <w:rsid w:val="00974F9F"/>
    <w:rsid w:val="00975941"/>
    <w:rsid w:val="00976754"/>
    <w:rsid w:val="009810BF"/>
    <w:rsid w:val="00981283"/>
    <w:rsid w:val="00983AA8"/>
    <w:rsid w:val="009841F9"/>
    <w:rsid w:val="00985E20"/>
    <w:rsid w:val="009869BC"/>
    <w:rsid w:val="00986E18"/>
    <w:rsid w:val="009873EC"/>
    <w:rsid w:val="00990242"/>
    <w:rsid w:val="009902EE"/>
    <w:rsid w:val="00995F45"/>
    <w:rsid w:val="009A1BFE"/>
    <w:rsid w:val="009A25BD"/>
    <w:rsid w:val="009A2625"/>
    <w:rsid w:val="009A2F66"/>
    <w:rsid w:val="009A3110"/>
    <w:rsid w:val="009A65B7"/>
    <w:rsid w:val="009A6BFF"/>
    <w:rsid w:val="009A7C60"/>
    <w:rsid w:val="009B2AE1"/>
    <w:rsid w:val="009B4A2A"/>
    <w:rsid w:val="009B55A5"/>
    <w:rsid w:val="009B69B0"/>
    <w:rsid w:val="009C3373"/>
    <w:rsid w:val="009C672F"/>
    <w:rsid w:val="009D1392"/>
    <w:rsid w:val="009D2131"/>
    <w:rsid w:val="009D3DA2"/>
    <w:rsid w:val="009D417A"/>
    <w:rsid w:val="009D7F04"/>
    <w:rsid w:val="009E1C4B"/>
    <w:rsid w:val="009E463D"/>
    <w:rsid w:val="009E605D"/>
    <w:rsid w:val="009E7543"/>
    <w:rsid w:val="009F424D"/>
    <w:rsid w:val="009F6C25"/>
    <w:rsid w:val="009F6E08"/>
    <w:rsid w:val="009F6E41"/>
    <w:rsid w:val="00A0034E"/>
    <w:rsid w:val="00A016AA"/>
    <w:rsid w:val="00A02E89"/>
    <w:rsid w:val="00A03110"/>
    <w:rsid w:val="00A0321E"/>
    <w:rsid w:val="00A0684F"/>
    <w:rsid w:val="00A0727A"/>
    <w:rsid w:val="00A1171E"/>
    <w:rsid w:val="00A118AB"/>
    <w:rsid w:val="00A1268C"/>
    <w:rsid w:val="00A13345"/>
    <w:rsid w:val="00A1536A"/>
    <w:rsid w:val="00A15C00"/>
    <w:rsid w:val="00A20B30"/>
    <w:rsid w:val="00A306C3"/>
    <w:rsid w:val="00A308C0"/>
    <w:rsid w:val="00A3546A"/>
    <w:rsid w:val="00A3600F"/>
    <w:rsid w:val="00A4088F"/>
    <w:rsid w:val="00A41941"/>
    <w:rsid w:val="00A45152"/>
    <w:rsid w:val="00A456C4"/>
    <w:rsid w:val="00A46B39"/>
    <w:rsid w:val="00A503AE"/>
    <w:rsid w:val="00A51E28"/>
    <w:rsid w:val="00A562EE"/>
    <w:rsid w:val="00A61520"/>
    <w:rsid w:val="00A63F1D"/>
    <w:rsid w:val="00A64218"/>
    <w:rsid w:val="00A6629C"/>
    <w:rsid w:val="00A707A5"/>
    <w:rsid w:val="00A73A3D"/>
    <w:rsid w:val="00A741AD"/>
    <w:rsid w:val="00A74458"/>
    <w:rsid w:val="00A747A0"/>
    <w:rsid w:val="00A75A4B"/>
    <w:rsid w:val="00A75E4D"/>
    <w:rsid w:val="00A77392"/>
    <w:rsid w:val="00A818F7"/>
    <w:rsid w:val="00A81A48"/>
    <w:rsid w:val="00A859F6"/>
    <w:rsid w:val="00A872D0"/>
    <w:rsid w:val="00A87536"/>
    <w:rsid w:val="00A87F3B"/>
    <w:rsid w:val="00A9050E"/>
    <w:rsid w:val="00A90EF3"/>
    <w:rsid w:val="00A9109D"/>
    <w:rsid w:val="00A93449"/>
    <w:rsid w:val="00A93DA5"/>
    <w:rsid w:val="00A97725"/>
    <w:rsid w:val="00A97BC7"/>
    <w:rsid w:val="00AA0461"/>
    <w:rsid w:val="00AA21A1"/>
    <w:rsid w:val="00AA3686"/>
    <w:rsid w:val="00AA450A"/>
    <w:rsid w:val="00AA66DC"/>
    <w:rsid w:val="00AA7E6D"/>
    <w:rsid w:val="00AB1029"/>
    <w:rsid w:val="00AB1929"/>
    <w:rsid w:val="00AB34BB"/>
    <w:rsid w:val="00AB4508"/>
    <w:rsid w:val="00AB4B5F"/>
    <w:rsid w:val="00AB4D5D"/>
    <w:rsid w:val="00AC45A3"/>
    <w:rsid w:val="00AC4949"/>
    <w:rsid w:val="00AC4E26"/>
    <w:rsid w:val="00AC5F46"/>
    <w:rsid w:val="00AC6163"/>
    <w:rsid w:val="00AD5BBA"/>
    <w:rsid w:val="00AD7BC0"/>
    <w:rsid w:val="00AE0E3A"/>
    <w:rsid w:val="00AE669C"/>
    <w:rsid w:val="00AE6C34"/>
    <w:rsid w:val="00AE747E"/>
    <w:rsid w:val="00AF0160"/>
    <w:rsid w:val="00AF0E54"/>
    <w:rsid w:val="00AF2E64"/>
    <w:rsid w:val="00AF4AFC"/>
    <w:rsid w:val="00AF4CB9"/>
    <w:rsid w:val="00AF5162"/>
    <w:rsid w:val="00AF667E"/>
    <w:rsid w:val="00B032E4"/>
    <w:rsid w:val="00B0509C"/>
    <w:rsid w:val="00B11514"/>
    <w:rsid w:val="00B125EC"/>
    <w:rsid w:val="00B14D38"/>
    <w:rsid w:val="00B16F67"/>
    <w:rsid w:val="00B211FA"/>
    <w:rsid w:val="00B21BE3"/>
    <w:rsid w:val="00B235ED"/>
    <w:rsid w:val="00B246D5"/>
    <w:rsid w:val="00B25144"/>
    <w:rsid w:val="00B25532"/>
    <w:rsid w:val="00B301F9"/>
    <w:rsid w:val="00B3340D"/>
    <w:rsid w:val="00B34124"/>
    <w:rsid w:val="00B3449E"/>
    <w:rsid w:val="00B41B4E"/>
    <w:rsid w:val="00B42B66"/>
    <w:rsid w:val="00B45A6F"/>
    <w:rsid w:val="00B46753"/>
    <w:rsid w:val="00B46855"/>
    <w:rsid w:val="00B46FD8"/>
    <w:rsid w:val="00B479AE"/>
    <w:rsid w:val="00B5022D"/>
    <w:rsid w:val="00B50B24"/>
    <w:rsid w:val="00B517C3"/>
    <w:rsid w:val="00B52223"/>
    <w:rsid w:val="00B52696"/>
    <w:rsid w:val="00B5497D"/>
    <w:rsid w:val="00B55EB9"/>
    <w:rsid w:val="00B57D8F"/>
    <w:rsid w:val="00B734B4"/>
    <w:rsid w:val="00B73B62"/>
    <w:rsid w:val="00B76724"/>
    <w:rsid w:val="00B92FCF"/>
    <w:rsid w:val="00B96780"/>
    <w:rsid w:val="00BA075F"/>
    <w:rsid w:val="00BA1C1E"/>
    <w:rsid w:val="00BA3153"/>
    <w:rsid w:val="00BA652F"/>
    <w:rsid w:val="00BA7FCD"/>
    <w:rsid w:val="00BB0C5E"/>
    <w:rsid w:val="00BB1327"/>
    <w:rsid w:val="00BB3562"/>
    <w:rsid w:val="00BC22A2"/>
    <w:rsid w:val="00BC2A4E"/>
    <w:rsid w:val="00BC3069"/>
    <w:rsid w:val="00BC42F3"/>
    <w:rsid w:val="00BC6237"/>
    <w:rsid w:val="00BD2F02"/>
    <w:rsid w:val="00BD49DF"/>
    <w:rsid w:val="00BD67B1"/>
    <w:rsid w:val="00BE2BF8"/>
    <w:rsid w:val="00BE30AE"/>
    <w:rsid w:val="00BE4398"/>
    <w:rsid w:val="00BE4CBC"/>
    <w:rsid w:val="00BE5551"/>
    <w:rsid w:val="00BE61DE"/>
    <w:rsid w:val="00BE7BBC"/>
    <w:rsid w:val="00BF0C22"/>
    <w:rsid w:val="00BF2633"/>
    <w:rsid w:val="00C008D4"/>
    <w:rsid w:val="00C0094E"/>
    <w:rsid w:val="00C02286"/>
    <w:rsid w:val="00C034D7"/>
    <w:rsid w:val="00C03907"/>
    <w:rsid w:val="00C11DFD"/>
    <w:rsid w:val="00C13368"/>
    <w:rsid w:val="00C1450A"/>
    <w:rsid w:val="00C163C9"/>
    <w:rsid w:val="00C16482"/>
    <w:rsid w:val="00C177B9"/>
    <w:rsid w:val="00C24286"/>
    <w:rsid w:val="00C24FCB"/>
    <w:rsid w:val="00C26C95"/>
    <w:rsid w:val="00C2722A"/>
    <w:rsid w:val="00C32ECC"/>
    <w:rsid w:val="00C3302C"/>
    <w:rsid w:val="00C36001"/>
    <w:rsid w:val="00C45244"/>
    <w:rsid w:val="00C47DF4"/>
    <w:rsid w:val="00C47E1A"/>
    <w:rsid w:val="00C47E5D"/>
    <w:rsid w:val="00C51106"/>
    <w:rsid w:val="00C538D9"/>
    <w:rsid w:val="00C53A46"/>
    <w:rsid w:val="00C57227"/>
    <w:rsid w:val="00C574AF"/>
    <w:rsid w:val="00C60940"/>
    <w:rsid w:val="00C643EF"/>
    <w:rsid w:val="00C6768B"/>
    <w:rsid w:val="00C75E84"/>
    <w:rsid w:val="00C77C9B"/>
    <w:rsid w:val="00C81930"/>
    <w:rsid w:val="00C9085C"/>
    <w:rsid w:val="00C92213"/>
    <w:rsid w:val="00C92EAF"/>
    <w:rsid w:val="00C93C8A"/>
    <w:rsid w:val="00C944D9"/>
    <w:rsid w:val="00C96D48"/>
    <w:rsid w:val="00C96E65"/>
    <w:rsid w:val="00C97A0F"/>
    <w:rsid w:val="00CA0C41"/>
    <w:rsid w:val="00CA15DE"/>
    <w:rsid w:val="00CA1D6A"/>
    <w:rsid w:val="00CA2A2F"/>
    <w:rsid w:val="00CA3113"/>
    <w:rsid w:val="00CB343F"/>
    <w:rsid w:val="00CC4294"/>
    <w:rsid w:val="00CD68AB"/>
    <w:rsid w:val="00CE021E"/>
    <w:rsid w:val="00CE216A"/>
    <w:rsid w:val="00CE3582"/>
    <w:rsid w:val="00CE5B09"/>
    <w:rsid w:val="00CE7EC8"/>
    <w:rsid w:val="00CF1A95"/>
    <w:rsid w:val="00CF25A8"/>
    <w:rsid w:val="00CF359F"/>
    <w:rsid w:val="00CF4570"/>
    <w:rsid w:val="00CF5024"/>
    <w:rsid w:val="00CF59A1"/>
    <w:rsid w:val="00CF5EA0"/>
    <w:rsid w:val="00CF6894"/>
    <w:rsid w:val="00CF69B1"/>
    <w:rsid w:val="00CF6A98"/>
    <w:rsid w:val="00CF7A18"/>
    <w:rsid w:val="00CF7D69"/>
    <w:rsid w:val="00D01507"/>
    <w:rsid w:val="00D035BA"/>
    <w:rsid w:val="00D0425C"/>
    <w:rsid w:val="00D079D5"/>
    <w:rsid w:val="00D11333"/>
    <w:rsid w:val="00D12049"/>
    <w:rsid w:val="00D159BA"/>
    <w:rsid w:val="00D166A9"/>
    <w:rsid w:val="00D1729F"/>
    <w:rsid w:val="00D17B56"/>
    <w:rsid w:val="00D17D33"/>
    <w:rsid w:val="00D17E65"/>
    <w:rsid w:val="00D219B1"/>
    <w:rsid w:val="00D243BC"/>
    <w:rsid w:val="00D319D8"/>
    <w:rsid w:val="00D43A59"/>
    <w:rsid w:val="00D4560C"/>
    <w:rsid w:val="00D50A9A"/>
    <w:rsid w:val="00D54625"/>
    <w:rsid w:val="00D57D87"/>
    <w:rsid w:val="00D611AD"/>
    <w:rsid w:val="00D6457E"/>
    <w:rsid w:val="00D65765"/>
    <w:rsid w:val="00D66E54"/>
    <w:rsid w:val="00D740F9"/>
    <w:rsid w:val="00D74317"/>
    <w:rsid w:val="00D744EE"/>
    <w:rsid w:val="00D8050D"/>
    <w:rsid w:val="00D8168E"/>
    <w:rsid w:val="00D84305"/>
    <w:rsid w:val="00D90B7F"/>
    <w:rsid w:val="00D915D7"/>
    <w:rsid w:val="00D92B13"/>
    <w:rsid w:val="00D93E6B"/>
    <w:rsid w:val="00D94471"/>
    <w:rsid w:val="00D944C8"/>
    <w:rsid w:val="00D95055"/>
    <w:rsid w:val="00D951F1"/>
    <w:rsid w:val="00DA4A65"/>
    <w:rsid w:val="00DA5807"/>
    <w:rsid w:val="00DA6C44"/>
    <w:rsid w:val="00DA6EF3"/>
    <w:rsid w:val="00DA7ABB"/>
    <w:rsid w:val="00DB0929"/>
    <w:rsid w:val="00DB24CA"/>
    <w:rsid w:val="00DB520B"/>
    <w:rsid w:val="00DB57FE"/>
    <w:rsid w:val="00DB5C2C"/>
    <w:rsid w:val="00DB66A3"/>
    <w:rsid w:val="00DC45F4"/>
    <w:rsid w:val="00DC49EF"/>
    <w:rsid w:val="00DC5ECA"/>
    <w:rsid w:val="00DC6754"/>
    <w:rsid w:val="00DD561F"/>
    <w:rsid w:val="00DD567E"/>
    <w:rsid w:val="00DE0E16"/>
    <w:rsid w:val="00DE1614"/>
    <w:rsid w:val="00DE2447"/>
    <w:rsid w:val="00DE4A41"/>
    <w:rsid w:val="00DE4B33"/>
    <w:rsid w:val="00DF1588"/>
    <w:rsid w:val="00DF321C"/>
    <w:rsid w:val="00DF4131"/>
    <w:rsid w:val="00DF6647"/>
    <w:rsid w:val="00DF7E92"/>
    <w:rsid w:val="00E05F5B"/>
    <w:rsid w:val="00E13BED"/>
    <w:rsid w:val="00E17300"/>
    <w:rsid w:val="00E214A3"/>
    <w:rsid w:val="00E22121"/>
    <w:rsid w:val="00E23649"/>
    <w:rsid w:val="00E2643C"/>
    <w:rsid w:val="00E3027A"/>
    <w:rsid w:val="00E31ABC"/>
    <w:rsid w:val="00E31F3E"/>
    <w:rsid w:val="00E37296"/>
    <w:rsid w:val="00E37482"/>
    <w:rsid w:val="00E4069F"/>
    <w:rsid w:val="00E42185"/>
    <w:rsid w:val="00E450D4"/>
    <w:rsid w:val="00E45870"/>
    <w:rsid w:val="00E47848"/>
    <w:rsid w:val="00E506B4"/>
    <w:rsid w:val="00E50EC1"/>
    <w:rsid w:val="00E521D2"/>
    <w:rsid w:val="00E57D80"/>
    <w:rsid w:val="00E60413"/>
    <w:rsid w:val="00E6112C"/>
    <w:rsid w:val="00E61AB2"/>
    <w:rsid w:val="00E65134"/>
    <w:rsid w:val="00E6516A"/>
    <w:rsid w:val="00E67D10"/>
    <w:rsid w:val="00E67FBD"/>
    <w:rsid w:val="00E700FD"/>
    <w:rsid w:val="00E73529"/>
    <w:rsid w:val="00E75F61"/>
    <w:rsid w:val="00E76659"/>
    <w:rsid w:val="00E83235"/>
    <w:rsid w:val="00E83754"/>
    <w:rsid w:val="00E84F45"/>
    <w:rsid w:val="00E855AA"/>
    <w:rsid w:val="00E87588"/>
    <w:rsid w:val="00E9027C"/>
    <w:rsid w:val="00E9086C"/>
    <w:rsid w:val="00E95541"/>
    <w:rsid w:val="00E966E6"/>
    <w:rsid w:val="00E970F8"/>
    <w:rsid w:val="00E97DD4"/>
    <w:rsid w:val="00EA1136"/>
    <w:rsid w:val="00EA1336"/>
    <w:rsid w:val="00EA1D6B"/>
    <w:rsid w:val="00EA2831"/>
    <w:rsid w:val="00EA3AF4"/>
    <w:rsid w:val="00EA7B62"/>
    <w:rsid w:val="00EB0338"/>
    <w:rsid w:val="00EB068C"/>
    <w:rsid w:val="00EB2152"/>
    <w:rsid w:val="00EB2704"/>
    <w:rsid w:val="00EB44B4"/>
    <w:rsid w:val="00EB4578"/>
    <w:rsid w:val="00EB50B1"/>
    <w:rsid w:val="00EB5180"/>
    <w:rsid w:val="00EB6236"/>
    <w:rsid w:val="00EB628A"/>
    <w:rsid w:val="00EB7854"/>
    <w:rsid w:val="00EB794B"/>
    <w:rsid w:val="00EB7FB0"/>
    <w:rsid w:val="00EC616C"/>
    <w:rsid w:val="00EC6C0C"/>
    <w:rsid w:val="00ED2455"/>
    <w:rsid w:val="00ED3EEF"/>
    <w:rsid w:val="00ED4413"/>
    <w:rsid w:val="00ED7CE4"/>
    <w:rsid w:val="00ED7E6A"/>
    <w:rsid w:val="00EE2E09"/>
    <w:rsid w:val="00EE4550"/>
    <w:rsid w:val="00EE463B"/>
    <w:rsid w:val="00EE534D"/>
    <w:rsid w:val="00EE539D"/>
    <w:rsid w:val="00EE5544"/>
    <w:rsid w:val="00EE5BE1"/>
    <w:rsid w:val="00EE66BA"/>
    <w:rsid w:val="00EF36BF"/>
    <w:rsid w:val="00EF67D6"/>
    <w:rsid w:val="00F00C02"/>
    <w:rsid w:val="00F041D1"/>
    <w:rsid w:val="00F04DE3"/>
    <w:rsid w:val="00F056CA"/>
    <w:rsid w:val="00F064EA"/>
    <w:rsid w:val="00F07938"/>
    <w:rsid w:val="00F11E40"/>
    <w:rsid w:val="00F1295C"/>
    <w:rsid w:val="00F1382F"/>
    <w:rsid w:val="00F13F06"/>
    <w:rsid w:val="00F24BF1"/>
    <w:rsid w:val="00F3023C"/>
    <w:rsid w:val="00F3087C"/>
    <w:rsid w:val="00F31293"/>
    <w:rsid w:val="00F31865"/>
    <w:rsid w:val="00F33513"/>
    <w:rsid w:val="00F33E9F"/>
    <w:rsid w:val="00F342C2"/>
    <w:rsid w:val="00F35A63"/>
    <w:rsid w:val="00F35FA3"/>
    <w:rsid w:val="00F36C9D"/>
    <w:rsid w:val="00F37011"/>
    <w:rsid w:val="00F4043E"/>
    <w:rsid w:val="00F422CC"/>
    <w:rsid w:val="00F424BD"/>
    <w:rsid w:val="00F443DD"/>
    <w:rsid w:val="00F4606C"/>
    <w:rsid w:val="00F46E37"/>
    <w:rsid w:val="00F52CB9"/>
    <w:rsid w:val="00F53998"/>
    <w:rsid w:val="00F5599D"/>
    <w:rsid w:val="00F62282"/>
    <w:rsid w:val="00F62E47"/>
    <w:rsid w:val="00F639B8"/>
    <w:rsid w:val="00F6454C"/>
    <w:rsid w:val="00F65D2F"/>
    <w:rsid w:val="00F6693D"/>
    <w:rsid w:val="00F71EC6"/>
    <w:rsid w:val="00F7208E"/>
    <w:rsid w:val="00F73602"/>
    <w:rsid w:val="00F7378F"/>
    <w:rsid w:val="00F7412E"/>
    <w:rsid w:val="00F745DE"/>
    <w:rsid w:val="00F750EC"/>
    <w:rsid w:val="00F768C7"/>
    <w:rsid w:val="00F81A34"/>
    <w:rsid w:val="00F81C76"/>
    <w:rsid w:val="00F835BB"/>
    <w:rsid w:val="00F85686"/>
    <w:rsid w:val="00F85BA9"/>
    <w:rsid w:val="00F867D9"/>
    <w:rsid w:val="00F93A0D"/>
    <w:rsid w:val="00F9586A"/>
    <w:rsid w:val="00F95D40"/>
    <w:rsid w:val="00F97370"/>
    <w:rsid w:val="00FA0788"/>
    <w:rsid w:val="00FA16A7"/>
    <w:rsid w:val="00FA1FB4"/>
    <w:rsid w:val="00FA2C3F"/>
    <w:rsid w:val="00FA41B5"/>
    <w:rsid w:val="00FA724D"/>
    <w:rsid w:val="00FB0B2B"/>
    <w:rsid w:val="00FB115A"/>
    <w:rsid w:val="00FB1EB6"/>
    <w:rsid w:val="00FB2ABD"/>
    <w:rsid w:val="00FB2AC9"/>
    <w:rsid w:val="00FB48BA"/>
    <w:rsid w:val="00FB5DF0"/>
    <w:rsid w:val="00FB60CF"/>
    <w:rsid w:val="00FC28D1"/>
    <w:rsid w:val="00FC47C9"/>
    <w:rsid w:val="00FC7AF7"/>
    <w:rsid w:val="00FD2F07"/>
    <w:rsid w:val="00FD522E"/>
    <w:rsid w:val="00FD5C61"/>
    <w:rsid w:val="00FD5D03"/>
    <w:rsid w:val="00FE1596"/>
    <w:rsid w:val="00FE1DB0"/>
    <w:rsid w:val="00FE4319"/>
    <w:rsid w:val="00FE563B"/>
    <w:rsid w:val="00FF0320"/>
    <w:rsid w:val="00FF0EB8"/>
    <w:rsid w:val="00FF4063"/>
    <w:rsid w:val="00FF63AC"/>
    <w:rsid w:val="00FF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BAA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qFormat/>
    <w:rsid w:val="000B47FD"/>
    <w:pPr>
      <w:suppressAutoHyphens w:val="0"/>
      <w:spacing w:before="150" w:after="150"/>
      <w:outlineLvl w:val="3"/>
    </w:pPr>
    <w:rPr>
      <w:b/>
      <w:bCs/>
      <w:color w:val="3333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A6548"/>
  </w:style>
  <w:style w:type="character" w:styleId="a3">
    <w:name w:val="page number"/>
    <w:basedOn w:val="1"/>
    <w:rsid w:val="002A6548"/>
  </w:style>
  <w:style w:type="paragraph" w:customStyle="1" w:styleId="a4">
    <w:name w:val="Заголовок"/>
    <w:basedOn w:val="a"/>
    <w:next w:val="a5"/>
    <w:rsid w:val="002A654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2A6548"/>
    <w:pPr>
      <w:spacing w:after="120"/>
    </w:pPr>
  </w:style>
  <w:style w:type="paragraph" w:styleId="a6">
    <w:name w:val="List"/>
    <w:basedOn w:val="a5"/>
    <w:rsid w:val="002A6548"/>
    <w:rPr>
      <w:rFonts w:cs="Tahoma"/>
    </w:rPr>
  </w:style>
  <w:style w:type="paragraph" w:customStyle="1" w:styleId="10">
    <w:name w:val="Название1"/>
    <w:basedOn w:val="a"/>
    <w:rsid w:val="002A6548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2A6548"/>
    <w:pPr>
      <w:suppressLineNumbers/>
    </w:pPr>
    <w:rPr>
      <w:rFonts w:cs="Tahoma"/>
    </w:rPr>
  </w:style>
  <w:style w:type="paragraph" w:customStyle="1" w:styleId="ConsNormal">
    <w:name w:val="ConsNormal"/>
    <w:rsid w:val="002A654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ConsNonformat">
    <w:name w:val="ConsNonformat"/>
    <w:rsid w:val="002A654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7">
    <w:name w:val="footer"/>
    <w:basedOn w:val="a"/>
    <w:link w:val="a8"/>
    <w:uiPriority w:val="99"/>
    <w:rsid w:val="002A6548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5"/>
    <w:rsid w:val="002A6548"/>
  </w:style>
  <w:style w:type="paragraph" w:customStyle="1" w:styleId="aa">
    <w:name w:val="Содержимое таблицы"/>
    <w:basedOn w:val="a"/>
    <w:rsid w:val="002A6548"/>
    <w:pPr>
      <w:suppressLineNumbers/>
    </w:pPr>
  </w:style>
  <w:style w:type="paragraph" w:customStyle="1" w:styleId="ab">
    <w:name w:val="Заголовок таблицы"/>
    <w:basedOn w:val="aa"/>
    <w:rsid w:val="002A6548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rsid w:val="002A6548"/>
    <w:pPr>
      <w:suppressLineNumbers/>
      <w:tabs>
        <w:tab w:val="center" w:pos="4818"/>
        <w:tab w:val="right" w:pos="9637"/>
      </w:tabs>
    </w:pPr>
  </w:style>
  <w:style w:type="paragraph" w:styleId="ae">
    <w:name w:val="List Paragraph"/>
    <w:basedOn w:val="a"/>
    <w:uiPriority w:val="34"/>
    <w:qFormat/>
    <w:rsid w:val="00467E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86B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D71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Знак Знак Знак Знак"/>
    <w:basedOn w:val="a"/>
    <w:rsid w:val="008F7F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Не вступил в силу"/>
    <w:rsid w:val="008F7FC0"/>
    <w:rPr>
      <w:rFonts w:cs="Times New Roman"/>
      <w:color w:val="008080"/>
      <w:sz w:val="20"/>
      <w:szCs w:val="20"/>
    </w:rPr>
  </w:style>
  <w:style w:type="character" w:styleId="af1">
    <w:name w:val="Hyperlink"/>
    <w:uiPriority w:val="99"/>
    <w:rsid w:val="00C57227"/>
    <w:rPr>
      <w:color w:val="0000FF"/>
      <w:u w:val="single"/>
    </w:rPr>
  </w:style>
  <w:style w:type="character" w:customStyle="1" w:styleId="af2">
    <w:name w:val="Маркеры списка"/>
    <w:rsid w:val="00DD567E"/>
    <w:rPr>
      <w:rFonts w:ascii="StarSymbol" w:eastAsia="StarSymbol" w:hAnsi="StarSymbol" w:cs="StarSymbol"/>
      <w:sz w:val="18"/>
      <w:szCs w:val="18"/>
    </w:rPr>
  </w:style>
  <w:style w:type="paragraph" w:styleId="af3">
    <w:name w:val="Balloon Text"/>
    <w:basedOn w:val="a"/>
    <w:semiHidden/>
    <w:rsid w:val="00A1171E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FA16A7"/>
    <w:pPr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460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3">
    <w:name w:val="Знак3"/>
    <w:basedOn w:val="a"/>
    <w:rsid w:val="007629F8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d">
    <w:name w:val="Верхний колонтитул Знак"/>
    <w:link w:val="ac"/>
    <w:uiPriority w:val="99"/>
    <w:rsid w:val="005C50FF"/>
    <w:rPr>
      <w:sz w:val="24"/>
      <w:szCs w:val="24"/>
      <w:lang w:eastAsia="ar-SA"/>
    </w:rPr>
  </w:style>
  <w:style w:type="character" w:customStyle="1" w:styleId="a8">
    <w:name w:val="Нижний колонтитул Знак"/>
    <w:link w:val="a7"/>
    <w:uiPriority w:val="99"/>
    <w:rsid w:val="005C50FF"/>
    <w:rPr>
      <w:sz w:val="24"/>
      <w:szCs w:val="24"/>
      <w:lang w:eastAsia="ar-SA"/>
    </w:rPr>
  </w:style>
  <w:style w:type="character" w:styleId="af5">
    <w:name w:val="Emphasis"/>
    <w:uiPriority w:val="20"/>
    <w:qFormat/>
    <w:rsid w:val="001257E1"/>
    <w:rPr>
      <w:i/>
      <w:iCs/>
    </w:rPr>
  </w:style>
  <w:style w:type="character" w:customStyle="1" w:styleId="af6">
    <w:name w:val="Обычный (веб) Знак"/>
    <w:link w:val="af7"/>
    <w:locked/>
    <w:rsid w:val="001257E1"/>
    <w:rPr>
      <w:sz w:val="24"/>
      <w:szCs w:val="24"/>
    </w:rPr>
  </w:style>
  <w:style w:type="paragraph" w:styleId="af7">
    <w:name w:val="Normal (Web)"/>
    <w:basedOn w:val="a"/>
    <w:link w:val="af6"/>
    <w:unhideWhenUsed/>
    <w:rsid w:val="001257E1"/>
    <w:pPr>
      <w:suppressAutoHyphens w:val="0"/>
      <w:spacing w:after="200" w:line="276" w:lineRule="auto"/>
    </w:pPr>
  </w:style>
  <w:style w:type="character" w:customStyle="1" w:styleId="ConsPlusNormal0">
    <w:name w:val="ConsPlusNormal Знак"/>
    <w:link w:val="ConsPlusNormal"/>
    <w:locked/>
    <w:rsid w:val="00106D58"/>
    <w:rPr>
      <w:rFonts w:ascii="Arial" w:hAnsi="Arial" w:cs="Arial"/>
      <w:lang w:val="ru-RU" w:eastAsia="ru-RU" w:bidi="ar-SA"/>
    </w:rPr>
  </w:style>
  <w:style w:type="paragraph" w:styleId="af8">
    <w:name w:val="annotation text"/>
    <w:basedOn w:val="a"/>
    <w:link w:val="af9"/>
    <w:rsid w:val="009E1C4B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9E1C4B"/>
  </w:style>
  <w:style w:type="paragraph" w:styleId="afa">
    <w:name w:val="footnote text"/>
    <w:basedOn w:val="a"/>
    <w:link w:val="afb"/>
    <w:rsid w:val="00391FE4"/>
    <w:pPr>
      <w:suppressAutoHyphens w:val="0"/>
    </w:pPr>
    <w:rPr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391FE4"/>
  </w:style>
  <w:style w:type="character" w:styleId="afc">
    <w:name w:val="footnote reference"/>
    <w:rsid w:val="00391FE4"/>
    <w:rPr>
      <w:vertAlign w:val="superscript"/>
    </w:rPr>
  </w:style>
  <w:style w:type="character" w:customStyle="1" w:styleId="apple-converted-space">
    <w:name w:val="apple-converted-space"/>
    <w:basedOn w:val="a0"/>
    <w:rsid w:val="00133614"/>
  </w:style>
  <w:style w:type="paragraph" w:customStyle="1" w:styleId="afd">
    <w:name w:val="Знак"/>
    <w:basedOn w:val="a"/>
    <w:rsid w:val="00C643EF"/>
    <w:pPr>
      <w:suppressAutoHyphens w:val="0"/>
      <w:spacing w:before="100" w:beforeAutospacing="1" w:after="100" w:afterAutospacing="1"/>
    </w:pPr>
    <w:rPr>
      <w:rFonts w:eastAsia="MS Mincho"/>
      <w:color w:val="000000"/>
      <w:u w:color="000000"/>
      <w:lang w:val="en-US" w:eastAsia="en-US"/>
    </w:rPr>
  </w:style>
  <w:style w:type="paragraph" w:styleId="afe">
    <w:name w:val="No Spacing"/>
    <w:uiPriority w:val="1"/>
    <w:qFormat/>
    <w:rsid w:val="00FF0EB8"/>
    <w:pPr>
      <w:suppressAutoHyphens/>
    </w:pPr>
    <w:rPr>
      <w:sz w:val="24"/>
      <w:szCs w:val="24"/>
      <w:lang w:eastAsia="ar-SA"/>
    </w:rPr>
  </w:style>
  <w:style w:type="character" w:customStyle="1" w:styleId="article">
    <w:name w:val="article"/>
    <w:basedOn w:val="a0"/>
    <w:rsid w:val="00900A02"/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9E605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BAA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qFormat/>
    <w:rsid w:val="000B47FD"/>
    <w:pPr>
      <w:suppressAutoHyphens w:val="0"/>
      <w:spacing w:before="150" w:after="150"/>
      <w:outlineLvl w:val="3"/>
    </w:pPr>
    <w:rPr>
      <w:b/>
      <w:bCs/>
      <w:color w:val="3333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A6548"/>
  </w:style>
  <w:style w:type="character" w:styleId="a3">
    <w:name w:val="page number"/>
    <w:basedOn w:val="1"/>
    <w:rsid w:val="002A6548"/>
  </w:style>
  <w:style w:type="paragraph" w:customStyle="1" w:styleId="a4">
    <w:name w:val="Заголовок"/>
    <w:basedOn w:val="a"/>
    <w:next w:val="a5"/>
    <w:rsid w:val="002A654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2A6548"/>
    <w:pPr>
      <w:spacing w:after="120"/>
    </w:pPr>
  </w:style>
  <w:style w:type="paragraph" w:styleId="a6">
    <w:name w:val="List"/>
    <w:basedOn w:val="a5"/>
    <w:rsid w:val="002A6548"/>
    <w:rPr>
      <w:rFonts w:cs="Tahoma"/>
    </w:rPr>
  </w:style>
  <w:style w:type="paragraph" w:customStyle="1" w:styleId="10">
    <w:name w:val="Название1"/>
    <w:basedOn w:val="a"/>
    <w:rsid w:val="002A6548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2A6548"/>
    <w:pPr>
      <w:suppressLineNumbers/>
    </w:pPr>
    <w:rPr>
      <w:rFonts w:cs="Tahoma"/>
    </w:rPr>
  </w:style>
  <w:style w:type="paragraph" w:customStyle="1" w:styleId="ConsNormal">
    <w:name w:val="ConsNormal"/>
    <w:rsid w:val="002A654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ConsNonformat">
    <w:name w:val="ConsNonformat"/>
    <w:rsid w:val="002A654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7">
    <w:name w:val="footer"/>
    <w:basedOn w:val="a"/>
    <w:link w:val="a8"/>
    <w:uiPriority w:val="99"/>
    <w:rsid w:val="002A6548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5"/>
    <w:rsid w:val="002A6548"/>
  </w:style>
  <w:style w:type="paragraph" w:customStyle="1" w:styleId="aa">
    <w:name w:val="Содержимое таблицы"/>
    <w:basedOn w:val="a"/>
    <w:rsid w:val="002A6548"/>
    <w:pPr>
      <w:suppressLineNumbers/>
    </w:pPr>
  </w:style>
  <w:style w:type="paragraph" w:customStyle="1" w:styleId="ab">
    <w:name w:val="Заголовок таблицы"/>
    <w:basedOn w:val="aa"/>
    <w:rsid w:val="002A6548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rsid w:val="002A6548"/>
    <w:pPr>
      <w:suppressLineNumbers/>
      <w:tabs>
        <w:tab w:val="center" w:pos="4818"/>
        <w:tab w:val="right" w:pos="9637"/>
      </w:tabs>
    </w:pPr>
  </w:style>
  <w:style w:type="paragraph" w:styleId="ae">
    <w:name w:val="List Paragraph"/>
    <w:basedOn w:val="a"/>
    <w:uiPriority w:val="34"/>
    <w:qFormat/>
    <w:rsid w:val="00467E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86B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D71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Знак Знак Знак Знак"/>
    <w:basedOn w:val="a"/>
    <w:rsid w:val="008F7F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Не вступил в силу"/>
    <w:rsid w:val="008F7FC0"/>
    <w:rPr>
      <w:rFonts w:cs="Times New Roman"/>
      <w:color w:val="008080"/>
      <w:sz w:val="20"/>
      <w:szCs w:val="20"/>
    </w:rPr>
  </w:style>
  <w:style w:type="character" w:styleId="af1">
    <w:name w:val="Hyperlink"/>
    <w:uiPriority w:val="99"/>
    <w:rsid w:val="00C57227"/>
    <w:rPr>
      <w:color w:val="0000FF"/>
      <w:u w:val="single"/>
    </w:rPr>
  </w:style>
  <w:style w:type="character" w:customStyle="1" w:styleId="af2">
    <w:name w:val="Маркеры списка"/>
    <w:rsid w:val="00DD567E"/>
    <w:rPr>
      <w:rFonts w:ascii="StarSymbol" w:eastAsia="StarSymbol" w:hAnsi="StarSymbol" w:cs="StarSymbol"/>
      <w:sz w:val="18"/>
      <w:szCs w:val="18"/>
    </w:rPr>
  </w:style>
  <w:style w:type="paragraph" w:styleId="af3">
    <w:name w:val="Balloon Text"/>
    <w:basedOn w:val="a"/>
    <w:semiHidden/>
    <w:rsid w:val="00A1171E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FA16A7"/>
    <w:pPr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460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3">
    <w:name w:val="Знак3"/>
    <w:basedOn w:val="a"/>
    <w:rsid w:val="007629F8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d">
    <w:name w:val="Верхний колонтитул Знак"/>
    <w:link w:val="ac"/>
    <w:uiPriority w:val="99"/>
    <w:rsid w:val="005C50FF"/>
    <w:rPr>
      <w:sz w:val="24"/>
      <w:szCs w:val="24"/>
      <w:lang w:eastAsia="ar-SA"/>
    </w:rPr>
  </w:style>
  <w:style w:type="character" w:customStyle="1" w:styleId="a8">
    <w:name w:val="Нижний колонтитул Знак"/>
    <w:link w:val="a7"/>
    <w:uiPriority w:val="99"/>
    <w:rsid w:val="005C50FF"/>
    <w:rPr>
      <w:sz w:val="24"/>
      <w:szCs w:val="24"/>
      <w:lang w:eastAsia="ar-SA"/>
    </w:rPr>
  </w:style>
  <w:style w:type="character" w:styleId="af5">
    <w:name w:val="Emphasis"/>
    <w:uiPriority w:val="20"/>
    <w:qFormat/>
    <w:rsid w:val="001257E1"/>
    <w:rPr>
      <w:i/>
      <w:iCs/>
    </w:rPr>
  </w:style>
  <w:style w:type="character" w:customStyle="1" w:styleId="af6">
    <w:name w:val="Обычный (веб) Знак"/>
    <w:link w:val="af7"/>
    <w:locked/>
    <w:rsid w:val="001257E1"/>
    <w:rPr>
      <w:sz w:val="24"/>
      <w:szCs w:val="24"/>
    </w:rPr>
  </w:style>
  <w:style w:type="paragraph" w:styleId="af7">
    <w:name w:val="Normal (Web)"/>
    <w:basedOn w:val="a"/>
    <w:link w:val="af6"/>
    <w:unhideWhenUsed/>
    <w:rsid w:val="001257E1"/>
    <w:pPr>
      <w:suppressAutoHyphens w:val="0"/>
      <w:spacing w:after="200" w:line="276" w:lineRule="auto"/>
    </w:pPr>
  </w:style>
  <w:style w:type="character" w:customStyle="1" w:styleId="ConsPlusNormal0">
    <w:name w:val="ConsPlusNormal Знак"/>
    <w:link w:val="ConsPlusNormal"/>
    <w:locked/>
    <w:rsid w:val="00106D58"/>
    <w:rPr>
      <w:rFonts w:ascii="Arial" w:hAnsi="Arial" w:cs="Arial"/>
      <w:lang w:val="ru-RU" w:eastAsia="ru-RU" w:bidi="ar-SA"/>
    </w:rPr>
  </w:style>
  <w:style w:type="paragraph" w:styleId="af8">
    <w:name w:val="annotation text"/>
    <w:basedOn w:val="a"/>
    <w:link w:val="af9"/>
    <w:rsid w:val="009E1C4B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9E1C4B"/>
  </w:style>
  <w:style w:type="paragraph" w:styleId="afa">
    <w:name w:val="footnote text"/>
    <w:basedOn w:val="a"/>
    <w:link w:val="afb"/>
    <w:rsid w:val="00391FE4"/>
    <w:pPr>
      <w:suppressAutoHyphens w:val="0"/>
    </w:pPr>
    <w:rPr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391FE4"/>
  </w:style>
  <w:style w:type="character" w:styleId="afc">
    <w:name w:val="footnote reference"/>
    <w:rsid w:val="00391FE4"/>
    <w:rPr>
      <w:vertAlign w:val="superscript"/>
    </w:rPr>
  </w:style>
  <w:style w:type="character" w:customStyle="1" w:styleId="apple-converted-space">
    <w:name w:val="apple-converted-space"/>
    <w:basedOn w:val="a0"/>
    <w:rsid w:val="00133614"/>
  </w:style>
  <w:style w:type="paragraph" w:customStyle="1" w:styleId="afd">
    <w:name w:val="Знак"/>
    <w:basedOn w:val="a"/>
    <w:rsid w:val="00C643EF"/>
    <w:pPr>
      <w:suppressAutoHyphens w:val="0"/>
      <w:spacing w:before="100" w:beforeAutospacing="1" w:after="100" w:afterAutospacing="1"/>
    </w:pPr>
    <w:rPr>
      <w:rFonts w:eastAsia="MS Mincho"/>
      <w:color w:val="000000"/>
      <w:u w:color="000000"/>
      <w:lang w:val="en-US" w:eastAsia="en-US"/>
    </w:rPr>
  </w:style>
  <w:style w:type="paragraph" w:styleId="afe">
    <w:name w:val="No Spacing"/>
    <w:uiPriority w:val="1"/>
    <w:qFormat/>
    <w:rsid w:val="00FF0EB8"/>
    <w:pPr>
      <w:suppressAutoHyphens/>
    </w:pPr>
    <w:rPr>
      <w:sz w:val="24"/>
      <w:szCs w:val="24"/>
      <w:lang w:eastAsia="ar-SA"/>
    </w:rPr>
  </w:style>
  <w:style w:type="character" w:customStyle="1" w:styleId="article">
    <w:name w:val="article"/>
    <w:basedOn w:val="a0"/>
    <w:rsid w:val="00900A02"/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9E605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FC11A-81AC-408B-893D-95F7D7A8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взаимодействия</vt:lpstr>
    </vt:vector>
  </TitlesOfParts>
  <Company>Microsoft</Company>
  <LinksUpToDate>false</LinksUpToDate>
  <CharactersWithSpaces>3620</CharactersWithSpaces>
  <SharedDoc>false</SharedDoc>
  <HLinks>
    <vt:vector size="66" baseType="variant">
      <vt:variant>
        <vt:i4>65605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6291559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393288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393288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7208968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http://www.consultant.ru/document/cons_doc_LAW_58136/28ef7470383705e7df2e8f6240d143ef6b6cfe03/</vt:lpwstr>
      </vt:variant>
      <vt:variant>
        <vt:lpwstr>dst4</vt:lpwstr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4063237</vt:i4>
      </vt:variant>
      <vt:variant>
        <vt:i4>0</vt:i4>
      </vt:variant>
      <vt:variant>
        <vt:i4>0</vt:i4>
      </vt:variant>
      <vt:variant>
        <vt:i4>5</vt:i4>
      </vt:variant>
      <vt:variant>
        <vt:lpwstr>mailto:admros@mail.ru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взаимодействия</dc:title>
  <dc:creator>Chernushkina1</dc:creator>
  <cp:lastModifiedBy>Дергавко</cp:lastModifiedBy>
  <cp:revision>18</cp:revision>
  <cp:lastPrinted>2022-06-09T13:22:00Z</cp:lastPrinted>
  <dcterms:created xsi:type="dcterms:W3CDTF">2019-04-03T10:48:00Z</dcterms:created>
  <dcterms:modified xsi:type="dcterms:W3CDTF">2022-06-14T08:49:00Z</dcterms:modified>
</cp:coreProperties>
</file>