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8F" w:rsidRPr="00607016" w:rsidRDefault="00AF168F"/>
    <w:p w:rsidR="002531AD" w:rsidRDefault="002531AD" w:rsidP="002531A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2574201</wp:posOffset>
            </wp:positionH>
            <wp:positionV relativeFrom="paragraph">
              <wp:posOffset>-130883</wp:posOffset>
            </wp:positionV>
            <wp:extent cx="725229" cy="9144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31AD" w:rsidRDefault="002531AD" w:rsidP="002531AD">
      <w:pPr>
        <w:jc w:val="center"/>
        <w:rPr>
          <w:b/>
        </w:rPr>
      </w:pPr>
    </w:p>
    <w:p w:rsidR="002531AD" w:rsidRDefault="002531AD" w:rsidP="002531AD">
      <w:pPr>
        <w:jc w:val="center"/>
        <w:rPr>
          <w:b/>
        </w:rPr>
      </w:pPr>
    </w:p>
    <w:p w:rsidR="002531AD" w:rsidRDefault="002531AD" w:rsidP="002531AD">
      <w:pPr>
        <w:jc w:val="center"/>
        <w:rPr>
          <w:b/>
        </w:rPr>
      </w:pPr>
    </w:p>
    <w:p w:rsidR="002531AD" w:rsidRDefault="002531AD" w:rsidP="002531AD">
      <w:pPr>
        <w:jc w:val="center"/>
        <w:rPr>
          <w:b/>
        </w:rPr>
      </w:pPr>
    </w:p>
    <w:p w:rsidR="002531AD" w:rsidRDefault="002531AD" w:rsidP="002531AD">
      <w:pPr>
        <w:jc w:val="center"/>
        <w:rPr>
          <w:b/>
        </w:rPr>
      </w:pPr>
      <w:r w:rsidRPr="004C601D">
        <w:rPr>
          <w:b/>
        </w:rPr>
        <w:t>АДМИНИСТРАЦИЯ ГОРОДСКОГО ПОСЕЛЕНИЯ ГОРОД РОССОШЬ РОССОШАНСКОГО МУНИЦИПАЛЬНОГО РАЙОНА  ВОРОНЕЖСКОЙ ОБЛАСТИ</w:t>
      </w:r>
    </w:p>
    <w:p w:rsidR="002531AD" w:rsidRDefault="002531AD" w:rsidP="002531AD">
      <w:pPr>
        <w:jc w:val="center"/>
        <w:rPr>
          <w:b/>
          <w:sz w:val="36"/>
          <w:szCs w:val="36"/>
        </w:rPr>
      </w:pPr>
      <w:r w:rsidRPr="004C601D">
        <w:rPr>
          <w:b/>
          <w:sz w:val="36"/>
          <w:szCs w:val="36"/>
        </w:rPr>
        <w:t>ПОСТАНОВЛЕНИЕ</w:t>
      </w:r>
    </w:p>
    <w:p w:rsidR="002531AD" w:rsidRPr="004C601D" w:rsidRDefault="002531AD" w:rsidP="002531AD">
      <w:pPr>
        <w:jc w:val="center"/>
        <w:rPr>
          <w:b/>
          <w:sz w:val="36"/>
          <w:szCs w:val="36"/>
        </w:rPr>
      </w:pPr>
    </w:p>
    <w:p w:rsidR="002531AD" w:rsidRPr="00046824" w:rsidRDefault="002531AD" w:rsidP="002531A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Pr="0004682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157FD2">
        <w:rPr>
          <w:sz w:val="26"/>
          <w:szCs w:val="26"/>
          <w:u w:val="single"/>
        </w:rPr>
        <w:t>21</w:t>
      </w:r>
      <w:r w:rsidR="00043AA0">
        <w:rPr>
          <w:sz w:val="26"/>
          <w:szCs w:val="26"/>
          <w:u w:val="single"/>
        </w:rPr>
        <w:t xml:space="preserve"> </w:t>
      </w:r>
      <w:r w:rsidR="00157FD2">
        <w:rPr>
          <w:sz w:val="26"/>
          <w:szCs w:val="26"/>
          <w:u w:val="single"/>
        </w:rPr>
        <w:t xml:space="preserve">июля </w:t>
      </w:r>
      <w:r w:rsidRPr="00046824">
        <w:rPr>
          <w:sz w:val="26"/>
          <w:szCs w:val="26"/>
        </w:rPr>
        <w:t xml:space="preserve">2021 </w:t>
      </w:r>
      <w:r w:rsidRPr="0006437A">
        <w:rPr>
          <w:sz w:val="26"/>
          <w:szCs w:val="26"/>
        </w:rPr>
        <w:t xml:space="preserve">г.  № </w:t>
      </w:r>
      <w:r w:rsidR="00157FD2">
        <w:rPr>
          <w:sz w:val="26"/>
          <w:szCs w:val="26"/>
        </w:rPr>
        <w:t>648</w:t>
      </w:r>
    </w:p>
    <w:p w:rsidR="002531AD" w:rsidRPr="0006437A" w:rsidRDefault="002531AD" w:rsidP="002531AD">
      <w:pPr>
        <w:jc w:val="both"/>
        <w:rPr>
          <w:sz w:val="26"/>
          <w:szCs w:val="26"/>
        </w:rPr>
      </w:pPr>
      <w:r w:rsidRPr="0006437A">
        <w:rPr>
          <w:sz w:val="26"/>
          <w:szCs w:val="26"/>
        </w:rPr>
        <w:t>г. Россошь</w:t>
      </w:r>
    </w:p>
    <w:p w:rsidR="002531AD" w:rsidRPr="0006437A" w:rsidRDefault="002531AD" w:rsidP="002531AD">
      <w:pPr>
        <w:tabs>
          <w:tab w:val="left" w:pos="5103"/>
        </w:tabs>
        <w:ind w:right="4743"/>
        <w:jc w:val="both"/>
        <w:rPr>
          <w:sz w:val="26"/>
          <w:szCs w:val="26"/>
        </w:rPr>
      </w:pPr>
    </w:p>
    <w:p w:rsidR="002531AD" w:rsidRPr="0006437A" w:rsidRDefault="002531AD" w:rsidP="002531AD">
      <w:pPr>
        <w:tabs>
          <w:tab w:val="left" w:pos="5103"/>
        </w:tabs>
        <w:ind w:right="4743"/>
        <w:jc w:val="both"/>
        <w:rPr>
          <w:b/>
          <w:sz w:val="26"/>
          <w:szCs w:val="26"/>
        </w:rPr>
      </w:pPr>
      <w:r w:rsidRPr="0006437A">
        <w:rPr>
          <w:b/>
          <w:sz w:val="26"/>
          <w:szCs w:val="26"/>
        </w:rPr>
        <w:t>О внесении изменений в постановление администрации городского поселения город Россошь от 03.03.2021 г. №166 «Об утверждении муниципальной адресной программы «Обеспечение устойчивого сокращения непригодного для проживания жилищного фонда на территории городского поселения город Россошь в 2021-2022 годах»»</w:t>
      </w:r>
    </w:p>
    <w:p w:rsidR="002531AD" w:rsidRPr="0006437A" w:rsidRDefault="002531AD" w:rsidP="002531AD">
      <w:pPr>
        <w:rPr>
          <w:sz w:val="26"/>
          <w:szCs w:val="26"/>
        </w:rPr>
      </w:pPr>
    </w:p>
    <w:p w:rsidR="002531AD" w:rsidRPr="0006437A" w:rsidRDefault="002531AD" w:rsidP="002531AD">
      <w:pPr>
        <w:rPr>
          <w:sz w:val="26"/>
          <w:szCs w:val="26"/>
        </w:rPr>
      </w:pPr>
    </w:p>
    <w:p w:rsidR="002531AD" w:rsidRPr="0006437A" w:rsidRDefault="002531AD" w:rsidP="002531AD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В соответствии с Федеральным законом от 21.07.2007г. №185-ФЗ «О фонде содействия реформированию жилищно-коммунального хозяйства», постановлением Правительства Воронежской области от 18.03.2019 г. №263 «Обеспечение устойчивого сокращения непригодного для проживания жилищного фонда в 2019-2022 годах» </w:t>
      </w:r>
    </w:p>
    <w:p w:rsidR="002531AD" w:rsidRPr="0006437A" w:rsidRDefault="002531AD" w:rsidP="002531AD">
      <w:pPr>
        <w:jc w:val="both"/>
        <w:rPr>
          <w:sz w:val="26"/>
          <w:szCs w:val="26"/>
        </w:rPr>
      </w:pPr>
    </w:p>
    <w:p w:rsidR="002531AD" w:rsidRPr="0006437A" w:rsidRDefault="002531AD" w:rsidP="002531AD">
      <w:pPr>
        <w:jc w:val="center"/>
        <w:rPr>
          <w:b/>
          <w:sz w:val="26"/>
          <w:szCs w:val="26"/>
        </w:rPr>
      </w:pPr>
      <w:r w:rsidRPr="0006437A">
        <w:rPr>
          <w:b/>
          <w:sz w:val="26"/>
          <w:szCs w:val="26"/>
        </w:rPr>
        <w:t>ПОСТАНОВЛЯЮ:</w:t>
      </w:r>
    </w:p>
    <w:p w:rsidR="002531AD" w:rsidRPr="0006437A" w:rsidRDefault="002531AD" w:rsidP="002531AD">
      <w:pPr>
        <w:jc w:val="center"/>
        <w:rPr>
          <w:b/>
          <w:sz w:val="26"/>
          <w:szCs w:val="26"/>
        </w:rPr>
      </w:pPr>
    </w:p>
    <w:p w:rsidR="002531AD" w:rsidRPr="0006437A" w:rsidRDefault="002531AD" w:rsidP="002531AD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1. </w:t>
      </w:r>
      <w:proofErr w:type="gramStart"/>
      <w:r w:rsidRPr="0006437A">
        <w:rPr>
          <w:sz w:val="26"/>
          <w:szCs w:val="26"/>
        </w:rPr>
        <w:t>Внести в постановление администрации городского поселения город Россошь от 03.03.2021 г. №166 «Об утверждении муниципальной адресной программы «Обеспечение устойчивого сокращения непригодного для проживания жилищного фонда на территории городского поселения город Россошь в 2021-2022 годах»»</w:t>
      </w:r>
      <w:r w:rsidR="00A66299">
        <w:rPr>
          <w:sz w:val="26"/>
          <w:szCs w:val="26"/>
        </w:rPr>
        <w:t xml:space="preserve"> (в ред. от 09.06.2021 г. № 484</w:t>
      </w:r>
      <w:r w:rsidR="009A374B">
        <w:rPr>
          <w:sz w:val="26"/>
          <w:szCs w:val="26"/>
        </w:rPr>
        <w:t>)</w:t>
      </w:r>
      <w:r w:rsidRPr="0006437A">
        <w:rPr>
          <w:sz w:val="26"/>
          <w:szCs w:val="26"/>
        </w:rPr>
        <w:t xml:space="preserve"> изменения</w:t>
      </w:r>
      <w:r>
        <w:rPr>
          <w:sz w:val="26"/>
          <w:szCs w:val="26"/>
        </w:rPr>
        <w:t xml:space="preserve"> изложив приложение</w:t>
      </w:r>
      <w:r w:rsidRPr="0006437A">
        <w:rPr>
          <w:sz w:val="26"/>
          <w:szCs w:val="26"/>
        </w:rPr>
        <w:t xml:space="preserve"> №</w:t>
      </w:r>
      <w:r w:rsidR="009A374B">
        <w:rPr>
          <w:sz w:val="26"/>
          <w:szCs w:val="26"/>
        </w:rPr>
        <w:t xml:space="preserve"> </w:t>
      </w:r>
      <w:r w:rsidRPr="0006437A">
        <w:rPr>
          <w:sz w:val="26"/>
          <w:szCs w:val="26"/>
        </w:rPr>
        <w:t>5 к муниципальной программе в новой редакции согласно приложению.</w:t>
      </w:r>
      <w:proofErr w:type="gramEnd"/>
    </w:p>
    <w:p w:rsidR="002531AD" w:rsidRPr="0006437A" w:rsidRDefault="002531AD" w:rsidP="002531AD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2. 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2531AD" w:rsidRPr="0006437A" w:rsidRDefault="002531AD" w:rsidP="002531AD">
      <w:pPr>
        <w:ind w:firstLine="567"/>
        <w:jc w:val="both"/>
        <w:rPr>
          <w:sz w:val="26"/>
          <w:szCs w:val="26"/>
        </w:rPr>
      </w:pPr>
      <w:r w:rsidRPr="0006437A">
        <w:rPr>
          <w:sz w:val="26"/>
          <w:szCs w:val="26"/>
        </w:rPr>
        <w:t>3. Контроль исполнения настоящего постановления возложить на помощника главы администрации по вопросам жилищно - коммунального хозяйства В.Н. Попову.</w:t>
      </w:r>
    </w:p>
    <w:p w:rsidR="002531AD" w:rsidRPr="0006437A" w:rsidRDefault="002531AD" w:rsidP="002531AD">
      <w:pPr>
        <w:jc w:val="both"/>
        <w:rPr>
          <w:sz w:val="26"/>
          <w:szCs w:val="26"/>
        </w:rPr>
      </w:pPr>
    </w:p>
    <w:p w:rsidR="002531AD" w:rsidRPr="0006437A" w:rsidRDefault="002531AD" w:rsidP="002531AD">
      <w:pPr>
        <w:jc w:val="both"/>
        <w:rPr>
          <w:sz w:val="26"/>
          <w:szCs w:val="26"/>
        </w:rPr>
      </w:pPr>
    </w:p>
    <w:p w:rsidR="002531AD" w:rsidRPr="0006437A" w:rsidRDefault="002531AD" w:rsidP="002531AD">
      <w:pPr>
        <w:jc w:val="both"/>
        <w:rPr>
          <w:sz w:val="26"/>
          <w:szCs w:val="26"/>
        </w:rPr>
      </w:pPr>
    </w:p>
    <w:p w:rsidR="002531AD" w:rsidRPr="0006437A" w:rsidRDefault="002531AD" w:rsidP="002531AD">
      <w:pPr>
        <w:jc w:val="both"/>
        <w:rPr>
          <w:sz w:val="26"/>
          <w:szCs w:val="26"/>
        </w:rPr>
      </w:pPr>
    </w:p>
    <w:p w:rsidR="002531AD" w:rsidRPr="0006437A" w:rsidRDefault="002531AD" w:rsidP="002531AD">
      <w:pPr>
        <w:jc w:val="both"/>
        <w:rPr>
          <w:sz w:val="26"/>
          <w:szCs w:val="26"/>
        </w:rPr>
      </w:pPr>
      <w:r w:rsidRPr="0006437A">
        <w:rPr>
          <w:sz w:val="26"/>
          <w:szCs w:val="26"/>
        </w:rPr>
        <w:t xml:space="preserve">Глава администрации    </w:t>
      </w:r>
    </w:p>
    <w:p w:rsidR="002531AD" w:rsidRPr="0006437A" w:rsidRDefault="002531AD" w:rsidP="002531AD">
      <w:pPr>
        <w:jc w:val="both"/>
        <w:rPr>
          <w:sz w:val="26"/>
          <w:szCs w:val="26"/>
        </w:rPr>
      </w:pPr>
      <w:r w:rsidRPr="0006437A">
        <w:rPr>
          <w:sz w:val="26"/>
          <w:szCs w:val="26"/>
        </w:rPr>
        <w:t>городского поселения город Россошь                                                        В.А. Кобылкин</w:t>
      </w:r>
    </w:p>
    <w:p w:rsidR="006857B1" w:rsidRDefault="006857B1" w:rsidP="002531AD">
      <w:pPr>
        <w:rPr>
          <w:sz w:val="20"/>
          <w:szCs w:val="20"/>
        </w:rPr>
        <w:sectPr w:rsidR="006857B1" w:rsidSect="002531AD">
          <w:headerReference w:type="first" r:id="rId9"/>
          <w:pgSz w:w="11906" w:h="16838" w:code="9"/>
          <w:pgMar w:top="709" w:right="567" w:bottom="539" w:left="1418" w:header="567" w:footer="709" w:gutter="0"/>
          <w:pgNumType w:start="4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631"/>
        <w:tblW w:w="15593" w:type="dxa"/>
        <w:tblLook w:val="04A0"/>
      </w:tblPr>
      <w:tblGrid>
        <w:gridCol w:w="8931"/>
        <w:gridCol w:w="6662"/>
      </w:tblGrid>
      <w:tr w:rsidR="006857B1" w:rsidRPr="00747397" w:rsidTr="00362B7F">
        <w:trPr>
          <w:trHeight w:val="346"/>
        </w:trPr>
        <w:tc>
          <w:tcPr>
            <w:tcW w:w="8931" w:type="dxa"/>
          </w:tcPr>
          <w:p w:rsidR="006857B1" w:rsidRPr="00747397" w:rsidRDefault="006857B1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lastRenderedPageBreak/>
              <w:br w:type="page"/>
            </w:r>
          </w:p>
          <w:p w:rsidR="006857B1" w:rsidRPr="00747397" w:rsidRDefault="006857B1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06437A" w:rsidRDefault="0006437A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2531AD" w:rsidRPr="0006437A" w:rsidRDefault="002531AD" w:rsidP="002531A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 xml:space="preserve">Приложение </w:t>
            </w:r>
          </w:p>
          <w:p w:rsidR="002531AD" w:rsidRPr="0006437A" w:rsidRDefault="002531AD" w:rsidP="002531A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2531AD" w:rsidRPr="0006437A" w:rsidRDefault="002531AD" w:rsidP="002531A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>городского поселения город Россошь</w:t>
            </w:r>
          </w:p>
          <w:p w:rsidR="002531AD" w:rsidRDefault="002531AD" w:rsidP="002531A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06437A">
              <w:rPr>
                <w:sz w:val="26"/>
                <w:szCs w:val="26"/>
              </w:rPr>
              <w:t xml:space="preserve">от </w:t>
            </w:r>
            <w:r w:rsidR="00157FD2">
              <w:rPr>
                <w:sz w:val="26"/>
                <w:szCs w:val="26"/>
              </w:rPr>
              <w:t xml:space="preserve">21 июля </w:t>
            </w:r>
            <w:r w:rsidRPr="0006437A">
              <w:rPr>
                <w:sz w:val="26"/>
                <w:szCs w:val="26"/>
              </w:rPr>
              <w:t>2021 г. №</w:t>
            </w:r>
            <w:r w:rsidR="00157FD2">
              <w:rPr>
                <w:sz w:val="26"/>
                <w:szCs w:val="26"/>
              </w:rPr>
              <w:t xml:space="preserve"> 648</w:t>
            </w:r>
          </w:p>
          <w:p w:rsidR="002531AD" w:rsidRDefault="002531AD" w:rsidP="002531A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6857B1" w:rsidRPr="00747397" w:rsidRDefault="006857B1" w:rsidP="00362B7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Приложение №5</w:t>
            </w:r>
          </w:p>
          <w:p w:rsidR="006857B1" w:rsidRPr="00747397" w:rsidRDefault="006857B1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47397">
              <w:rPr>
                <w:sz w:val="26"/>
                <w:szCs w:val="26"/>
              </w:rPr>
              <w:t>к муниципальной адресной программе «Обеспечение устойчивого сокращения непригодного для проживания жилищного фонда на территории городског</w:t>
            </w:r>
            <w:r w:rsidR="00944A2A" w:rsidRPr="00747397">
              <w:rPr>
                <w:sz w:val="26"/>
                <w:szCs w:val="26"/>
              </w:rPr>
              <w:t>о поселения город Россошь в 2021</w:t>
            </w:r>
            <w:r w:rsidRPr="00747397">
              <w:rPr>
                <w:sz w:val="26"/>
                <w:szCs w:val="26"/>
              </w:rPr>
              <w:t>-202</w:t>
            </w:r>
            <w:r w:rsidR="00944A2A" w:rsidRPr="00747397">
              <w:rPr>
                <w:sz w:val="26"/>
                <w:szCs w:val="26"/>
              </w:rPr>
              <w:t>2</w:t>
            </w:r>
            <w:r w:rsidRPr="00747397">
              <w:rPr>
                <w:sz w:val="26"/>
                <w:szCs w:val="26"/>
              </w:rPr>
              <w:t xml:space="preserve"> годах»</w:t>
            </w:r>
          </w:p>
        </w:tc>
      </w:tr>
    </w:tbl>
    <w:p w:rsidR="006857B1" w:rsidRPr="00747397" w:rsidRDefault="006857B1" w:rsidP="006857B1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6"/>
          <w:szCs w:val="26"/>
        </w:rPr>
      </w:pPr>
    </w:p>
    <w:p w:rsidR="006857B1" w:rsidRPr="0006437A" w:rsidRDefault="006857B1" w:rsidP="006857B1">
      <w:pPr>
        <w:autoSpaceDE w:val="0"/>
        <w:autoSpaceDN w:val="0"/>
        <w:adjustRightInd w:val="0"/>
        <w:ind w:firstLine="567"/>
        <w:jc w:val="center"/>
        <w:outlineLvl w:val="1"/>
        <w:rPr>
          <w:bCs/>
          <w:sz w:val="26"/>
          <w:szCs w:val="26"/>
        </w:rPr>
      </w:pPr>
      <w:r w:rsidRPr="0006437A">
        <w:rPr>
          <w:bCs/>
          <w:sz w:val="26"/>
          <w:szCs w:val="26"/>
        </w:rPr>
        <w:t>План-график реализации программы переселения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992"/>
        <w:gridCol w:w="851"/>
        <w:gridCol w:w="708"/>
        <w:gridCol w:w="993"/>
        <w:gridCol w:w="1134"/>
        <w:gridCol w:w="1275"/>
        <w:gridCol w:w="1134"/>
        <w:gridCol w:w="1134"/>
        <w:gridCol w:w="1134"/>
        <w:gridCol w:w="1134"/>
        <w:gridCol w:w="1134"/>
        <w:gridCol w:w="1134"/>
        <w:gridCol w:w="1134"/>
      </w:tblGrid>
      <w:tr w:rsidR="00944A2A" w:rsidRPr="00A60AAA" w:rsidTr="003C00A7">
        <w:trPr>
          <w:trHeight w:val="19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60AAA">
              <w:rPr>
                <w:sz w:val="18"/>
                <w:szCs w:val="18"/>
              </w:rPr>
              <w:t>/</w:t>
            </w:r>
            <w:proofErr w:type="spellStart"/>
            <w:r w:rsidRPr="00A60AA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Наименование муниципального образования/ способ переселения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7F2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Расселяемая площадь </w:t>
            </w:r>
            <w:proofErr w:type="gramStart"/>
            <w:r w:rsidRPr="00A60AAA">
              <w:rPr>
                <w:sz w:val="18"/>
                <w:szCs w:val="18"/>
              </w:rPr>
              <w:t>жилых</w:t>
            </w:r>
            <w:proofErr w:type="gramEnd"/>
            <w:r w:rsidR="00B25559">
              <w:rPr>
                <w:sz w:val="18"/>
                <w:szCs w:val="18"/>
              </w:rPr>
              <w:t xml:space="preserve"> </w:t>
            </w:r>
            <w:proofErr w:type="spellStart"/>
            <w:r w:rsidRPr="00A60AAA">
              <w:rPr>
                <w:sz w:val="18"/>
                <w:szCs w:val="18"/>
              </w:rPr>
              <w:t>помеще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ний</w:t>
            </w:r>
            <w:proofErr w:type="spellEnd"/>
          </w:p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(кв. м)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57B1" w:rsidRPr="00A60AAA" w:rsidRDefault="006857B1" w:rsidP="00FC4E10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Кол</w:t>
            </w:r>
            <w:r w:rsidR="00FC4E10" w:rsidRPr="00A60AAA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во помещений (ед.)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57B1" w:rsidRPr="00A60AAA" w:rsidRDefault="006857B1" w:rsidP="00FC4E10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Кол</w:t>
            </w:r>
            <w:r w:rsidR="00FC4E10" w:rsidRPr="00A60AAA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 xml:space="preserve">во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граж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дан</w:t>
            </w:r>
            <w:proofErr w:type="spellEnd"/>
            <w:proofErr w:type="gramEnd"/>
            <w:r w:rsidRPr="00A60AAA">
              <w:rPr>
                <w:sz w:val="18"/>
                <w:szCs w:val="18"/>
              </w:rPr>
              <w:t xml:space="preserve"> (чел.)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Предоставляемая площадь (кв. 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5559" w:rsidRDefault="00A60AAA" w:rsidP="00A60AAA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Образов.</w:t>
            </w:r>
          </w:p>
          <w:p w:rsidR="006857B1" w:rsidRPr="00A60AAA" w:rsidRDefault="006857B1" w:rsidP="00A60AAA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земельные участки под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строительс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тво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37F2" w:rsidRDefault="00A60AAA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Оформлен.</w:t>
            </w:r>
          </w:p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права застройщика на земельные участки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Подготовлена проектная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документа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ция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Объявлен конкурс на строительство (приобретение) 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Заключен контракт на строительство, договор на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приобрете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A60AAA">
              <w:rPr>
                <w:sz w:val="18"/>
                <w:szCs w:val="18"/>
              </w:rPr>
              <w:t xml:space="preserve"> 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Получено разрешение на строительство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Дом введен в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эксплуата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цию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AB49E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Зарегистрировано право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собствен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ности</w:t>
            </w:r>
            <w:proofErr w:type="spellEnd"/>
            <w:proofErr w:type="gramEnd"/>
            <w:r w:rsidR="00B25559">
              <w:rPr>
                <w:sz w:val="18"/>
                <w:szCs w:val="18"/>
              </w:rPr>
              <w:t xml:space="preserve"> </w:t>
            </w:r>
            <w:r w:rsidR="00AB49E1">
              <w:rPr>
                <w:sz w:val="18"/>
                <w:szCs w:val="18"/>
              </w:rPr>
              <w:t>МО</w:t>
            </w:r>
            <w:r w:rsidR="00B25559">
              <w:rPr>
                <w:sz w:val="18"/>
                <w:szCs w:val="18"/>
              </w:rPr>
              <w:t xml:space="preserve"> </w:t>
            </w:r>
            <w:r w:rsidRPr="00A60AAA">
              <w:rPr>
                <w:sz w:val="18"/>
                <w:szCs w:val="18"/>
              </w:rPr>
              <w:t>на жилые помещения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 xml:space="preserve">Завершено </w:t>
            </w:r>
            <w:proofErr w:type="spellStart"/>
            <w:proofErr w:type="gramStart"/>
            <w:r w:rsidRPr="00A60AAA">
              <w:rPr>
                <w:sz w:val="18"/>
                <w:szCs w:val="18"/>
              </w:rPr>
              <w:t>переселе</w:t>
            </w:r>
            <w:r w:rsidR="007C37F2">
              <w:rPr>
                <w:sz w:val="18"/>
                <w:szCs w:val="18"/>
              </w:rPr>
              <w:t>-</w:t>
            </w:r>
            <w:r w:rsidRPr="00A60AAA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  <w:tr w:rsidR="00944A2A" w:rsidRPr="00A60AAA" w:rsidTr="003C00A7">
        <w:trPr>
          <w:trHeight w:val="25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57B1" w:rsidRPr="00A60AAA" w:rsidRDefault="006857B1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15</w:t>
            </w:r>
          </w:p>
        </w:tc>
      </w:tr>
      <w:tr w:rsidR="00A418E9" w:rsidRPr="00A60AAA" w:rsidTr="0006437A">
        <w:trPr>
          <w:trHeight w:val="139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06437A">
            <w:pPr>
              <w:jc w:val="center"/>
              <w:rPr>
                <w:sz w:val="18"/>
                <w:szCs w:val="18"/>
              </w:rPr>
            </w:pPr>
            <w:r w:rsidRPr="00747397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18E9" w:rsidRPr="00747397" w:rsidRDefault="00A418E9" w:rsidP="006857B1">
            <w:pPr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Итого по  городскому поселению - город Россошь Россошанского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6857B1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1 402,91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6857B1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8E9" w:rsidRPr="00747397" w:rsidRDefault="00A418E9" w:rsidP="0019790A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418E9" w:rsidRPr="00747397" w:rsidRDefault="003C2DFA" w:rsidP="009B034F">
            <w:pPr>
              <w:jc w:val="center"/>
              <w:rPr>
                <w:bCs/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1 402,91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15.01.2008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14.07.2020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02.12.2021</w:t>
            </w:r>
            <w:r w:rsidRPr="00A60A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0E6ADD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086C1F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418E9">
              <w:rPr>
                <w:sz w:val="18"/>
                <w:szCs w:val="18"/>
              </w:rPr>
              <w:t>.06.2021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A60AAA" w:rsidRDefault="00A418E9" w:rsidP="00962C49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01.08</w:t>
            </w:r>
            <w:r w:rsidRPr="00A60AAA">
              <w:rPr>
                <w:sz w:val="18"/>
                <w:szCs w:val="18"/>
              </w:rPr>
              <w:t>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18E9" w:rsidRPr="00747397" w:rsidRDefault="002531AD" w:rsidP="002531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418E9" w:rsidRPr="00747397">
              <w:rPr>
                <w:sz w:val="18"/>
                <w:szCs w:val="18"/>
              </w:rPr>
              <w:t>.12.2022</w:t>
            </w:r>
          </w:p>
        </w:tc>
      </w:tr>
      <w:tr w:rsidR="003C00A7" w:rsidRPr="00A60AAA" w:rsidTr="0006437A">
        <w:trPr>
          <w:trHeight w:val="7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Строительство многоквартирных домов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832B3D">
            <w:pPr>
              <w:jc w:val="center"/>
            </w:pPr>
            <w:r w:rsidRPr="00B66C78">
              <w:rPr>
                <w:sz w:val="18"/>
                <w:szCs w:val="18"/>
              </w:rPr>
              <w:t>0,00</w:t>
            </w:r>
          </w:p>
        </w:tc>
      </w:tr>
      <w:tr w:rsidR="003C00A7" w:rsidRPr="00A60AAA" w:rsidTr="0006437A">
        <w:trPr>
          <w:trHeight w:val="111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Приобретение квартир у застройщика в построенных многоквартирных домах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C00A7" w:rsidRDefault="003C00A7" w:rsidP="00095620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095620">
            <w:pPr>
              <w:jc w:val="center"/>
            </w:pPr>
            <w:r w:rsidRPr="00B66C78">
              <w:rPr>
                <w:sz w:val="18"/>
                <w:szCs w:val="18"/>
              </w:rPr>
              <w:t>0,00</w:t>
            </w:r>
          </w:p>
        </w:tc>
      </w:tr>
      <w:tr w:rsidR="003C00A7" w:rsidRPr="00A60AAA" w:rsidTr="0006437A">
        <w:trPr>
          <w:trHeight w:val="12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Приобретение квартир у застройщика в строящихся многоквартирных дом</w:t>
            </w:r>
            <w:bookmarkStart w:id="0" w:name="_GoBack"/>
            <w:bookmarkEnd w:id="0"/>
            <w:r w:rsidRPr="00A60AAA">
              <w:rPr>
                <w:sz w:val="18"/>
                <w:szCs w:val="18"/>
              </w:rPr>
              <w:t>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 402,91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19790A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2DFA" w:rsidP="006857B1">
            <w:pPr>
              <w:jc w:val="center"/>
              <w:rPr>
                <w:sz w:val="18"/>
                <w:szCs w:val="18"/>
              </w:rPr>
            </w:pPr>
            <w:r w:rsidRPr="00747397">
              <w:rPr>
                <w:bCs/>
                <w:sz w:val="18"/>
                <w:szCs w:val="18"/>
              </w:rPr>
              <w:t>1 402,91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09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15.01.2008 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DC57D1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14.07.2020 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B66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02.12.2021</w:t>
            </w:r>
            <w:r w:rsidRPr="00A60A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ED338F" w:rsidP="00095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C00A7">
              <w:rPr>
                <w:sz w:val="18"/>
                <w:szCs w:val="18"/>
              </w:rPr>
              <w:t xml:space="preserve">.05.2021 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086C1F" w:rsidP="0068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00A7">
              <w:rPr>
                <w:sz w:val="18"/>
                <w:szCs w:val="18"/>
              </w:rPr>
              <w:t>.06.2021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685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10.12.2021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B66C78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3C00A7" w:rsidRPr="00A60AAA" w:rsidRDefault="003C00A7" w:rsidP="00B66C78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01.08</w:t>
            </w:r>
            <w:r w:rsidRPr="00A60AAA">
              <w:rPr>
                <w:sz w:val="18"/>
                <w:szCs w:val="18"/>
              </w:rPr>
              <w:t>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8A4234" w:rsidP="008A42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3C00A7" w:rsidRPr="00B66C78">
              <w:rPr>
                <w:sz w:val="18"/>
                <w:szCs w:val="18"/>
              </w:rPr>
              <w:t>.12.2022</w:t>
            </w:r>
          </w:p>
        </w:tc>
      </w:tr>
      <w:tr w:rsidR="003C00A7" w:rsidRPr="00A60AAA" w:rsidTr="0006437A">
        <w:trPr>
          <w:trHeight w:val="93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064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C00A7" w:rsidRPr="00A60AAA" w:rsidRDefault="003C00A7" w:rsidP="006857B1">
            <w:pPr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C00A7" w:rsidRPr="00A60AAA" w:rsidRDefault="003C00A7" w:rsidP="00832B3D">
            <w:pPr>
              <w:jc w:val="center"/>
              <w:rPr>
                <w:sz w:val="18"/>
                <w:szCs w:val="18"/>
              </w:rPr>
            </w:pPr>
            <w:r w:rsidRPr="00A60A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Default="003C00A7" w:rsidP="00832B3D">
            <w:pPr>
              <w:jc w:val="center"/>
            </w:pPr>
            <w:r w:rsidRPr="00C848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C00A7" w:rsidRPr="00B66C78" w:rsidRDefault="003C00A7" w:rsidP="00832B3D">
            <w:pPr>
              <w:jc w:val="center"/>
            </w:pPr>
            <w:r w:rsidRPr="00B66C78">
              <w:rPr>
                <w:sz w:val="18"/>
                <w:szCs w:val="18"/>
              </w:rPr>
              <w:t>0,00</w:t>
            </w:r>
          </w:p>
        </w:tc>
      </w:tr>
    </w:tbl>
    <w:p w:rsidR="006857B1" w:rsidRPr="006857B1" w:rsidRDefault="006857B1" w:rsidP="0006437A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6857B1" w:rsidRPr="006857B1" w:rsidSect="00C34C27">
      <w:pgSz w:w="16838" w:h="11906" w:orient="landscape" w:code="9"/>
      <w:pgMar w:top="709" w:right="539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99" w:rsidRDefault="00A66299">
      <w:r>
        <w:separator/>
      </w:r>
    </w:p>
  </w:endnote>
  <w:endnote w:type="continuationSeparator" w:id="0">
    <w:p w:rsidR="00A66299" w:rsidRDefault="00A66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99" w:rsidRDefault="00A66299">
      <w:r>
        <w:separator/>
      </w:r>
    </w:p>
  </w:footnote>
  <w:footnote w:type="continuationSeparator" w:id="0">
    <w:p w:rsidR="00A66299" w:rsidRDefault="00A66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99" w:rsidRDefault="00A66299" w:rsidP="00296E9A">
    <w:pPr>
      <w:pStyle w:val="a8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171"/>
        <w:tab w:val="left" w:pos="8496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565FA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816E15"/>
    <w:multiLevelType w:val="multilevel"/>
    <w:tmpl w:val="A61283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C750678"/>
    <w:multiLevelType w:val="multilevel"/>
    <w:tmpl w:val="C61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02A2F"/>
    <w:multiLevelType w:val="multilevel"/>
    <w:tmpl w:val="319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970BE"/>
    <w:multiLevelType w:val="multilevel"/>
    <w:tmpl w:val="D8D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016DE"/>
    <w:multiLevelType w:val="multilevel"/>
    <w:tmpl w:val="CDB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F27C2"/>
    <w:multiLevelType w:val="multilevel"/>
    <w:tmpl w:val="F95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E1F10"/>
    <w:multiLevelType w:val="multilevel"/>
    <w:tmpl w:val="9BE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C5818"/>
    <w:multiLevelType w:val="multilevel"/>
    <w:tmpl w:val="B5C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F6131"/>
    <w:multiLevelType w:val="multilevel"/>
    <w:tmpl w:val="CE3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173A8"/>
    <w:multiLevelType w:val="multilevel"/>
    <w:tmpl w:val="7BC4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14861"/>
    <w:multiLevelType w:val="multilevel"/>
    <w:tmpl w:val="DAE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C7689"/>
    <w:multiLevelType w:val="multilevel"/>
    <w:tmpl w:val="748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44DCA"/>
    <w:multiLevelType w:val="hybridMultilevel"/>
    <w:tmpl w:val="6ABE8BF6"/>
    <w:lvl w:ilvl="0" w:tplc="48C4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E47DBC"/>
    <w:multiLevelType w:val="multilevel"/>
    <w:tmpl w:val="CB16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F6412"/>
    <w:multiLevelType w:val="multilevel"/>
    <w:tmpl w:val="C28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E74B2"/>
    <w:multiLevelType w:val="multilevel"/>
    <w:tmpl w:val="642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F0369"/>
    <w:multiLevelType w:val="multilevel"/>
    <w:tmpl w:val="EDF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91613"/>
    <w:multiLevelType w:val="multilevel"/>
    <w:tmpl w:val="0A2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085FD4"/>
    <w:multiLevelType w:val="multilevel"/>
    <w:tmpl w:val="34EE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6"/>
  </w:num>
  <w:num w:numId="5">
    <w:abstractNumId w:val="10"/>
  </w:num>
  <w:num w:numId="6">
    <w:abstractNumId w:val="12"/>
  </w:num>
  <w:num w:numId="7">
    <w:abstractNumId w:val="2"/>
  </w:num>
  <w:num w:numId="8">
    <w:abstractNumId w:val="17"/>
  </w:num>
  <w:num w:numId="9">
    <w:abstractNumId w:val="5"/>
  </w:num>
  <w:num w:numId="10">
    <w:abstractNumId w:val="8"/>
  </w:num>
  <w:num w:numId="11">
    <w:abstractNumId w:val="7"/>
  </w:num>
  <w:num w:numId="12">
    <w:abstractNumId w:val="15"/>
  </w:num>
  <w:num w:numId="13">
    <w:abstractNumId w:val="4"/>
  </w:num>
  <w:num w:numId="14">
    <w:abstractNumId w:val="6"/>
  </w:num>
  <w:num w:numId="15">
    <w:abstractNumId w:val="9"/>
  </w:num>
  <w:num w:numId="16">
    <w:abstractNumId w:val="19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  <w:sz w:val="18"/>
          <w:szCs w:val="18"/>
        </w:rPr>
      </w:lvl>
    </w:lvlOverride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33FBC"/>
    <w:rsid w:val="00003735"/>
    <w:rsid w:val="00007E0B"/>
    <w:rsid w:val="00007F60"/>
    <w:rsid w:val="0001097F"/>
    <w:rsid w:val="00014495"/>
    <w:rsid w:val="0001747F"/>
    <w:rsid w:val="00017AD0"/>
    <w:rsid w:val="00017DBF"/>
    <w:rsid w:val="00023C3E"/>
    <w:rsid w:val="00030425"/>
    <w:rsid w:val="000326FE"/>
    <w:rsid w:val="00035A37"/>
    <w:rsid w:val="00040B98"/>
    <w:rsid w:val="00040CDD"/>
    <w:rsid w:val="00041718"/>
    <w:rsid w:val="0004303E"/>
    <w:rsid w:val="00043AA0"/>
    <w:rsid w:val="00046824"/>
    <w:rsid w:val="00047B5F"/>
    <w:rsid w:val="00050CF1"/>
    <w:rsid w:val="0005290C"/>
    <w:rsid w:val="00055723"/>
    <w:rsid w:val="000562DF"/>
    <w:rsid w:val="000567DA"/>
    <w:rsid w:val="00063DAC"/>
    <w:rsid w:val="0006437A"/>
    <w:rsid w:val="00070AC4"/>
    <w:rsid w:val="00074B5A"/>
    <w:rsid w:val="000809DF"/>
    <w:rsid w:val="00086C1F"/>
    <w:rsid w:val="000908D4"/>
    <w:rsid w:val="00091D57"/>
    <w:rsid w:val="00095620"/>
    <w:rsid w:val="00095A5E"/>
    <w:rsid w:val="000A1855"/>
    <w:rsid w:val="000A571C"/>
    <w:rsid w:val="000B071C"/>
    <w:rsid w:val="000B12D7"/>
    <w:rsid w:val="000B1F45"/>
    <w:rsid w:val="000B30B4"/>
    <w:rsid w:val="000B394C"/>
    <w:rsid w:val="000C002D"/>
    <w:rsid w:val="000C280F"/>
    <w:rsid w:val="000C5891"/>
    <w:rsid w:val="000C6DCB"/>
    <w:rsid w:val="000D3263"/>
    <w:rsid w:val="000D42B1"/>
    <w:rsid w:val="000D47C2"/>
    <w:rsid w:val="000D4C2C"/>
    <w:rsid w:val="000D6690"/>
    <w:rsid w:val="000D698E"/>
    <w:rsid w:val="000D7E59"/>
    <w:rsid w:val="000E05D6"/>
    <w:rsid w:val="000E1CA5"/>
    <w:rsid w:val="000E3C1F"/>
    <w:rsid w:val="000E6ADD"/>
    <w:rsid w:val="000F3972"/>
    <w:rsid w:val="000F5DA8"/>
    <w:rsid w:val="000F6749"/>
    <w:rsid w:val="00100965"/>
    <w:rsid w:val="00103EB0"/>
    <w:rsid w:val="0010569E"/>
    <w:rsid w:val="001140BA"/>
    <w:rsid w:val="00115F33"/>
    <w:rsid w:val="0011654B"/>
    <w:rsid w:val="0011658A"/>
    <w:rsid w:val="00126200"/>
    <w:rsid w:val="00127442"/>
    <w:rsid w:val="00133969"/>
    <w:rsid w:val="00133AAF"/>
    <w:rsid w:val="00134264"/>
    <w:rsid w:val="00134DD2"/>
    <w:rsid w:val="00136680"/>
    <w:rsid w:val="00140C79"/>
    <w:rsid w:val="001461BB"/>
    <w:rsid w:val="00150E9B"/>
    <w:rsid w:val="0015136A"/>
    <w:rsid w:val="00151C09"/>
    <w:rsid w:val="00157394"/>
    <w:rsid w:val="00157FD2"/>
    <w:rsid w:val="00167E22"/>
    <w:rsid w:val="001716B9"/>
    <w:rsid w:val="0018251A"/>
    <w:rsid w:val="00187165"/>
    <w:rsid w:val="00192A50"/>
    <w:rsid w:val="00192E93"/>
    <w:rsid w:val="00193084"/>
    <w:rsid w:val="00195113"/>
    <w:rsid w:val="0019790A"/>
    <w:rsid w:val="00197C5B"/>
    <w:rsid w:val="001A101C"/>
    <w:rsid w:val="001A1840"/>
    <w:rsid w:val="001A319F"/>
    <w:rsid w:val="001A458B"/>
    <w:rsid w:val="001B241E"/>
    <w:rsid w:val="001B3076"/>
    <w:rsid w:val="001B3703"/>
    <w:rsid w:val="001B37F5"/>
    <w:rsid w:val="001C0AD5"/>
    <w:rsid w:val="001C3C50"/>
    <w:rsid w:val="001C449C"/>
    <w:rsid w:val="001C7829"/>
    <w:rsid w:val="001D13EE"/>
    <w:rsid w:val="001D180A"/>
    <w:rsid w:val="001D5F34"/>
    <w:rsid w:val="001E1831"/>
    <w:rsid w:val="001E56A6"/>
    <w:rsid w:val="001E5AF7"/>
    <w:rsid w:val="001F0EAC"/>
    <w:rsid w:val="00201D83"/>
    <w:rsid w:val="00204C78"/>
    <w:rsid w:val="002050C5"/>
    <w:rsid w:val="002053F5"/>
    <w:rsid w:val="00207448"/>
    <w:rsid w:val="00216772"/>
    <w:rsid w:val="00216F84"/>
    <w:rsid w:val="002175D8"/>
    <w:rsid w:val="00224B72"/>
    <w:rsid w:val="00226449"/>
    <w:rsid w:val="00226A6B"/>
    <w:rsid w:val="002275A3"/>
    <w:rsid w:val="00230573"/>
    <w:rsid w:val="00230963"/>
    <w:rsid w:val="00233F01"/>
    <w:rsid w:val="00233F63"/>
    <w:rsid w:val="00236824"/>
    <w:rsid w:val="00241EF0"/>
    <w:rsid w:val="0024594B"/>
    <w:rsid w:val="0024649E"/>
    <w:rsid w:val="00247211"/>
    <w:rsid w:val="00247417"/>
    <w:rsid w:val="00250A6C"/>
    <w:rsid w:val="002514D8"/>
    <w:rsid w:val="002516CF"/>
    <w:rsid w:val="00251CC5"/>
    <w:rsid w:val="002531AD"/>
    <w:rsid w:val="00254DBB"/>
    <w:rsid w:val="00256D56"/>
    <w:rsid w:val="00263305"/>
    <w:rsid w:val="002702C6"/>
    <w:rsid w:val="002723AF"/>
    <w:rsid w:val="002755A1"/>
    <w:rsid w:val="00276F2C"/>
    <w:rsid w:val="00277857"/>
    <w:rsid w:val="00277A4E"/>
    <w:rsid w:val="00277C0A"/>
    <w:rsid w:val="002850F6"/>
    <w:rsid w:val="00285C42"/>
    <w:rsid w:val="00290133"/>
    <w:rsid w:val="00291094"/>
    <w:rsid w:val="00291A8F"/>
    <w:rsid w:val="00291FAA"/>
    <w:rsid w:val="00294C7A"/>
    <w:rsid w:val="00296E9A"/>
    <w:rsid w:val="002A0787"/>
    <w:rsid w:val="002A5D24"/>
    <w:rsid w:val="002A5FF7"/>
    <w:rsid w:val="002B1389"/>
    <w:rsid w:val="002B1550"/>
    <w:rsid w:val="002B1584"/>
    <w:rsid w:val="002B19A7"/>
    <w:rsid w:val="002B3277"/>
    <w:rsid w:val="002C15A4"/>
    <w:rsid w:val="002C21E2"/>
    <w:rsid w:val="002D21CD"/>
    <w:rsid w:val="002E0AAF"/>
    <w:rsid w:val="002E3D8E"/>
    <w:rsid w:val="002F0208"/>
    <w:rsid w:val="002F308B"/>
    <w:rsid w:val="002F4773"/>
    <w:rsid w:val="002F67B5"/>
    <w:rsid w:val="00300314"/>
    <w:rsid w:val="00304D78"/>
    <w:rsid w:val="003068D6"/>
    <w:rsid w:val="00306AB2"/>
    <w:rsid w:val="00311880"/>
    <w:rsid w:val="00314F4E"/>
    <w:rsid w:val="003173AC"/>
    <w:rsid w:val="00317669"/>
    <w:rsid w:val="003176B0"/>
    <w:rsid w:val="0031793C"/>
    <w:rsid w:val="00317C6A"/>
    <w:rsid w:val="00320B8E"/>
    <w:rsid w:val="0032151E"/>
    <w:rsid w:val="003226EC"/>
    <w:rsid w:val="00323646"/>
    <w:rsid w:val="00325C9B"/>
    <w:rsid w:val="00326497"/>
    <w:rsid w:val="003274F5"/>
    <w:rsid w:val="00333B13"/>
    <w:rsid w:val="00335468"/>
    <w:rsid w:val="003409D1"/>
    <w:rsid w:val="00346365"/>
    <w:rsid w:val="00350890"/>
    <w:rsid w:val="0035161A"/>
    <w:rsid w:val="00352CD6"/>
    <w:rsid w:val="00354D36"/>
    <w:rsid w:val="00356F39"/>
    <w:rsid w:val="00362B7F"/>
    <w:rsid w:val="0036447F"/>
    <w:rsid w:val="0036664E"/>
    <w:rsid w:val="00376066"/>
    <w:rsid w:val="003811CB"/>
    <w:rsid w:val="00381A62"/>
    <w:rsid w:val="0038324A"/>
    <w:rsid w:val="0038469F"/>
    <w:rsid w:val="003849DB"/>
    <w:rsid w:val="003856FC"/>
    <w:rsid w:val="00385FDF"/>
    <w:rsid w:val="00386A46"/>
    <w:rsid w:val="003924F3"/>
    <w:rsid w:val="003964C1"/>
    <w:rsid w:val="00396557"/>
    <w:rsid w:val="00396FFF"/>
    <w:rsid w:val="00397502"/>
    <w:rsid w:val="003A0AD0"/>
    <w:rsid w:val="003A69EB"/>
    <w:rsid w:val="003B3255"/>
    <w:rsid w:val="003C00A7"/>
    <w:rsid w:val="003C284E"/>
    <w:rsid w:val="003C2A57"/>
    <w:rsid w:val="003C2DFA"/>
    <w:rsid w:val="003C5F04"/>
    <w:rsid w:val="003C66A9"/>
    <w:rsid w:val="003C73C5"/>
    <w:rsid w:val="003D1488"/>
    <w:rsid w:val="003D1B18"/>
    <w:rsid w:val="003D4D42"/>
    <w:rsid w:val="003E141B"/>
    <w:rsid w:val="003E210F"/>
    <w:rsid w:val="003E29FC"/>
    <w:rsid w:val="003F08CB"/>
    <w:rsid w:val="003F13F3"/>
    <w:rsid w:val="003F42F3"/>
    <w:rsid w:val="003F5057"/>
    <w:rsid w:val="00410466"/>
    <w:rsid w:val="004107FE"/>
    <w:rsid w:val="00414022"/>
    <w:rsid w:val="004169FD"/>
    <w:rsid w:val="00421A62"/>
    <w:rsid w:val="0042201D"/>
    <w:rsid w:val="00423DCD"/>
    <w:rsid w:val="0042547F"/>
    <w:rsid w:val="0043157F"/>
    <w:rsid w:val="00433023"/>
    <w:rsid w:val="00440226"/>
    <w:rsid w:val="0044153E"/>
    <w:rsid w:val="00441DFE"/>
    <w:rsid w:val="004427CD"/>
    <w:rsid w:val="00442B44"/>
    <w:rsid w:val="00444A4B"/>
    <w:rsid w:val="00451409"/>
    <w:rsid w:val="00452C09"/>
    <w:rsid w:val="00453448"/>
    <w:rsid w:val="00461766"/>
    <w:rsid w:val="00463B9A"/>
    <w:rsid w:val="00464750"/>
    <w:rsid w:val="0046700A"/>
    <w:rsid w:val="004709CA"/>
    <w:rsid w:val="004709FD"/>
    <w:rsid w:val="004728AA"/>
    <w:rsid w:val="00480599"/>
    <w:rsid w:val="00480751"/>
    <w:rsid w:val="004808C5"/>
    <w:rsid w:val="004829C0"/>
    <w:rsid w:val="00484544"/>
    <w:rsid w:val="00486E13"/>
    <w:rsid w:val="00491ABD"/>
    <w:rsid w:val="004A0D27"/>
    <w:rsid w:val="004A253B"/>
    <w:rsid w:val="004A6F89"/>
    <w:rsid w:val="004A742B"/>
    <w:rsid w:val="004B0CA0"/>
    <w:rsid w:val="004C0294"/>
    <w:rsid w:val="004C1747"/>
    <w:rsid w:val="004C2543"/>
    <w:rsid w:val="004C4D88"/>
    <w:rsid w:val="004C6296"/>
    <w:rsid w:val="004D0B36"/>
    <w:rsid w:val="004D3876"/>
    <w:rsid w:val="004D3E72"/>
    <w:rsid w:val="004D4361"/>
    <w:rsid w:val="004E08A7"/>
    <w:rsid w:val="004E28E4"/>
    <w:rsid w:val="004E3124"/>
    <w:rsid w:val="004E3992"/>
    <w:rsid w:val="004E70FF"/>
    <w:rsid w:val="004F0065"/>
    <w:rsid w:val="004F063A"/>
    <w:rsid w:val="004F0CD4"/>
    <w:rsid w:val="004F42DC"/>
    <w:rsid w:val="00503A23"/>
    <w:rsid w:val="005043C2"/>
    <w:rsid w:val="005068C2"/>
    <w:rsid w:val="005078BD"/>
    <w:rsid w:val="005106F0"/>
    <w:rsid w:val="005121D8"/>
    <w:rsid w:val="005151C9"/>
    <w:rsid w:val="00521FC3"/>
    <w:rsid w:val="00523C09"/>
    <w:rsid w:val="00524555"/>
    <w:rsid w:val="0053157D"/>
    <w:rsid w:val="00533290"/>
    <w:rsid w:val="0054055F"/>
    <w:rsid w:val="0054364D"/>
    <w:rsid w:val="0054438A"/>
    <w:rsid w:val="00545C41"/>
    <w:rsid w:val="00553E36"/>
    <w:rsid w:val="0055437C"/>
    <w:rsid w:val="00560871"/>
    <w:rsid w:val="00562529"/>
    <w:rsid w:val="00564FD4"/>
    <w:rsid w:val="00565ED2"/>
    <w:rsid w:val="00565F61"/>
    <w:rsid w:val="005672A2"/>
    <w:rsid w:val="00567A32"/>
    <w:rsid w:val="005733BC"/>
    <w:rsid w:val="00575DDA"/>
    <w:rsid w:val="00581840"/>
    <w:rsid w:val="00581AED"/>
    <w:rsid w:val="00581CA1"/>
    <w:rsid w:val="0058213A"/>
    <w:rsid w:val="005827AD"/>
    <w:rsid w:val="0058370A"/>
    <w:rsid w:val="00583777"/>
    <w:rsid w:val="00587241"/>
    <w:rsid w:val="0059456F"/>
    <w:rsid w:val="00596B6D"/>
    <w:rsid w:val="00597E58"/>
    <w:rsid w:val="005B18A9"/>
    <w:rsid w:val="005B1DED"/>
    <w:rsid w:val="005B6620"/>
    <w:rsid w:val="005B6F0E"/>
    <w:rsid w:val="005C0157"/>
    <w:rsid w:val="005C1728"/>
    <w:rsid w:val="005C6863"/>
    <w:rsid w:val="005D26D8"/>
    <w:rsid w:val="005E33D3"/>
    <w:rsid w:val="005E3B8C"/>
    <w:rsid w:val="005F3DA1"/>
    <w:rsid w:val="006020C3"/>
    <w:rsid w:val="00607016"/>
    <w:rsid w:val="00612DE4"/>
    <w:rsid w:val="006171F1"/>
    <w:rsid w:val="00622254"/>
    <w:rsid w:val="0062445F"/>
    <w:rsid w:val="00630072"/>
    <w:rsid w:val="0063031D"/>
    <w:rsid w:val="0063349B"/>
    <w:rsid w:val="00633FBC"/>
    <w:rsid w:val="006348CE"/>
    <w:rsid w:val="00634AE8"/>
    <w:rsid w:val="0064343E"/>
    <w:rsid w:val="00643A0B"/>
    <w:rsid w:val="0064433B"/>
    <w:rsid w:val="006445E3"/>
    <w:rsid w:val="006449C9"/>
    <w:rsid w:val="0064635A"/>
    <w:rsid w:val="006577DD"/>
    <w:rsid w:val="0066131E"/>
    <w:rsid w:val="00661E16"/>
    <w:rsid w:val="00662B8C"/>
    <w:rsid w:val="00664B6E"/>
    <w:rsid w:val="00671764"/>
    <w:rsid w:val="00672CE1"/>
    <w:rsid w:val="00673E10"/>
    <w:rsid w:val="0067562E"/>
    <w:rsid w:val="0067576C"/>
    <w:rsid w:val="00677438"/>
    <w:rsid w:val="006812D9"/>
    <w:rsid w:val="00684C7F"/>
    <w:rsid w:val="006857B1"/>
    <w:rsid w:val="006862FA"/>
    <w:rsid w:val="006869D0"/>
    <w:rsid w:val="006A1886"/>
    <w:rsid w:val="006A387E"/>
    <w:rsid w:val="006B4CA9"/>
    <w:rsid w:val="006B4D14"/>
    <w:rsid w:val="006B6C09"/>
    <w:rsid w:val="006C10DD"/>
    <w:rsid w:val="006C1CDE"/>
    <w:rsid w:val="006C6466"/>
    <w:rsid w:val="006C78F0"/>
    <w:rsid w:val="006D2442"/>
    <w:rsid w:val="006D2CDE"/>
    <w:rsid w:val="006E13B6"/>
    <w:rsid w:val="006E2EA2"/>
    <w:rsid w:val="006E50D4"/>
    <w:rsid w:val="006E53D3"/>
    <w:rsid w:val="006E5D39"/>
    <w:rsid w:val="006F1A18"/>
    <w:rsid w:val="006F1F81"/>
    <w:rsid w:val="006F242A"/>
    <w:rsid w:val="006F4725"/>
    <w:rsid w:val="0070145C"/>
    <w:rsid w:val="00704DD8"/>
    <w:rsid w:val="00706199"/>
    <w:rsid w:val="00715E89"/>
    <w:rsid w:val="007163A4"/>
    <w:rsid w:val="0072099A"/>
    <w:rsid w:val="00720D29"/>
    <w:rsid w:val="00722374"/>
    <w:rsid w:val="00726B96"/>
    <w:rsid w:val="00730E33"/>
    <w:rsid w:val="0073712F"/>
    <w:rsid w:val="0074458A"/>
    <w:rsid w:val="00745BF2"/>
    <w:rsid w:val="00747397"/>
    <w:rsid w:val="00747848"/>
    <w:rsid w:val="007537F5"/>
    <w:rsid w:val="00763153"/>
    <w:rsid w:val="00770750"/>
    <w:rsid w:val="00773A8A"/>
    <w:rsid w:val="00773E69"/>
    <w:rsid w:val="0077526A"/>
    <w:rsid w:val="007821EB"/>
    <w:rsid w:val="00782331"/>
    <w:rsid w:val="00782E46"/>
    <w:rsid w:val="00783331"/>
    <w:rsid w:val="00791C92"/>
    <w:rsid w:val="00793471"/>
    <w:rsid w:val="007934E6"/>
    <w:rsid w:val="00793A61"/>
    <w:rsid w:val="007A33D5"/>
    <w:rsid w:val="007B295A"/>
    <w:rsid w:val="007B3195"/>
    <w:rsid w:val="007B4548"/>
    <w:rsid w:val="007B5006"/>
    <w:rsid w:val="007B61EE"/>
    <w:rsid w:val="007B640E"/>
    <w:rsid w:val="007B67F0"/>
    <w:rsid w:val="007C219D"/>
    <w:rsid w:val="007C37F2"/>
    <w:rsid w:val="007C5D01"/>
    <w:rsid w:val="007C712E"/>
    <w:rsid w:val="007C78F3"/>
    <w:rsid w:val="007D2D0E"/>
    <w:rsid w:val="007D3709"/>
    <w:rsid w:val="007D5538"/>
    <w:rsid w:val="007D6E69"/>
    <w:rsid w:val="007E0401"/>
    <w:rsid w:val="007E2967"/>
    <w:rsid w:val="007E2D21"/>
    <w:rsid w:val="007E47DB"/>
    <w:rsid w:val="007E5199"/>
    <w:rsid w:val="007E6619"/>
    <w:rsid w:val="007F01F9"/>
    <w:rsid w:val="007F01FC"/>
    <w:rsid w:val="007F0F4A"/>
    <w:rsid w:val="007F3278"/>
    <w:rsid w:val="007F3406"/>
    <w:rsid w:val="008039F6"/>
    <w:rsid w:val="00805A9A"/>
    <w:rsid w:val="00806365"/>
    <w:rsid w:val="00811797"/>
    <w:rsid w:val="00812835"/>
    <w:rsid w:val="008219AA"/>
    <w:rsid w:val="00823AB9"/>
    <w:rsid w:val="00823B8F"/>
    <w:rsid w:val="0082415D"/>
    <w:rsid w:val="00826214"/>
    <w:rsid w:val="00827022"/>
    <w:rsid w:val="008301C1"/>
    <w:rsid w:val="00832B3D"/>
    <w:rsid w:val="00835624"/>
    <w:rsid w:val="00837634"/>
    <w:rsid w:val="00844DE5"/>
    <w:rsid w:val="00846D95"/>
    <w:rsid w:val="00856628"/>
    <w:rsid w:val="0086005C"/>
    <w:rsid w:val="00874D26"/>
    <w:rsid w:val="00877E59"/>
    <w:rsid w:val="00881045"/>
    <w:rsid w:val="0088211B"/>
    <w:rsid w:val="00883F5B"/>
    <w:rsid w:val="00884D3A"/>
    <w:rsid w:val="00885C0B"/>
    <w:rsid w:val="00886E38"/>
    <w:rsid w:val="00892951"/>
    <w:rsid w:val="00893462"/>
    <w:rsid w:val="008934C0"/>
    <w:rsid w:val="00894844"/>
    <w:rsid w:val="00894BF7"/>
    <w:rsid w:val="00894F11"/>
    <w:rsid w:val="00897251"/>
    <w:rsid w:val="00897EF2"/>
    <w:rsid w:val="008A136A"/>
    <w:rsid w:val="008A4234"/>
    <w:rsid w:val="008A4BD0"/>
    <w:rsid w:val="008B2307"/>
    <w:rsid w:val="008B4B49"/>
    <w:rsid w:val="008B5CCE"/>
    <w:rsid w:val="008B705B"/>
    <w:rsid w:val="008B781A"/>
    <w:rsid w:val="008C0E07"/>
    <w:rsid w:val="008C755A"/>
    <w:rsid w:val="008D15B0"/>
    <w:rsid w:val="008D193C"/>
    <w:rsid w:val="008D2DBA"/>
    <w:rsid w:val="008D30E2"/>
    <w:rsid w:val="008D5A34"/>
    <w:rsid w:val="008E188C"/>
    <w:rsid w:val="008E7365"/>
    <w:rsid w:val="008F2808"/>
    <w:rsid w:val="008F2E5E"/>
    <w:rsid w:val="008F2EB3"/>
    <w:rsid w:val="008F4F66"/>
    <w:rsid w:val="008F58B1"/>
    <w:rsid w:val="008F7068"/>
    <w:rsid w:val="0090082F"/>
    <w:rsid w:val="0090140C"/>
    <w:rsid w:val="009018C8"/>
    <w:rsid w:val="009023EA"/>
    <w:rsid w:val="009037F4"/>
    <w:rsid w:val="00906230"/>
    <w:rsid w:val="00910796"/>
    <w:rsid w:val="00913FCC"/>
    <w:rsid w:val="0091436E"/>
    <w:rsid w:val="00915BC2"/>
    <w:rsid w:val="00930847"/>
    <w:rsid w:val="0093258C"/>
    <w:rsid w:val="009355E9"/>
    <w:rsid w:val="00937CC3"/>
    <w:rsid w:val="00937E97"/>
    <w:rsid w:val="00941846"/>
    <w:rsid w:val="00944A2A"/>
    <w:rsid w:val="00957368"/>
    <w:rsid w:val="00962C49"/>
    <w:rsid w:val="00963902"/>
    <w:rsid w:val="00965518"/>
    <w:rsid w:val="00967956"/>
    <w:rsid w:val="009679C8"/>
    <w:rsid w:val="0097018A"/>
    <w:rsid w:val="00971170"/>
    <w:rsid w:val="00974C23"/>
    <w:rsid w:val="00975EEF"/>
    <w:rsid w:val="00981B80"/>
    <w:rsid w:val="00984DC4"/>
    <w:rsid w:val="0098646D"/>
    <w:rsid w:val="00991164"/>
    <w:rsid w:val="00996202"/>
    <w:rsid w:val="009A374B"/>
    <w:rsid w:val="009A48A3"/>
    <w:rsid w:val="009A7C92"/>
    <w:rsid w:val="009B034F"/>
    <w:rsid w:val="009B0E7D"/>
    <w:rsid w:val="009B321D"/>
    <w:rsid w:val="009B3F59"/>
    <w:rsid w:val="009B7EE9"/>
    <w:rsid w:val="009C0B46"/>
    <w:rsid w:val="009C2E22"/>
    <w:rsid w:val="009C7FFE"/>
    <w:rsid w:val="009D50B8"/>
    <w:rsid w:val="009D7EEB"/>
    <w:rsid w:val="009E099D"/>
    <w:rsid w:val="009E4D59"/>
    <w:rsid w:val="009E585F"/>
    <w:rsid w:val="009E6896"/>
    <w:rsid w:val="009F2BEE"/>
    <w:rsid w:val="009F5B21"/>
    <w:rsid w:val="00A0288B"/>
    <w:rsid w:val="00A04ECE"/>
    <w:rsid w:val="00A051CD"/>
    <w:rsid w:val="00A05966"/>
    <w:rsid w:val="00A071FD"/>
    <w:rsid w:val="00A12F38"/>
    <w:rsid w:val="00A12F69"/>
    <w:rsid w:val="00A143E2"/>
    <w:rsid w:val="00A14D1C"/>
    <w:rsid w:val="00A15844"/>
    <w:rsid w:val="00A17B97"/>
    <w:rsid w:val="00A24B5B"/>
    <w:rsid w:val="00A25911"/>
    <w:rsid w:val="00A263AB"/>
    <w:rsid w:val="00A26C0A"/>
    <w:rsid w:val="00A27A55"/>
    <w:rsid w:val="00A27EC5"/>
    <w:rsid w:val="00A30A7D"/>
    <w:rsid w:val="00A32E44"/>
    <w:rsid w:val="00A343DF"/>
    <w:rsid w:val="00A35A70"/>
    <w:rsid w:val="00A418E9"/>
    <w:rsid w:val="00A41DCF"/>
    <w:rsid w:val="00A44ABA"/>
    <w:rsid w:val="00A51094"/>
    <w:rsid w:val="00A5302D"/>
    <w:rsid w:val="00A5340F"/>
    <w:rsid w:val="00A54BCE"/>
    <w:rsid w:val="00A56595"/>
    <w:rsid w:val="00A60AAA"/>
    <w:rsid w:val="00A616A6"/>
    <w:rsid w:val="00A640F0"/>
    <w:rsid w:val="00A65E4B"/>
    <w:rsid w:val="00A66299"/>
    <w:rsid w:val="00A67BB9"/>
    <w:rsid w:val="00A81E70"/>
    <w:rsid w:val="00A82E73"/>
    <w:rsid w:val="00A84324"/>
    <w:rsid w:val="00A848AE"/>
    <w:rsid w:val="00A8677C"/>
    <w:rsid w:val="00A87357"/>
    <w:rsid w:val="00A90A5E"/>
    <w:rsid w:val="00A912FC"/>
    <w:rsid w:val="00A91429"/>
    <w:rsid w:val="00A93CF1"/>
    <w:rsid w:val="00AA1906"/>
    <w:rsid w:val="00AA1E65"/>
    <w:rsid w:val="00AA2116"/>
    <w:rsid w:val="00AA44C6"/>
    <w:rsid w:val="00AA4911"/>
    <w:rsid w:val="00AB49E1"/>
    <w:rsid w:val="00AC34BA"/>
    <w:rsid w:val="00AC4430"/>
    <w:rsid w:val="00AC583D"/>
    <w:rsid w:val="00AC6865"/>
    <w:rsid w:val="00AC7904"/>
    <w:rsid w:val="00AD1994"/>
    <w:rsid w:val="00AD1D92"/>
    <w:rsid w:val="00AD4F64"/>
    <w:rsid w:val="00AD61F5"/>
    <w:rsid w:val="00AD64EA"/>
    <w:rsid w:val="00AD7732"/>
    <w:rsid w:val="00AE16ED"/>
    <w:rsid w:val="00AE2DFD"/>
    <w:rsid w:val="00AE3197"/>
    <w:rsid w:val="00AE3B0B"/>
    <w:rsid w:val="00AE471A"/>
    <w:rsid w:val="00AF02CB"/>
    <w:rsid w:val="00AF15F7"/>
    <w:rsid w:val="00AF168F"/>
    <w:rsid w:val="00AF2A94"/>
    <w:rsid w:val="00B005BB"/>
    <w:rsid w:val="00B01E19"/>
    <w:rsid w:val="00B04848"/>
    <w:rsid w:val="00B04CE8"/>
    <w:rsid w:val="00B05EBE"/>
    <w:rsid w:val="00B154D6"/>
    <w:rsid w:val="00B2179B"/>
    <w:rsid w:val="00B25559"/>
    <w:rsid w:val="00B2563F"/>
    <w:rsid w:val="00B315DB"/>
    <w:rsid w:val="00B316F9"/>
    <w:rsid w:val="00B32F9D"/>
    <w:rsid w:val="00B3798F"/>
    <w:rsid w:val="00B37BB0"/>
    <w:rsid w:val="00B40828"/>
    <w:rsid w:val="00B41EA6"/>
    <w:rsid w:val="00B446A5"/>
    <w:rsid w:val="00B44C6E"/>
    <w:rsid w:val="00B45F3F"/>
    <w:rsid w:val="00B5154A"/>
    <w:rsid w:val="00B52D65"/>
    <w:rsid w:val="00B62DDB"/>
    <w:rsid w:val="00B66C78"/>
    <w:rsid w:val="00B70940"/>
    <w:rsid w:val="00B70EB9"/>
    <w:rsid w:val="00B722F8"/>
    <w:rsid w:val="00B76615"/>
    <w:rsid w:val="00B81389"/>
    <w:rsid w:val="00B81688"/>
    <w:rsid w:val="00B84665"/>
    <w:rsid w:val="00B85DC2"/>
    <w:rsid w:val="00B85F1D"/>
    <w:rsid w:val="00B87C3C"/>
    <w:rsid w:val="00B9172A"/>
    <w:rsid w:val="00B955B4"/>
    <w:rsid w:val="00B977EC"/>
    <w:rsid w:val="00BA42BE"/>
    <w:rsid w:val="00BB1628"/>
    <w:rsid w:val="00BB18B1"/>
    <w:rsid w:val="00BB2652"/>
    <w:rsid w:val="00BB3063"/>
    <w:rsid w:val="00BB6448"/>
    <w:rsid w:val="00BC4DA4"/>
    <w:rsid w:val="00BC6801"/>
    <w:rsid w:val="00BD05AF"/>
    <w:rsid w:val="00BD6CD8"/>
    <w:rsid w:val="00BD7D51"/>
    <w:rsid w:val="00BE2CAA"/>
    <w:rsid w:val="00BE3E9C"/>
    <w:rsid w:val="00BE669B"/>
    <w:rsid w:val="00BF1B46"/>
    <w:rsid w:val="00BF7D34"/>
    <w:rsid w:val="00C022DB"/>
    <w:rsid w:val="00C02610"/>
    <w:rsid w:val="00C03B05"/>
    <w:rsid w:val="00C06C62"/>
    <w:rsid w:val="00C11B44"/>
    <w:rsid w:val="00C157CF"/>
    <w:rsid w:val="00C164EA"/>
    <w:rsid w:val="00C2301E"/>
    <w:rsid w:val="00C23816"/>
    <w:rsid w:val="00C25902"/>
    <w:rsid w:val="00C265A1"/>
    <w:rsid w:val="00C2687A"/>
    <w:rsid w:val="00C30A7C"/>
    <w:rsid w:val="00C3114E"/>
    <w:rsid w:val="00C325D5"/>
    <w:rsid w:val="00C340DC"/>
    <w:rsid w:val="00C34C27"/>
    <w:rsid w:val="00C426C8"/>
    <w:rsid w:val="00C42EC9"/>
    <w:rsid w:val="00C4579B"/>
    <w:rsid w:val="00C45A23"/>
    <w:rsid w:val="00C51049"/>
    <w:rsid w:val="00C548C1"/>
    <w:rsid w:val="00C6061B"/>
    <w:rsid w:val="00C624C6"/>
    <w:rsid w:val="00C638BB"/>
    <w:rsid w:val="00C73E45"/>
    <w:rsid w:val="00C74234"/>
    <w:rsid w:val="00C75394"/>
    <w:rsid w:val="00C76856"/>
    <w:rsid w:val="00C83058"/>
    <w:rsid w:val="00C83644"/>
    <w:rsid w:val="00C83E12"/>
    <w:rsid w:val="00C867A5"/>
    <w:rsid w:val="00C878FF"/>
    <w:rsid w:val="00C93004"/>
    <w:rsid w:val="00C93C82"/>
    <w:rsid w:val="00C946D9"/>
    <w:rsid w:val="00CA07A0"/>
    <w:rsid w:val="00CA20A8"/>
    <w:rsid w:val="00CB1399"/>
    <w:rsid w:val="00CB192C"/>
    <w:rsid w:val="00CB5A81"/>
    <w:rsid w:val="00CB6CA7"/>
    <w:rsid w:val="00CB7511"/>
    <w:rsid w:val="00CC0ABB"/>
    <w:rsid w:val="00CD254F"/>
    <w:rsid w:val="00CD4277"/>
    <w:rsid w:val="00CD60A0"/>
    <w:rsid w:val="00CD65BD"/>
    <w:rsid w:val="00CD69C1"/>
    <w:rsid w:val="00CE3DD2"/>
    <w:rsid w:val="00CE55EE"/>
    <w:rsid w:val="00CE5935"/>
    <w:rsid w:val="00CE681C"/>
    <w:rsid w:val="00CE75F6"/>
    <w:rsid w:val="00CF0916"/>
    <w:rsid w:val="00CF1709"/>
    <w:rsid w:val="00CF37C2"/>
    <w:rsid w:val="00CF5960"/>
    <w:rsid w:val="00CF5E14"/>
    <w:rsid w:val="00D00F35"/>
    <w:rsid w:val="00D036DB"/>
    <w:rsid w:val="00D039A4"/>
    <w:rsid w:val="00D06418"/>
    <w:rsid w:val="00D07AA3"/>
    <w:rsid w:val="00D10291"/>
    <w:rsid w:val="00D128C1"/>
    <w:rsid w:val="00D138EC"/>
    <w:rsid w:val="00D2282A"/>
    <w:rsid w:val="00D22904"/>
    <w:rsid w:val="00D24CEB"/>
    <w:rsid w:val="00D265E3"/>
    <w:rsid w:val="00D27C96"/>
    <w:rsid w:val="00D30CA3"/>
    <w:rsid w:val="00D30EC8"/>
    <w:rsid w:val="00D327FE"/>
    <w:rsid w:val="00D3323B"/>
    <w:rsid w:val="00D34939"/>
    <w:rsid w:val="00D37A47"/>
    <w:rsid w:val="00D46B91"/>
    <w:rsid w:val="00D5049A"/>
    <w:rsid w:val="00D540E0"/>
    <w:rsid w:val="00D54D15"/>
    <w:rsid w:val="00D54D6A"/>
    <w:rsid w:val="00D570E4"/>
    <w:rsid w:val="00D574EE"/>
    <w:rsid w:val="00D675FA"/>
    <w:rsid w:val="00D70447"/>
    <w:rsid w:val="00D71BB6"/>
    <w:rsid w:val="00D7558F"/>
    <w:rsid w:val="00D80322"/>
    <w:rsid w:val="00D80F04"/>
    <w:rsid w:val="00D81FAB"/>
    <w:rsid w:val="00D827F0"/>
    <w:rsid w:val="00D9385C"/>
    <w:rsid w:val="00D96203"/>
    <w:rsid w:val="00DA0110"/>
    <w:rsid w:val="00DA3922"/>
    <w:rsid w:val="00DA5976"/>
    <w:rsid w:val="00DA6C19"/>
    <w:rsid w:val="00DA72DE"/>
    <w:rsid w:val="00DB038B"/>
    <w:rsid w:val="00DB20F3"/>
    <w:rsid w:val="00DB2928"/>
    <w:rsid w:val="00DB2BFB"/>
    <w:rsid w:val="00DB2E21"/>
    <w:rsid w:val="00DB4566"/>
    <w:rsid w:val="00DB753A"/>
    <w:rsid w:val="00DC1514"/>
    <w:rsid w:val="00DC300C"/>
    <w:rsid w:val="00DC37B8"/>
    <w:rsid w:val="00DC57D1"/>
    <w:rsid w:val="00DD7028"/>
    <w:rsid w:val="00DD7780"/>
    <w:rsid w:val="00DF1B31"/>
    <w:rsid w:val="00DF3A1E"/>
    <w:rsid w:val="00DF3C73"/>
    <w:rsid w:val="00DF6A84"/>
    <w:rsid w:val="00DF70DA"/>
    <w:rsid w:val="00E006E6"/>
    <w:rsid w:val="00E01864"/>
    <w:rsid w:val="00E03050"/>
    <w:rsid w:val="00E117A4"/>
    <w:rsid w:val="00E11AED"/>
    <w:rsid w:val="00E11D3A"/>
    <w:rsid w:val="00E14D6C"/>
    <w:rsid w:val="00E1568F"/>
    <w:rsid w:val="00E17727"/>
    <w:rsid w:val="00E20229"/>
    <w:rsid w:val="00E23028"/>
    <w:rsid w:val="00E3028C"/>
    <w:rsid w:val="00E31183"/>
    <w:rsid w:val="00E363C7"/>
    <w:rsid w:val="00E36C87"/>
    <w:rsid w:val="00E40AB0"/>
    <w:rsid w:val="00E430ED"/>
    <w:rsid w:val="00E43186"/>
    <w:rsid w:val="00E4544C"/>
    <w:rsid w:val="00E4707B"/>
    <w:rsid w:val="00E47F73"/>
    <w:rsid w:val="00E53B7E"/>
    <w:rsid w:val="00E54B2C"/>
    <w:rsid w:val="00E5643F"/>
    <w:rsid w:val="00E5686B"/>
    <w:rsid w:val="00E636F3"/>
    <w:rsid w:val="00E66C1C"/>
    <w:rsid w:val="00E764B5"/>
    <w:rsid w:val="00E821AB"/>
    <w:rsid w:val="00E838F6"/>
    <w:rsid w:val="00E87520"/>
    <w:rsid w:val="00E93D2A"/>
    <w:rsid w:val="00E95B25"/>
    <w:rsid w:val="00E97701"/>
    <w:rsid w:val="00EA2D13"/>
    <w:rsid w:val="00EA2EE3"/>
    <w:rsid w:val="00EA4FC2"/>
    <w:rsid w:val="00EB3AB3"/>
    <w:rsid w:val="00EB5C5F"/>
    <w:rsid w:val="00EC0CB6"/>
    <w:rsid w:val="00EC5BC8"/>
    <w:rsid w:val="00EC6115"/>
    <w:rsid w:val="00EC6E8B"/>
    <w:rsid w:val="00EC6F9D"/>
    <w:rsid w:val="00ED2413"/>
    <w:rsid w:val="00ED338F"/>
    <w:rsid w:val="00ED7C49"/>
    <w:rsid w:val="00EE0064"/>
    <w:rsid w:val="00EE2C82"/>
    <w:rsid w:val="00EE34A7"/>
    <w:rsid w:val="00EE62F7"/>
    <w:rsid w:val="00EE6701"/>
    <w:rsid w:val="00EE70EB"/>
    <w:rsid w:val="00EF0EBA"/>
    <w:rsid w:val="00EF1278"/>
    <w:rsid w:val="00EF18AD"/>
    <w:rsid w:val="00EF475D"/>
    <w:rsid w:val="00EF5ADD"/>
    <w:rsid w:val="00EF5ECF"/>
    <w:rsid w:val="00F0218F"/>
    <w:rsid w:val="00F0232B"/>
    <w:rsid w:val="00F10B29"/>
    <w:rsid w:val="00F12811"/>
    <w:rsid w:val="00F1659D"/>
    <w:rsid w:val="00F2027F"/>
    <w:rsid w:val="00F203FF"/>
    <w:rsid w:val="00F2120E"/>
    <w:rsid w:val="00F21536"/>
    <w:rsid w:val="00F228FB"/>
    <w:rsid w:val="00F42F21"/>
    <w:rsid w:val="00F45CB6"/>
    <w:rsid w:val="00F46772"/>
    <w:rsid w:val="00F467FF"/>
    <w:rsid w:val="00F469A9"/>
    <w:rsid w:val="00F51E80"/>
    <w:rsid w:val="00F56695"/>
    <w:rsid w:val="00F56B83"/>
    <w:rsid w:val="00F60044"/>
    <w:rsid w:val="00F61A19"/>
    <w:rsid w:val="00F64DEF"/>
    <w:rsid w:val="00F6730F"/>
    <w:rsid w:val="00F76995"/>
    <w:rsid w:val="00F83A89"/>
    <w:rsid w:val="00F921E3"/>
    <w:rsid w:val="00FA0343"/>
    <w:rsid w:val="00FA4977"/>
    <w:rsid w:val="00FA547B"/>
    <w:rsid w:val="00FA6BE8"/>
    <w:rsid w:val="00FA7519"/>
    <w:rsid w:val="00FB53AB"/>
    <w:rsid w:val="00FB798E"/>
    <w:rsid w:val="00FC376F"/>
    <w:rsid w:val="00FC4E10"/>
    <w:rsid w:val="00FC53AD"/>
    <w:rsid w:val="00FD4C2D"/>
    <w:rsid w:val="00FD7AAC"/>
    <w:rsid w:val="00FE14C0"/>
    <w:rsid w:val="00FE42B8"/>
    <w:rsid w:val="00FE73F5"/>
    <w:rsid w:val="00FF05F3"/>
    <w:rsid w:val="00FF4616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E72"/>
    <w:rPr>
      <w:sz w:val="24"/>
      <w:szCs w:val="24"/>
    </w:rPr>
  </w:style>
  <w:style w:type="paragraph" w:styleId="6">
    <w:name w:val="heading 6"/>
    <w:basedOn w:val="a"/>
    <w:next w:val="a"/>
    <w:qFormat/>
    <w:rsid w:val="0024594B"/>
    <w:pPr>
      <w:keepNext/>
      <w:jc w:val="both"/>
      <w:outlineLvl w:val="5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D0E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4">
    <w:name w:val="Normal (Web)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7D2D0E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7D2D0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">
    <w:name w:val="conspluscell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rsid w:val="00D03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text">
    <w:name w:val="Pro-text"/>
    <w:basedOn w:val="a"/>
    <w:link w:val="Pro-text0"/>
    <w:rsid w:val="0024594B"/>
    <w:pPr>
      <w:spacing w:before="120" w:line="288" w:lineRule="auto"/>
      <w:ind w:left="1200"/>
      <w:jc w:val="both"/>
    </w:pPr>
    <w:rPr>
      <w:rFonts w:ascii="Georgia" w:hAnsi="Georgia"/>
      <w:sz w:val="20"/>
    </w:rPr>
  </w:style>
  <w:style w:type="character" w:customStyle="1" w:styleId="Pro-text0">
    <w:name w:val="Pro-text Знак"/>
    <w:link w:val="Pro-text"/>
    <w:rsid w:val="0024594B"/>
    <w:rPr>
      <w:rFonts w:ascii="Georgia" w:hAnsi="Georgia"/>
      <w:szCs w:val="24"/>
      <w:lang w:val="ru-RU" w:eastAsia="ru-RU" w:bidi="ar-SA"/>
    </w:rPr>
  </w:style>
  <w:style w:type="paragraph" w:styleId="2">
    <w:name w:val="Body Text Indent 2"/>
    <w:basedOn w:val="a"/>
    <w:rsid w:val="00D54D6A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D54D6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0">
    <w:name w:val="Body Text 2"/>
    <w:basedOn w:val="a"/>
    <w:rsid w:val="00CE681C"/>
    <w:pPr>
      <w:spacing w:after="120" w:line="480" w:lineRule="auto"/>
    </w:pPr>
    <w:rPr>
      <w:sz w:val="20"/>
      <w:szCs w:val="20"/>
    </w:rPr>
  </w:style>
  <w:style w:type="paragraph" w:customStyle="1" w:styleId="ConsNormal">
    <w:name w:val="ConsNormal"/>
    <w:rsid w:val="00CE68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4C4D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4D88"/>
  </w:style>
  <w:style w:type="paragraph" w:styleId="a8">
    <w:name w:val="header"/>
    <w:basedOn w:val="a"/>
    <w:link w:val="a9"/>
    <w:uiPriority w:val="99"/>
    <w:rsid w:val="00AD64EA"/>
    <w:pPr>
      <w:tabs>
        <w:tab w:val="center" w:pos="4677"/>
        <w:tab w:val="right" w:pos="9355"/>
      </w:tabs>
    </w:pPr>
  </w:style>
  <w:style w:type="paragraph" w:customStyle="1" w:styleId="14">
    <w:name w:val="Обычный + 14 пт"/>
    <w:basedOn w:val="a"/>
    <w:rsid w:val="00F46772"/>
    <w:rPr>
      <w:sz w:val="28"/>
      <w:szCs w:val="28"/>
    </w:rPr>
  </w:style>
  <w:style w:type="table" w:styleId="aa">
    <w:name w:val="Table Grid"/>
    <w:basedOn w:val="a1"/>
    <w:uiPriority w:val="59"/>
    <w:rsid w:val="0098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E93D2A"/>
    <w:rPr>
      <w:b/>
      <w:bCs/>
    </w:rPr>
  </w:style>
  <w:style w:type="paragraph" w:styleId="ac">
    <w:name w:val="Balloon Text"/>
    <w:basedOn w:val="a"/>
    <w:semiHidden/>
    <w:rsid w:val="00E117A4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A343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D6E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footnote text"/>
    <w:basedOn w:val="a"/>
    <w:link w:val="af0"/>
    <w:rsid w:val="00B446A5"/>
    <w:pPr>
      <w:jc w:val="both"/>
    </w:pPr>
    <w:rPr>
      <w:sz w:val="20"/>
      <w:szCs w:val="20"/>
    </w:rPr>
  </w:style>
  <w:style w:type="character" w:customStyle="1" w:styleId="af0">
    <w:name w:val="Текст сноски Знак"/>
    <w:link w:val="af"/>
    <w:rsid w:val="00B446A5"/>
  </w:style>
  <w:style w:type="character" w:styleId="af1">
    <w:name w:val="footnote reference"/>
    <w:rsid w:val="00B446A5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140C79"/>
    <w:rPr>
      <w:sz w:val="24"/>
      <w:szCs w:val="24"/>
    </w:rPr>
  </w:style>
  <w:style w:type="character" w:styleId="af2">
    <w:name w:val="line number"/>
    <w:basedOn w:val="a0"/>
    <w:rsid w:val="00D5049A"/>
  </w:style>
  <w:style w:type="character" w:customStyle="1" w:styleId="a6">
    <w:name w:val="Нижний колонтитул Знак"/>
    <w:basedOn w:val="a0"/>
    <w:link w:val="a5"/>
    <w:uiPriority w:val="99"/>
    <w:rsid w:val="00B316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6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1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9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5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0187D-EE23-47A0-A138-9EF6BC78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Областная адресная программа «Переселение граждан из аварийного жилищного фонда в 2008 году»</vt:lpstr>
    </vt:vector>
  </TitlesOfParts>
  <Company>-</Company>
  <LinksUpToDate>false</LinksUpToDate>
  <CharactersWithSpaces>3420</CharactersWithSpaces>
  <SharedDoc>false</SharedDoc>
  <HLinks>
    <vt:vector size="48" baseType="variant"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Par5050</vt:lpwstr>
      </vt:variant>
      <vt:variant>
        <vt:i4>7667771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consultantplus://offline/ref=7B316CC03F0694FF9E7C2DAB7899A579F954FF9B579BAEC75AF62EE15E70D071CC76EE46E154A7D6F69D54460B2AEE4A4E2748D1C67209C9h4m2G</vt:lpwstr>
      </vt:variant>
      <vt:variant>
        <vt:lpwstr/>
      </vt:variant>
      <vt:variant>
        <vt:i4>7798883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consultantplus://offline/ref=7B316CC03F0694FF9E7C2DAB7899A579FB53FB9C5099AEC75AF62EE15E70D071CC76EE40E35FF282B5C30D174B61E349543B48D3hDm1G</vt:lpwstr>
      </vt:variant>
      <vt:variant>
        <vt:lpwstr/>
      </vt:variant>
      <vt:variant>
        <vt:i4>721014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http://www.consultant.ru/document/cons_doc_LAW_371917/68460a3c4a93303bf5b611f74db391ff1193769c/</vt:lpwstr>
      </vt:variant>
      <vt:variant>
        <vt:lpwstr>dst201</vt:lpwstr>
      </vt:variant>
      <vt:variant>
        <vt:i4>5505062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http://www.consultant.ru/document/cons_doc_LAW_373276/381915d21931faa78bc4ef1508a48dfe972fc537/</vt:lpwstr>
      </vt:variant>
      <vt:variant>
        <vt:lpwstr>dst3365</vt:lpwstr>
      </vt:variant>
      <vt:variant>
        <vt:i4>3932238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http://www.consultant.ru/document/cons_doc_LAW_371917/68460a3c4a93303bf5b611f74db391ff1193769c/</vt:lpwstr>
      </vt:variant>
      <vt:variant>
        <vt:lpwstr>dst100858</vt:lpwstr>
      </vt:variant>
      <vt:variant>
        <vt:i4>5898279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http://www.consultant.ru/document/cons_doc_LAW_371925/1316f00500eba499bc062df16fbbfe1afa8d7f01/</vt:lpwstr>
      </vt:variant>
      <vt:variant>
        <vt:lpwstr>dst547</vt:lpwstr>
      </vt:variant>
      <vt:variant>
        <vt:i4>5701675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http://www.consultant.ru/document/cons_doc_LAW_373276/9066705b3210c244f4b2caba0da8ec7186f0d1ab/</vt:lpwstr>
      </vt:variant>
      <vt:variant>
        <vt:lpwstr>dst1295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Областная адресная программа «Переселение граждан из аварийного жилищного фонда в 2008 году»</dc:title>
  <dc:creator>---</dc:creator>
  <cp:lastModifiedBy>Маша</cp:lastModifiedBy>
  <cp:revision>9</cp:revision>
  <cp:lastPrinted>2021-07-14T05:46:00Z</cp:lastPrinted>
  <dcterms:created xsi:type="dcterms:W3CDTF">2021-07-14T05:25:00Z</dcterms:created>
  <dcterms:modified xsi:type="dcterms:W3CDTF">2021-07-22T07:55:00Z</dcterms:modified>
</cp:coreProperties>
</file>