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3B" w:rsidRPr="00D959F6" w:rsidRDefault="00831EC9" w:rsidP="00791C3B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3730" cy="799465"/>
            <wp:effectExtent l="0" t="0" r="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9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5C3489" w:rsidRPr="005C3489" w:rsidRDefault="005C3489" w:rsidP="005C3489"/>
    <w:p w:rsidR="00791C3B" w:rsidRPr="00D959F6" w:rsidRDefault="00791C3B" w:rsidP="00791C3B">
      <w:pPr>
        <w:pStyle w:val="1"/>
        <w:jc w:val="center"/>
        <w:rPr>
          <w:b/>
          <w:sz w:val="24"/>
        </w:rPr>
      </w:pPr>
    </w:p>
    <w:p w:rsidR="00791C3B" w:rsidRPr="00D959F6" w:rsidRDefault="00791C3B" w:rsidP="00791C3B">
      <w:pPr>
        <w:pStyle w:val="1"/>
        <w:jc w:val="center"/>
        <w:rPr>
          <w:b/>
          <w:sz w:val="24"/>
        </w:rPr>
      </w:pPr>
    </w:p>
    <w:p w:rsidR="00372740" w:rsidRPr="00D959F6" w:rsidRDefault="00570C05" w:rsidP="00791C3B">
      <w:pPr>
        <w:jc w:val="center"/>
        <w:rPr>
          <w:b/>
        </w:rPr>
      </w:pPr>
      <w:r w:rsidRPr="00D959F6">
        <w:rPr>
          <w:b/>
        </w:rPr>
        <w:t>АДМИНИСТРАЦИЯ</w:t>
      </w:r>
      <w:r w:rsidR="0012739D" w:rsidRPr="00D959F6">
        <w:rPr>
          <w:b/>
        </w:rPr>
        <w:t xml:space="preserve"> </w:t>
      </w:r>
      <w:r w:rsidR="00372740" w:rsidRPr="00D959F6">
        <w:rPr>
          <w:b/>
        </w:rPr>
        <w:t>ГОРОДСКОГО ПОСЕЛЕНИЯ ГОРОД</w:t>
      </w:r>
      <w:r w:rsidR="00791C3B" w:rsidRPr="00D959F6">
        <w:rPr>
          <w:b/>
        </w:rPr>
        <w:t xml:space="preserve"> РОССОШ</w:t>
      </w:r>
      <w:r w:rsidR="00372740" w:rsidRPr="00D959F6">
        <w:rPr>
          <w:b/>
        </w:rPr>
        <w:t xml:space="preserve">Ь </w:t>
      </w:r>
    </w:p>
    <w:p w:rsidR="00791C3B" w:rsidRPr="00D959F6" w:rsidRDefault="00372740" w:rsidP="00791C3B">
      <w:pPr>
        <w:jc w:val="center"/>
        <w:rPr>
          <w:b/>
        </w:rPr>
      </w:pPr>
      <w:r w:rsidRPr="00D959F6">
        <w:rPr>
          <w:b/>
        </w:rPr>
        <w:t>РОССОШАНСКОГО МУНИЦИПАЛЬНОГО РАЙОНА</w:t>
      </w:r>
      <w:r w:rsidR="00791C3B" w:rsidRPr="00D959F6">
        <w:rPr>
          <w:b/>
        </w:rPr>
        <w:t xml:space="preserve">  ВОРОНЕЖСКОЙ ОБЛАСТИ</w:t>
      </w:r>
    </w:p>
    <w:p w:rsidR="00570C05" w:rsidRPr="00D959F6" w:rsidRDefault="00570C05" w:rsidP="00570C05">
      <w:pPr>
        <w:pStyle w:val="1"/>
        <w:spacing w:before="60"/>
        <w:jc w:val="center"/>
        <w:rPr>
          <w:b/>
          <w:sz w:val="32"/>
          <w:szCs w:val="32"/>
        </w:rPr>
      </w:pPr>
      <w:r w:rsidRPr="00D959F6">
        <w:rPr>
          <w:b/>
          <w:sz w:val="32"/>
          <w:szCs w:val="32"/>
        </w:rPr>
        <w:t>ПОСТАНОВЛЕНИЕ</w:t>
      </w:r>
    </w:p>
    <w:p w:rsidR="00791C3B" w:rsidRPr="00D959F6" w:rsidRDefault="00791C3B" w:rsidP="00791C3B">
      <w:pPr>
        <w:jc w:val="both"/>
        <w:rPr>
          <w:sz w:val="28"/>
        </w:rPr>
      </w:pPr>
    </w:p>
    <w:p w:rsidR="004038CB" w:rsidRPr="00BF58FE" w:rsidRDefault="00BF58FE" w:rsidP="004038CB">
      <w:pPr>
        <w:jc w:val="both"/>
        <w:rPr>
          <w:szCs w:val="24"/>
          <w:u w:val="single"/>
        </w:rPr>
      </w:pPr>
      <w:r>
        <w:rPr>
          <w:szCs w:val="24"/>
        </w:rPr>
        <w:t>о</w:t>
      </w:r>
      <w:r w:rsidR="004038CB" w:rsidRPr="00D15A16">
        <w:rPr>
          <w:szCs w:val="24"/>
        </w:rPr>
        <w:t>т</w:t>
      </w:r>
      <w:r>
        <w:rPr>
          <w:szCs w:val="24"/>
        </w:rPr>
        <w:t xml:space="preserve"> </w:t>
      </w:r>
      <w:r w:rsidRPr="00BF58FE">
        <w:rPr>
          <w:szCs w:val="24"/>
          <w:u w:val="single"/>
        </w:rPr>
        <w:t xml:space="preserve">19 ноября </w:t>
      </w:r>
      <w:r w:rsidR="00D15A16" w:rsidRPr="00BF58FE">
        <w:rPr>
          <w:szCs w:val="24"/>
          <w:u w:val="single"/>
        </w:rPr>
        <w:t>2021 г. №</w:t>
      </w:r>
      <w:r>
        <w:rPr>
          <w:szCs w:val="24"/>
          <w:u w:val="single"/>
        </w:rPr>
        <w:t xml:space="preserve"> 1048      </w:t>
      </w:r>
      <w:r w:rsidRPr="00BF58FE">
        <w:rPr>
          <w:color w:val="FFFFFF" w:themeColor="background1"/>
          <w:szCs w:val="24"/>
          <w:u w:val="single"/>
        </w:rPr>
        <w:t>.</w:t>
      </w:r>
      <w:r>
        <w:rPr>
          <w:szCs w:val="24"/>
          <w:u w:val="single"/>
        </w:rPr>
        <w:t xml:space="preserve"> </w:t>
      </w:r>
    </w:p>
    <w:p w:rsidR="00791C3B" w:rsidRPr="00D15A16" w:rsidRDefault="00791C3B" w:rsidP="00791C3B">
      <w:pPr>
        <w:jc w:val="both"/>
        <w:rPr>
          <w:szCs w:val="24"/>
        </w:rPr>
      </w:pPr>
      <w:r w:rsidRPr="00D15A16">
        <w:rPr>
          <w:szCs w:val="24"/>
        </w:rPr>
        <w:t>г. Россошь</w:t>
      </w:r>
    </w:p>
    <w:p w:rsidR="00376466" w:rsidRPr="00D15A16" w:rsidRDefault="00376466" w:rsidP="00791C3B">
      <w:pPr>
        <w:jc w:val="both"/>
        <w:rPr>
          <w:szCs w:val="24"/>
        </w:rPr>
      </w:pPr>
      <w:bookmarkStart w:id="0" w:name="_GoBack"/>
      <w:bookmarkEnd w:id="0"/>
    </w:p>
    <w:p w:rsidR="008E67B8" w:rsidRPr="00D15A16" w:rsidRDefault="006A1CBE" w:rsidP="0033702F">
      <w:pPr>
        <w:ind w:right="4959"/>
        <w:jc w:val="both"/>
        <w:rPr>
          <w:b/>
          <w:spacing w:val="2"/>
          <w:szCs w:val="24"/>
          <w:shd w:val="clear" w:color="auto" w:fill="FFFFFF"/>
        </w:rPr>
      </w:pPr>
      <w:r w:rsidRPr="00D15A16">
        <w:rPr>
          <w:b/>
          <w:spacing w:val="2"/>
          <w:szCs w:val="24"/>
          <w:shd w:val="clear" w:color="auto" w:fill="FFFFFF"/>
        </w:rPr>
        <w:t>О</w:t>
      </w:r>
      <w:r w:rsidR="00707048" w:rsidRPr="00D15A16">
        <w:rPr>
          <w:b/>
          <w:spacing w:val="2"/>
          <w:szCs w:val="24"/>
          <w:shd w:val="clear" w:color="auto" w:fill="FFFFFF"/>
        </w:rPr>
        <w:t>б утверждении Реестра мест (площадок) накопления твердых коммунальных отходов на территории городского поселения город Россошь</w:t>
      </w:r>
    </w:p>
    <w:p w:rsidR="008E67B8" w:rsidRPr="00D15A16" w:rsidRDefault="008E67B8" w:rsidP="00C02DF6">
      <w:pPr>
        <w:ind w:right="4392"/>
        <w:jc w:val="both"/>
        <w:rPr>
          <w:b/>
          <w:spacing w:val="2"/>
          <w:szCs w:val="24"/>
          <w:shd w:val="clear" w:color="auto" w:fill="FFFFFF"/>
        </w:rPr>
      </w:pPr>
    </w:p>
    <w:p w:rsidR="00376466" w:rsidRPr="00D15A16" w:rsidRDefault="00376466" w:rsidP="00376466">
      <w:pPr>
        <w:ind w:right="5061"/>
        <w:jc w:val="both"/>
        <w:rPr>
          <w:b/>
          <w:szCs w:val="24"/>
        </w:rPr>
      </w:pPr>
    </w:p>
    <w:p w:rsidR="00376466" w:rsidRPr="00D15A16" w:rsidRDefault="001752F4" w:rsidP="00FD3716">
      <w:pPr>
        <w:ind w:firstLine="708"/>
        <w:jc w:val="both"/>
        <w:rPr>
          <w:szCs w:val="24"/>
        </w:rPr>
      </w:pPr>
      <w:proofErr w:type="gramStart"/>
      <w:r w:rsidRPr="00D15A16">
        <w:rPr>
          <w:szCs w:val="24"/>
        </w:rPr>
        <w:t xml:space="preserve">В соответствии с </w:t>
      </w:r>
      <w:r w:rsidR="00FD3716" w:rsidRPr="00D15A16">
        <w:rPr>
          <w:szCs w:val="24"/>
        </w:rPr>
        <w:t>Федеральным законом от 06.10.2003 г. №131-ФЗ «Об общих принципах организации местного самоуправления в Российской Федерации»,</w:t>
      </w:r>
      <w:r w:rsidR="00FE6BF0" w:rsidRPr="00D15A16">
        <w:rPr>
          <w:szCs w:val="24"/>
        </w:rPr>
        <w:t xml:space="preserve"> пунктом 4 статьи 13.4 Федерального закона от 24.06.1998г. №89-ФЗ «Об отходах производства и потребления»,</w:t>
      </w:r>
      <w:r w:rsidR="00FD3716" w:rsidRPr="00D15A16">
        <w:rPr>
          <w:szCs w:val="24"/>
        </w:rPr>
        <w:t xml:space="preserve"> </w:t>
      </w:r>
      <w:r w:rsidR="00292056" w:rsidRPr="00D15A16">
        <w:rPr>
          <w:szCs w:val="24"/>
        </w:rPr>
        <w:t>Постановлением Правит</w:t>
      </w:r>
      <w:r w:rsidR="00E37FCA" w:rsidRPr="00D15A16">
        <w:rPr>
          <w:szCs w:val="24"/>
        </w:rPr>
        <w:t>ельства Р</w:t>
      </w:r>
      <w:r w:rsidR="00707048" w:rsidRPr="00D15A16">
        <w:rPr>
          <w:szCs w:val="24"/>
        </w:rPr>
        <w:t xml:space="preserve">оссийской </w:t>
      </w:r>
      <w:r w:rsidR="00E37FCA" w:rsidRPr="00D15A16">
        <w:rPr>
          <w:szCs w:val="24"/>
        </w:rPr>
        <w:t>Ф</w:t>
      </w:r>
      <w:r w:rsidR="00707048" w:rsidRPr="00D15A16">
        <w:rPr>
          <w:szCs w:val="24"/>
        </w:rPr>
        <w:t>едерации</w:t>
      </w:r>
      <w:r w:rsidR="00E37FCA" w:rsidRPr="00D15A16">
        <w:rPr>
          <w:szCs w:val="24"/>
        </w:rPr>
        <w:t xml:space="preserve"> от </w:t>
      </w:r>
      <w:r w:rsidR="00707048" w:rsidRPr="00D15A16">
        <w:rPr>
          <w:szCs w:val="24"/>
        </w:rPr>
        <w:t>31.08.2018г.</w:t>
      </w:r>
      <w:r w:rsidR="00E37FCA" w:rsidRPr="00D15A16">
        <w:rPr>
          <w:szCs w:val="24"/>
        </w:rPr>
        <w:t xml:space="preserve"> </w:t>
      </w:r>
      <w:r w:rsidR="00F9422A" w:rsidRPr="00D15A16">
        <w:rPr>
          <w:szCs w:val="24"/>
        </w:rPr>
        <w:t>№</w:t>
      </w:r>
      <w:r w:rsidR="00E37FCA" w:rsidRPr="00D15A16">
        <w:rPr>
          <w:szCs w:val="24"/>
        </w:rPr>
        <w:t xml:space="preserve"> </w:t>
      </w:r>
      <w:r w:rsidR="00707048" w:rsidRPr="00D15A16">
        <w:rPr>
          <w:szCs w:val="24"/>
        </w:rPr>
        <w:t>1039</w:t>
      </w:r>
      <w:r w:rsidR="00292056" w:rsidRPr="00D15A16">
        <w:rPr>
          <w:szCs w:val="24"/>
        </w:rPr>
        <w:t xml:space="preserve"> «</w:t>
      </w:r>
      <w:r w:rsidR="00E37FCA" w:rsidRPr="00D15A16">
        <w:rPr>
          <w:szCs w:val="24"/>
        </w:rPr>
        <w:t xml:space="preserve">Об утверждении Правил </w:t>
      </w:r>
      <w:r w:rsidR="00707048" w:rsidRPr="00D15A16">
        <w:rPr>
          <w:szCs w:val="24"/>
        </w:rPr>
        <w:t>обустройства мест (площадок) накопления твердых коммунальных отходов и ведение их реестра», Уставом городского поселения город Россошь</w:t>
      </w:r>
      <w:proofErr w:type="gramEnd"/>
    </w:p>
    <w:p w:rsidR="00376466" w:rsidRPr="00D15A16" w:rsidRDefault="00376466" w:rsidP="00376466">
      <w:pPr>
        <w:ind w:right="21"/>
        <w:jc w:val="both"/>
        <w:rPr>
          <w:szCs w:val="24"/>
        </w:rPr>
      </w:pPr>
    </w:p>
    <w:p w:rsidR="00376466" w:rsidRPr="00D15A16" w:rsidRDefault="00376466" w:rsidP="00376466">
      <w:pPr>
        <w:ind w:right="21"/>
        <w:jc w:val="center"/>
        <w:rPr>
          <w:b/>
          <w:szCs w:val="24"/>
        </w:rPr>
      </w:pPr>
      <w:r w:rsidRPr="00D15A16">
        <w:rPr>
          <w:b/>
          <w:szCs w:val="24"/>
        </w:rPr>
        <w:t>ПОСТАНОВЛЯЮ:</w:t>
      </w:r>
    </w:p>
    <w:p w:rsidR="00376466" w:rsidRPr="00D15A16" w:rsidRDefault="00376466" w:rsidP="00376466">
      <w:pPr>
        <w:ind w:right="21"/>
        <w:jc w:val="center"/>
        <w:rPr>
          <w:szCs w:val="24"/>
        </w:rPr>
      </w:pPr>
    </w:p>
    <w:p w:rsidR="004F268F" w:rsidRPr="00D15A16" w:rsidRDefault="004807DE" w:rsidP="00FE6BF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D15A16">
        <w:rPr>
          <w:szCs w:val="24"/>
        </w:rPr>
        <w:t>1.</w:t>
      </w:r>
      <w:r w:rsidR="00652D14" w:rsidRPr="00D15A16">
        <w:rPr>
          <w:szCs w:val="24"/>
        </w:rPr>
        <w:t xml:space="preserve"> </w:t>
      </w:r>
      <w:r w:rsidR="00707048" w:rsidRPr="00D15A16">
        <w:rPr>
          <w:szCs w:val="24"/>
        </w:rPr>
        <w:t>Утвердить Реестр мест (площадок) накопления твердых коммунальных отходов на территории городского поселения город Россошь</w:t>
      </w:r>
      <w:r w:rsidR="00FE6BF0" w:rsidRPr="00D15A16">
        <w:rPr>
          <w:szCs w:val="24"/>
        </w:rPr>
        <w:t xml:space="preserve"> согласно приложению.</w:t>
      </w:r>
    </w:p>
    <w:p w:rsidR="00095BF5" w:rsidRPr="00D15A16" w:rsidRDefault="00D654CD" w:rsidP="004F268F">
      <w:pPr>
        <w:tabs>
          <w:tab w:val="left" w:pos="1134"/>
        </w:tabs>
        <w:ind w:firstLine="567"/>
        <w:jc w:val="both"/>
        <w:rPr>
          <w:szCs w:val="24"/>
        </w:rPr>
      </w:pPr>
      <w:r w:rsidRPr="00D15A16">
        <w:rPr>
          <w:szCs w:val="24"/>
        </w:rPr>
        <w:t>2</w:t>
      </w:r>
      <w:r w:rsidR="00C02DF6" w:rsidRPr="00D15A16">
        <w:rPr>
          <w:szCs w:val="24"/>
        </w:rPr>
        <w:t xml:space="preserve">. </w:t>
      </w:r>
      <w:r w:rsidR="00095BF5" w:rsidRPr="00D15A16">
        <w:rPr>
          <w:szCs w:val="24"/>
        </w:rPr>
        <w:t>Опубликовать настоящее постановление на официальном сайте администрации городского поселения город Россошь.</w:t>
      </w:r>
    </w:p>
    <w:p w:rsidR="00933381" w:rsidRPr="00D15A16" w:rsidRDefault="00C02DF6" w:rsidP="004F268F">
      <w:pPr>
        <w:ind w:firstLine="567"/>
        <w:jc w:val="both"/>
        <w:rPr>
          <w:szCs w:val="24"/>
        </w:rPr>
      </w:pPr>
      <w:r w:rsidRPr="00D15A16">
        <w:rPr>
          <w:szCs w:val="24"/>
        </w:rPr>
        <w:t>3</w:t>
      </w:r>
      <w:r w:rsidR="00292056" w:rsidRPr="00D15A16">
        <w:rPr>
          <w:szCs w:val="24"/>
        </w:rPr>
        <w:t xml:space="preserve">. </w:t>
      </w:r>
      <w:proofErr w:type="gramStart"/>
      <w:r w:rsidR="00933381" w:rsidRPr="00D15A16">
        <w:rPr>
          <w:szCs w:val="24"/>
        </w:rPr>
        <w:t>Контроль за</w:t>
      </w:r>
      <w:proofErr w:type="gramEnd"/>
      <w:r w:rsidR="00933381" w:rsidRPr="00D15A16">
        <w:rPr>
          <w:szCs w:val="24"/>
        </w:rPr>
        <w:t xml:space="preserve"> исполнением</w:t>
      </w:r>
      <w:r w:rsidR="00FE6BF0" w:rsidRPr="00D15A16">
        <w:rPr>
          <w:szCs w:val="24"/>
        </w:rPr>
        <w:t xml:space="preserve"> настоящего постановления возложить на помощника главы администрации городского поселения город Россошь по вопросам жилищно-коммунального хозяйства В.Н. Попову.</w:t>
      </w:r>
    </w:p>
    <w:p w:rsidR="00933381" w:rsidRPr="00D15A16" w:rsidRDefault="00933381" w:rsidP="004F268F">
      <w:pPr>
        <w:ind w:firstLine="567"/>
        <w:jc w:val="both"/>
        <w:rPr>
          <w:szCs w:val="24"/>
        </w:rPr>
      </w:pPr>
    </w:p>
    <w:p w:rsidR="006A2A61" w:rsidRPr="00D15A16" w:rsidRDefault="006A2A61" w:rsidP="00933381">
      <w:pPr>
        <w:jc w:val="both"/>
        <w:rPr>
          <w:szCs w:val="24"/>
        </w:rPr>
      </w:pPr>
    </w:p>
    <w:p w:rsidR="00B34258" w:rsidRPr="00D15A16" w:rsidRDefault="00062522" w:rsidP="00B34258">
      <w:pPr>
        <w:jc w:val="both"/>
        <w:rPr>
          <w:szCs w:val="24"/>
        </w:rPr>
      </w:pPr>
      <w:proofErr w:type="gramStart"/>
      <w:r w:rsidRPr="00D15A16">
        <w:rPr>
          <w:szCs w:val="24"/>
        </w:rPr>
        <w:t>Исполняющий</w:t>
      </w:r>
      <w:proofErr w:type="gramEnd"/>
      <w:r w:rsidRPr="00D15A16">
        <w:rPr>
          <w:szCs w:val="24"/>
        </w:rPr>
        <w:t xml:space="preserve"> обязанности г</w:t>
      </w:r>
      <w:r w:rsidR="005A4699" w:rsidRPr="00D15A16">
        <w:rPr>
          <w:szCs w:val="24"/>
        </w:rPr>
        <w:t>лав</w:t>
      </w:r>
      <w:r w:rsidRPr="00D15A16">
        <w:rPr>
          <w:szCs w:val="24"/>
        </w:rPr>
        <w:t>ы</w:t>
      </w:r>
      <w:r w:rsidR="00B34258" w:rsidRPr="00D15A16">
        <w:rPr>
          <w:szCs w:val="24"/>
        </w:rPr>
        <w:t xml:space="preserve"> администрации                                                                                                   </w:t>
      </w:r>
    </w:p>
    <w:p w:rsidR="00DD493A" w:rsidRPr="00D15A16" w:rsidRDefault="00B34258" w:rsidP="00E24F12">
      <w:pPr>
        <w:jc w:val="both"/>
        <w:rPr>
          <w:szCs w:val="24"/>
        </w:rPr>
      </w:pPr>
      <w:r w:rsidRPr="00D15A16">
        <w:rPr>
          <w:szCs w:val="24"/>
        </w:rPr>
        <w:t xml:space="preserve">городского поселения город Россошь              </w:t>
      </w:r>
      <w:r w:rsidR="00D15A16">
        <w:rPr>
          <w:szCs w:val="24"/>
        </w:rPr>
        <w:t xml:space="preserve">                      </w:t>
      </w:r>
      <w:r w:rsidRPr="00D15A16">
        <w:rPr>
          <w:szCs w:val="24"/>
        </w:rPr>
        <w:t xml:space="preserve">                      </w:t>
      </w:r>
      <w:r w:rsidR="00EA4D0C" w:rsidRPr="00D15A16">
        <w:rPr>
          <w:szCs w:val="24"/>
        </w:rPr>
        <w:t xml:space="preserve">               </w:t>
      </w:r>
      <w:r w:rsidRPr="00D15A16">
        <w:rPr>
          <w:szCs w:val="24"/>
        </w:rPr>
        <w:t xml:space="preserve"> </w:t>
      </w:r>
      <w:r w:rsidR="00062522" w:rsidRPr="00D15A16">
        <w:rPr>
          <w:szCs w:val="24"/>
        </w:rPr>
        <w:t xml:space="preserve">А.А. </w:t>
      </w:r>
      <w:proofErr w:type="spellStart"/>
      <w:r w:rsidR="00062522" w:rsidRPr="00D15A16">
        <w:rPr>
          <w:szCs w:val="24"/>
        </w:rPr>
        <w:t>Губарьков</w:t>
      </w:r>
      <w:proofErr w:type="spellEnd"/>
    </w:p>
    <w:p w:rsidR="00DD493A" w:rsidRPr="00D15A16" w:rsidRDefault="00DD493A" w:rsidP="00E24F12">
      <w:pPr>
        <w:jc w:val="both"/>
        <w:rPr>
          <w:szCs w:val="24"/>
        </w:rPr>
      </w:pPr>
    </w:p>
    <w:p w:rsidR="00B5503B" w:rsidRDefault="00B5503B" w:rsidP="00E24F12">
      <w:pPr>
        <w:jc w:val="both"/>
      </w:pPr>
    </w:p>
    <w:p w:rsidR="00FE6BF0" w:rsidRDefault="00FE6BF0" w:rsidP="00E24F12">
      <w:pPr>
        <w:jc w:val="both"/>
      </w:pPr>
    </w:p>
    <w:p w:rsidR="00FE6BF0" w:rsidRDefault="00FE6BF0" w:rsidP="00E24F12">
      <w:pPr>
        <w:jc w:val="both"/>
      </w:pPr>
    </w:p>
    <w:p w:rsidR="00FE6BF0" w:rsidRDefault="00FE6BF0" w:rsidP="00E24F12">
      <w:pPr>
        <w:jc w:val="both"/>
      </w:pPr>
    </w:p>
    <w:p w:rsidR="00FE6BF0" w:rsidRDefault="00FE6BF0" w:rsidP="00E24F12">
      <w:pPr>
        <w:jc w:val="both"/>
      </w:pPr>
    </w:p>
    <w:p w:rsidR="00FE6BF0" w:rsidRDefault="00FE6BF0" w:rsidP="00E24F12">
      <w:pPr>
        <w:jc w:val="both"/>
      </w:pPr>
    </w:p>
    <w:p w:rsidR="00FE6BF0" w:rsidRDefault="00FE6BF0" w:rsidP="00E24F12">
      <w:pPr>
        <w:jc w:val="both"/>
      </w:pPr>
    </w:p>
    <w:p w:rsidR="00FE6BF0" w:rsidRDefault="00FE6BF0" w:rsidP="00E24F12">
      <w:pPr>
        <w:jc w:val="both"/>
      </w:pPr>
    </w:p>
    <w:p w:rsidR="00FE6BF0" w:rsidRDefault="00FE6BF0" w:rsidP="00E24F12">
      <w:pPr>
        <w:jc w:val="both"/>
      </w:pPr>
    </w:p>
    <w:p w:rsidR="00FE6BF0" w:rsidRDefault="00FE6BF0" w:rsidP="00E24F12">
      <w:pPr>
        <w:jc w:val="both"/>
      </w:pPr>
    </w:p>
    <w:p w:rsidR="00FE6BF0" w:rsidRDefault="00FE6BF0" w:rsidP="00E24F12">
      <w:pPr>
        <w:jc w:val="both"/>
      </w:pPr>
    </w:p>
    <w:p w:rsidR="00FE6BF0" w:rsidRDefault="00FE6BF0" w:rsidP="00E24F12">
      <w:pPr>
        <w:jc w:val="both"/>
      </w:pPr>
    </w:p>
    <w:p w:rsidR="00C31604" w:rsidRDefault="00C31604" w:rsidP="00FE6BF0">
      <w:pPr>
        <w:rPr>
          <w:color w:val="000000"/>
          <w:sz w:val="22"/>
          <w:szCs w:val="22"/>
        </w:rPr>
        <w:sectPr w:rsidR="00C31604" w:rsidSect="00DC00FC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418" w:header="357" w:footer="709" w:gutter="0"/>
          <w:cols w:space="708"/>
          <w:titlePg/>
          <w:docGrid w:linePitch="360"/>
        </w:sectPr>
      </w:pPr>
    </w:p>
    <w:tbl>
      <w:tblPr>
        <w:tblW w:w="15608" w:type="dxa"/>
        <w:jc w:val="center"/>
        <w:tblInd w:w="774" w:type="dxa"/>
        <w:tblLayout w:type="fixed"/>
        <w:tblLook w:val="04A0" w:firstRow="1" w:lastRow="0" w:firstColumn="1" w:lastColumn="0" w:noHBand="0" w:noVBand="1"/>
      </w:tblPr>
      <w:tblGrid>
        <w:gridCol w:w="548"/>
        <w:gridCol w:w="1350"/>
        <w:gridCol w:w="225"/>
        <w:gridCol w:w="597"/>
        <w:gridCol w:w="215"/>
        <w:gridCol w:w="608"/>
        <w:gridCol w:w="274"/>
        <w:gridCol w:w="563"/>
        <w:gridCol w:w="685"/>
        <w:gridCol w:w="686"/>
        <w:gridCol w:w="667"/>
        <w:gridCol w:w="251"/>
        <w:gridCol w:w="453"/>
        <w:gridCol w:w="768"/>
        <w:gridCol w:w="405"/>
        <w:gridCol w:w="304"/>
        <w:gridCol w:w="283"/>
        <w:gridCol w:w="426"/>
        <w:gridCol w:w="544"/>
        <w:gridCol w:w="873"/>
        <w:gridCol w:w="179"/>
        <w:gridCol w:w="801"/>
        <w:gridCol w:w="446"/>
        <w:gridCol w:w="1139"/>
        <w:gridCol w:w="1263"/>
        <w:gridCol w:w="1031"/>
        <w:gridCol w:w="24"/>
      </w:tblGrid>
      <w:tr w:rsidR="004216DE" w:rsidRPr="00B906AE" w:rsidTr="004216DE">
        <w:trPr>
          <w:gridAfter w:val="1"/>
          <w:wAfter w:w="24" w:type="dxa"/>
          <w:trHeight w:val="581"/>
          <w:jc w:val="center"/>
        </w:trPr>
        <w:tc>
          <w:tcPr>
            <w:tcW w:w="5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14E" w:rsidRPr="00B906AE" w:rsidRDefault="00B7214E" w:rsidP="00B721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14E" w:rsidRPr="00D15A16" w:rsidRDefault="00B7214E" w:rsidP="00B7214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14E" w:rsidRPr="00D15A16" w:rsidRDefault="00B7214E" w:rsidP="00B7214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14E" w:rsidRPr="00D15A16" w:rsidRDefault="00B7214E" w:rsidP="00B7214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14E" w:rsidRPr="00D15A16" w:rsidRDefault="00B7214E" w:rsidP="00B7214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14E" w:rsidRPr="00D15A16" w:rsidRDefault="00B7214E" w:rsidP="00B7214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14E" w:rsidRPr="00B906AE" w:rsidRDefault="00B7214E" w:rsidP="00B721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D0C" w:rsidRPr="00D15A16" w:rsidRDefault="0033702F" w:rsidP="00EA4D0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Приложение к постановлению администрации городского поселения город Россошь</w:t>
            </w:r>
          </w:p>
          <w:p w:rsidR="00B7214E" w:rsidRPr="00D15A16" w:rsidRDefault="00B7214E" w:rsidP="00EA4D0C">
            <w:pPr>
              <w:rPr>
                <w:color w:val="000000"/>
                <w:szCs w:val="24"/>
              </w:rPr>
            </w:pPr>
            <w:r w:rsidRPr="00D15A16">
              <w:rPr>
                <w:color w:val="000000"/>
                <w:szCs w:val="24"/>
              </w:rPr>
              <w:br/>
            </w:r>
            <w:r w:rsidR="0033702F">
              <w:rPr>
                <w:color w:val="000000"/>
                <w:szCs w:val="24"/>
              </w:rPr>
              <w:t>__________</w:t>
            </w:r>
            <w:r w:rsidR="00EA4D0C" w:rsidRPr="00D15A16">
              <w:rPr>
                <w:color w:val="000000"/>
                <w:szCs w:val="24"/>
              </w:rPr>
              <w:t>_</w:t>
            </w:r>
            <w:r w:rsidR="0033702F">
              <w:rPr>
                <w:color w:val="000000"/>
                <w:szCs w:val="24"/>
              </w:rPr>
              <w:t>__2021 г. №_____</w:t>
            </w:r>
          </w:p>
          <w:p w:rsidR="00F836CB" w:rsidRPr="00B906AE" w:rsidRDefault="00F836CB" w:rsidP="0033702F">
            <w:pPr>
              <w:spacing w:after="240"/>
              <w:rPr>
                <w:color w:val="000000"/>
                <w:sz w:val="16"/>
                <w:szCs w:val="16"/>
              </w:rPr>
            </w:pPr>
          </w:p>
        </w:tc>
      </w:tr>
      <w:tr w:rsidR="00831EC9" w:rsidRPr="00B906AE" w:rsidTr="004216DE">
        <w:trPr>
          <w:trHeight w:val="135"/>
          <w:jc w:val="center"/>
        </w:trPr>
        <w:tc>
          <w:tcPr>
            <w:tcW w:w="5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14E" w:rsidRPr="00B906AE" w:rsidRDefault="00B7214E" w:rsidP="00B721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6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214E" w:rsidRPr="00D15A16" w:rsidRDefault="00B7214E" w:rsidP="00B7214E">
            <w:pPr>
              <w:jc w:val="center"/>
              <w:rPr>
                <w:color w:val="000000"/>
                <w:szCs w:val="24"/>
              </w:rPr>
            </w:pPr>
            <w:r w:rsidRPr="00D15A16">
              <w:rPr>
                <w:color w:val="000000"/>
                <w:szCs w:val="24"/>
              </w:rPr>
              <w:t xml:space="preserve">Реестр мест (площадок) накопления твердых коммунальных отходов на территории г.п.г. Россошь  </w:t>
            </w:r>
          </w:p>
          <w:p w:rsidR="00DC00FC" w:rsidRDefault="00DC00FC" w:rsidP="00B7214E">
            <w:pPr>
              <w:jc w:val="center"/>
              <w:rPr>
                <w:color w:val="000000"/>
                <w:szCs w:val="24"/>
              </w:rPr>
            </w:pPr>
          </w:p>
          <w:p w:rsidR="0033702F" w:rsidRPr="00D15A16" w:rsidRDefault="0033702F" w:rsidP="00B7214E">
            <w:pPr>
              <w:jc w:val="center"/>
              <w:rPr>
                <w:color w:val="000000"/>
                <w:szCs w:val="24"/>
              </w:rPr>
            </w:pPr>
          </w:p>
        </w:tc>
      </w:tr>
      <w:tr w:rsidR="004216DE" w:rsidRPr="00B906AE" w:rsidTr="004216DE">
        <w:trPr>
          <w:trHeight w:val="135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DE" w:rsidRPr="00B906AE" w:rsidRDefault="004216D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38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DE" w:rsidRPr="00B906AE" w:rsidRDefault="004216D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Данные о нахождении (площадок) накопления ТКО</w:t>
            </w:r>
          </w:p>
        </w:tc>
        <w:tc>
          <w:tcPr>
            <w:tcW w:w="49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16DE" w:rsidRPr="00B906AE" w:rsidRDefault="004216D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6DE" w:rsidRPr="00B906AE" w:rsidRDefault="004216D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Данные о собственниках мест (площадок) накопления ТКО</w:t>
            </w:r>
          </w:p>
        </w:tc>
        <w:tc>
          <w:tcPr>
            <w:tcW w:w="23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DE" w:rsidRPr="00B906AE" w:rsidRDefault="004216D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Данные об источниках образования ТКО</w:t>
            </w:r>
          </w:p>
        </w:tc>
      </w:tr>
      <w:tr w:rsidR="004216DE" w:rsidRPr="00B906AE" w:rsidTr="004216DE">
        <w:trPr>
          <w:trHeight w:val="135"/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DE" w:rsidRPr="00B906AE" w:rsidRDefault="004216DE" w:rsidP="00B721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DE" w:rsidRPr="00B906AE" w:rsidRDefault="004216D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Адрес места (площадки) накопления ТКО</w:t>
            </w:r>
          </w:p>
        </w:tc>
        <w:tc>
          <w:tcPr>
            <w:tcW w:w="16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16DE" w:rsidRPr="00B906AE" w:rsidRDefault="004216D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8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DE" w:rsidRPr="00B906AE" w:rsidRDefault="004216D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Схема размещения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DE" w:rsidRPr="00B906AE" w:rsidRDefault="004216D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Покрытие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DE" w:rsidRPr="00B906AE" w:rsidRDefault="004216D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Ограждение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DE" w:rsidRPr="00B906AE" w:rsidRDefault="004216D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Площадь, м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DE" w:rsidRPr="00B906AE" w:rsidRDefault="004216D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Количество размещенных бункеров, шт.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DE" w:rsidRPr="00B906AE" w:rsidRDefault="00421E3B" w:rsidP="00B721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бункера</w:t>
            </w:r>
            <w:r w:rsidR="004216DE" w:rsidRPr="00B906AE">
              <w:rPr>
                <w:color w:val="000000"/>
                <w:sz w:val="16"/>
                <w:szCs w:val="16"/>
              </w:rPr>
              <w:t xml:space="preserve"> м3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DE" w:rsidRPr="00B906AE" w:rsidRDefault="004216D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Количество размещенных контейнеров, шт.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DE" w:rsidRPr="00B906AE" w:rsidRDefault="00421E3B" w:rsidP="00B721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контейнера</w:t>
            </w:r>
            <w:r w:rsidR="004216DE" w:rsidRPr="00B906AE">
              <w:rPr>
                <w:color w:val="000000"/>
                <w:sz w:val="16"/>
                <w:szCs w:val="16"/>
              </w:rPr>
              <w:t xml:space="preserve"> м3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DE" w:rsidRPr="00B906AE" w:rsidRDefault="004216DE" w:rsidP="00B7214E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B906AE">
              <w:rPr>
                <w:color w:val="000000"/>
                <w:sz w:val="16"/>
                <w:szCs w:val="16"/>
              </w:rPr>
              <w:t>тип собственника (юридическое лицо/орган гос.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 xml:space="preserve"> Власти/орган местного самоуправления/ИП/</w:t>
            </w:r>
            <w:proofErr w:type="spellStart"/>
            <w:proofErr w:type="gramStart"/>
            <w:r w:rsidRPr="00B906AE">
              <w:rPr>
                <w:color w:val="000000"/>
                <w:sz w:val="16"/>
                <w:szCs w:val="16"/>
              </w:rPr>
              <w:t>физ</w:t>
            </w:r>
            <w:proofErr w:type="spellEnd"/>
            <w:proofErr w:type="gramEnd"/>
            <w:r w:rsidRPr="00B906AE">
              <w:rPr>
                <w:color w:val="000000"/>
                <w:sz w:val="16"/>
                <w:szCs w:val="16"/>
              </w:rPr>
              <w:t xml:space="preserve"> лицо</w:t>
            </w:r>
          </w:p>
        </w:tc>
        <w:tc>
          <w:tcPr>
            <w:tcW w:w="23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DE" w:rsidRPr="00B906AE" w:rsidRDefault="004216DE" w:rsidP="00B7214E">
            <w:pPr>
              <w:rPr>
                <w:color w:val="000000"/>
                <w:sz w:val="16"/>
                <w:szCs w:val="16"/>
              </w:rPr>
            </w:pPr>
          </w:p>
        </w:tc>
      </w:tr>
      <w:tr w:rsidR="004216DE" w:rsidRPr="00B906AE" w:rsidTr="004216DE">
        <w:trPr>
          <w:trHeight w:val="968"/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DE" w:rsidRPr="00B906AE" w:rsidRDefault="004216DE" w:rsidP="00B721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6DE" w:rsidRPr="00B906AE" w:rsidRDefault="004216DE" w:rsidP="00B721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6DE" w:rsidRPr="00B906AE" w:rsidRDefault="004216DE" w:rsidP="00B721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6DE" w:rsidRPr="00B906AE" w:rsidRDefault="004216DE" w:rsidP="00B721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6DE" w:rsidRPr="00B906AE" w:rsidRDefault="004216DE" w:rsidP="00B721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6DE" w:rsidRPr="00B906AE" w:rsidRDefault="004216DE" w:rsidP="00B721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6DE" w:rsidRPr="00B906AE" w:rsidRDefault="004216DE" w:rsidP="00B721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6DE" w:rsidRPr="00B906AE" w:rsidRDefault="004216DE" w:rsidP="00B721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6DE" w:rsidRPr="00B906AE" w:rsidRDefault="004216DE" w:rsidP="00B721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6DE" w:rsidRPr="00B906AE" w:rsidRDefault="004216DE" w:rsidP="00B721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6DE" w:rsidRPr="00B906AE" w:rsidRDefault="004216DE" w:rsidP="00B721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DE" w:rsidRPr="00B906AE" w:rsidRDefault="004216DE" w:rsidP="004216D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Полное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наименованиеФИО</w:t>
            </w:r>
            <w:proofErr w:type="spellEnd"/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DE" w:rsidRPr="00B906AE" w:rsidRDefault="004216D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ОГРН/для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физ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иц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серия, номер и дата выдачи паспорта (иного документа удостоверяющего личность)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DE" w:rsidRPr="00B906AE" w:rsidRDefault="004216D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Фактический адрес/для ИП и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физ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иц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-адрес регистрации по месту жительства/контактные данные для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физ.лиц</w:t>
            </w:r>
            <w:proofErr w:type="spellEnd"/>
          </w:p>
        </w:tc>
        <w:tc>
          <w:tcPr>
            <w:tcW w:w="23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DE" w:rsidRPr="00B906AE" w:rsidRDefault="004216DE" w:rsidP="00B7214E">
            <w:pPr>
              <w:rPr>
                <w:color w:val="000000"/>
                <w:sz w:val="16"/>
                <w:szCs w:val="16"/>
              </w:rPr>
            </w:pPr>
          </w:p>
        </w:tc>
      </w:tr>
      <w:tr w:rsidR="004216DE" w:rsidRPr="00B906AE" w:rsidTr="004216DE">
        <w:trPr>
          <w:trHeight w:val="406"/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E" w:rsidRPr="00B906AE" w:rsidRDefault="00B7214E" w:rsidP="00B721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Широта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Долгота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Схема размещения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906AE">
              <w:rPr>
                <w:color w:val="000000"/>
                <w:sz w:val="16"/>
                <w:szCs w:val="16"/>
              </w:rPr>
              <w:t>Покры</w:t>
            </w:r>
            <w:proofErr w:type="spellEnd"/>
            <w:r w:rsid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тие</w:t>
            </w:r>
            <w:proofErr w:type="spellEnd"/>
            <w:proofErr w:type="gramEnd"/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Ограждение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Количество бункеров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Объем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214E" w:rsidRPr="00B906AE" w:rsidRDefault="00B906AE" w:rsidP="00B721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Количе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ство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r w:rsidR="00B7214E" w:rsidRPr="00B906AE">
              <w:rPr>
                <w:color w:val="000000"/>
                <w:sz w:val="16"/>
                <w:szCs w:val="16"/>
              </w:rPr>
              <w:t>контейнеров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Объем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Собственник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214E" w:rsidRPr="00B906AE" w:rsidRDefault="0007551B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ОГРН </w:t>
            </w:r>
            <w:r w:rsidR="00B7214E" w:rsidRPr="00B906AE">
              <w:rPr>
                <w:color w:val="000000"/>
                <w:sz w:val="16"/>
                <w:szCs w:val="16"/>
              </w:rPr>
              <w:t>собственника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214E" w:rsidRPr="00B906AE" w:rsidRDefault="0007551B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Адрес </w:t>
            </w:r>
            <w:proofErr w:type="spellStart"/>
            <w:proofErr w:type="gramStart"/>
            <w:r w:rsidR="00B7214E" w:rsidRPr="00B906AE">
              <w:rPr>
                <w:color w:val="000000"/>
                <w:sz w:val="16"/>
                <w:szCs w:val="16"/>
              </w:rPr>
              <w:t>собствен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7214E" w:rsidRPr="00B906AE">
              <w:rPr>
                <w:color w:val="000000"/>
                <w:sz w:val="16"/>
                <w:szCs w:val="16"/>
              </w:rPr>
              <w:t>ника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551B" w:rsidRPr="00B906AE" w:rsidRDefault="0007551B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Адрес </w:t>
            </w:r>
          </w:p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906AE">
              <w:rPr>
                <w:color w:val="000000"/>
                <w:sz w:val="16"/>
                <w:szCs w:val="16"/>
              </w:rPr>
              <w:t>отходообразователя</w:t>
            </w:r>
            <w:proofErr w:type="spellEnd"/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214E" w:rsidRPr="00B906AE" w:rsidRDefault="0007551B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Имя </w:t>
            </w:r>
            <w:proofErr w:type="spellStart"/>
            <w:r w:rsidR="00B7214E" w:rsidRPr="00B906AE">
              <w:rPr>
                <w:color w:val="000000"/>
                <w:sz w:val="16"/>
                <w:szCs w:val="16"/>
              </w:rPr>
              <w:t>отходообразователя</w:t>
            </w:r>
            <w:proofErr w:type="spellEnd"/>
          </w:p>
        </w:tc>
      </w:tr>
      <w:tr w:rsidR="004216DE" w:rsidRPr="00B906AE" w:rsidTr="004216DE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ул. Алексеева, р-он земельного участка № 24а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50.197689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39.570324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Уплотненный грунт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ЖБИ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52,25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4216D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1023601236647</w:t>
            </w:r>
          </w:p>
        </w:tc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396650  Воронежская область,  г.Россошь,</w:t>
            </w:r>
            <w:r w:rsidR="0007551B"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енина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, д.4.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9 МКД ул.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Жуковскго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5б, 5а, ул. Алексеева, 24,26,28,30,33,35,55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Собственники МКД</w:t>
            </w:r>
          </w:p>
        </w:tc>
      </w:tr>
      <w:tr w:rsidR="004216DE" w:rsidRPr="00B906AE" w:rsidTr="00D15A16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Василевского, р-он земельных участков № 3-4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50.177721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39.612514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ЖБИ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19,78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1023601236647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396650  Воронежская область,  г.Россошь,</w:t>
            </w:r>
            <w:r w:rsidR="0007551B"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енина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, д.4.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2 МКД: ул.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Вавсилевского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3, 4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Собственники МКД</w:t>
            </w:r>
          </w:p>
        </w:tc>
      </w:tr>
      <w:tr w:rsidR="004216DE" w:rsidRPr="00B906AE" w:rsidTr="00D15A16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F" w:rsidRDefault="0033702F" w:rsidP="00B906AE">
            <w:pPr>
              <w:rPr>
                <w:color w:val="000000"/>
                <w:sz w:val="16"/>
                <w:szCs w:val="16"/>
              </w:rPr>
            </w:pPr>
          </w:p>
          <w:p w:rsidR="0033702F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Россошь, ул. Василевского, напротив </w:t>
            </w:r>
          </w:p>
          <w:p w:rsidR="0033702F" w:rsidRDefault="0033702F" w:rsidP="00B906AE">
            <w:pPr>
              <w:rPr>
                <w:color w:val="000000"/>
                <w:sz w:val="16"/>
                <w:szCs w:val="16"/>
              </w:rPr>
            </w:pPr>
          </w:p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lastRenderedPageBreak/>
              <w:t xml:space="preserve">земельного участка № 52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lastRenderedPageBreak/>
              <w:t>50.177026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39.620518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ЖБИ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12,5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1023601236647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02F" w:rsidRDefault="0033702F" w:rsidP="00B7214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3702F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396650  Воронежская область,  </w:t>
            </w:r>
          </w:p>
          <w:p w:rsidR="0033702F" w:rsidRDefault="0033702F" w:rsidP="00B7214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lastRenderedPageBreak/>
              <w:t>г.Россошь,</w:t>
            </w:r>
            <w:r w:rsidR="0007551B"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енина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, д.4.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lastRenderedPageBreak/>
              <w:t>3 МКД: ул. Василевского 48,50,52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Собственники МКД</w:t>
            </w:r>
          </w:p>
        </w:tc>
      </w:tr>
      <w:tr w:rsidR="004216DE" w:rsidRPr="00B906AE" w:rsidTr="00D15A16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 ул. Пролетарская, 240а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50.183596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39.597987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563C1"/>
                <w:sz w:val="16"/>
                <w:szCs w:val="16"/>
                <w:u w:val="single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Уплотненный грунт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ЖБИ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1023601236647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396650  Воронежская область,  г.Россошь,</w:t>
            </w:r>
            <w:r w:rsidR="0007551B"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енина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, д.4.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 МКД ул. Гагарина 2,2а,3, ул. Крупской 42, ул. Пролетарская 240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Собственники МКД</w:t>
            </w:r>
          </w:p>
        </w:tc>
      </w:tr>
      <w:tr w:rsidR="004216DE" w:rsidRPr="00B906AE" w:rsidTr="000377AF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 ул. Пугачева, 58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50.178265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39.616235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ЖБИ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19,8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1023601236647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396650  Воронежская область,  г.Россошь,</w:t>
            </w:r>
            <w:r w:rsidR="0007551B"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енина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, д.4.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4 МКД: ул. Юбилейная 29,31,35,3а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Собственники МКД</w:t>
            </w:r>
          </w:p>
        </w:tc>
      </w:tr>
      <w:tr w:rsidR="004216DE" w:rsidRPr="00B906AE" w:rsidTr="004216DE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Есенина, 17к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50.188622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39.577038 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ЖБИ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19,6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1023601236647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396650  Воронежская область, 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г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оссошь,пл.Ленина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, д.4.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 МКД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 xml:space="preserve"> :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 xml:space="preserve"> ул. Есенина 13,15,17,19,21а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Собственники МКД</w:t>
            </w:r>
          </w:p>
        </w:tc>
      </w:tr>
      <w:tr w:rsidR="004216DE" w:rsidRPr="00B906AE" w:rsidTr="004216DE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sz w:val="16"/>
                <w:szCs w:val="16"/>
              </w:rPr>
            </w:pPr>
            <w:r w:rsidRPr="00B906AE">
              <w:rPr>
                <w:sz w:val="16"/>
                <w:szCs w:val="16"/>
              </w:rPr>
              <w:t xml:space="preserve">Воронежская область, г. Россошь,  </w:t>
            </w:r>
            <w:proofErr w:type="spellStart"/>
            <w:r w:rsidRPr="00B906AE">
              <w:rPr>
                <w:sz w:val="16"/>
                <w:szCs w:val="16"/>
              </w:rPr>
              <w:t>ул</w:t>
            </w:r>
            <w:proofErr w:type="gramStart"/>
            <w:r w:rsidRPr="00B906AE">
              <w:rPr>
                <w:sz w:val="16"/>
                <w:szCs w:val="16"/>
              </w:rPr>
              <w:t>.Л</w:t>
            </w:r>
            <w:proofErr w:type="gramEnd"/>
            <w:r w:rsidRPr="00B906AE">
              <w:rPr>
                <w:sz w:val="16"/>
                <w:szCs w:val="16"/>
              </w:rPr>
              <w:t>инейная</w:t>
            </w:r>
            <w:proofErr w:type="spellEnd"/>
            <w:r w:rsidRPr="00B906AE">
              <w:rPr>
                <w:sz w:val="16"/>
                <w:szCs w:val="16"/>
              </w:rPr>
              <w:t>, 16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50.181812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39.610501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563C1"/>
                <w:sz w:val="16"/>
                <w:szCs w:val="16"/>
                <w:u w:val="single"/>
              </w:rPr>
            </w:pPr>
            <w:r w:rsidRPr="00B906AE">
              <w:rPr>
                <w:color w:val="0563C1"/>
                <w:sz w:val="16"/>
                <w:szCs w:val="16"/>
                <w:u w:val="singl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ЖБИ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1023601236647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396650  Воронежская область,  г.Россошь,</w:t>
            </w:r>
            <w:r w:rsidR="0007551B"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енина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, д.4.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 МКД по ул. Линейная, 14, 16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Собственники МКД</w:t>
            </w:r>
          </w:p>
        </w:tc>
      </w:tr>
      <w:tr w:rsidR="004216DE" w:rsidRPr="00B906AE" w:rsidTr="004216DE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sz w:val="16"/>
                <w:szCs w:val="16"/>
              </w:rPr>
            </w:pPr>
            <w:r w:rsidRPr="00B906AE">
              <w:rPr>
                <w:sz w:val="16"/>
                <w:szCs w:val="16"/>
              </w:rPr>
              <w:t xml:space="preserve">Воронежская область, г. Россошь,  </w:t>
            </w:r>
            <w:proofErr w:type="spellStart"/>
            <w:r w:rsidRPr="00B906AE">
              <w:rPr>
                <w:sz w:val="16"/>
                <w:szCs w:val="16"/>
              </w:rPr>
              <w:t>ул</w:t>
            </w:r>
            <w:proofErr w:type="gramStart"/>
            <w:r w:rsidRPr="00B906AE">
              <w:rPr>
                <w:sz w:val="16"/>
                <w:szCs w:val="16"/>
              </w:rPr>
              <w:t>.Л</w:t>
            </w:r>
            <w:proofErr w:type="gramEnd"/>
            <w:r w:rsidRPr="00B906AE">
              <w:rPr>
                <w:sz w:val="16"/>
                <w:szCs w:val="16"/>
              </w:rPr>
              <w:t>инейная</w:t>
            </w:r>
            <w:proofErr w:type="spellEnd"/>
            <w:r w:rsidRPr="00B906AE">
              <w:rPr>
                <w:sz w:val="16"/>
                <w:szCs w:val="16"/>
              </w:rPr>
              <w:t>, р-н земельного участка №21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50.18289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39.608745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563C1"/>
                <w:sz w:val="16"/>
                <w:szCs w:val="16"/>
                <w:u w:val="single"/>
              </w:rPr>
            </w:pPr>
            <w:r w:rsidRPr="00B906AE">
              <w:rPr>
                <w:color w:val="0563C1"/>
                <w:sz w:val="16"/>
                <w:szCs w:val="16"/>
                <w:u w:val="singl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Уплотненный грунт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ЖБИ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22,44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1023601236647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396650  Воронежская область,  г.Россошь,</w:t>
            </w:r>
            <w:r w:rsidR="0007551B"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енина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, д.4.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 МКД ул. Линейная 15,15а,17,19,21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Собственники МКД</w:t>
            </w:r>
          </w:p>
        </w:tc>
      </w:tr>
      <w:tr w:rsidR="004216DE" w:rsidRPr="00B906AE" w:rsidTr="004216DE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sz w:val="16"/>
                <w:szCs w:val="16"/>
              </w:rPr>
            </w:pPr>
            <w:r w:rsidRPr="00B906AE">
              <w:rPr>
                <w:sz w:val="16"/>
                <w:szCs w:val="16"/>
              </w:rPr>
              <w:t xml:space="preserve">Воронежская область, г. Россошь,  </w:t>
            </w:r>
            <w:proofErr w:type="spellStart"/>
            <w:r w:rsidRPr="00B906AE">
              <w:rPr>
                <w:sz w:val="16"/>
                <w:szCs w:val="16"/>
              </w:rPr>
              <w:t>ул</w:t>
            </w:r>
            <w:proofErr w:type="gramStart"/>
            <w:r w:rsidRPr="00B906AE">
              <w:rPr>
                <w:sz w:val="16"/>
                <w:szCs w:val="16"/>
              </w:rPr>
              <w:t>.З</w:t>
            </w:r>
            <w:proofErr w:type="gramEnd"/>
            <w:r w:rsidRPr="00B906AE">
              <w:rPr>
                <w:sz w:val="16"/>
                <w:szCs w:val="16"/>
              </w:rPr>
              <w:t>аводская</w:t>
            </w:r>
            <w:proofErr w:type="spellEnd"/>
            <w:r w:rsidRPr="00B906AE">
              <w:rPr>
                <w:sz w:val="16"/>
                <w:szCs w:val="16"/>
              </w:rPr>
              <w:t>, 45с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50.19329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39.617154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563C1"/>
                <w:sz w:val="16"/>
                <w:szCs w:val="16"/>
                <w:u w:val="single"/>
              </w:rPr>
            </w:pPr>
            <w:r w:rsidRPr="00B906AE">
              <w:rPr>
                <w:color w:val="0563C1"/>
                <w:sz w:val="16"/>
                <w:szCs w:val="16"/>
                <w:u w:val="singl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ЖБИ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19,36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1023601236647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396650  Воронежская область,  г.Россошь,</w:t>
            </w:r>
            <w:r w:rsidR="0007551B"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енина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, д.4.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МКД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:у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л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. Заводская 27,45, пер. Тимирязева, 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Собственники МКД</w:t>
            </w:r>
          </w:p>
        </w:tc>
      </w:tr>
      <w:tr w:rsidR="004216DE" w:rsidRPr="00B906AE" w:rsidTr="004216DE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.З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аводская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, д.19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50.193129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39.613085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563C1"/>
                <w:sz w:val="16"/>
                <w:szCs w:val="16"/>
                <w:u w:val="single"/>
              </w:rPr>
            </w:pPr>
            <w:r w:rsidRPr="00B906AE">
              <w:rPr>
                <w:color w:val="0563C1"/>
                <w:sz w:val="16"/>
                <w:szCs w:val="16"/>
                <w:u w:val="singl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10,44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1023601236647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396650  Воронежская область,  г.Россошь,</w:t>
            </w:r>
            <w:r w:rsidR="0007551B"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енина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, д.4.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 МКД: ул. Заводская 19, ул. Комсомольская, 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Собственники МКД</w:t>
            </w:r>
          </w:p>
        </w:tc>
      </w:tr>
      <w:tr w:rsidR="004216DE" w:rsidRPr="00B906AE" w:rsidTr="004216DE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Комсомольская, р-н земельного участка №11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50.194492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39.616693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Уплотненный грунт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ЖБИ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46,64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1023601236647</w:t>
            </w:r>
          </w:p>
        </w:tc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07551B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396650  Воронежская область,  г.Россошь</w:t>
            </w:r>
            <w:r w:rsidR="0007551B"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енина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, д.4.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8 МКД: ул. Комсомольская 3,5,7,9,11,13, пер. Тимирязева 27,29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Собственники МКД</w:t>
            </w:r>
          </w:p>
        </w:tc>
      </w:tr>
      <w:tr w:rsidR="004216DE" w:rsidRPr="00B906AE" w:rsidTr="00DC00FC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Пролетарская, 126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50.188903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39.580371 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Уплотненный грунт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ЖБИ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1023601236647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396650  Воронежская область,  г.Россошь,</w:t>
            </w:r>
            <w:r w:rsidR="0007551B"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енина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, д.4.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 МКД по ул. Пролетарская, д. 126, 128, 130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Собственники МКД</w:t>
            </w:r>
          </w:p>
        </w:tc>
      </w:tr>
      <w:tr w:rsidR="004216DE" w:rsidRPr="00B906AE" w:rsidTr="00DC00FC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пер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тепной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, 24с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50.183427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39.58172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563C1"/>
                <w:sz w:val="16"/>
                <w:szCs w:val="16"/>
                <w:u w:val="single"/>
              </w:rPr>
            </w:pPr>
            <w:r w:rsidRPr="00B906AE">
              <w:rPr>
                <w:color w:val="0563C1"/>
                <w:sz w:val="16"/>
                <w:szCs w:val="16"/>
                <w:u w:val="single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ЖБИ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15,62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1023601236647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396650  Воронежская область,  г.Россошь,</w:t>
            </w:r>
            <w:r w:rsidR="0007551B"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енина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, д.4.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Собственники ИЖС</w:t>
            </w:r>
          </w:p>
        </w:tc>
      </w:tr>
      <w:tr w:rsidR="004216DE" w:rsidRPr="00B906AE" w:rsidTr="00DC00FC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 ул. Льва Толстого, 14 г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50.202472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39.559336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563C1"/>
                <w:sz w:val="16"/>
                <w:szCs w:val="16"/>
                <w:u w:val="single"/>
              </w:rPr>
            </w:pPr>
            <w:r w:rsidRPr="00B906AE">
              <w:rPr>
                <w:color w:val="0563C1"/>
                <w:sz w:val="16"/>
                <w:szCs w:val="16"/>
                <w:u w:val="single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ЖБИ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1023601236647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396650  Воронежская область,  г.Россошь,</w:t>
            </w:r>
            <w:r w:rsidR="0007551B"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енина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, д.4.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2 МКД: ул.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Львав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Толстого, 14 г К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, 14 г К2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Собственники МКД</w:t>
            </w:r>
          </w:p>
        </w:tc>
      </w:tr>
      <w:tr w:rsidR="004216DE" w:rsidRPr="00B906AE" w:rsidTr="000377AF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изы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Чайкиной, 1б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50.183014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39.571311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563C1"/>
                <w:sz w:val="16"/>
                <w:szCs w:val="16"/>
                <w:u w:val="single"/>
              </w:rPr>
            </w:pPr>
            <w:r w:rsidRPr="00B906AE">
              <w:rPr>
                <w:color w:val="0563C1"/>
                <w:sz w:val="16"/>
                <w:szCs w:val="16"/>
                <w:u w:val="single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ЖБИ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65,6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1023601236647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396650  Воронежская область,  г.Россошь,</w:t>
            </w:r>
            <w:r w:rsidR="0007551B"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енина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, д.4.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9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МКД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:у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л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. Лизы Чайкиной 1а/1,1а/2,1а/3,1а/4,1а/5,1а/6,1а/9, 1е, 1и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Собственники МКД</w:t>
            </w:r>
          </w:p>
        </w:tc>
      </w:tr>
      <w:tr w:rsidR="004216DE" w:rsidRPr="00B906AE" w:rsidTr="004216DE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ьва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Толстого, 65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50.203707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39.568771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563C1"/>
                <w:sz w:val="16"/>
                <w:szCs w:val="16"/>
                <w:u w:val="single"/>
              </w:rPr>
            </w:pPr>
            <w:r w:rsidRPr="00B906AE">
              <w:rPr>
                <w:color w:val="0563C1"/>
                <w:sz w:val="16"/>
                <w:szCs w:val="16"/>
                <w:u w:val="singl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ЖБИ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14,52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1023601236647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396650  Воронежская область,  г.Россошь,</w:t>
            </w:r>
            <w:r w:rsidR="0007551B"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енина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, д.4.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11 МКД: ул.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Л.Толстого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79,57,65,67,59,61,65а,69,71,73,77 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Собственники МКД</w:t>
            </w:r>
          </w:p>
        </w:tc>
      </w:tr>
      <w:tr w:rsidR="004216DE" w:rsidRPr="00B906AE" w:rsidTr="004216DE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алиновского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, 2а, 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50.194997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39.568046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563C1"/>
                <w:sz w:val="16"/>
                <w:szCs w:val="16"/>
                <w:u w:val="single"/>
              </w:rPr>
            </w:pPr>
            <w:r w:rsidRPr="00B906AE">
              <w:rPr>
                <w:color w:val="0563C1"/>
                <w:sz w:val="16"/>
                <w:szCs w:val="16"/>
                <w:u w:val="singl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ЖБИ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27,3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1023601236647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396650  Воронежская область,  г.Россошь,</w:t>
            </w:r>
            <w:r w:rsidR="0007551B"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енина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, д.4.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 МКД: ул. Малиновского 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Собственники МКД</w:t>
            </w:r>
          </w:p>
        </w:tc>
      </w:tr>
      <w:tr w:rsidR="004216DE" w:rsidRPr="00B906AE" w:rsidTr="004216DE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 пр-т Труда, земельные участки № 36,41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50.200588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39.585563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563C1"/>
                <w:sz w:val="16"/>
                <w:szCs w:val="16"/>
                <w:u w:val="single"/>
              </w:rPr>
            </w:pPr>
            <w:r w:rsidRPr="00B906AE">
              <w:rPr>
                <w:color w:val="0563C1"/>
                <w:sz w:val="16"/>
                <w:szCs w:val="16"/>
                <w:u w:val="singl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Уплотненный грунт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ЖБИ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31,9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1023601236647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396650  Воронежская область,  г.Россошь,</w:t>
            </w:r>
            <w:r w:rsidR="0007551B"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енина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, д.4.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6 МКД: ул. 9 Января 37,41,43, ул. Мира 142,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пр-кт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Труда 36, 38/1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Собственники МКД</w:t>
            </w:r>
          </w:p>
        </w:tc>
      </w:tr>
      <w:tr w:rsidR="004216DE" w:rsidRPr="00B906AE" w:rsidTr="004216DE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Советская, р-н земельного участка №3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50.203433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39.555159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ЖБИ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4,62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1023601236647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396650  Воронежская область,  г.Россошь,</w:t>
            </w:r>
            <w:r w:rsidR="0007551B"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енина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, д.4.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 МКД: ул. Советская 2б, 2в,2г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Собственники МКД</w:t>
            </w:r>
          </w:p>
        </w:tc>
      </w:tr>
      <w:tr w:rsidR="004216DE" w:rsidRPr="00B906AE" w:rsidTr="004216DE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вердлова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, 35/1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50.176867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39.59209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ЖБИ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29,7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1023601236647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07551B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396650  Воронежская область,  г.Россошь,</w:t>
            </w:r>
            <w:r w:rsidR="0007551B"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7551B" w:rsidRPr="00B906AE">
              <w:rPr>
                <w:color w:val="000000"/>
                <w:sz w:val="16"/>
                <w:szCs w:val="16"/>
              </w:rPr>
              <w:t>п</w:t>
            </w:r>
            <w:r w:rsidRPr="00B906AE">
              <w:rPr>
                <w:color w:val="000000"/>
                <w:sz w:val="16"/>
                <w:szCs w:val="16"/>
              </w:rPr>
              <w:t>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енина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, д.4.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7 МКД: ул. Свердлова 31, 35, 35/1,37,39,41,43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Собственники МКД</w:t>
            </w:r>
          </w:p>
        </w:tc>
      </w:tr>
      <w:tr w:rsidR="004216DE" w:rsidRPr="00B906AE" w:rsidTr="00DC00FC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Свердлова, р-н земельного участка № 23п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50.175844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39.595027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ЖБИ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30,3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1023601236647</w:t>
            </w:r>
          </w:p>
        </w:tc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396650  Воронежская область,  г.Россошь,</w:t>
            </w:r>
            <w:r w:rsidR="00EB6531"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енина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, д.4.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7 МКД: ул. Свердлова 31, 35, 35/1,37,39,41,43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Собственники МКД</w:t>
            </w:r>
          </w:p>
        </w:tc>
      </w:tr>
      <w:tr w:rsidR="004216DE" w:rsidRPr="00B906AE" w:rsidTr="00DC00FC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</w:t>
            </w:r>
            <w:r w:rsidRPr="00B906AE">
              <w:rPr>
                <w:color w:val="000000"/>
                <w:sz w:val="16"/>
                <w:szCs w:val="16"/>
              </w:rPr>
              <w:lastRenderedPageBreak/>
              <w:t>Россошь, ул. Маршака, 59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lastRenderedPageBreak/>
              <w:t>50.171973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39.578162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Бетонная </w:t>
            </w:r>
            <w:r w:rsidRPr="00B906AE">
              <w:rPr>
                <w:color w:val="000000"/>
                <w:sz w:val="16"/>
                <w:szCs w:val="16"/>
              </w:rPr>
              <w:lastRenderedPageBreak/>
              <w:t>плита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lastRenderedPageBreak/>
              <w:t>ЖБИ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23,78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1023601236647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396650  Воронежская </w:t>
            </w:r>
            <w:r w:rsidRPr="00B906AE">
              <w:rPr>
                <w:color w:val="000000"/>
                <w:sz w:val="16"/>
                <w:szCs w:val="16"/>
              </w:rPr>
              <w:lastRenderedPageBreak/>
              <w:t>область,  г.Россошь,</w:t>
            </w:r>
            <w:r w:rsidR="00EB6531"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енина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, д.4.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lastRenderedPageBreak/>
              <w:t xml:space="preserve">6 МКД: ул. Маршака </w:t>
            </w:r>
            <w:r w:rsidRPr="00B906AE">
              <w:rPr>
                <w:color w:val="000000"/>
                <w:sz w:val="16"/>
                <w:szCs w:val="16"/>
              </w:rPr>
              <w:lastRenderedPageBreak/>
              <w:t>47,49,51,53,55,57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lastRenderedPageBreak/>
              <w:t>Собственники МКД</w:t>
            </w:r>
          </w:p>
        </w:tc>
      </w:tr>
      <w:tr w:rsidR="004216DE" w:rsidRPr="00B906AE" w:rsidTr="00DC00FC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пл. Октябрьская, р-н земельного участка №134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50.205019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39.519646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ЖБИ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1023601236647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396650  Воронежская область,  г.Россошь,</w:t>
            </w:r>
            <w:r w:rsidR="00EB6531"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енина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, д.4.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 МКД: пл. Октябрьская 136, 134,138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Собственники МКД</w:t>
            </w:r>
          </w:p>
        </w:tc>
      </w:tr>
      <w:tr w:rsidR="004216DE" w:rsidRPr="00B906AE" w:rsidTr="004216DE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пл. Октябрьская, р-н земельного участка №150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50.206101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39.516361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ЖБИ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9,68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1023601236647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EB6531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396650  Воронежская область,  г.Россошь</w:t>
            </w:r>
            <w:r w:rsidR="00EB6531" w:rsidRPr="00B906AE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енина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, д.4.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 МКД пл. Октябрьская, 150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Собственники МКД</w:t>
            </w:r>
          </w:p>
        </w:tc>
      </w:tr>
      <w:tr w:rsidR="004216DE" w:rsidRPr="00B906AE" w:rsidTr="004216DE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Орджоникидзе, 86в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50.193671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39.583016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ЖБИ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1023601236647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396650  Воронежская область,  г.Россошь,</w:t>
            </w:r>
            <w:r w:rsidR="00EB6531"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енина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, д.4.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 МКД по ул. Орджоникидзе, 76а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Собственники МКД</w:t>
            </w:r>
          </w:p>
        </w:tc>
      </w:tr>
      <w:tr w:rsidR="004216DE" w:rsidRPr="00B906AE" w:rsidTr="004216DE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Правды, 4в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50.175319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39.591851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ЖБИ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27,5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1023601236647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396650  Воронежская область,  г.Россошь,</w:t>
            </w:r>
            <w:r w:rsidR="00EB6531"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енина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, д.4.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6 МКД: ул. Правды 2,4,6, ул. Свердлова д. 33,45,49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Собственники МКД</w:t>
            </w:r>
          </w:p>
        </w:tc>
      </w:tr>
      <w:tr w:rsidR="004216DE" w:rsidRPr="00B906AE" w:rsidTr="004216DE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пер. 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Тихий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, 8д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50.197516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39.561478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ЖБИ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14,52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1023601236647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396650  Воронежская область,  г.Россошь,</w:t>
            </w:r>
            <w:r w:rsidR="00EB6531"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енина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, д.4.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 МКД ул. Пролетарская, 80, пер. Тихий 8д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Собственники МКД</w:t>
            </w:r>
          </w:p>
        </w:tc>
      </w:tr>
      <w:tr w:rsidR="004216DE" w:rsidRPr="00B906AE" w:rsidTr="004216DE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Пролетарская, р-н земельного участка, №94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50.195363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39.566699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ЖБИ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22,66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1023601236647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396650  Воронежская область,  г.Россошь,</w:t>
            </w:r>
            <w:r w:rsidR="00EB6531"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енина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, д.4.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2МКД: ул. Пролетарская 94,96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Собственники МКД</w:t>
            </w:r>
          </w:p>
        </w:tc>
      </w:tr>
      <w:tr w:rsidR="004216DE" w:rsidRPr="00B906AE" w:rsidTr="004216DE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Пролетарская, р-н земельного участка, №108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50.193517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39.570968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ЖБИ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36,3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1023601236647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396650  Воронежская область, 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г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оссошь,пл.Ленина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, д.4.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6 МКД: ул. Пролетарская 100,102,104,106,108,110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Собственники МКД</w:t>
            </w:r>
          </w:p>
        </w:tc>
      </w:tr>
      <w:tr w:rsidR="004216DE" w:rsidRPr="00B906AE" w:rsidTr="00D15A16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Луговая, 1л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50.190787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39.576279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Уплотненный грунт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ЖБИ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9,9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1023601236647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396650  Воронежская область,  г.Россошь,</w:t>
            </w:r>
            <w:r w:rsidR="00EB6531"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енина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, д.4.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Луговая, 1л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Собственники МКД</w:t>
            </w:r>
          </w:p>
        </w:tc>
      </w:tr>
      <w:tr w:rsidR="004216DE" w:rsidRPr="00B906AE" w:rsidTr="00D15A16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ул. Пролетарская, </w:t>
            </w:r>
            <w:r w:rsidRPr="00B906AE">
              <w:rPr>
                <w:color w:val="000000"/>
                <w:sz w:val="16"/>
                <w:szCs w:val="16"/>
              </w:rPr>
              <w:lastRenderedPageBreak/>
              <w:t>136к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lastRenderedPageBreak/>
              <w:t>50.189898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39.578494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Уплотненный грунт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ЖБИ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32,48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1023601236647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396650  Воронежская область,  г.Россошь,</w:t>
            </w:r>
            <w:r w:rsidR="00EB6531"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lastRenderedPageBreak/>
              <w:t>пл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енина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, д.4.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lastRenderedPageBreak/>
              <w:t>5 МКД: ул. Пролетарская 120,122,132,134,136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Собственники МКД</w:t>
            </w:r>
          </w:p>
        </w:tc>
      </w:tr>
      <w:tr w:rsidR="004216DE" w:rsidRPr="00B906AE" w:rsidTr="00D15A16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Пролетарская, 142/1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50.189686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39.581041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ЖБИ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19,14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1023601236647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396650  Воронежская область,  г.Россошь,</w:t>
            </w:r>
            <w:r w:rsidR="00EB6531"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енина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, д.4.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2МКД: ул. Пролетарская, 140, 142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Собственники МКД</w:t>
            </w:r>
          </w:p>
        </w:tc>
      </w:tr>
      <w:tr w:rsidR="004216DE" w:rsidRPr="00B906AE" w:rsidTr="00DC00FC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Пролетарская, 150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50.188716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39.581041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563C1"/>
                <w:sz w:val="16"/>
                <w:szCs w:val="16"/>
                <w:u w:val="single"/>
              </w:rPr>
            </w:pPr>
            <w:r w:rsidRPr="00B906AE">
              <w:rPr>
                <w:color w:val="0563C1"/>
                <w:sz w:val="16"/>
                <w:szCs w:val="16"/>
                <w:u w:val="single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ЖБИ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9,9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1023601236647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Default="00B7214E" w:rsidP="00EB6531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396650  Воронежская область,  г.Россошь,</w:t>
            </w:r>
            <w:r w:rsidR="00EB6531"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EB6531" w:rsidRPr="00B906AE">
              <w:rPr>
                <w:color w:val="000000"/>
                <w:sz w:val="16"/>
                <w:szCs w:val="16"/>
              </w:rPr>
              <w:t>п</w:t>
            </w:r>
            <w:r w:rsidRPr="00B906AE">
              <w:rPr>
                <w:color w:val="000000"/>
                <w:sz w:val="16"/>
                <w:szCs w:val="16"/>
              </w:rPr>
              <w:t>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енина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, д.4. </w:t>
            </w:r>
          </w:p>
          <w:p w:rsidR="004216DE" w:rsidRPr="00B906AE" w:rsidRDefault="004216DE" w:rsidP="00EB65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 МКД: ул. Пролетарская 150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Собственники МКД</w:t>
            </w:r>
          </w:p>
        </w:tc>
      </w:tr>
      <w:tr w:rsidR="004216DE" w:rsidRPr="00B906AE" w:rsidTr="004216DE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Пролетарская, 169а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50.190747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39.581965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ЖБИ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14,52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1023601236647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396650  Воронежская область,  г.Россошь,</w:t>
            </w:r>
            <w:r w:rsidR="00EB6531"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енина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, д.4.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 МКД: ул. Пролетарская 169а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Собственники МКД</w:t>
            </w:r>
          </w:p>
        </w:tc>
      </w:tr>
      <w:tr w:rsidR="004216DE" w:rsidRPr="00B906AE" w:rsidTr="004216DE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пер. Шмидта, 21с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50.176621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39.589539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ЖБИ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19,14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1023601236647</w:t>
            </w:r>
          </w:p>
        </w:tc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396650  Воронежская область,  г.Россошь,</w:t>
            </w:r>
            <w:r w:rsidR="00EB6531"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енина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, д.4.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3МКД: ул. Свердлова 51, 50, пер. Шмидта. 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Собственники МКД</w:t>
            </w:r>
          </w:p>
        </w:tc>
      </w:tr>
      <w:tr w:rsidR="004216DE" w:rsidRPr="00B906AE" w:rsidTr="004216DE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ул. Маршака, 61 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50.173673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39.39.577556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Уплотненный грунт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ЖБИ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1023601236647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396650  Воронежская область,  г.Россошь,</w:t>
            </w:r>
            <w:r w:rsidR="00EB6531"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енина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, д.4.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216DE" w:rsidRPr="00B906AE" w:rsidTr="004216DE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Луговая, 3п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50.188541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39.574378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563C1"/>
                <w:sz w:val="16"/>
                <w:szCs w:val="16"/>
                <w:u w:val="single"/>
              </w:rPr>
            </w:pPr>
            <w:r w:rsidRPr="00B906AE">
              <w:rPr>
                <w:color w:val="0563C1"/>
                <w:sz w:val="16"/>
                <w:szCs w:val="16"/>
                <w:u w:val="singl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ЖБИ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1023601236647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396650  Воронежская область,  г.Россошь,</w:t>
            </w:r>
            <w:r w:rsidR="00EB6531"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енина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, д.4.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7 МКД: ул. Луговая 3,3а,3б, ул. Малиновского 25а,25,25 к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, 25к2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Собственники МКД</w:t>
            </w:r>
          </w:p>
        </w:tc>
      </w:tr>
      <w:tr w:rsidR="004216DE" w:rsidRPr="00B906AE" w:rsidTr="004216DE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Фурманова, 14б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50.200155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39.581993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563C1"/>
                <w:sz w:val="16"/>
                <w:szCs w:val="16"/>
                <w:u w:val="single"/>
              </w:rPr>
            </w:pPr>
            <w:r w:rsidRPr="00B906AE">
              <w:rPr>
                <w:color w:val="0563C1"/>
                <w:sz w:val="16"/>
                <w:szCs w:val="16"/>
                <w:u w:val="singl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Уплотненный грунт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ЖБИ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47,3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1023601236647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396650  Воронежская область,  г.Россошь,</w:t>
            </w:r>
            <w:r w:rsidR="00EB6531"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енина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, д.4.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8 МКД: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пр-кт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Труда, 11, 15, ул. Фурманова 12,14,16,18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Собственники МКД</w:t>
            </w:r>
          </w:p>
        </w:tc>
      </w:tr>
      <w:tr w:rsidR="004216DE" w:rsidRPr="00B906AE" w:rsidTr="004216DE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пл. Октябрьская, 72а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50.20005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39.528838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Уплотненный грунт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ЖБИ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1023601236647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396650  Воронежская область,  г.Россошь,</w:t>
            </w:r>
            <w:r w:rsidR="00EB6531"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енина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, д.4.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 МКД: пл. Октябрьская 70а, 72а, 74а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Собственники МКД</w:t>
            </w:r>
          </w:p>
        </w:tc>
      </w:tr>
      <w:tr w:rsidR="004216DE" w:rsidRPr="00B906AE" w:rsidTr="00DC00FC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50 лет СССР, 87-89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50.202459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39.539025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1023601236647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396650  Воронежская область,  г.Россошь,</w:t>
            </w:r>
            <w:r w:rsidR="00EB6531"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енина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, д.4.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 МКД ул. ул. 50 лет СССР, 87, 89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Собственники МКД</w:t>
            </w:r>
          </w:p>
        </w:tc>
      </w:tr>
      <w:tr w:rsidR="004216DE" w:rsidRPr="00B906AE" w:rsidTr="00DC00FC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</w:t>
            </w:r>
            <w:r w:rsidRPr="00B906AE">
              <w:rPr>
                <w:color w:val="000000"/>
                <w:sz w:val="16"/>
                <w:szCs w:val="16"/>
              </w:rPr>
              <w:lastRenderedPageBreak/>
              <w:t>Россошь, ул. Пролетарская, р-н земельного участка №154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lastRenderedPageBreak/>
              <w:t>50.188332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39.584428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Бетонная </w:t>
            </w:r>
            <w:r w:rsidRPr="00B906AE">
              <w:rPr>
                <w:color w:val="000000"/>
                <w:sz w:val="16"/>
                <w:szCs w:val="16"/>
              </w:rPr>
              <w:lastRenderedPageBreak/>
              <w:t>плита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lastRenderedPageBreak/>
              <w:t>ЖБИ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14,52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1023601236647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396650  Воронежская </w:t>
            </w:r>
            <w:r w:rsidRPr="00B906AE">
              <w:rPr>
                <w:color w:val="000000"/>
                <w:sz w:val="16"/>
                <w:szCs w:val="16"/>
              </w:rPr>
              <w:lastRenderedPageBreak/>
              <w:t>область,  г.Россошь,</w:t>
            </w:r>
            <w:r w:rsidR="00EB6531"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енина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, д.4.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lastRenderedPageBreak/>
              <w:t xml:space="preserve">МКД: ул. Лесная 14, ул. </w:t>
            </w:r>
            <w:r w:rsidRPr="00B906AE">
              <w:rPr>
                <w:color w:val="000000"/>
                <w:sz w:val="16"/>
                <w:szCs w:val="16"/>
              </w:rPr>
              <w:lastRenderedPageBreak/>
              <w:t>Пролетарская 158,160,162,164,166,168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lastRenderedPageBreak/>
              <w:t>Собственники МКД</w:t>
            </w:r>
          </w:p>
        </w:tc>
      </w:tr>
      <w:tr w:rsidR="004216DE" w:rsidRPr="00B906AE" w:rsidTr="00DC00FC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50 лет СССР, 85с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50.215047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39.556777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ЖБИ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14,52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1023601236647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396650  Воронежская область,  г.Россошь,</w:t>
            </w:r>
            <w:r w:rsidR="00EB6531"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енина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, д.4.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 МКД: 50 лет СССР, 83,85,85б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Собственники МКД</w:t>
            </w:r>
          </w:p>
        </w:tc>
      </w:tr>
      <w:tr w:rsidR="004216DE" w:rsidRPr="00B906AE" w:rsidTr="000377AF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9 Января, 17п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50.194445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39.586951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563C1"/>
                <w:sz w:val="16"/>
                <w:szCs w:val="16"/>
                <w:u w:val="single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ЖБИ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1023601236647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396650  Воронежская область, 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г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оссошь,пл.Ленина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, д.4.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4 МКД: ул. 9 Января 15,17,21,25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Собственники МКД</w:t>
            </w:r>
          </w:p>
        </w:tc>
      </w:tr>
      <w:tr w:rsidR="004216DE" w:rsidRPr="00B906AE" w:rsidTr="004216DE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пр-кт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Труда, 30т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50.199466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39.585 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Уплотненный грунт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ЖБИ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28,1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1023601236647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396650  Воронежская область,  г.Россошь,</w:t>
            </w:r>
            <w:r w:rsidR="00EB6531"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енина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, д.4.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5 МКД: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пр-кт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Труда 28,30,32,34,40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Собственники МКД</w:t>
            </w:r>
          </w:p>
        </w:tc>
      </w:tr>
      <w:tr w:rsidR="004216DE" w:rsidRPr="00B906AE" w:rsidTr="004216DE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9 Января, р-н земельного участка №33-б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50.197634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39.586534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ЖБИ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31,92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1023601236647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396650  Воронежская область,  г.Россошь,</w:t>
            </w:r>
            <w:r w:rsidR="00EB6531"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енина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, д.4.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 МКД: ул. 9 Января 23,29,31,33,39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Собственники МКД</w:t>
            </w:r>
          </w:p>
        </w:tc>
      </w:tr>
      <w:tr w:rsidR="004216DE" w:rsidRPr="00B906AE" w:rsidTr="004216DE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пр-кт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Труда, 12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50.197592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39.582259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Уплотненный грунт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ЖБИ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29,2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1023601236647</w:t>
            </w:r>
          </w:p>
        </w:tc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396650  Воронежская область,  г.Россошь,</w:t>
            </w:r>
            <w:r w:rsidR="00EB6531"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енина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, д.4.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2 МКД: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пр-кт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Труда 16,18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Собственники МКД</w:t>
            </w:r>
          </w:p>
        </w:tc>
      </w:tr>
      <w:tr w:rsidR="004216DE" w:rsidRPr="00B906AE" w:rsidTr="004216DE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sz w:val="16"/>
                <w:szCs w:val="16"/>
              </w:rPr>
            </w:pPr>
            <w:r w:rsidRPr="00B906AE">
              <w:rPr>
                <w:sz w:val="16"/>
                <w:szCs w:val="16"/>
              </w:rPr>
              <w:t>Воронежская область, г. Россошь, ул. Простеева, р-н земельного участка №13п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50.196417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39.582148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Уплотненный грунт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ЖБИ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32,49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1023601236647</w:t>
            </w:r>
          </w:p>
        </w:tc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396650  Воронежская область,  г.Россошь,</w:t>
            </w:r>
            <w:r w:rsidR="00EB6531"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енина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, д.4.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МКД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:п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р-кт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Труда 12, 14а, ул. Простеева. 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Собственники МКД</w:t>
            </w:r>
          </w:p>
        </w:tc>
      </w:tr>
      <w:tr w:rsidR="004216DE" w:rsidRPr="00B906AE" w:rsidTr="004216DE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Олега Кошевого, 55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50.18736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39.58791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Колиух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Александр Сергеевич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319366800052128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sz w:val="16"/>
                <w:szCs w:val="16"/>
              </w:rPr>
              <w:t>396650</w:t>
            </w:r>
            <w:r w:rsidRPr="00B906AE">
              <w:rPr>
                <w:color w:val="000000"/>
                <w:sz w:val="16"/>
                <w:szCs w:val="16"/>
              </w:rPr>
              <w:t xml:space="preserve">  Воронежская область,  г.Россошь,</w:t>
            </w:r>
            <w:r w:rsidR="00EB6531" w:rsidRPr="00B906AE">
              <w:rPr>
                <w:color w:val="000000"/>
                <w:sz w:val="16"/>
                <w:szCs w:val="16"/>
              </w:rPr>
              <w:t xml:space="preserve"> </w:t>
            </w:r>
            <w:r w:rsidRPr="00B906AE">
              <w:rPr>
                <w:color w:val="000000"/>
                <w:sz w:val="16"/>
                <w:szCs w:val="16"/>
              </w:rPr>
              <w:t>ул. Энгельса, д. 87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ул. Олега Кошевого, 55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Магазин, автосервис</w:t>
            </w:r>
          </w:p>
        </w:tc>
      </w:tr>
      <w:tr w:rsidR="004216DE" w:rsidRPr="00B906AE" w:rsidTr="00DC00FC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Карла Либкнехта, 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50.197334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39.542616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Колиух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Сергей Александрович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318366800013406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sz w:val="16"/>
                <w:szCs w:val="16"/>
              </w:rPr>
              <w:t>396655</w:t>
            </w:r>
            <w:r w:rsidRPr="00B906AE">
              <w:rPr>
                <w:color w:val="000000"/>
                <w:sz w:val="16"/>
                <w:szCs w:val="16"/>
              </w:rPr>
              <w:t xml:space="preserve">  Воронежская область,  г.Россошь,</w:t>
            </w:r>
            <w:r w:rsidR="00EB6531" w:rsidRPr="00B906AE">
              <w:rPr>
                <w:color w:val="000000"/>
                <w:sz w:val="16"/>
                <w:szCs w:val="16"/>
              </w:rPr>
              <w:t xml:space="preserve"> </w:t>
            </w:r>
            <w:r w:rsidRPr="00B906AE">
              <w:rPr>
                <w:color w:val="000000"/>
                <w:sz w:val="16"/>
                <w:szCs w:val="16"/>
              </w:rPr>
              <w:t xml:space="preserve">ул. 12 Декабря, д. 17.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ул. Карла Либкнехта, 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Магазин</w:t>
            </w:r>
          </w:p>
        </w:tc>
      </w:tr>
      <w:tr w:rsidR="004216DE" w:rsidRPr="00B906AE" w:rsidTr="00DC00FC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пл. Октябрьская, 150в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50.1219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39.3059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Тротуарная плитка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Оноприев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Александр Владимирович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304362715600052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sz w:val="16"/>
                <w:szCs w:val="16"/>
              </w:rPr>
              <w:t xml:space="preserve">396655 </w:t>
            </w:r>
            <w:r w:rsidRPr="00B906AE">
              <w:rPr>
                <w:color w:val="000000"/>
                <w:sz w:val="16"/>
                <w:szCs w:val="16"/>
              </w:rPr>
              <w:t xml:space="preserve"> Воронежская область,  г.Россошь,</w:t>
            </w:r>
            <w:r w:rsidR="00EB6531" w:rsidRPr="00B906AE">
              <w:rPr>
                <w:color w:val="000000"/>
                <w:sz w:val="16"/>
                <w:szCs w:val="16"/>
              </w:rPr>
              <w:t xml:space="preserve"> </w:t>
            </w:r>
            <w:r w:rsidRPr="00B906AE">
              <w:rPr>
                <w:color w:val="000000"/>
                <w:sz w:val="16"/>
                <w:szCs w:val="16"/>
              </w:rPr>
              <w:t xml:space="preserve">ул. Слесарная, д. 125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пл. Октябрьская, 150в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Магазин</w:t>
            </w:r>
          </w:p>
        </w:tc>
      </w:tr>
      <w:tr w:rsidR="004216DE" w:rsidRPr="00B906AE" w:rsidTr="00DC00FC">
        <w:trPr>
          <w:trHeight w:val="67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lastRenderedPageBreak/>
              <w:t>51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Деповская, 10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4E" w:rsidRPr="00B906AE" w:rsidRDefault="00B7214E" w:rsidP="00880A46">
            <w:pPr>
              <w:ind w:right="-137"/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50.184340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39.610386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18,2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906AE">
              <w:rPr>
                <w:color w:val="000000"/>
                <w:sz w:val="16"/>
                <w:szCs w:val="16"/>
              </w:rPr>
              <w:t>Чуз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"КБ "РЖД-Медицина" г. Воронеж (поликлиника №3 на ст. Россошь)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1043600062978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396653, Воронежская область, г.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Росоошь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, ул. Деповская, 10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ул. Деповская, 10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906AE">
              <w:rPr>
                <w:color w:val="000000"/>
                <w:sz w:val="16"/>
                <w:szCs w:val="16"/>
              </w:rPr>
              <w:t>Чуз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"КБ "РЖД-Медицина" г. Воронеж (поликлиника №3 на ст. Россошь)</w:t>
            </w:r>
          </w:p>
        </w:tc>
      </w:tr>
      <w:tr w:rsidR="004216DE" w:rsidRPr="00B906AE" w:rsidTr="000377AF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906AE">
            <w:pPr>
              <w:rPr>
                <w:sz w:val="16"/>
                <w:szCs w:val="16"/>
              </w:rPr>
            </w:pPr>
            <w:r w:rsidRPr="00B906AE">
              <w:rPr>
                <w:sz w:val="16"/>
                <w:szCs w:val="16"/>
              </w:rPr>
              <w:t>Воронежская область, г. Россошь, ул. Пролетарская, 147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50.192980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39.577438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Тротуарная плитка, асфальт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"Ермак-Строй"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1083668044745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394028, г. Воронеж, ул. 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Волгоградская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, 42а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sz w:val="16"/>
                <w:szCs w:val="16"/>
              </w:rPr>
            </w:pPr>
            <w:r w:rsidRPr="00B906AE">
              <w:rPr>
                <w:sz w:val="16"/>
                <w:szCs w:val="16"/>
              </w:rPr>
              <w:t>Воронежская область, г. Россошь, ул. Пролетарская, 147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ТЦ "Ермак"</w:t>
            </w:r>
          </w:p>
        </w:tc>
      </w:tr>
      <w:tr w:rsidR="004216DE" w:rsidRPr="00B906AE" w:rsidTr="000377AF">
        <w:trPr>
          <w:trHeight w:val="3524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906AE">
            <w:pPr>
              <w:rPr>
                <w:sz w:val="16"/>
                <w:szCs w:val="16"/>
              </w:rPr>
            </w:pPr>
            <w:r w:rsidRPr="00B906AE">
              <w:rPr>
                <w:sz w:val="16"/>
                <w:szCs w:val="16"/>
              </w:rPr>
              <w:t xml:space="preserve">Воронежская область, г. Россошь, ул. </w:t>
            </w:r>
            <w:proofErr w:type="spellStart"/>
            <w:r w:rsidRPr="00B906AE">
              <w:rPr>
                <w:sz w:val="16"/>
                <w:szCs w:val="16"/>
              </w:rPr>
              <w:t>Химзаводская</w:t>
            </w:r>
            <w:proofErr w:type="spellEnd"/>
            <w:r w:rsidRPr="00B906AE">
              <w:rPr>
                <w:sz w:val="16"/>
                <w:szCs w:val="16"/>
              </w:rPr>
              <w:t>, 2</w:t>
            </w:r>
          </w:p>
        </w:tc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B906AE">
              <w:rPr>
                <w:color w:val="000000"/>
                <w:sz w:val="16"/>
                <w:szCs w:val="16"/>
              </w:rPr>
              <w:t xml:space="preserve">50.146467 50.144044 50.151355 50.148145 50.150025 50.149888 50.148898 50.146931 50.147176 50.140708 50.142898 50.145116 50.145487 50.145872 50.147838 50.146418 50.145559 50.145067 50.145356 </w:t>
            </w:r>
            <w:r w:rsidRPr="00B906AE">
              <w:rPr>
                <w:color w:val="000000"/>
                <w:sz w:val="16"/>
                <w:szCs w:val="16"/>
              </w:rPr>
              <w:lastRenderedPageBreak/>
              <w:t xml:space="preserve">50.145913 50.147295 50.146831 50.144372 50.150278 50.142036 50.140802 50.140328 50.135953 50.140316 50.137579 50.137861 50.137087 50.142372 50.142420 50.143628 50.133447 50.134489 50.143814 50.144704 50.145553 50.146499 50.144900 50.143683 50.144931 50.141913 </w:t>
            </w:r>
            <w:r w:rsidRPr="00B906AE">
              <w:rPr>
                <w:color w:val="000000"/>
                <w:sz w:val="16"/>
                <w:szCs w:val="16"/>
              </w:rPr>
              <w:lastRenderedPageBreak/>
              <w:t>50.147417 50.145374 50.147536 50.148141 50.144564 50.143079 50.139702 50.144760 50.141201 50.144024 50.142649 50.148111 50.147667 50.140826 50.146075</w:t>
            </w:r>
            <w:proofErr w:type="gramEnd"/>
          </w:p>
        </w:tc>
        <w:tc>
          <w:tcPr>
            <w:tcW w:w="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B906AE">
              <w:rPr>
                <w:color w:val="000000"/>
                <w:sz w:val="16"/>
                <w:szCs w:val="16"/>
              </w:rPr>
              <w:lastRenderedPageBreak/>
              <w:t xml:space="preserve">39.669127 39.673939 39.676358 39.676219 39.673564 39.680709 39.672448 39.673016 39.673891 39.678614 39.683726 39.672651 39.671701 39.671717 39.681576 39.686395 39.684507 39.685225 39.682189 </w:t>
            </w:r>
            <w:r w:rsidRPr="00B906AE">
              <w:rPr>
                <w:color w:val="000000"/>
                <w:sz w:val="16"/>
                <w:szCs w:val="16"/>
              </w:rPr>
              <w:lastRenderedPageBreak/>
              <w:t xml:space="preserve">39.681170 39.685435 39.678026 39.673088 39.679353 39.672262 39.671344 39.674815 39.677313 39.672770 39.675371 39.677673 39.679239 39.677168 39.679807 39.678808 39.687625 39.686541 39.676706 39.676711 39.677644 39.677773 39.680166 39.679688 39.671025 39.675708 </w:t>
            </w:r>
            <w:r w:rsidRPr="00B906AE">
              <w:rPr>
                <w:color w:val="000000"/>
                <w:sz w:val="16"/>
                <w:szCs w:val="16"/>
              </w:rPr>
              <w:lastRenderedPageBreak/>
              <w:t xml:space="preserve">39.671706 39.680759 39.690492 39.692273 39.700576 39.703296 39.709321 39.689623 39.690900 39.684350 39.671792 39.681086 39.670282 39.669163 39.668137 </w:t>
            </w:r>
            <w:proofErr w:type="gramEnd"/>
          </w:p>
        </w:tc>
        <w:tc>
          <w:tcPr>
            <w:tcW w:w="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Асфальт, бетон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301,4</w:t>
            </w:r>
          </w:p>
        </w:tc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АО "Минудобрения"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1023601231840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sz w:val="16"/>
                <w:szCs w:val="16"/>
              </w:rPr>
            </w:pPr>
            <w:r w:rsidRPr="00B906AE">
              <w:rPr>
                <w:sz w:val="16"/>
                <w:szCs w:val="16"/>
              </w:rPr>
              <w:t xml:space="preserve">Воронежская область, г. Россошь, ул. </w:t>
            </w:r>
            <w:proofErr w:type="spellStart"/>
            <w:r w:rsidRPr="00B906AE">
              <w:rPr>
                <w:sz w:val="16"/>
                <w:szCs w:val="16"/>
              </w:rPr>
              <w:t>Химзаводская</w:t>
            </w:r>
            <w:proofErr w:type="spellEnd"/>
            <w:r w:rsidRPr="00B906AE">
              <w:rPr>
                <w:sz w:val="16"/>
                <w:szCs w:val="16"/>
              </w:rPr>
              <w:t>, 2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sz w:val="16"/>
                <w:szCs w:val="16"/>
              </w:rPr>
            </w:pPr>
            <w:r w:rsidRPr="00B906AE">
              <w:rPr>
                <w:sz w:val="16"/>
                <w:szCs w:val="16"/>
              </w:rPr>
              <w:t xml:space="preserve">Воронежская область, г. Россошь, ул. </w:t>
            </w:r>
            <w:proofErr w:type="spellStart"/>
            <w:r w:rsidRPr="00B906AE">
              <w:rPr>
                <w:sz w:val="16"/>
                <w:szCs w:val="16"/>
              </w:rPr>
              <w:t>Химзаводская</w:t>
            </w:r>
            <w:proofErr w:type="spellEnd"/>
            <w:r w:rsidRPr="00B906AE">
              <w:rPr>
                <w:sz w:val="16"/>
                <w:szCs w:val="16"/>
              </w:rPr>
              <w:t>, 2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АО "Минудобрения"</w:t>
            </w:r>
          </w:p>
        </w:tc>
      </w:tr>
      <w:tr w:rsidR="004216DE" w:rsidRPr="00B906AE" w:rsidTr="000377AF">
        <w:trPr>
          <w:trHeight w:val="2911"/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E" w:rsidRPr="00B906AE" w:rsidRDefault="00B7214E" w:rsidP="00B721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E" w:rsidRPr="00B906AE" w:rsidRDefault="00B7214E" w:rsidP="00B906AE">
            <w:pPr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E" w:rsidRPr="00B906AE" w:rsidRDefault="00B7214E" w:rsidP="00B721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E" w:rsidRPr="00B906AE" w:rsidRDefault="00B7214E" w:rsidP="00B721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E" w:rsidRPr="00B906AE" w:rsidRDefault="00B7214E" w:rsidP="00B721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E" w:rsidRPr="00B906AE" w:rsidRDefault="00B7214E" w:rsidP="00B721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E" w:rsidRPr="00B906AE" w:rsidRDefault="00B7214E" w:rsidP="00B721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E" w:rsidRPr="00B906AE" w:rsidRDefault="00B7214E" w:rsidP="00B721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E" w:rsidRPr="00B906AE" w:rsidRDefault="00B7214E" w:rsidP="00B721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E" w:rsidRPr="00B906AE" w:rsidRDefault="00B7214E" w:rsidP="00B721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E" w:rsidRPr="00B906AE" w:rsidRDefault="00B7214E" w:rsidP="00B721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E" w:rsidRPr="00B906AE" w:rsidRDefault="00B7214E" w:rsidP="00B721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E" w:rsidRPr="00B906AE" w:rsidRDefault="00B7214E" w:rsidP="00B721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E" w:rsidRPr="00B906AE" w:rsidRDefault="00B7214E" w:rsidP="00B721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E" w:rsidRPr="00B906AE" w:rsidRDefault="00B7214E" w:rsidP="00B7214E">
            <w:pPr>
              <w:rPr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E" w:rsidRPr="00B906AE" w:rsidRDefault="00B7214E" w:rsidP="00B7214E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E" w:rsidRPr="00B906AE" w:rsidRDefault="00B7214E" w:rsidP="00B7214E">
            <w:pPr>
              <w:rPr>
                <w:color w:val="000000"/>
                <w:sz w:val="16"/>
                <w:szCs w:val="16"/>
              </w:rPr>
            </w:pPr>
          </w:p>
        </w:tc>
      </w:tr>
      <w:tr w:rsidR="004216DE" w:rsidRPr="00B906AE" w:rsidTr="000377AF">
        <w:trPr>
          <w:trHeight w:val="41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lastRenderedPageBreak/>
              <w:t>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Пролетарская, 10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50.1987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39.5436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"Общепит"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1023601238055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Пролетарская, 98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Пролетарская, 10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Столовая №9</w:t>
            </w:r>
          </w:p>
        </w:tc>
      </w:tr>
      <w:tr w:rsidR="004216DE" w:rsidRPr="00B906AE" w:rsidTr="000377AF">
        <w:trPr>
          <w:trHeight w:val="419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Пролетарская, 98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50.1944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39.5692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"Общепит"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1023601238055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Пролетарская, 98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Пролетарская, 98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Кафе "Радуга"</w:t>
            </w:r>
          </w:p>
        </w:tc>
      </w:tr>
      <w:tr w:rsidR="004216DE" w:rsidRPr="00B906AE" w:rsidTr="00D15A16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пл. Октябрьска, 18а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50.1202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39.3224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"Центр-Чернозем-Инвест"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1033664501111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396659, Воронежская область, г.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Росоошь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, пл. Октябрьская, 18а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пл. Октябрьская, 18а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ТЦ "Якиманка"</w:t>
            </w:r>
          </w:p>
        </w:tc>
      </w:tr>
      <w:tr w:rsidR="004216DE" w:rsidRPr="00B906AE" w:rsidTr="00D15A16">
        <w:trPr>
          <w:trHeight w:val="27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пр-кт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. Труда, 26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50.1155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39.3460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"Фикс Прайс-Юбилейный"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1126182004981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пр-кт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. Труда, 26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пр-кт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. Труда, 26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"Фикс Прайс-Юбилейный"</w:t>
            </w:r>
          </w:p>
        </w:tc>
      </w:tr>
      <w:tr w:rsidR="004216DE" w:rsidRPr="00B906AE" w:rsidTr="00D15A16">
        <w:trPr>
          <w:trHeight w:val="54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lastRenderedPageBreak/>
              <w:t>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Дзержинского, д. 1а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50.19204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39.6008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Восстановительный поезд станции Россошь ДАВС ОАО "РЖД"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1037739877295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г. Москва, ул. Новая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Басманная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, 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 ул. Дзержинского, д. 1а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Восстановительный поезд станции Россошь ДАВС ОАО "РЖД" (офисные, бытовые помещения)</w:t>
            </w:r>
          </w:p>
        </w:tc>
      </w:tr>
      <w:tr w:rsidR="004216DE" w:rsidRPr="00B906AE" w:rsidTr="00B27583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Пролетарская, 84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50.1148 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39.3347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"Торговый Центр "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ГранД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1113627000156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ролетарская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, 84, офис 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ролетарская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, 84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"Торговый Центр "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ГранД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"</w:t>
            </w:r>
          </w:p>
        </w:tc>
      </w:tr>
      <w:tr w:rsidR="004216DE" w:rsidRPr="00B906AE" w:rsidTr="000377AF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Пролетарская, 73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50.1156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39.3343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Железобетонная плита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ГПОУ ВО "РКММП"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1033664504169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ролетарская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, 73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ролетарская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, 73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ГПОУ ВО "РКММП"</w:t>
            </w:r>
          </w:p>
        </w:tc>
      </w:tr>
      <w:tr w:rsidR="004216DE" w:rsidRPr="00B906AE" w:rsidTr="000377AF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Пролетарская, 63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50.1205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39.3331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Железобетонная плита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ГПОУ ВО "РКММП"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1033664504169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ролетарская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, 63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ролетарская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, 63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ГПОУ ВО "РКММП"</w:t>
            </w:r>
          </w:p>
        </w:tc>
      </w:tr>
      <w:tr w:rsidR="004216DE" w:rsidRPr="00B906AE" w:rsidTr="004216DE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пл. Октябрьская, 14б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50.1158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39.3224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"Фикс Прайс-Россошь"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1136181000889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пл. Октябрьская, 14б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пл. Октябрьская, 14б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"Фикс Прайс-Россошь"</w:t>
            </w:r>
          </w:p>
        </w:tc>
      </w:tr>
      <w:tr w:rsidR="004216DE" w:rsidRPr="00B906AE" w:rsidTr="00D15A16">
        <w:trPr>
          <w:trHeight w:val="271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Простеева, 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50.1157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39.3432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12,6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"ВАНК"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1033664500715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Простеева, 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ул. Простеева, 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"ВАНК"</w:t>
            </w:r>
          </w:p>
        </w:tc>
      </w:tr>
      <w:tr w:rsidR="004216DE" w:rsidRPr="00B906AE" w:rsidTr="00D15A16">
        <w:trPr>
          <w:trHeight w:val="1355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906AE">
            <w:pPr>
              <w:rPr>
                <w:sz w:val="16"/>
                <w:szCs w:val="16"/>
              </w:rPr>
            </w:pPr>
            <w:r w:rsidRPr="00B906AE">
              <w:rPr>
                <w:sz w:val="16"/>
                <w:szCs w:val="16"/>
              </w:rPr>
              <w:t>Воронежская область, г. Россошь, ул. Линейная, 1с (полоса отвода ОАО "РЖД" - территория ПЧ)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50.180393 50.17981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39.605216 39.604393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Твердое водонепроницаемое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6.75      4.5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Россошанская дистанция пути - структурное подразделение Юго-Восточной дирекции инфраструктуры - структурного подразделения Центральной дирекции инфраструктуры - филиал ОАО "РЖД"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1037739877295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396651, Воронежская область, г. Россошь, ул. Бульварная, д.5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Россошанская дистанция пути - структурное подразделение Юго-Восточной дирекции инфраструктуры - структурного подразделения Центральной дирекции инфраструктуры - филиал ОАО "РЖД"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ОАО "РЖД"</w:t>
            </w:r>
          </w:p>
        </w:tc>
      </w:tr>
      <w:tr w:rsidR="004216DE" w:rsidRPr="00B906AE" w:rsidTr="00D15A16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lastRenderedPageBreak/>
              <w:t>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Максима Горького, 105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50.1017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39.3707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Железобетонная плита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ЖБИ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Гаражный кооператив "Металлист"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1033664505236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Василевского, д. 4, кв. 12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Максима Горького, 105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Гаражный кооператив "Металлист"</w:t>
            </w:r>
          </w:p>
        </w:tc>
      </w:tr>
      <w:tr w:rsidR="004216DE" w:rsidRPr="00B906AE" w:rsidTr="00B27583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Чапаева, 1е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50.1033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39.3632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Железобетонная плита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сетка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рабица</w:t>
            </w:r>
            <w:proofErr w:type="spellEnd"/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Гаражный кооператив "Металлист"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1033664505236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Василевского, д. 4, кв. 12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Чапаева, 1е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Гаражный кооператив "Металлист"</w:t>
            </w:r>
          </w:p>
        </w:tc>
      </w:tr>
      <w:tr w:rsidR="004216DE" w:rsidRPr="00B906AE" w:rsidTr="000377AF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Пролетарская, 203а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50.1108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39.3533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Тротуарная плитка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ИП Сергеев Станислав Яковлевич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309362704200041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Пролетарская, д. 75, кв. 23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Пролетарская, 203а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Магазин</w:t>
            </w:r>
          </w:p>
        </w:tc>
      </w:tr>
      <w:tr w:rsidR="004216DE" w:rsidRPr="00B906AE" w:rsidTr="000377AF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пл. Октябрьская, 22л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50.19869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39.53902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Полистома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1023601232698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пл. Октябрьская, 22б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пл. Октябрьская, 22л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0377AF" w:rsidP="00B721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B7214E" w:rsidRPr="00B906AE">
              <w:rPr>
                <w:color w:val="000000"/>
                <w:sz w:val="16"/>
                <w:szCs w:val="16"/>
              </w:rPr>
              <w:t>у</w:t>
            </w:r>
            <w:proofErr w:type="gramEnd"/>
            <w:r w:rsidR="00B7214E" w:rsidRPr="00B906AE">
              <w:rPr>
                <w:color w:val="000000"/>
                <w:sz w:val="16"/>
                <w:szCs w:val="16"/>
              </w:rPr>
              <w:t>чреждение</w:t>
            </w:r>
          </w:p>
        </w:tc>
      </w:tr>
      <w:tr w:rsidR="004216DE" w:rsidRPr="00B906AE" w:rsidTr="000377AF">
        <w:trPr>
          <w:trHeight w:val="54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пл. Октябрьская, 160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50.1238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39.2938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Асфальтобетонное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Россошанскиое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дорожно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ремонтно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-с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троительное управление №1"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1023601232533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пл. Октябрьская, 160, офис 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пл. Октябрьская, 160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Россошанскиое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ДРСУ №1"</w:t>
            </w:r>
          </w:p>
        </w:tc>
      </w:tr>
      <w:tr w:rsidR="004216DE" w:rsidRPr="00B906AE" w:rsidTr="004216DE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Куйбышева, 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50.1211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39.3354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"Россошанский торг"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1143668060920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Пролетарская, 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Куйбышева, 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"Россошанский торг"</w:t>
            </w:r>
          </w:p>
        </w:tc>
      </w:tr>
      <w:tr w:rsidR="004216DE" w:rsidRPr="00B906AE" w:rsidTr="004216DE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пл. Октябрьская, 1е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50.1154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39.3224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Торгинвест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1113627001135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Пролетарская, 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пл. Октябрьская, 1е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Торгинвест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" (магазин)</w:t>
            </w:r>
          </w:p>
        </w:tc>
      </w:tr>
      <w:tr w:rsidR="004216DE" w:rsidRPr="00B906AE" w:rsidTr="004216DE">
        <w:trPr>
          <w:trHeight w:val="271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Простеева, 1а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50.19901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39.57603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"НАТА"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1063627010754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Простеева, 1а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Простеева, 1а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Магазины</w:t>
            </w:r>
          </w:p>
        </w:tc>
      </w:tr>
      <w:tr w:rsidR="004216DE" w:rsidRPr="00B906AE" w:rsidTr="00D15A16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ул.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Химзаводская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, 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50.0819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39.4048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"Лабиринт"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1053664526816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ул.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Химзаводская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, 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ул.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Химзаводская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, 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"Лабиринт", офисные помещения</w:t>
            </w:r>
          </w:p>
        </w:tc>
      </w:tr>
      <w:tr w:rsidR="004216DE" w:rsidRPr="00B906AE" w:rsidTr="00D15A16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Строителей, 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50.1154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39.3523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Асфальтобетонное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"Мега Строй Град"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1143668023795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Заводская, 2, офис, 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Строителей, 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ТЦ "Мэри Холл"</w:t>
            </w:r>
          </w:p>
        </w:tc>
      </w:tr>
      <w:tr w:rsidR="004216DE" w:rsidRPr="00B906AE" w:rsidTr="00D15A16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</w:t>
            </w:r>
            <w:r w:rsidRPr="00B906AE">
              <w:rPr>
                <w:color w:val="000000"/>
                <w:sz w:val="16"/>
                <w:szCs w:val="16"/>
              </w:rPr>
              <w:lastRenderedPageBreak/>
              <w:t>Россошь, ул. Пролетарская, 172а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lastRenderedPageBreak/>
              <w:t>50.1112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39.3513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Тротуарная </w:t>
            </w:r>
            <w:r w:rsidRPr="00B906AE">
              <w:rPr>
                <w:color w:val="000000"/>
                <w:sz w:val="16"/>
                <w:szCs w:val="16"/>
              </w:rPr>
              <w:lastRenderedPageBreak/>
              <w:t>плитка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"ЮКОН"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1033676502970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</w:t>
            </w:r>
            <w:r w:rsidRPr="00B906AE">
              <w:rPr>
                <w:color w:val="000000"/>
                <w:sz w:val="16"/>
                <w:szCs w:val="16"/>
              </w:rPr>
              <w:lastRenderedPageBreak/>
              <w:t>Семилуки, ул. Транспортная, д. 18/2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lastRenderedPageBreak/>
              <w:t xml:space="preserve">Воронежская область, г. </w:t>
            </w:r>
            <w:r w:rsidRPr="00B906AE">
              <w:rPr>
                <w:color w:val="000000"/>
                <w:sz w:val="16"/>
                <w:szCs w:val="16"/>
              </w:rPr>
              <w:lastRenderedPageBreak/>
              <w:t>Россошь, ул. Пролетарская, 172а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lastRenderedPageBreak/>
              <w:t>ООО "ЮКОН"</w:t>
            </w:r>
          </w:p>
        </w:tc>
      </w:tr>
      <w:tr w:rsidR="004216DE" w:rsidRPr="00B906AE" w:rsidTr="00B27583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lastRenderedPageBreak/>
              <w:t>76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Дзержинского, 89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50.1024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39.3611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Тротуарная плитка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"ЮКОН"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1033676502970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Семилуки, ул. Транспортная, д. 18/2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Дзержинского, 89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"ЮКОН"</w:t>
            </w:r>
          </w:p>
        </w:tc>
      </w:tr>
      <w:tr w:rsidR="004216DE" w:rsidRPr="00B906AE" w:rsidTr="000377AF">
        <w:trPr>
          <w:trHeight w:val="542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Малиновского, 50, корп.3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50.1113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39.3421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Уплотненный грунт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ИП Клименко Валерий Викторович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308362706400030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Свердлова, д. 35, кв. 24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Малиновского, 50, корп.3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ИП Клименко Валерий Викторович (швейный цех)</w:t>
            </w:r>
          </w:p>
        </w:tc>
      </w:tr>
      <w:tr w:rsidR="004216DE" w:rsidRPr="00B906AE" w:rsidTr="000377AF">
        <w:trPr>
          <w:trHeight w:val="54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Малиновского, 50, корп.3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50.1113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39.3421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Уплотненный грунт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Подстрешный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Вячеслав Викторович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304362716100010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Свердлова, д. 39, кв. 49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Малиновского, 50, корп.3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Подстрешный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Вячеслав Викторович (мебельный цех)</w:t>
            </w:r>
          </w:p>
        </w:tc>
      </w:tr>
      <w:tr w:rsidR="004216DE" w:rsidRPr="00B906AE" w:rsidTr="000377AF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пл. Танкистов, 6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50.1100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39.3660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ИП Дудник Елена Викторовна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305362704900024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Мира, д. 48, кв. 14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пл. Танкистов, 6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Парикмахерские услуги, офисные помещения</w:t>
            </w:r>
          </w:p>
        </w:tc>
      </w:tr>
      <w:tr w:rsidR="004216DE" w:rsidRPr="00B906AE" w:rsidTr="00D15A16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Василевского, 7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50.1039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39.3647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ИП Каплина Светлана Васильевна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304362723700177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пер. Циолковского, д.1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Василевского, 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Магазин</w:t>
            </w:r>
          </w:p>
        </w:tc>
      </w:tr>
      <w:tr w:rsidR="004216DE" w:rsidRPr="00B906AE" w:rsidTr="00D15A16">
        <w:trPr>
          <w:trHeight w:val="122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Белинского, 20к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50.1149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39.3427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Асфальтобетонное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11,6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0.64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Муниципальное казенное учреждение городского поселения город Россошь Россошанского муниципального района Воронежской области " Детский развлекательно-развивающий комплекс"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1153668041240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Белинского, 20к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Белинского, 20к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МКУ г.п.г. Россошь "ДРРК"</w:t>
            </w:r>
          </w:p>
        </w:tc>
      </w:tr>
      <w:tr w:rsidR="004216DE" w:rsidRPr="00B906AE" w:rsidTr="00D15A16">
        <w:trPr>
          <w:trHeight w:val="27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пр-кт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. Труда, 1и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50.1946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39.5758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Козубов Максим Петрович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Паспорт: серия 4515 № 034459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г. Москва, ул.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Вилиса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Лациса, 42/186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пр-кт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. Труда, 1и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ТЦ "Проспект"</w:t>
            </w:r>
          </w:p>
        </w:tc>
      </w:tr>
      <w:tr w:rsidR="004216DE" w:rsidRPr="00B906AE" w:rsidTr="00B27583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lastRenderedPageBreak/>
              <w:t>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пл. Октябрьская, 150б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50.1220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39.3057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Курсина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Наталья Александровна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3123627062200048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пр-кт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. Труда, д. 11, кв.73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пл. Октябрьская, 150б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Магазин</w:t>
            </w:r>
          </w:p>
        </w:tc>
      </w:tr>
      <w:tr w:rsidR="004216DE" w:rsidRPr="00B906AE" w:rsidTr="00B27583">
        <w:trPr>
          <w:trHeight w:val="27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Мира, 201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50.2049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39.5820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ИП Андреев Сергей Викторович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307362703200053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с.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Лизиновка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, ул. Мира, д. 81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обл. г. Россошь, ул. Мира, 201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ИП Андреев Сергей Викторович</w:t>
            </w:r>
          </w:p>
        </w:tc>
      </w:tr>
      <w:tr w:rsidR="004216DE" w:rsidRPr="00B906AE" w:rsidTr="004216DE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Карла Либкнехта, 1а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50.1975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39.5420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Асфальтобетонное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Плугатырев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Леонид Иванович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304362717600046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Карла Либкнехта, 1а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Карла Либкнехта, 1а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Магазин</w:t>
            </w:r>
            <w:r w:rsidR="00CA5A05" w:rsidRPr="00B906AE">
              <w:rPr>
                <w:color w:val="000000"/>
                <w:sz w:val="16"/>
                <w:szCs w:val="16"/>
              </w:rPr>
              <w:t xml:space="preserve">             </w:t>
            </w:r>
          </w:p>
        </w:tc>
      </w:tr>
      <w:tr w:rsidR="004216DE" w:rsidRPr="00B906AE" w:rsidTr="000377AF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пл. Октябрьская, 118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50.1213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39.3119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Сергиенко Богдан Анатольевич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Паспорт: серия 2099 № 232816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г. Россошь, пл. Октябрьская, 74а/1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пл. Октябрьская, 118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Магазин</w:t>
            </w:r>
          </w:p>
        </w:tc>
      </w:tr>
      <w:tr w:rsidR="004216DE" w:rsidRPr="00B906AE" w:rsidTr="000377AF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50 лет СССР, 83б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50.2143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39.5569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Связьавтосервис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1023601235492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ул. 50 лет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СССр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, 83б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ул. 50 лет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СССр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, 83б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Магазин</w:t>
            </w:r>
          </w:p>
        </w:tc>
      </w:tr>
      <w:tr w:rsidR="004216DE" w:rsidRPr="00B906AE" w:rsidTr="000377AF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пр. Труда, 1ж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50.1952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39.5746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Асфальтобетонное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МБУ г.п.г. Россошь "Городское благоустройство"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1143668036797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пер. 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Краснознаменный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, 1а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пр. Труда, 1ж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МБУ г.п.г. Россошь "Городское благоустройство"</w:t>
            </w:r>
          </w:p>
        </w:tc>
      </w:tr>
      <w:tr w:rsidR="004216DE" w:rsidRPr="00B906AE" w:rsidTr="00D15A16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пл. Октябрьская, 207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50.2058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39.5067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"СМ-Россошь"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1143668003490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пл. Октябрьская, 207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пл. Октябрьская, 207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Автосервис</w:t>
            </w:r>
          </w:p>
        </w:tc>
      </w:tr>
      <w:tr w:rsidR="004216DE" w:rsidRPr="00B906AE" w:rsidTr="00D15A16">
        <w:trPr>
          <w:trHeight w:val="149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Деповская, 1л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50.1908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39.6025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Эксплуатационное вагонное депо Лиски - структурное подразделение Юго-Восточной дирекции 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инфраструктуры-структурное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 xml:space="preserve"> подразделение Центральной дирекции инфраструктуры-филиал ОАО "РЖД"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1037739877295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Деповская, 1л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Деповская, 1л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Вагонное депо</w:t>
            </w:r>
          </w:p>
        </w:tc>
      </w:tr>
      <w:tr w:rsidR="004216DE" w:rsidRPr="00B906AE" w:rsidTr="00D15A16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</w:t>
            </w:r>
            <w:r w:rsidRPr="00B906AE">
              <w:rPr>
                <w:color w:val="000000"/>
                <w:sz w:val="16"/>
                <w:szCs w:val="16"/>
              </w:rPr>
              <w:lastRenderedPageBreak/>
              <w:t>Россошь, пр. Труда, 11а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lastRenderedPageBreak/>
              <w:t>50.1158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39.3455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Лямкин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Владимир </w:t>
            </w:r>
            <w:r w:rsidRPr="00B906AE">
              <w:rPr>
                <w:color w:val="000000"/>
                <w:sz w:val="16"/>
                <w:szCs w:val="16"/>
              </w:rPr>
              <w:lastRenderedPageBreak/>
              <w:t>Владимирович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lastRenderedPageBreak/>
              <w:t>304362730700113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</w:t>
            </w:r>
            <w:r w:rsidRPr="00B906AE">
              <w:rPr>
                <w:color w:val="000000"/>
                <w:sz w:val="16"/>
                <w:szCs w:val="16"/>
              </w:rPr>
              <w:lastRenderedPageBreak/>
              <w:t>Россошь, пр. Труда, 40, кв. 24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lastRenderedPageBreak/>
              <w:t xml:space="preserve">Воронежская область, г. </w:t>
            </w:r>
            <w:r w:rsidRPr="00B906AE">
              <w:rPr>
                <w:color w:val="000000"/>
                <w:sz w:val="16"/>
                <w:szCs w:val="16"/>
              </w:rPr>
              <w:lastRenderedPageBreak/>
              <w:t>Россошь, пр. Труда, 11а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lastRenderedPageBreak/>
              <w:t>Магазин</w:t>
            </w:r>
          </w:p>
        </w:tc>
      </w:tr>
      <w:tr w:rsidR="004216DE" w:rsidRPr="00B906AE" w:rsidTr="00B27583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lastRenderedPageBreak/>
              <w:t>92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50 лет СССР, 79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50.1248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39.3315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Гаражный кооператив "Мотор"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1023601234832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50 лет СССР, 79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50 лет СССР, 79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Гаражный кооператив "Мотор"</w:t>
            </w:r>
          </w:p>
        </w:tc>
      </w:tr>
      <w:tr w:rsidR="004216DE" w:rsidRPr="00B906AE" w:rsidTr="004216DE">
        <w:trPr>
          <w:trHeight w:val="271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Мира, 70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50.2001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39.5712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Абрычкин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Вячеслав Геннадьевич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304362711800118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Ленина, 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Мира, 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Магазин</w:t>
            </w:r>
          </w:p>
        </w:tc>
      </w:tr>
      <w:tr w:rsidR="004216DE" w:rsidRPr="00B906AE" w:rsidTr="004216DE">
        <w:trPr>
          <w:trHeight w:val="271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пл. Танкистов, 2б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50.1059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39.3605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Яцкая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Людмила Тимофеевна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310362728100047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Советская, 14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пл. Танкистов, 2б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Магазин</w:t>
            </w:r>
          </w:p>
        </w:tc>
      </w:tr>
      <w:tr w:rsidR="004216DE" w:rsidRPr="00B906AE" w:rsidTr="000377AF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пл. Октябрьская, 69а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50.1155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39.3150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0.77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Мебельхозторг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1033664500429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пл. Октябрьская, 69а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пл. Октябрьская, 69а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Магазин</w:t>
            </w:r>
          </w:p>
        </w:tc>
      </w:tr>
      <w:tr w:rsidR="004216DE" w:rsidRPr="00B906AE" w:rsidTr="000377AF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Дзержинского, 54б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50.1059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39.3602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Дирконос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Надежда Викторовна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1063627000854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свх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. Россошанский, ул. Яблочная, 16/1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Дзержинского, 54б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Магазин</w:t>
            </w:r>
          </w:p>
        </w:tc>
      </w:tr>
      <w:tr w:rsidR="004216DE" w:rsidRPr="00B906AE" w:rsidTr="00D15A16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пл. Октябрьская, 3б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50.1152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39.3224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Россошьсмешторг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1163668089640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пл. Октябрьская, 3б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пл. Октябрьская, 3б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Магазины</w:t>
            </w:r>
          </w:p>
        </w:tc>
      </w:tr>
      <w:tr w:rsidR="004216DE" w:rsidRPr="00B906AE" w:rsidTr="00D15A16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Дзержинского, 50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50.1104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39.3601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Дирконос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Надежда Викторовна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1063627000854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свх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. Россошанский, ул. Яблочная, 16/1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Дзержинского, 50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Магазин</w:t>
            </w:r>
          </w:p>
        </w:tc>
      </w:tr>
      <w:tr w:rsidR="004216DE" w:rsidRPr="00B906AE" w:rsidTr="00D15A16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Пролетарская, 10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50.1986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39.5436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Асфальтобетонное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"Автотехника"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1033664500363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Пролетарская, 10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Пролетарская, 10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Офисные, бытовые помещения</w:t>
            </w:r>
          </w:p>
        </w:tc>
      </w:tr>
      <w:tr w:rsidR="004216DE" w:rsidRPr="00B906AE" w:rsidTr="004216DE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Пролетарская, 172ж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50.1863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39.5861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 "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МегаСтрой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1133668020793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Пролетарская, 172ж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Пролетарская, 172ж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Торговая площадь и офисы</w:t>
            </w:r>
          </w:p>
        </w:tc>
      </w:tr>
      <w:tr w:rsidR="004216DE" w:rsidRPr="00B906AE" w:rsidTr="00B27583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Линейная, д.27а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50.1054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39.3623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ПКФ "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Фармцентр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1033664502585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Пролетарская, д.132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Линейная, д.27а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Аптечный пункт</w:t>
            </w:r>
          </w:p>
        </w:tc>
      </w:tr>
      <w:tr w:rsidR="004216DE" w:rsidRPr="00B906AE" w:rsidTr="00B27583">
        <w:trPr>
          <w:trHeight w:val="27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lastRenderedPageBreak/>
              <w:t>102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Пролетарская, 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50.1993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39.5424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Брусчатка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3,45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ИП Москаленко Иван Михайлович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314366823800045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Луговая, д.14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Пролетарская, 3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ТЦ "Ландыш"</w:t>
            </w:r>
          </w:p>
        </w:tc>
      </w:tr>
      <w:tr w:rsidR="004216DE" w:rsidRPr="00B906AE" w:rsidTr="00B27583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Простеева, 11а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50.1150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39.3447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Брусчатка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Лопачев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Максим Викторович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Паспорт: серия 2009 № 067633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Большевик, д.125а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Простеева, 11а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Аптечный пункт</w:t>
            </w:r>
          </w:p>
        </w:tc>
      </w:tr>
      <w:tr w:rsidR="004216DE" w:rsidRPr="00B906AE" w:rsidTr="004216DE">
        <w:trPr>
          <w:trHeight w:val="271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Мира, 2-Д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50.124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39.3333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Подпоринов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Сергей Игоревич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Паспорт: серия 2003 № 987947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Мира, д.43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Мира, 2-Д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Автосервис</w:t>
            </w:r>
          </w:p>
        </w:tc>
      </w:tr>
      <w:tr w:rsidR="004216DE" w:rsidRPr="00B906AE" w:rsidTr="000377AF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Л. Толстого, 53-1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50.1219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39.3430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ГК "Молочник"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1033664505600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Л. Толстого, 53-1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ул.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Л.Толстого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, д.53-1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60 автомобильных гаражей</w:t>
            </w:r>
          </w:p>
        </w:tc>
      </w:tr>
      <w:tr w:rsidR="004216DE" w:rsidRPr="00B906AE" w:rsidTr="000377AF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пер 9 Мая, 2д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50.1775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39.6054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ООО "Рент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Оптима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1043600023587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Пятницкая, д.61, кв.17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пер. 9 Мая, 2д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Торговая площадь</w:t>
            </w:r>
          </w:p>
        </w:tc>
      </w:tr>
      <w:tr w:rsidR="004216DE" w:rsidRPr="00B906AE" w:rsidTr="00D15A16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пл. Октябрьская, 16б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50.1990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39.5406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"Антарес"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1023601234887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пл. Октябрьская, 16б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пл. Октябрьская, 16б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Магазины</w:t>
            </w:r>
          </w:p>
        </w:tc>
      </w:tr>
      <w:tr w:rsidR="004216DE" w:rsidRPr="00B906AE" w:rsidTr="00D15A16">
        <w:trPr>
          <w:trHeight w:val="27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Энгельса, 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50.1986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39.5587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906AE">
              <w:rPr>
                <w:color w:val="000000"/>
                <w:sz w:val="16"/>
                <w:szCs w:val="16"/>
              </w:rPr>
              <w:t>Виткалов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Роман Юрьевич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Паспорт: серия 2003 № 412139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Березовая, 18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Энгельса, 2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Складское помещение</w:t>
            </w:r>
          </w:p>
        </w:tc>
      </w:tr>
      <w:tr w:rsidR="004216DE" w:rsidRPr="00B906AE" w:rsidTr="00D15A16">
        <w:trPr>
          <w:trHeight w:val="54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Пролетарская, 172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50.1109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39.3510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Россошанское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автотранспортное предприятие №1501"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1023601232720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Пролетарская, 172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Пролетарская, 172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Россошанское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автотранспортное предприятие №1501"</w:t>
            </w:r>
          </w:p>
        </w:tc>
      </w:tr>
      <w:tr w:rsidR="004216DE" w:rsidRPr="00B906AE" w:rsidTr="004216DE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Молодежная, 1а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50.206361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39.523546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Железобетонные плиты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ГК "Весна"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1033664500430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Молодежная, 1а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Молодежная, 1а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142 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автомобильных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 xml:space="preserve"> гаража</w:t>
            </w:r>
          </w:p>
        </w:tc>
      </w:tr>
      <w:tr w:rsidR="004216DE" w:rsidRPr="00B906AE" w:rsidTr="00B27583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50 лет СССР, 76Б/1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50.217218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39.560756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Пушкарский Виктор Васильевич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Паспорт: серия 2009 № 146365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Белинского, 33/17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50 лет СССР, 76Б/1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Офисные, бытовые помещения</w:t>
            </w:r>
          </w:p>
        </w:tc>
      </w:tr>
      <w:tr w:rsidR="004216DE" w:rsidRPr="00B906AE" w:rsidTr="00B27583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</w:t>
            </w:r>
            <w:r w:rsidRPr="00B906AE">
              <w:rPr>
                <w:color w:val="000000"/>
                <w:sz w:val="16"/>
                <w:szCs w:val="16"/>
              </w:rPr>
              <w:lastRenderedPageBreak/>
              <w:t>Россошь, ул. Малиновского, 50/4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lastRenderedPageBreak/>
              <w:t>50.1112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39.3421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Бетонная </w:t>
            </w:r>
            <w:r w:rsidRPr="00B906AE">
              <w:rPr>
                <w:color w:val="000000"/>
                <w:sz w:val="16"/>
                <w:szCs w:val="16"/>
              </w:rPr>
              <w:lastRenderedPageBreak/>
              <w:t>плита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"Агро-плюс"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1043664505026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</w:t>
            </w:r>
            <w:r w:rsidRPr="00B906AE">
              <w:rPr>
                <w:color w:val="000000"/>
                <w:sz w:val="16"/>
                <w:szCs w:val="16"/>
              </w:rPr>
              <w:lastRenderedPageBreak/>
              <w:t>Россошь, ул. Малиновского, 50/4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lastRenderedPageBreak/>
              <w:t xml:space="preserve">Воронежская область, г. </w:t>
            </w:r>
            <w:r w:rsidRPr="00B906AE">
              <w:rPr>
                <w:color w:val="000000"/>
                <w:sz w:val="16"/>
                <w:szCs w:val="16"/>
              </w:rPr>
              <w:lastRenderedPageBreak/>
              <w:t>Россошь, ул. Малиновского, 50/4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lastRenderedPageBreak/>
              <w:t xml:space="preserve">Офисные, бытовые </w:t>
            </w:r>
            <w:r w:rsidRPr="00B906AE">
              <w:rPr>
                <w:color w:val="000000"/>
                <w:sz w:val="16"/>
                <w:szCs w:val="16"/>
              </w:rPr>
              <w:lastRenderedPageBreak/>
              <w:t>помещения</w:t>
            </w:r>
          </w:p>
        </w:tc>
      </w:tr>
      <w:tr w:rsidR="004216DE" w:rsidRPr="00B906AE" w:rsidTr="00B27583">
        <w:trPr>
          <w:trHeight w:val="43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lastRenderedPageBreak/>
              <w:t>113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ул. Малиновского, 50/3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50.18697975369202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39.57347761177823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3,75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"Альянс"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1153668038700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Малиновского, 50/3 пом. 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Малиновского, 50/3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"Альянс" (производственное  помещение)</w:t>
            </w:r>
          </w:p>
        </w:tc>
      </w:tr>
      <w:tr w:rsidR="004216DE" w:rsidRPr="00B906AE" w:rsidTr="004216DE">
        <w:trPr>
          <w:trHeight w:val="401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50 лет СССР 78М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50.1254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39.3347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Насыпное, уплотненное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3,24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"Зодиак-С"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1063627011799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50 лет СССР 78М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50 лет СССР 78М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Офисные, бытовые помещения</w:t>
            </w:r>
          </w:p>
        </w:tc>
      </w:tr>
      <w:tr w:rsidR="004216DE" w:rsidRPr="00B906AE" w:rsidTr="004216DE">
        <w:trPr>
          <w:trHeight w:val="375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Мира 201 а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50.1215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39.353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Насыпное, уплотненное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3,24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"Зодиак-С"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1063627011799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50 лет СССР 78М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Мира 201 а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Торговая площадь, магазин</w:t>
            </w:r>
          </w:p>
        </w:tc>
      </w:tr>
      <w:tr w:rsidR="004216DE" w:rsidRPr="00B906AE" w:rsidTr="000377AF">
        <w:trPr>
          <w:trHeight w:val="271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Мира, 168 г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50.128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39.351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плитка тротуарная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ИП Лебединский Степан Степанович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312366813600010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Воронеж, ул. Рылеева, д.8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Мира 168 г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Магазин автозапчастей</w:t>
            </w:r>
          </w:p>
        </w:tc>
      </w:tr>
      <w:tr w:rsidR="004216DE" w:rsidRPr="00B906AE" w:rsidTr="000377AF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Пролетарская, д.138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 xml:space="preserve"> Д</w:t>
            </w:r>
            <w:proofErr w:type="gramEnd"/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50.1127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39.3443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Головин Дмитрий Александрович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Паспорт: серия 2003</w:t>
            </w:r>
            <w:r w:rsidRPr="00B906AE">
              <w:rPr>
                <w:color w:val="000000"/>
                <w:sz w:val="16"/>
                <w:szCs w:val="16"/>
              </w:rPr>
              <w:br/>
              <w:t xml:space="preserve"> № 710218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Простеева, д.12 кв.73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ул.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Пролетпрская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, д.138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 xml:space="preserve"> Д</w:t>
            </w:r>
            <w:proofErr w:type="gramEnd"/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Магазин</w:t>
            </w:r>
          </w:p>
        </w:tc>
      </w:tr>
      <w:tr w:rsidR="004216DE" w:rsidRPr="00B906AE" w:rsidTr="00D15A16">
        <w:trPr>
          <w:trHeight w:val="31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ул. Мира, 170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50.1211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39.3531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ГК "Мир"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1023601236438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ул. Мира, 170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ул. Мира, 170 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Гаражный кооператив "Мир"</w:t>
            </w:r>
          </w:p>
        </w:tc>
      </w:tr>
      <w:tr w:rsidR="004216DE" w:rsidRPr="00B906AE" w:rsidTr="00D15A16">
        <w:trPr>
          <w:trHeight w:val="329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06AE">
              <w:rPr>
                <w:rFonts w:ascii="Calibri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ул. Мира, 170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50.128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39.3535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ГК "Мир"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1023601236438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ул. Мира, 170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ул. Мира, 170 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Гаражный кооператив "Мир"</w:t>
            </w:r>
          </w:p>
        </w:tc>
      </w:tr>
      <w:tr w:rsidR="004216DE" w:rsidRPr="00B906AE" w:rsidTr="00D15A16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06AE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Войкова, 75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50.1050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39.3460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ГК "Автомобилист"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1033664506138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Войкова, 75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Войкова, 75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Гаражный кооператив "Автомобилист"</w:t>
            </w:r>
          </w:p>
        </w:tc>
      </w:tr>
      <w:tr w:rsidR="004216DE" w:rsidRPr="00B906AE" w:rsidTr="004216DE">
        <w:trPr>
          <w:trHeight w:val="439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06AE">
              <w:rPr>
                <w:rFonts w:ascii="Calibri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пл. Октябрьская, 79 а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50.1155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39.3146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Брусчатка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ИП Чубанов Александр Владимирович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304362709800080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Красноармейская, д.38с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пл. Октябрьская,   79 а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Магазин, офис</w:t>
            </w:r>
          </w:p>
        </w:tc>
      </w:tr>
      <w:tr w:rsidR="004216DE" w:rsidRPr="00B906AE" w:rsidTr="00B27583">
        <w:trPr>
          <w:trHeight w:val="439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06AE">
              <w:rPr>
                <w:rFonts w:ascii="Calibri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Мира, 137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50.126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39.3453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906AE">
              <w:rPr>
                <w:color w:val="000000"/>
                <w:sz w:val="16"/>
                <w:szCs w:val="16"/>
              </w:rPr>
              <w:t>Лалаев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Рамиз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Осман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оглы</w:t>
            </w:r>
            <w:proofErr w:type="spellEnd"/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Паспорт: серия 2019</w:t>
            </w:r>
            <w:r w:rsidRPr="00B906AE">
              <w:rPr>
                <w:color w:val="000000"/>
                <w:sz w:val="16"/>
                <w:szCs w:val="16"/>
              </w:rPr>
              <w:br/>
              <w:t xml:space="preserve"> № 382340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Пролетарская, 241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Мира, 137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Магазин</w:t>
            </w:r>
          </w:p>
        </w:tc>
      </w:tr>
      <w:tr w:rsidR="004216DE" w:rsidRPr="00B906AE" w:rsidTr="00B27583">
        <w:trPr>
          <w:trHeight w:val="439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06AE">
              <w:rPr>
                <w:rFonts w:ascii="Calibri" w:hAnsi="Calibri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пл. </w:t>
            </w:r>
            <w:r w:rsidRPr="00B906AE">
              <w:rPr>
                <w:color w:val="000000"/>
                <w:sz w:val="16"/>
                <w:szCs w:val="16"/>
              </w:rPr>
              <w:lastRenderedPageBreak/>
              <w:t xml:space="preserve">Октябрьская, 101 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lastRenderedPageBreak/>
              <w:t>50.1998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39.5271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Тротуарная плитк</w:t>
            </w:r>
            <w:r w:rsidRPr="00B906AE">
              <w:rPr>
                <w:color w:val="000000"/>
                <w:sz w:val="16"/>
                <w:szCs w:val="16"/>
              </w:rPr>
              <w:lastRenderedPageBreak/>
              <w:t>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Дубина Владимир Леонидович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Паспорт: серия 2014</w:t>
            </w:r>
            <w:r w:rsidRPr="00B906AE">
              <w:rPr>
                <w:color w:val="000000"/>
                <w:sz w:val="16"/>
                <w:szCs w:val="16"/>
              </w:rPr>
              <w:br/>
              <w:t xml:space="preserve"> № </w:t>
            </w:r>
            <w:r w:rsidRPr="00B906AE">
              <w:rPr>
                <w:color w:val="000000"/>
                <w:sz w:val="16"/>
                <w:szCs w:val="16"/>
              </w:rPr>
              <w:lastRenderedPageBreak/>
              <w:t>3744833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lastRenderedPageBreak/>
              <w:t xml:space="preserve">Воронежская область, г. Россошь, пер. </w:t>
            </w:r>
            <w:r w:rsidRPr="00B906AE">
              <w:rPr>
                <w:color w:val="000000"/>
                <w:sz w:val="16"/>
                <w:szCs w:val="16"/>
              </w:rPr>
              <w:lastRenderedPageBreak/>
              <w:t xml:space="preserve">Декабристов, 10 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lastRenderedPageBreak/>
              <w:t xml:space="preserve">Воронежская область, г. Россошь, пл. </w:t>
            </w:r>
            <w:r w:rsidRPr="00B906AE">
              <w:rPr>
                <w:color w:val="000000"/>
                <w:sz w:val="16"/>
                <w:szCs w:val="16"/>
              </w:rPr>
              <w:lastRenderedPageBreak/>
              <w:t xml:space="preserve">Октябрьская, 101 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lastRenderedPageBreak/>
              <w:t>Магазин</w:t>
            </w:r>
          </w:p>
        </w:tc>
      </w:tr>
      <w:tr w:rsidR="004216DE" w:rsidRPr="00B906AE" w:rsidTr="00B27583">
        <w:trPr>
          <w:trHeight w:val="329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06AE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124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ул. Мира, 170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50.127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39.3530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ГК "Мир"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1023601236438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ул. Мира, 170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ул. Мира, 170 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Гаражный кооператив "Мир"</w:t>
            </w:r>
          </w:p>
        </w:tc>
      </w:tr>
      <w:tr w:rsidR="004216DE" w:rsidRPr="00B906AE" w:rsidTr="004216DE">
        <w:trPr>
          <w:trHeight w:val="271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06AE">
              <w:rPr>
                <w:rFonts w:ascii="Calibri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ростеева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, 9/1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50.1980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39.5775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Абрычкин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Вячеслав Геннадьевич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304362711800118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Ленина, д.40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ростеева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, 9/1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Магазин</w:t>
            </w:r>
          </w:p>
        </w:tc>
      </w:tr>
      <w:tr w:rsidR="004216DE" w:rsidRPr="00B906AE" w:rsidTr="004216DE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06AE">
              <w:rPr>
                <w:rFonts w:ascii="Calibri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Дзержинского,2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50.1124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39.3611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Агротрансойл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1023601233248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Дзержинского,2, оф.1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Дзержинского,2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Агротрансойл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"</w:t>
            </w:r>
          </w:p>
        </w:tc>
      </w:tr>
      <w:tr w:rsidR="004216DE" w:rsidRPr="00B906AE" w:rsidTr="000377AF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06AE">
              <w:rPr>
                <w:rFonts w:ascii="Calibri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ролетарская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, 244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50.1117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39.3558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Кузнецова Екатерина Васильевна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Паспорт: серия 2004</w:t>
            </w:r>
            <w:r w:rsidRPr="00B906AE">
              <w:rPr>
                <w:color w:val="000000"/>
                <w:sz w:val="16"/>
                <w:szCs w:val="16"/>
              </w:rPr>
              <w:br/>
              <w:t xml:space="preserve"> № 343592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1 Мая, д.85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ролетарская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, 244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Магазин</w:t>
            </w:r>
          </w:p>
        </w:tc>
      </w:tr>
      <w:tr w:rsidR="004216DE" w:rsidRPr="00B906AE" w:rsidTr="000377AF">
        <w:trPr>
          <w:trHeight w:val="27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06AE">
              <w:rPr>
                <w:rFonts w:ascii="Calibri" w:hAnsi="Calibri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пер. 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Песочный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 xml:space="preserve">, 2а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50.1170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39.3519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Тротуарная плитка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Кузнецов Юрий Викторович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Паспорт: серия 2009</w:t>
            </w:r>
            <w:r w:rsidRPr="00B906AE">
              <w:rPr>
                <w:color w:val="000000"/>
                <w:sz w:val="16"/>
                <w:szCs w:val="16"/>
              </w:rPr>
              <w:br/>
              <w:t xml:space="preserve"> № 166420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1 Мая, д.86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пер. 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Песочный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 xml:space="preserve">, 2а 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Магазин</w:t>
            </w:r>
          </w:p>
        </w:tc>
      </w:tr>
      <w:tr w:rsidR="004216DE" w:rsidRPr="00B906AE" w:rsidTr="00D15A16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06AE">
              <w:rPr>
                <w:rFonts w:ascii="Calibri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Малиновского, 50б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50.1191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39.3429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Тротуарная плитка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ИП Литвинов  Сергей Александрович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304362735200085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Энгельса, 61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Малиновского, 50б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Магазины</w:t>
            </w:r>
          </w:p>
        </w:tc>
      </w:tr>
      <w:tr w:rsidR="004216DE" w:rsidRPr="00B906AE" w:rsidTr="00D15A16">
        <w:trPr>
          <w:trHeight w:val="329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06AE">
              <w:rPr>
                <w:rFonts w:ascii="Calibri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Мира,183а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50.2037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39.5908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Амикан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1063627002174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Мира, 183в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Мира,183а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Торговая площадь, магазин</w:t>
            </w:r>
          </w:p>
        </w:tc>
      </w:tr>
      <w:tr w:rsidR="004216DE" w:rsidRPr="00B906AE" w:rsidTr="00D15A16">
        <w:trPr>
          <w:trHeight w:val="45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06AE">
              <w:rPr>
                <w:rFonts w:ascii="Calibri" w:hAnsi="Calibri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Мира, 183д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50.1295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39.3520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Асфальтобетонное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Подковыров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Вячеслав Глебович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311362733900032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50 лет СССР, д.2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Мира,183д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906AE">
              <w:rPr>
                <w:color w:val="000000"/>
                <w:sz w:val="16"/>
                <w:szCs w:val="16"/>
              </w:rPr>
              <w:t>Магазиг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, пекарня</w:t>
            </w:r>
          </w:p>
        </w:tc>
      </w:tr>
      <w:tr w:rsidR="004216DE" w:rsidRPr="00B906AE" w:rsidTr="004216DE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06AE">
              <w:rPr>
                <w:rFonts w:ascii="Calibri" w:hAnsi="Calibri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пер. Луначарского, 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50.1995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39.5423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Асфальтобетонное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ИП Шилов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Вдадимир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Григорьевич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308362709400017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пл. Октябрьская, д.49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пер. Луначарского, 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с/х Ярмарка</w:t>
            </w:r>
          </w:p>
        </w:tc>
      </w:tr>
      <w:tr w:rsidR="004216DE" w:rsidRPr="00B906AE" w:rsidTr="00B27583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06AE">
              <w:rPr>
                <w:rFonts w:ascii="Calibri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пл. Октябрьская, 68а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50.1157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39.3147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Яцкий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Василий Федорович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305362729700016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Советская, 14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пл. Октябрьская, 68а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Магазин</w:t>
            </w:r>
          </w:p>
        </w:tc>
      </w:tr>
      <w:tr w:rsidR="004216DE" w:rsidRPr="00B906AE" w:rsidTr="00B27583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06AE">
              <w:rPr>
                <w:rFonts w:ascii="Calibri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ул. </w:t>
            </w:r>
            <w:r w:rsidRPr="00B906AE">
              <w:rPr>
                <w:color w:val="000000"/>
                <w:sz w:val="16"/>
                <w:szCs w:val="16"/>
              </w:rPr>
              <w:lastRenderedPageBreak/>
              <w:t>Малиновского, 50с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lastRenderedPageBreak/>
              <w:t>50.1112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39.3430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Мышьякова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Татьяна Васильевна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304362703300013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ул. </w:t>
            </w:r>
            <w:r w:rsidRPr="00B906AE">
              <w:rPr>
                <w:color w:val="000000"/>
                <w:sz w:val="16"/>
                <w:szCs w:val="16"/>
              </w:rPr>
              <w:lastRenderedPageBreak/>
              <w:t>Советская, 27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lastRenderedPageBreak/>
              <w:t xml:space="preserve">Воронежская область, г. Россошь, ул. </w:t>
            </w:r>
            <w:r w:rsidRPr="00B906AE">
              <w:rPr>
                <w:color w:val="000000"/>
                <w:sz w:val="16"/>
                <w:szCs w:val="16"/>
              </w:rPr>
              <w:lastRenderedPageBreak/>
              <w:t>Малиновского, 50с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lastRenderedPageBreak/>
              <w:t>Столовая "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Форест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"</w:t>
            </w:r>
          </w:p>
        </w:tc>
      </w:tr>
      <w:tr w:rsidR="004216DE" w:rsidRPr="00B906AE" w:rsidTr="00B27583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06AE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135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енина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, 96а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50.1230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39.3210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Тротуарная плитка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ИП Сакс Светлана Ивановна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304362712100081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пл. Октябрьская, 139а/91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енина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, 96а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Магазин</w:t>
            </w:r>
          </w:p>
        </w:tc>
      </w:tr>
      <w:tr w:rsidR="004216DE" w:rsidRPr="00B906AE" w:rsidTr="004216DE">
        <w:trPr>
          <w:trHeight w:val="678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06AE">
              <w:rPr>
                <w:rFonts w:ascii="Calibri" w:hAnsi="Calibri" w:cs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Мира, 183г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50.1210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39.3516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Жарый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Валерий Викторович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311362730500045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Рябцева, д.8, кв.17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Мира, 183г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Магазины</w:t>
            </w:r>
            <w:r w:rsidRPr="00B906AE">
              <w:rPr>
                <w:color w:val="000000"/>
                <w:sz w:val="16"/>
                <w:szCs w:val="16"/>
              </w:rPr>
              <w:br/>
              <w:t>(ул. Мира, 183г,</w:t>
            </w:r>
            <w:r w:rsidRPr="00B906AE">
              <w:rPr>
                <w:color w:val="000000"/>
                <w:sz w:val="16"/>
                <w:szCs w:val="16"/>
              </w:rPr>
              <w:br/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уговая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, 3м</w:t>
            </w:r>
            <w:r w:rsidRPr="00B906AE">
              <w:rPr>
                <w:color w:val="000000"/>
                <w:sz w:val="16"/>
                <w:szCs w:val="16"/>
              </w:rPr>
              <w:br/>
              <w:t xml:space="preserve">ул. Мира, 203б, </w:t>
            </w:r>
            <w:r w:rsidRPr="00B906AE">
              <w:rPr>
                <w:color w:val="000000"/>
                <w:sz w:val="16"/>
                <w:szCs w:val="16"/>
              </w:rPr>
              <w:br/>
              <w:t>ул. Заводская, 21м)</w:t>
            </w:r>
          </w:p>
        </w:tc>
      </w:tr>
      <w:tr w:rsidR="004216DE" w:rsidRPr="00B906AE" w:rsidTr="000377AF">
        <w:trPr>
          <w:trHeight w:val="271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06AE">
              <w:rPr>
                <w:rFonts w:ascii="Calibri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ул.50 лет СССР, 77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50.2132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39.5564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АО "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Воронежнефтепродукт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1023601535825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г. Воронеж, ул. Кирова, д.4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ул.50 лет СССР, 77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АЗК №77</w:t>
            </w:r>
          </w:p>
        </w:tc>
      </w:tr>
      <w:tr w:rsidR="004216DE" w:rsidRPr="00B906AE" w:rsidTr="000377AF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06AE">
              <w:rPr>
                <w:rFonts w:ascii="Calibri" w:hAnsi="Calibri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Ростовское шоссе, 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50.2160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39.5110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Тротуарная плитка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АО "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Воронежнефтепродукт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1023601535825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г. Воронеж, ул. Кирова, д.4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Ростовское шоссе, 2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АЗК №71</w:t>
            </w:r>
          </w:p>
        </w:tc>
      </w:tr>
      <w:tr w:rsidR="004216DE" w:rsidRPr="00B906AE" w:rsidTr="00D15A16">
        <w:trPr>
          <w:trHeight w:val="27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06AE">
              <w:rPr>
                <w:rFonts w:ascii="Calibri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Мира, 37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50.1231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39.3358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Железобетонная плита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ИП Домнич Александр Геннадьевич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317366800082142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г. Воронеж, ул. 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Пролетарская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, д.80, кв.17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Мира, 37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Магазин</w:t>
            </w:r>
          </w:p>
        </w:tc>
      </w:tr>
      <w:tr w:rsidR="004216DE" w:rsidRPr="00B906AE" w:rsidTr="00D15A16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06AE">
              <w:rPr>
                <w:rFonts w:ascii="Calibri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50 лет СССР, 78/2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50.1259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39.3350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"Точка опоры"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1113627000310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50 лет СССР, 78/2, оф. 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50 лет СССР, 78/2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Офисные, бытовые помещения</w:t>
            </w:r>
          </w:p>
        </w:tc>
      </w:tr>
      <w:tr w:rsidR="004216DE" w:rsidRPr="00B906AE" w:rsidTr="00D15A16">
        <w:trPr>
          <w:trHeight w:val="54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06AE">
              <w:rPr>
                <w:rFonts w:ascii="Calibri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Алексеева, 13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50.1200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39.3350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"Агроторг"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1027809237796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Рамонский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район, п. Солнечный, ул. Парковая, 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Алексеева, 13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Магазин "Пятерочка"</w:t>
            </w:r>
          </w:p>
        </w:tc>
      </w:tr>
      <w:tr w:rsidR="004216DE" w:rsidRPr="00B906AE" w:rsidTr="004216DE">
        <w:trPr>
          <w:trHeight w:val="542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06AE">
              <w:rPr>
                <w:rFonts w:ascii="Calibri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Льва Толстого, 61а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50.1212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39.3469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"Агроторг"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1027809237796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Рамонский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район, п. Солнечный, ул. Парковая, 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Льва Толстого, 61а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Магазин "Пятерочка"</w:t>
            </w:r>
          </w:p>
        </w:tc>
      </w:tr>
      <w:tr w:rsidR="004216DE" w:rsidRPr="00B906AE" w:rsidTr="00B27583">
        <w:trPr>
          <w:trHeight w:val="542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06AE">
              <w:rPr>
                <w:rFonts w:ascii="Calibri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Дзержинского, 54а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50.1057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39.3625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"Агроторг"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1027809237796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Рамонский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район, п. Солнечный, ул. Парковая, 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Дзержинского, 54а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Магазин "Пятерочка"</w:t>
            </w:r>
          </w:p>
        </w:tc>
      </w:tr>
      <w:tr w:rsidR="004216DE" w:rsidRPr="00B906AE" w:rsidTr="00B27583">
        <w:trPr>
          <w:trHeight w:val="54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06AE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Свердлова, 33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50.1032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39.3534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Железобетонная плита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"Агроторг"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1027809237796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Рамонский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район, п. Солнечный, ул. Парковая, 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Свердлова, 33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Магазин "Пятерочка"</w:t>
            </w:r>
          </w:p>
        </w:tc>
      </w:tr>
      <w:tr w:rsidR="004216DE" w:rsidRPr="00B906AE" w:rsidTr="00B27583">
        <w:trPr>
          <w:trHeight w:val="54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06AE">
              <w:rPr>
                <w:rFonts w:ascii="Calibri" w:hAnsi="Calibri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пл. Октябрьская, 22а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50.11.54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39.3220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"Агроторг"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1027809237796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Рамонский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район, п. Солнечный, ул. Парковая, 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Россошь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,п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л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. Октябрьская, 22а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Магазин "Пятерочка"</w:t>
            </w:r>
          </w:p>
        </w:tc>
      </w:tr>
      <w:tr w:rsidR="004216DE" w:rsidRPr="00B906AE" w:rsidTr="004216DE">
        <w:trPr>
          <w:trHeight w:val="542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06AE">
              <w:rPr>
                <w:rFonts w:ascii="Calibri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Луговая, 3т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50.1118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39.3428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"Агроторг"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1027809237796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Рамонский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район, п. Солнечный, ул. Парковая, 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Россошь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,у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л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. Луговая, 3т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Магазин "Пятерочка"</w:t>
            </w:r>
          </w:p>
        </w:tc>
      </w:tr>
      <w:tr w:rsidR="004216DE" w:rsidRPr="00B906AE" w:rsidTr="004216DE">
        <w:trPr>
          <w:trHeight w:val="542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06AE">
              <w:rPr>
                <w:rFonts w:ascii="Calibri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Простеева, 13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50.1118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39.3428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АО "Торговый дом "Перекресток"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1027809237796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Рамонский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район, п. Солнечный, ул. Парковая, 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Простеева, 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Магазин "Пятерочка"</w:t>
            </w:r>
          </w:p>
        </w:tc>
      </w:tr>
      <w:tr w:rsidR="004216DE" w:rsidRPr="00B906AE" w:rsidTr="000377AF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06AE">
              <w:rPr>
                <w:rFonts w:ascii="Calibri" w:hAnsi="Calibri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пр. Труда, 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50.1932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39.5775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906AE">
              <w:rPr>
                <w:color w:val="000000"/>
                <w:sz w:val="16"/>
                <w:szCs w:val="16"/>
              </w:rPr>
              <w:t>Богоносов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Роман Николаевич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Паспорт: серия 2019</w:t>
            </w:r>
            <w:r w:rsidRPr="00B906AE">
              <w:rPr>
                <w:color w:val="000000"/>
                <w:sz w:val="16"/>
                <w:szCs w:val="16"/>
              </w:rPr>
              <w:br/>
              <w:t xml:space="preserve"> № 381968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Урицкого, д.76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пр. Труда, 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Магазин</w:t>
            </w:r>
          </w:p>
        </w:tc>
      </w:tr>
      <w:tr w:rsidR="004216DE" w:rsidRPr="00B906AE" w:rsidTr="000377AF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06AE">
              <w:rPr>
                <w:rFonts w:ascii="Calibri" w:hAnsi="Calibri" w:cs="Calibr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Ростовское шоссе, 28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50.1210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39.3033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"Ойл-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маркет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1113627000090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пл. Танкистов, д.1Д, оф.7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Ростовское шоссе, 28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АЗС</w:t>
            </w:r>
          </w:p>
        </w:tc>
      </w:tr>
      <w:tr w:rsidR="004216DE" w:rsidRPr="00B906AE" w:rsidTr="000377AF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06AE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Мира, 140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50.12.35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39.3510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"Ойл-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маркет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1113627000090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пл. Танкистов, д.1Д, оф.7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Мира, 140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кафе "Дали"</w:t>
            </w:r>
          </w:p>
        </w:tc>
      </w:tr>
      <w:tr w:rsidR="004216DE" w:rsidRPr="00B906AE" w:rsidTr="004216DE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06AE">
              <w:rPr>
                <w:rFonts w:ascii="Calibri" w:hAnsi="Calibri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Мира, 197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50.12.20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39.3539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B906AE">
              <w:rPr>
                <w:color w:val="000000"/>
                <w:sz w:val="16"/>
                <w:szCs w:val="16"/>
              </w:rPr>
              <w:t>бетонное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/брусчатка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ИП Дьячков Виталий Валентинович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314366919800086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B906AE">
              <w:rPr>
                <w:color w:val="000000"/>
                <w:sz w:val="16"/>
                <w:szCs w:val="16"/>
              </w:rPr>
              <w:t>Воронежская область, г. Воронеж, ул. Летчика Колесниченко, д.53, кв.1</w:t>
            </w:r>
            <w:proofErr w:type="gram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Мира, 197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АЗС</w:t>
            </w:r>
          </w:p>
        </w:tc>
      </w:tr>
      <w:tr w:rsidR="004216DE" w:rsidRPr="00B906AE" w:rsidTr="004216DE">
        <w:trPr>
          <w:trHeight w:val="542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06AE">
              <w:rPr>
                <w:rFonts w:ascii="Calibri" w:hAnsi="Calibri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Пролетарская, 84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50.1147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39.3347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"Агроторг"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1027809237796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Рамонский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район, п. Солнечный, ул. Парковая, 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Россошь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,у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л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. Луговая, 3т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Магазин "Пятерочка"</w:t>
            </w:r>
          </w:p>
        </w:tc>
      </w:tr>
      <w:tr w:rsidR="004216DE" w:rsidRPr="00B906AE" w:rsidTr="00B27583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06AE">
              <w:rPr>
                <w:rFonts w:ascii="Calibri" w:hAnsi="Calibri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Дзержинского, 54а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50.1057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39.3624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Тротуарная плитка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ИП Иванищев Федор Иванович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304361923900029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Острогожск, ул. Карла Маркса, 10/4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Дзержинского, 54а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01" w:rsidRDefault="00C35D01" w:rsidP="00B7214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35D01" w:rsidRDefault="00C35D01" w:rsidP="00B7214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7214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ООО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Бэст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Прайс"</w:t>
            </w:r>
          </w:p>
          <w:p w:rsidR="00C35D01" w:rsidRDefault="00C35D01" w:rsidP="00B7214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35D01" w:rsidRPr="00B906AE" w:rsidRDefault="00C35D01" w:rsidP="00B721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216DE" w:rsidRPr="00B906AE" w:rsidTr="00B27583">
        <w:trPr>
          <w:trHeight w:val="27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06AE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ул.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Мордовцева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, 36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50.12.22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39.31.11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Тротуарная плитка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Бредихина Светлана Николаевна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Паспорт: серия 2017</w:t>
            </w:r>
            <w:r w:rsidRPr="00B906AE">
              <w:rPr>
                <w:color w:val="000000"/>
                <w:sz w:val="16"/>
                <w:szCs w:val="16"/>
              </w:rPr>
              <w:br/>
              <w:t xml:space="preserve"> №055558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Титова, д.13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ул.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Мордовцева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, 36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Магазин</w:t>
            </w:r>
          </w:p>
        </w:tc>
      </w:tr>
      <w:tr w:rsidR="004216DE" w:rsidRPr="00B906AE" w:rsidTr="00B27583">
        <w:trPr>
          <w:trHeight w:val="40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06AE">
              <w:rPr>
                <w:rFonts w:ascii="Calibri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ахимова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, 7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50.22.46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39.56.15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906AE">
              <w:rPr>
                <w:color w:val="000000"/>
                <w:sz w:val="16"/>
                <w:szCs w:val="16"/>
              </w:rPr>
              <w:t>Байрамиди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Станислав Владимирович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Паспорт: серия 2004</w:t>
            </w:r>
            <w:r w:rsidRPr="00B906AE">
              <w:rPr>
                <w:color w:val="000000"/>
                <w:sz w:val="16"/>
                <w:szCs w:val="16"/>
              </w:rPr>
              <w:br/>
              <w:t xml:space="preserve"> №265467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Конный Лужок, д.41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ахимова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, 7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Складское помещение</w:t>
            </w:r>
          </w:p>
        </w:tc>
      </w:tr>
      <w:tr w:rsidR="004216DE" w:rsidRPr="00B906AE" w:rsidTr="004216DE">
        <w:trPr>
          <w:trHeight w:val="271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06AE">
              <w:rPr>
                <w:rFonts w:ascii="Calibri" w:hAnsi="Calibri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ира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, 177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50.12.14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39.35.17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"Гарант"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1023601232236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ира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, 177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ира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, 177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ООО "Гарант"</w:t>
            </w:r>
          </w:p>
        </w:tc>
      </w:tr>
      <w:tr w:rsidR="004216DE" w:rsidRPr="00B906AE" w:rsidTr="004216DE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06AE">
              <w:rPr>
                <w:rFonts w:ascii="Calibri" w:hAnsi="Calibri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ира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, 30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50.20.02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39.56.52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Брусчатка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906AE">
              <w:rPr>
                <w:color w:val="000000"/>
                <w:sz w:val="16"/>
                <w:szCs w:val="16"/>
              </w:rPr>
              <w:t>Пышнограев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 xml:space="preserve"> Александр Николаевич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Паспорт: серия 2009</w:t>
            </w:r>
            <w:r w:rsidRPr="00B906AE">
              <w:rPr>
                <w:color w:val="000000"/>
                <w:sz w:val="16"/>
                <w:szCs w:val="16"/>
              </w:rPr>
              <w:br/>
              <w:t xml:space="preserve"> №120242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.Ф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евральская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, д.58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ира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, 30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Магазин</w:t>
            </w:r>
          </w:p>
        </w:tc>
      </w:tr>
      <w:tr w:rsidR="004216DE" w:rsidRPr="00B906AE" w:rsidTr="004216DE">
        <w:trPr>
          <w:trHeight w:val="406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4E" w:rsidRPr="00B906AE" w:rsidRDefault="00B7214E" w:rsidP="00B721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06AE">
              <w:rPr>
                <w:rFonts w:ascii="Calibri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906AE">
            <w:pPr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Свердлова, д.39а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50.10.38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39.35.24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бетонное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ИП Голованов Андрей Викторович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304362721200039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 xml:space="preserve">Воронежская область, г. Россошь, </w:t>
            </w:r>
            <w:proofErr w:type="spellStart"/>
            <w:r w:rsidRPr="00B906AE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B906AE">
              <w:rPr>
                <w:color w:val="000000"/>
                <w:sz w:val="16"/>
                <w:szCs w:val="16"/>
              </w:rPr>
              <w:t>.В</w:t>
            </w:r>
            <w:proofErr w:type="gramEnd"/>
            <w:r w:rsidRPr="00B906AE">
              <w:rPr>
                <w:color w:val="000000"/>
                <w:sz w:val="16"/>
                <w:szCs w:val="16"/>
              </w:rPr>
              <w:t>олодарского</w:t>
            </w:r>
            <w:proofErr w:type="spellEnd"/>
            <w:r w:rsidRPr="00B906AE">
              <w:rPr>
                <w:color w:val="000000"/>
                <w:sz w:val="16"/>
                <w:szCs w:val="16"/>
              </w:rPr>
              <w:t>, д.50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Воронежская область, г. Россошь, ул. Свердлова, д.39а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4E" w:rsidRPr="00B906AE" w:rsidRDefault="00B7214E" w:rsidP="00B7214E">
            <w:pPr>
              <w:jc w:val="center"/>
              <w:rPr>
                <w:color w:val="000000"/>
                <w:sz w:val="16"/>
                <w:szCs w:val="16"/>
              </w:rPr>
            </w:pPr>
            <w:r w:rsidRPr="00B906AE">
              <w:rPr>
                <w:color w:val="000000"/>
                <w:sz w:val="16"/>
                <w:szCs w:val="16"/>
              </w:rPr>
              <w:t>Магазин</w:t>
            </w:r>
          </w:p>
        </w:tc>
      </w:tr>
    </w:tbl>
    <w:p w:rsidR="00C31604" w:rsidRPr="00CA5A05" w:rsidRDefault="00CA5A05" w:rsidP="00CA5A05">
      <w:pPr>
        <w:tabs>
          <w:tab w:val="left" w:pos="5977"/>
        </w:tabs>
        <w:sectPr w:rsidR="00C31604" w:rsidRPr="00CA5A05" w:rsidSect="00DC00FC">
          <w:headerReference w:type="first" r:id="rId13"/>
          <w:pgSz w:w="16838" w:h="11906" w:orient="landscape"/>
          <w:pgMar w:top="567" w:right="1134" w:bottom="1418" w:left="1134" w:header="357" w:footer="709" w:gutter="0"/>
          <w:cols w:space="708"/>
          <w:docGrid w:linePitch="360"/>
        </w:sectPr>
      </w:pPr>
      <w:r>
        <w:tab/>
      </w:r>
    </w:p>
    <w:p w:rsidR="00FE6BF0" w:rsidRPr="00FA14D7" w:rsidRDefault="00FE6BF0" w:rsidP="00E24F12">
      <w:pPr>
        <w:jc w:val="both"/>
      </w:pPr>
    </w:p>
    <w:sectPr w:rsidR="00FE6BF0" w:rsidRPr="00FA14D7" w:rsidSect="004F268F">
      <w:pgSz w:w="11906" w:h="16838"/>
      <w:pgMar w:top="1134" w:right="567" w:bottom="1134" w:left="1418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0B5" w:rsidRDefault="003740B5">
      <w:r>
        <w:separator/>
      </w:r>
    </w:p>
  </w:endnote>
  <w:endnote w:type="continuationSeparator" w:id="0">
    <w:p w:rsidR="003740B5" w:rsidRDefault="0037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0B5" w:rsidRDefault="003740B5">
      <w:r>
        <w:separator/>
      </w:r>
    </w:p>
  </w:footnote>
  <w:footnote w:type="continuationSeparator" w:id="0">
    <w:p w:rsidR="003740B5" w:rsidRDefault="00374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1B" w:rsidRDefault="0007551B" w:rsidP="00E818F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C00FC">
      <w:rPr>
        <w:rStyle w:val="a6"/>
        <w:noProof/>
      </w:rPr>
      <w:t>2</w:t>
    </w:r>
    <w:r>
      <w:rPr>
        <w:rStyle w:val="a6"/>
      </w:rPr>
      <w:fldChar w:fldCharType="end"/>
    </w:r>
  </w:p>
  <w:p w:rsidR="0007551B" w:rsidRDefault="0007551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649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DC00FC" w:rsidRPr="00D15A16" w:rsidRDefault="00DC00FC">
        <w:pPr>
          <w:pStyle w:val="a4"/>
          <w:jc w:val="center"/>
          <w:rPr>
            <w:sz w:val="22"/>
            <w:szCs w:val="22"/>
          </w:rPr>
        </w:pPr>
        <w:r w:rsidRPr="00D15A16">
          <w:rPr>
            <w:sz w:val="22"/>
            <w:szCs w:val="22"/>
          </w:rPr>
          <w:fldChar w:fldCharType="begin"/>
        </w:r>
        <w:r w:rsidRPr="00D15A16">
          <w:rPr>
            <w:sz w:val="22"/>
            <w:szCs w:val="22"/>
          </w:rPr>
          <w:instrText>PAGE   \* MERGEFORMAT</w:instrText>
        </w:r>
        <w:r w:rsidRPr="00D15A16">
          <w:rPr>
            <w:sz w:val="22"/>
            <w:szCs w:val="22"/>
          </w:rPr>
          <w:fldChar w:fldCharType="separate"/>
        </w:r>
        <w:r w:rsidR="00BF58FE">
          <w:rPr>
            <w:noProof/>
            <w:sz w:val="22"/>
            <w:szCs w:val="22"/>
          </w:rPr>
          <w:t>21</w:t>
        </w:r>
        <w:r w:rsidRPr="00D15A16">
          <w:rPr>
            <w:sz w:val="22"/>
            <w:szCs w:val="22"/>
          </w:rPr>
          <w:fldChar w:fldCharType="end"/>
        </w:r>
      </w:p>
    </w:sdtContent>
  </w:sdt>
  <w:p w:rsidR="0020645D" w:rsidRDefault="0020645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45D" w:rsidRDefault="0020645D">
    <w:pPr>
      <w:pStyle w:val="a4"/>
      <w:jc w:val="center"/>
    </w:pPr>
  </w:p>
  <w:p w:rsidR="0020645D" w:rsidRDefault="0020645D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490623"/>
      <w:docPartObj>
        <w:docPartGallery w:val="Page Numbers (Top of Page)"/>
        <w:docPartUnique/>
      </w:docPartObj>
    </w:sdtPr>
    <w:sdtEndPr/>
    <w:sdtContent>
      <w:p w:rsidR="00DC00FC" w:rsidRDefault="00DC00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8FE">
          <w:rPr>
            <w:noProof/>
          </w:rPr>
          <w:t>22</w:t>
        </w:r>
        <w:r>
          <w:fldChar w:fldCharType="end"/>
        </w:r>
      </w:p>
    </w:sdtContent>
  </w:sdt>
  <w:p w:rsidR="00DC00FC" w:rsidRDefault="00DC00F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9EA6568"/>
    <w:multiLevelType w:val="hybridMultilevel"/>
    <w:tmpl w:val="41E20AA2"/>
    <w:lvl w:ilvl="0" w:tplc="0AA81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B3545"/>
    <w:multiLevelType w:val="hybridMultilevel"/>
    <w:tmpl w:val="C172E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3B12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295C72EA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361212EC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>
    <w:nsid w:val="4C825BA8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73013DA9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10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1A"/>
    <w:rsid w:val="00004723"/>
    <w:rsid w:val="00006F51"/>
    <w:rsid w:val="00007C6F"/>
    <w:rsid w:val="00027AE2"/>
    <w:rsid w:val="00034080"/>
    <w:rsid w:val="00035176"/>
    <w:rsid w:val="000377AF"/>
    <w:rsid w:val="00040682"/>
    <w:rsid w:val="00044A00"/>
    <w:rsid w:val="00061BAB"/>
    <w:rsid w:val="00062522"/>
    <w:rsid w:val="0007551B"/>
    <w:rsid w:val="000803DD"/>
    <w:rsid w:val="00086DE4"/>
    <w:rsid w:val="00094870"/>
    <w:rsid w:val="00095BF5"/>
    <w:rsid w:val="000A23BA"/>
    <w:rsid w:val="000E486A"/>
    <w:rsid w:val="000E6CC4"/>
    <w:rsid w:val="000E748B"/>
    <w:rsid w:val="000F7097"/>
    <w:rsid w:val="000F7F65"/>
    <w:rsid w:val="0011072F"/>
    <w:rsid w:val="00113105"/>
    <w:rsid w:val="0012739D"/>
    <w:rsid w:val="00132C58"/>
    <w:rsid w:val="001752F4"/>
    <w:rsid w:val="0017653C"/>
    <w:rsid w:val="001828C1"/>
    <w:rsid w:val="0018580D"/>
    <w:rsid w:val="001B478E"/>
    <w:rsid w:val="001B4B9D"/>
    <w:rsid w:val="001D3596"/>
    <w:rsid w:val="001E6101"/>
    <w:rsid w:val="001F0C02"/>
    <w:rsid w:val="001F0D22"/>
    <w:rsid w:val="001F5360"/>
    <w:rsid w:val="001F5D70"/>
    <w:rsid w:val="001F764C"/>
    <w:rsid w:val="00201E91"/>
    <w:rsid w:val="0020645D"/>
    <w:rsid w:val="00253E9F"/>
    <w:rsid w:val="0026241C"/>
    <w:rsid w:val="00270664"/>
    <w:rsid w:val="002809C3"/>
    <w:rsid w:val="00281042"/>
    <w:rsid w:val="0029076B"/>
    <w:rsid w:val="00292056"/>
    <w:rsid w:val="0029288C"/>
    <w:rsid w:val="00292B04"/>
    <w:rsid w:val="00294F01"/>
    <w:rsid w:val="002A1F21"/>
    <w:rsid w:val="002B1180"/>
    <w:rsid w:val="002B1482"/>
    <w:rsid w:val="002C2FDA"/>
    <w:rsid w:val="002C5BE5"/>
    <w:rsid w:val="002D33FF"/>
    <w:rsid w:val="002D48F6"/>
    <w:rsid w:val="002E4774"/>
    <w:rsid w:val="002F204A"/>
    <w:rsid w:val="002F2791"/>
    <w:rsid w:val="00303E2F"/>
    <w:rsid w:val="00305E85"/>
    <w:rsid w:val="00327264"/>
    <w:rsid w:val="00327FB7"/>
    <w:rsid w:val="0033702F"/>
    <w:rsid w:val="00360292"/>
    <w:rsid w:val="00364A53"/>
    <w:rsid w:val="00372740"/>
    <w:rsid w:val="00373B5F"/>
    <w:rsid w:val="003740B5"/>
    <w:rsid w:val="00376466"/>
    <w:rsid w:val="003836E8"/>
    <w:rsid w:val="00391B1B"/>
    <w:rsid w:val="0039388F"/>
    <w:rsid w:val="003A016B"/>
    <w:rsid w:val="003A54F8"/>
    <w:rsid w:val="003B1920"/>
    <w:rsid w:val="003B2117"/>
    <w:rsid w:val="003B21DA"/>
    <w:rsid w:val="003B729A"/>
    <w:rsid w:val="003C2E11"/>
    <w:rsid w:val="003C4133"/>
    <w:rsid w:val="003E1078"/>
    <w:rsid w:val="003E1FAC"/>
    <w:rsid w:val="004038CB"/>
    <w:rsid w:val="004216DE"/>
    <w:rsid w:val="00421E3B"/>
    <w:rsid w:val="0042301A"/>
    <w:rsid w:val="004279C8"/>
    <w:rsid w:val="00435C95"/>
    <w:rsid w:val="00435DA5"/>
    <w:rsid w:val="00441EBB"/>
    <w:rsid w:val="00444117"/>
    <w:rsid w:val="00446B7C"/>
    <w:rsid w:val="0044751A"/>
    <w:rsid w:val="0045012D"/>
    <w:rsid w:val="004807DE"/>
    <w:rsid w:val="00482840"/>
    <w:rsid w:val="004A2B4A"/>
    <w:rsid w:val="004A37E3"/>
    <w:rsid w:val="004E1F3D"/>
    <w:rsid w:val="004E3BAE"/>
    <w:rsid w:val="004E4337"/>
    <w:rsid w:val="004F1DD4"/>
    <w:rsid w:val="004F268F"/>
    <w:rsid w:val="00507383"/>
    <w:rsid w:val="005104BB"/>
    <w:rsid w:val="00521674"/>
    <w:rsid w:val="00527928"/>
    <w:rsid w:val="00530105"/>
    <w:rsid w:val="00530A96"/>
    <w:rsid w:val="00547CD5"/>
    <w:rsid w:val="00547D99"/>
    <w:rsid w:val="00570C05"/>
    <w:rsid w:val="00571FB1"/>
    <w:rsid w:val="005744E7"/>
    <w:rsid w:val="00575CAD"/>
    <w:rsid w:val="005809C6"/>
    <w:rsid w:val="00586953"/>
    <w:rsid w:val="0059550A"/>
    <w:rsid w:val="00595CE8"/>
    <w:rsid w:val="00596382"/>
    <w:rsid w:val="00597C0B"/>
    <w:rsid w:val="005A20E3"/>
    <w:rsid w:val="005A2359"/>
    <w:rsid w:val="005A4699"/>
    <w:rsid w:val="005A5DE7"/>
    <w:rsid w:val="005B369D"/>
    <w:rsid w:val="005C3489"/>
    <w:rsid w:val="005D40AB"/>
    <w:rsid w:val="005E2C0A"/>
    <w:rsid w:val="00617E0B"/>
    <w:rsid w:val="006248AD"/>
    <w:rsid w:val="00627C6A"/>
    <w:rsid w:val="00627FD9"/>
    <w:rsid w:val="006331B0"/>
    <w:rsid w:val="00652D14"/>
    <w:rsid w:val="00652DD2"/>
    <w:rsid w:val="00665015"/>
    <w:rsid w:val="0068168D"/>
    <w:rsid w:val="0068260F"/>
    <w:rsid w:val="00687C46"/>
    <w:rsid w:val="006941A4"/>
    <w:rsid w:val="006A1CBE"/>
    <w:rsid w:val="006A2A61"/>
    <w:rsid w:val="006A7DF7"/>
    <w:rsid w:val="006B063E"/>
    <w:rsid w:val="006C000A"/>
    <w:rsid w:val="006C48DC"/>
    <w:rsid w:val="006C515F"/>
    <w:rsid w:val="006D7E6B"/>
    <w:rsid w:val="006F4527"/>
    <w:rsid w:val="00707048"/>
    <w:rsid w:val="00711120"/>
    <w:rsid w:val="00717762"/>
    <w:rsid w:val="007232A0"/>
    <w:rsid w:val="0072443B"/>
    <w:rsid w:val="00727F48"/>
    <w:rsid w:val="0073192B"/>
    <w:rsid w:val="00736B0F"/>
    <w:rsid w:val="00737A02"/>
    <w:rsid w:val="007401B7"/>
    <w:rsid w:val="0075159B"/>
    <w:rsid w:val="007557B8"/>
    <w:rsid w:val="007565FA"/>
    <w:rsid w:val="00772DA0"/>
    <w:rsid w:val="00784DEF"/>
    <w:rsid w:val="00791C3B"/>
    <w:rsid w:val="007A0B3C"/>
    <w:rsid w:val="007B2B13"/>
    <w:rsid w:val="007C5CCA"/>
    <w:rsid w:val="007E2BEE"/>
    <w:rsid w:val="007F2740"/>
    <w:rsid w:val="007F6E81"/>
    <w:rsid w:val="00805066"/>
    <w:rsid w:val="00812CAB"/>
    <w:rsid w:val="00820A76"/>
    <w:rsid w:val="00820DB1"/>
    <w:rsid w:val="008229F0"/>
    <w:rsid w:val="00831EC9"/>
    <w:rsid w:val="008356BC"/>
    <w:rsid w:val="00854135"/>
    <w:rsid w:val="008572CB"/>
    <w:rsid w:val="00857370"/>
    <w:rsid w:val="00880A46"/>
    <w:rsid w:val="00885C42"/>
    <w:rsid w:val="0088750E"/>
    <w:rsid w:val="008A0181"/>
    <w:rsid w:val="008A45E1"/>
    <w:rsid w:val="008B1F72"/>
    <w:rsid w:val="008C6A56"/>
    <w:rsid w:val="008D4134"/>
    <w:rsid w:val="008E67B8"/>
    <w:rsid w:val="008E79B6"/>
    <w:rsid w:val="008F4456"/>
    <w:rsid w:val="009073E9"/>
    <w:rsid w:val="0093235E"/>
    <w:rsid w:val="00933381"/>
    <w:rsid w:val="009374DE"/>
    <w:rsid w:val="009441FD"/>
    <w:rsid w:val="00944FD4"/>
    <w:rsid w:val="00947965"/>
    <w:rsid w:val="00972418"/>
    <w:rsid w:val="00977249"/>
    <w:rsid w:val="009860DD"/>
    <w:rsid w:val="00996F1C"/>
    <w:rsid w:val="009B026C"/>
    <w:rsid w:val="009B585D"/>
    <w:rsid w:val="009C5983"/>
    <w:rsid w:val="009E46D5"/>
    <w:rsid w:val="009F3586"/>
    <w:rsid w:val="009F3A54"/>
    <w:rsid w:val="009F5EF8"/>
    <w:rsid w:val="00A00509"/>
    <w:rsid w:val="00A03C30"/>
    <w:rsid w:val="00A132AE"/>
    <w:rsid w:val="00A13EB7"/>
    <w:rsid w:val="00A16998"/>
    <w:rsid w:val="00A210D7"/>
    <w:rsid w:val="00A23660"/>
    <w:rsid w:val="00A319B6"/>
    <w:rsid w:val="00A428A4"/>
    <w:rsid w:val="00A852A7"/>
    <w:rsid w:val="00A92B68"/>
    <w:rsid w:val="00AA4D5F"/>
    <w:rsid w:val="00AA58C0"/>
    <w:rsid w:val="00AB1AA7"/>
    <w:rsid w:val="00AC3305"/>
    <w:rsid w:val="00AD013C"/>
    <w:rsid w:val="00AD7C54"/>
    <w:rsid w:val="00AD7CEE"/>
    <w:rsid w:val="00AF1274"/>
    <w:rsid w:val="00AF1596"/>
    <w:rsid w:val="00AF251C"/>
    <w:rsid w:val="00AF4922"/>
    <w:rsid w:val="00B05FC0"/>
    <w:rsid w:val="00B1023F"/>
    <w:rsid w:val="00B1098B"/>
    <w:rsid w:val="00B27583"/>
    <w:rsid w:val="00B34258"/>
    <w:rsid w:val="00B40477"/>
    <w:rsid w:val="00B419A9"/>
    <w:rsid w:val="00B54F77"/>
    <w:rsid w:val="00B5503B"/>
    <w:rsid w:val="00B668F7"/>
    <w:rsid w:val="00B718EC"/>
    <w:rsid w:val="00B7214E"/>
    <w:rsid w:val="00B739D6"/>
    <w:rsid w:val="00B8295E"/>
    <w:rsid w:val="00B83FED"/>
    <w:rsid w:val="00B906AE"/>
    <w:rsid w:val="00BA59AB"/>
    <w:rsid w:val="00BB21D5"/>
    <w:rsid w:val="00BD515C"/>
    <w:rsid w:val="00BD7061"/>
    <w:rsid w:val="00BD7955"/>
    <w:rsid w:val="00BE3B88"/>
    <w:rsid w:val="00BF4B1C"/>
    <w:rsid w:val="00BF58FE"/>
    <w:rsid w:val="00C02DF6"/>
    <w:rsid w:val="00C27CEC"/>
    <w:rsid w:val="00C31604"/>
    <w:rsid w:val="00C34C48"/>
    <w:rsid w:val="00C35D01"/>
    <w:rsid w:val="00C37840"/>
    <w:rsid w:val="00C44EBD"/>
    <w:rsid w:val="00C460B6"/>
    <w:rsid w:val="00C80AB9"/>
    <w:rsid w:val="00C853F0"/>
    <w:rsid w:val="00C93747"/>
    <w:rsid w:val="00C966AC"/>
    <w:rsid w:val="00CA5A05"/>
    <w:rsid w:val="00CB21E5"/>
    <w:rsid w:val="00CB6C57"/>
    <w:rsid w:val="00CC17CE"/>
    <w:rsid w:val="00CC54D7"/>
    <w:rsid w:val="00CD15E2"/>
    <w:rsid w:val="00CD208C"/>
    <w:rsid w:val="00CD3072"/>
    <w:rsid w:val="00CD42DB"/>
    <w:rsid w:val="00CF4CB0"/>
    <w:rsid w:val="00D00FAE"/>
    <w:rsid w:val="00D10D68"/>
    <w:rsid w:val="00D15A16"/>
    <w:rsid w:val="00D161C7"/>
    <w:rsid w:val="00D31B15"/>
    <w:rsid w:val="00D374F2"/>
    <w:rsid w:val="00D42172"/>
    <w:rsid w:val="00D654CD"/>
    <w:rsid w:val="00D7584F"/>
    <w:rsid w:val="00D959F6"/>
    <w:rsid w:val="00DC00FC"/>
    <w:rsid w:val="00DD493A"/>
    <w:rsid w:val="00DE3220"/>
    <w:rsid w:val="00DF426C"/>
    <w:rsid w:val="00DF7A70"/>
    <w:rsid w:val="00E029C8"/>
    <w:rsid w:val="00E07D3E"/>
    <w:rsid w:val="00E11A82"/>
    <w:rsid w:val="00E2432D"/>
    <w:rsid w:val="00E24F12"/>
    <w:rsid w:val="00E27831"/>
    <w:rsid w:val="00E3756A"/>
    <w:rsid w:val="00E37FCA"/>
    <w:rsid w:val="00E532FA"/>
    <w:rsid w:val="00E56529"/>
    <w:rsid w:val="00E5673E"/>
    <w:rsid w:val="00E818F8"/>
    <w:rsid w:val="00EA3FED"/>
    <w:rsid w:val="00EA4D0C"/>
    <w:rsid w:val="00EA6172"/>
    <w:rsid w:val="00EA71C5"/>
    <w:rsid w:val="00EB4A63"/>
    <w:rsid w:val="00EB6531"/>
    <w:rsid w:val="00EC5827"/>
    <w:rsid w:val="00EC797F"/>
    <w:rsid w:val="00F07206"/>
    <w:rsid w:val="00F129C9"/>
    <w:rsid w:val="00F25A3B"/>
    <w:rsid w:val="00F25B7C"/>
    <w:rsid w:val="00F721FD"/>
    <w:rsid w:val="00F836CB"/>
    <w:rsid w:val="00F83AA8"/>
    <w:rsid w:val="00F8624A"/>
    <w:rsid w:val="00F915CA"/>
    <w:rsid w:val="00F9422A"/>
    <w:rsid w:val="00FA14D7"/>
    <w:rsid w:val="00FA2AE4"/>
    <w:rsid w:val="00FA661F"/>
    <w:rsid w:val="00FD3716"/>
    <w:rsid w:val="00FE6BF0"/>
    <w:rsid w:val="00FF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11A8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3338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33381"/>
  </w:style>
  <w:style w:type="paragraph" w:styleId="a7">
    <w:name w:val="footer"/>
    <w:basedOn w:val="a"/>
    <w:rsid w:val="00933381"/>
    <w:pPr>
      <w:tabs>
        <w:tab w:val="center" w:pos="4677"/>
        <w:tab w:val="right" w:pos="9355"/>
      </w:tabs>
    </w:pPr>
  </w:style>
  <w:style w:type="character" w:customStyle="1" w:styleId="FontStyle11">
    <w:name w:val="Font Style11"/>
    <w:basedOn w:val="a0"/>
    <w:rsid w:val="0029205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rsid w:val="00292056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styleId="a8">
    <w:name w:val="Normal (Web)"/>
    <w:basedOn w:val="a"/>
    <w:rsid w:val="00095BF5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6331B0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"/>
    <w:rsid w:val="00633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ConsPlusNonformat">
    <w:name w:val="ConsPlusNonformat"/>
    <w:rsid w:val="006331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6331B0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character" w:customStyle="1" w:styleId="a9">
    <w:name w:val="Основной текст Знак"/>
    <w:basedOn w:val="a0"/>
    <w:link w:val="aa"/>
    <w:rsid w:val="00006F51"/>
    <w:rPr>
      <w:sz w:val="24"/>
      <w:szCs w:val="24"/>
      <w:lang w:bidi="ar-SA"/>
    </w:rPr>
  </w:style>
  <w:style w:type="paragraph" w:styleId="aa">
    <w:name w:val="Body Text"/>
    <w:basedOn w:val="a"/>
    <w:link w:val="a9"/>
    <w:rsid w:val="00006F51"/>
    <w:pPr>
      <w:shd w:val="clear" w:color="auto" w:fill="FFFFFF"/>
      <w:spacing w:before="240" w:line="240" w:lineRule="atLeast"/>
      <w:jc w:val="both"/>
    </w:pPr>
    <w:rPr>
      <w:szCs w:val="24"/>
    </w:rPr>
  </w:style>
  <w:style w:type="character" w:customStyle="1" w:styleId="3">
    <w:name w:val="Основной текст (3)_"/>
    <w:basedOn w:val="a0"/>
    <w:link w:val="31"/>
    <w:rsid w:val="00627C6A"/>
    <w:rPr>
      <w:sz w:val="24"/>
      <w:szCs w:val="24"/>
      <w:lang w:bidi="ar-SA"/>
    </w:rPr>
  </w:style>
  <w:style w:type="paragraph" w:customStyle="1" w:styleId="31">
    <w:name w:val="Основной текст (3)1"/>
    <w:basedOn w:val="a"/>
    <w:link w:val="3"/>
    <w:rsid w:val="00627C6A"/>
    <w:pPr>
      <w:shd w:val="clear" w:color="auto" w:fill="FFFFFF"/>
      <w:spacing w:before="360" w:line="240" w:lineRule="atLeast"/>
      <w:jc w:val="both"/>
    </w:pPr>
    <w:rPr>
      <w:szCs w:val="24"/>
    </w:rPr>
  </w:style>
  <w:style w:type="character" w:customStyle="1" w:styleId="34">
    <w:name w:val="Основной текст (3)4"/>
    <w:basedOn w:val="3"/>
    <w:rsid w:val="00627C6A"/>
    <w:rPr>
      <w:sz w:val="24"/>
      <w:szCs w:val="24"/>
      <w:lang w:bidi="ar-SA"/>
    </w:rPr>
  </w:style>
  <w:style w:type="character" w:customStyle="1" w:styleId="ab">
    <w:name w:val="Подпись к таблице_"/>
    <w:basedOn w:val="a0"/>
    <w:link w:val="10"/>
    <w:rsid w:val="00C44EBD"/>
    <w:rPr>
      <w:sz w:val="24"/>
      <w:szCs w:val="24"/>
      <w:lang w:bidi="ar-SA"/>
    </w:rPr>
  </w:style>
  <w:style w:type="paragraph" w:customStyle="1" w:styleId="10">
    <w:name w:val="Подпись к таблице1"/>
    <w:basedOn w:val="a"/>
    <w:link w:val="ab"/>
    <w:rsid w:val="00C44EBD"/>
    <w:pPr>
      <w:shd w:val="clear" w:color="auto" w:fill="FFFFFF"/>
      <w:spacing w:line="240" w:lineRule="atLeast"/>
    </w:pPr>
    <w:rPr>
      <w:szCs w:val="24"/>
    </w:rPr>
  </w:style>
  <w:style w:type="character" w:customStyle="1" w:styleId="ac">
    <w:name w:val="Подпись к таблице"/>
    <w:basedOn w:val="ab"/>
    <w:rsid w:val="00C44EBD"/>
    <w:rPr>
      <w:sz w:val="24"/>
      <w:szCs w:val="24"/>
      <w:lang w:bidi="ar-SA"/>
    </w:rPr>
  </w:style>
  <w:style w:type="paragraph" w:customStyle="1" w:styleId="ConsPlusNormal">
    <w:name w:val="ConsPlusNormal"/>
    <w:link w:val="ConsPlusNormal0"/>
    <w:rsid w:val="002E4774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link w:val="ConsPlusNormal"/>
    <w:locked/>
    <w:rsid w:val="002E4774"/>
    <w:rPr>
      <w:sz w:val="24"/>
      <w:lang w:bidi="ar-SA"/>
    </w:rPr>
  </w:style>
  <w:style w:type="paragraph" w:styleId="ad">
    <w:name w:val="List Paragraph"/>
    <w:basedOn w:val="a"/>
    <w:uiPriority w:val="34"/>
    <w:qFormat/>
    <w:rsid w:val="00C02D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7565F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565FA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link w:val="30"/>
    <w:rsid w:val="00FA661F"/>
    <w:rPr>
      <w:sz w:val="28"/>
      <w:szCs w:val="28"/>
      <w:shd w:val="clear" w:color="auto" w:fill="FFFFFF"/>
    </w:rPr>
  </w:style>
  <w:style w:type="paragraph" w:customStyle="1" w:styleId="30">
    <w:name w:val="Основной текст3"/>
    <w:basedOn w:val="a"/>
    <w:link w:val="af0"/>
    <w:rsid w:val="00FA661F"/>
    <w:pPr>
      <w:shd w:val="clear" w:color="auto" w:fill="FFFFFF"/>
      <w:spacing w:before="360" w:line="656" w:lineRule="exact"/>
      <w:ind w:hanging="520"/>
      <w:jc w:val="right"/>
    </w:pPr>
    <w:rPr>
      <w:sz w:val="28"/>
      <w:szCs w:val="28"/>
    </w:rPr>
  </w:style>
  <w:style w:type="character" w:styleId="af1">
    <w:name w:val="FollowedHyperlink"/>
    <w:basedOn w:val="a0"/>
    <w:uiPriority w:val="99"/>
    <w:rsid w:val="00B5503B"/>
    <w:rPr>
      <w:color w:val="800080"/>
      <w:u w:val="single"/>
    </w:rPr>
  </w:style>
  <w:style w:type="character" w:styleId="af2">
    <w:name w:val="Placeholder Text"/>
    <w:basedOn w:val="a0"/>
    <w:uiPriority w:val="99"/>
    <w:semiHidden/>
    <w:rsid w:val="00061BAB"/>
    <w:rPr>
      <w:color w:val="808080"/>
    </w:rPr>
  </w:style>
  <w:style w:type="character" w:customStyle="1" w:styleId="a5">
    <w:name w:val="Верхний колонтитул Знак"/>
    <w:basedOn w:val="a0"/>
    <w:link w:val="a4"/>
    <w:uiPriority w:val="99"/>
    <w:rsid w:val="0020645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11A8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3338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33381"/>
  </w:style>
  <w:style w:type="paragraph" w:styleId="a7">
    <w:name w:val="footer"/>
    <w:basedOn w:val="a"/>
    <w:rsid w:val="00933381"/>
    <w:pPr>
      <w:tabs>
        <w:tab w:val="center" w:pos="4677"/>
        <w:tab w:val="right" w:pos="9355"/>
      </w:tabs>
    </w:pPr>
  </w:style>
  <w:style w:type="character" w:customStyle="1" w:styleId="FontStyle11">
    <w:name w:val="Font Style11"/>
    <w:basedOn w:val="a0"/>
    <w:rsid w:val="0029205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rsid w:val="00292056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styleId="a8">
    <w:name w:val="Normal (Web)"/>
    <w:basedOn w:val="a"/>
    <w:rsid w:val="00095BF5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6331B0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"/>
    <w:rsid w:val="00633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ConsPlusNonformat">
    <w:name w:val="ConsPlusNonformat"/>
    <w:rsid w:val="006331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6331B0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character" w:customStyle="1" w:styleId="a9">
    <w:name w:val="Основной текст Знак"/>
    <w:basedOn w:val="a0"/>
    <w:link w:val="aa"/>
    <w:rsid w:val="00006F51"/>
    <w:rPr>
      <w:sz w:val="24"/>
      <w:szCs w:val="24"/>
      <w:lang w:bidi="ar-SA"/>
    </w:rPr>
  </w:style>
  <w:style w:type="paragraph" w:styleId="aa">
    <w:name w:val="Body Text"/>
    <w:basedOn w:val="a"/>
    <w:link w:val="a9"/>
    <w:rsid w:val="00006F51"/>
    <w:pPr>
      <w:shd w:val="clear" w:color="auto" w:fill="FFFFFF"/>
      <w:spacing w:before="240" w:line="240" w:lineRule="atLeast"/>
      <w:jc w:val="both"/>
    </w:pPr>
    <w:rPr>
      <w:szCs w:val="24"/>
    </w:rPr>
  </w:style>
  <w:style w:type="character" w:customStyle="1" w:styleId="3">
    <w:name w:val="Основной текст (3)_"/>
    <w:basedOn w:val="a0"/>
    <w:link w:val="31"/>
    <w:rsid w:val="00627C6A"/>
    <w:rPr>
      <w:sz w:val="24"/>
      <w:szCs w:val="24"/>
      <w:lang w:bidi="ar-SA"/>
    </w:rPr>
  </w:style>
  <w:style w:type="paragraph" w:customStyle="1" w:styleId="31">
    <w:name w:val="Основной текст (3)1"/>
    <w:basedOn w:val="a"/>
    <w:link w:val="3"/>
    <w:rsid w:val="00627C6A"/>
    <w:pPr>
      <w:shd w:val="clear" w:color="auto" w:fill="FFFFFF"/>
      <w:spacing w:before="360" w:line="240" w:lineRule="atLeast"/>
      <w:jc w:val="both"/>
    </w:pPr>
    <w:rPr>
      <w:szCs w:val="24"/>
    </w:rPr>
  </w:style>
  <w:style w:type="character" w:customStyle="1" w:styleId="34">
    <w:name w:val="Основной текст (3)4"/>
    <w:basedOn w:val="3"/>
    <w:rsid w:val="00627C6A"/>
    <w:rPr>
      <w:sz w:val="24"/>
      <w:szCs w:val="24"/>
      <w:lang w:bidi="ar-SA"/>
    </w:rPr>
  </w:style>
  <w:style w:type="character" w:customStyle="1" w:styleId="ab">
    <w:name w:val="Подпись к таблице_"/>
    <w:basedOn w:val="a0"/>
    <w:link w:val="10"/>
    <w:rsid w:val="00C44EBD"/>
    <w:rPr>
      <w:sz w:val="24"/>
      <w:szCs w:val="24"/>
      <w:lang w:bidi="ar-SA"/>
    </w:rPr>
  </w:style>
  <w:style w:type="paragraph" w:customStyle="1" w:styleId="10">
    <w:name w:val="Подпись к таблице1"/>
    <w:basedOn w:val="a"/>
    <w:link w:val="ab"/>
    <w:rsid w:val="00C44EBD"/>
    <w:pPr>
      <w:shd w:val="clear" w:color="auto" w:fill="FFFFFF"/>
      <w:spacing w:line="240" w:lineRule="atLeast"/>
    </w:pPr>
    <w:rPr>
      <w:szCs w:val="24"/>
    </w:rPr>
  </w:style>
  <w:style w:type="character" w:customStyle="1" w:styleId="ac">
    <w:name w:val="Подпись к таблице"/>
    <w:basedOn w:val="ab"/>
    <w:rsid w:val="00C44EBD"/>
    <w:rPr>
      <w:sz w:val="24"/>
      <w:szCs w:val="24"/>
      <w:lang w:bidi="ar-SA"/>
    </w:rPr>
  </w:style>
  <w:style w:type="paragraph" w:customStyle="1" w:styleId="ConsPlusNormal">
    <w:name w:val="ConsPlusNormal"/>
    <w:link w:val="ConsPlusNormal0"/>
    <w:rsid w:val="002E4774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link w:val="ConsPlusNormal"/>
    <w:locked/>
    <w:rsid w:val="002E4774"/>
    <w:rPr>
      <w:sz w:val="24"/>
      <w:lang w:bidi="ar-SA"/>
    </w:rPr>
  </w:style>
  <w:style w:type="paragraph" w:styleId="ad">
    <w:name w:val="List Paragraph"/>
    <w:basedOn w:val="a"/>
    <w:uiPriority w:val="34"/>
    <w:qFormat/>
    <w:rsid w:val="00C02D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7565F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565FA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link w:val="30"/>
    <w:rsid w:val="00FA661F"/>
    <w:rPr>
      <w:sz w:val="28"/>
      <w:szCs w:val="28"/>
      <w:shd w:val="clear" w:color="auto" w:fill="FFFFFF"/>
    </w:rPr>
  </w:style>
  <w:style w:type="paragraph" w:customStyle="1" w:styleId="30">
    <w:name w:val="Основной текст3"/>
    <w:basedOn w:val="a"/>
    <w:link w:val="af0"/>
    <w:rsid w:val="00FA661F"/>
    <w:pPr>
      <w:shd w:val="clear" w:color="auto" w:fill="FFFFFF"/>
      <w:spacing w:before="360" w:line="656" w:lineRule="exact"/>
      <w:ind w:hanging="520"/>
      <w:jc w:val="right"/>
    </w:pPr>
    <w:rPr>
      <w:sz w:val="28"/>
      <w:szCs w:val="28"/>
    </w:rPr>
  </w:style>
  <w:style w:type="character" w:styleId="af1">
    <w:name w:val="FollowedHyperlink"/>
    <w:basedOn w:val="a0"/>
    <w:uiPriority w:val="99"/>
    <w:rsid w:val="00B5503B"/>
    <w:rPr>
      <w:color w:val="800080"/>
      <w:u w:val="single"/>
    </w:rPr>
  </w:style>
  <w:style w:type="character" w:styleId="af2">
    <w:name w:val="Placeholder Text"/>
    <w:basedOn w:val="a0"/>
    <w:uiPriority w:val="99"/>
    <w:semiHidden/>
    <w:rsid w:val="00061BAB"/>
    <w:rPr>
      <w:color w:val="808080"/>
    </w:rPr>
  </w:style>
  <w:style w:type="character" w:customStyle="1" w:styleId="a5">
    <w:name w:val="Верхний колонтитул Знак"/>
    <w:basedOn w:val="a0"/>
    <w:link w:val="a4"/>
    <w:uiPriority w:val="99"/>
    <w:rsid w:val="0020645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2E843-E13C-4E12-B6F3-5F597C1F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22</Pages>
  <Words>7068</Words>
  <Characters>40289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47263</CharactersWithSpaces>
  <SharedDoc>false</SharedDoc>
  <HLinks>
    <vt:vector size="6" baseType="variant">
      <vt:variant>
        <vt:i4>851984</vt:i4>
      </vt:variant>
      <vt:variant>
        <vt:i4>0</vt:i4>
      </vt:variant>
      <vt:variant>
        <vt:i4>0</vt:i4>
      </vt:variant>
      <vt:variant>
        <vt:i4>5</vt:i4>
      </vt:variant>
      <vt:variant>
        <vt:lpwstr>http://www.rossosh.info/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Z</cp:lastModifiedBy>
  <cp:revision>13</cp:revision>
  <cp:lastPrinted>2021-11-17T12:41:00Z</cp:lastPrinted>
  <dcterms:created xsi:type="dcterms:W3CDTF">2021-11-17T08:48:00Z</dcterms:created>
  <dcterms:modified xsi:type="dcterms:W3CDTF">2021-11-24T06:40:00Z</dcterms:modified>
</cp:coreProperties>
</file>