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B3664A" w:rsidP="00B3664A">
      <w:pPr>
        <w:jc w:val="both"/>
        <w:rPr>
          <w:szCs w:val="24"/>
          <w:u w:val="single"/>
        </w:rPr>
      </w:pPr>
      <w:r>
        <w:rPr>
          <w:szCs w:val="24"/>
        </w:rPr>
        <w:t>от___</w:t>
      </w:r>
      <w:r w:rsidR="00346529" w:rsidRPr="00346529">
        <w:rPr>
          <w:szCs w:val="24"/>
          <w:u w:val="single"/>
        </w:rPr>
        <w:t>05 декабря 2018</w:t>
      </w:r>
      <w:r w:rsidR="00E7635A">
        <w:rPr>
          <w:szCs w:val="24"/>
          <w:u w:val="single"/>
        </w:rPr>
        <w:t>_</w:t>
      </w:r>
      <w:r>
        <w:rPr>
          <w:szCs w:val="24"/>
        </w:rPr>
        <w:t>__</w:t>
      </w:r>
      <w:r w:rsidRPr="004D0FAF">
        <w:rPr>
          <w:szCs w:val="24"/>
          <w:u w:val="single"/>
        </w:rPr>
        <w:t xml:space="preserve"> г</w:t>
      </w:r>
      <w:r w:rsidRPr="004D0FAF">
        <w:rPr>
          <w:szCs w:val="24"/>
        </w:rPr>
        <w:t xml:space="preserve">.  №  </w:t>
      </w:r>
      <w:r>
        <w:rPr>
          <w:szCs w:val="24"/>
        </w:rPr>
        <w:t>_</w:t>
      </w:r>
      <w:r w:rsidR="00E7635A">
        <w:rPr>
          <w:szCs w:val="24"/>
          <w:u w:val="single"/>
        </w:rPr>
        <w:t>_</w:t>
      </w:r>
      <w:r w:rsidR="00346529">
        <w:rPr>
          <w:szCs w:val="24"/>
          <w:u w:val="single"/>
        </w:rPr>
        <w:t>1329</w:t>
      </w:r>
      <w:r>
        <w:rPr>
          <w:szCs w:val="24"/>
          <w:u w:val="single"/>
        </w:rPr>
        <w:t>_</w:t>
      </w:r>
      <w:r w:rsidRPr="004D0FAF">
        <w:rPr>
          <w:szCs w:val="24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095630" w:rsidRDefault="00A43098" w:rsidP="00D9278A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О</w:t>
      </w:r>
      <w:r w:rsidR="00095630">
        <w:rPr>
          <w:rFonts w:ascii="Times New Roman" w:hAnsi="Times New Roman"/>
          <w:b/>
          <w:sz w:val="24"/>
          <w:szCs w:val="24"/>
        </w:rPr>
        <w:t xml:space="preserve"> </w:t>
      </w:r>
      <w:r w:rsidR="00D9278A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095630" w:rsidRDefault="007F35E8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муницип</w:t>
      </w:r>
      <w:r w:rsidR="00007904">
        <w:rPr>
          <w:rFonts w:ascii="Times New Roman" w:hAnsi="Times New Roman"/>
          <w:b/>
          <w:sz w:val="24"/>
          <w:szCs w:val="24"/>
        </w:rPr>
        <w:t>ального унитарного предприятия</w:t>
      </w:r>
    </w:p>
    <w:p w:rsidR="00095630" w:rsidRDefault="00F81EF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город </w:t>
      </w:r>
      <w:r w:rsidR="00AE3341" w:rsidRPr="00F81EF4">
        <w:rPr>
          <w:rFonts w:ascii="Times New Roman" w:hAnsi="Times New Roman"/>
          <w:b/>
          <w:sz w:val="24"/>
          <w:szCs w:val="24"/>
        </w:rPr>
        <w:t>Россошь</w:t>
      </w:r>
      <w:r w:rsidR="00007904">
        <w:rPr>
          <w:rFonts w:ascii="Times New Roman" w:hAnsi="Times New Roman"/>
          <w:b/>
          <w:sz w:val="24"/>
          <w:szCs w:val="24"/>
        </w:rPr>
        <w:t xml:space="preserve"> </w:t>
      </w:r>
    </w:p>
    <w:p w:rsidR="0000790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Россошанского муниципального </w:t>
      </w:r>
    </w:p>
    <w:p w:rsidR="00A43098" w:rsidRPr="00F81EF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Воронежской области</w:t>
      </w:r>
      <w:r w:rsidR="00AE3341" w:rsidRPr="00F81EF4">
        <w:rPr>
          <w:rFonts w:ascii="Times New Roman" w:hAnsi="Times New Roman"/>
          <w:b/>
          <w:sz w:val="24"/>
          <w:szCs w:val="24"/>
        </w:rPr>
        <w:t xml:space="preserve"> </w:t>
      </w:r>
      <w:r w:rsidR="00F81EF4">
        <w:rPr>
          <w:rFonts w:ascii="Times New Roman" w:hAnsi="Times New Roman"/>
          <w:b/>
          <w:sz w:val="24"/>
          <w:szCs w:val="24"/>
        </w:rPr>
        <w:t>«Водоканал</w:t>
      </w:r>
      <w:r w:rsidR="006625FF" w:rsidRPr="00F81EF4">
        <w:rPr>
          <w:rFonts w:ascii="Times New Roman" w:hAnsi="Times New Roman"/>
          <w:b/>
          <w:sz w:val="24"/>
          <w:szCs w:val="24"/>
        </w:rPr>
        <w:t>»</w:t>
      </w:r>
      <w:r w:rsidR="00BE4B66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>1. Продлить срок ликвидации муниципального унитарного предприятия</w:t>
      </w:r>
      <w:r>
        <w:t xml:space="preserve"> </w:t>
      </w:r>
      <w:r w:rsidRPr="00D9278A">
        <w:t>городского поселения город Россошь Россошанского муниципального района Воронежско</w:t>
      </w:r>
      <w:r w:rsidR="00E7635A">
        <w:t xml:space="preserve">й области «Водоканал» до </w:t>
      </w:r>
      <w:r w:rsidR="00617C73">
        <w:t>01 июля 2019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D92"/>
    <w:rsid w:val="00263DE5"/>
    <w:rsid w:val="00280FCA"/>
    <w:rsid w:val="00291AD2"/>
    <w:rsid w:val="002948C1"/>
    <w:rsid w:val="002A02AC"/>
    <w:rsid w:val="002B133A"/>
    <w:rsid w:val="002B1482"/>
    <w:rsid w:val="002C0033"/>
    <w:rsid w:val="002C14BC"/>
    <w:rsid w:val="002D528D"/>
    <w:rsid w:val="002E2A03"/>
    <w:rsid w:val="002F0EF1"/>
    <w:rsid w:val="00314E3C"/>
    <w:rsid w:val="00321368"/>
    <w:rsid w:val="003254A9"/>
    <w:rsid w:val="00327ABD"/>
    <w:rsid w:val="00346529"/>
    <w:rsid w:val="00357F17"/>
    <w:rsid w:val="003621D6"/>
    <w:rsid w:val="00372740"/>
    <w:rsid w:val="003735E9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318A1"/>
    <w:rsid w:val="00550B9C"/>
    <w:rsid w:val="0055168C"/>
    <w:rsid w:val="00556EAC"/>
    <w:rsid w:val="00570C05"/>
    <w:rsid w:val="005B5B14"/>
    <w:rsid w:val="005C3DDB"/>
    <w:rsid w:val="005D2D34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1BCB"/>
    <w:rsid w:val="00720E31"/>
    <w:rsid w:val="00725E40"/>
    <w:rsid w:val="00784B9B"/>
    <w:rsid w:val="00791C3B"/>
    <w:rsid w:val="00793D80"/>
    <w:rsid w:val="007F35E8"/>
    <w:rsid w:val="00831DDE"/>
    <w:rsid w:val="008451D5"/>
    <w:rsid w:val="00850290"/>
    <w:rsid w:val="00860946"/>
    <w:rsid w:val="00873558"/>
    <w:rsid w:val="008837A9"/>
    <w:rsid w:val="008911B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E506D"/>
    <w:rsid w:val="00BF110E"/>
    <w:rsid w:val="00BF44A7"/>
    <w:rsid w:val="00BF5768"/>
    <w:rsid w:val="00C10A10"/>
    <w:rsid w:val="00C253F9"/>
    <w:rsid w:val="00C32CD2"/>
    <w:rsid w:val="00C64047"/>
    <w:rsid w:val="00C64098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255A2"/>
    <w:rsid w:val="00E555A3"/>
    <w:rsid w:val="00E570A7"/>
    <w:rsid w:val="00E7635A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7</cp:revision>
  <cp:lastPrinted>2018-12-04T12:07:00Z</cp:lastPrinted>
  <dcterms:created xsi:type="dcterms:W3CDTF">2018-12-04T11:56:00Z</dcterms:created>
  <dcterms:modified xsi:type="dcterms:W3CDTF">2018-12-12T06:36:00Z</dcterms:modified>
</cp:coreProperties>
</file>