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6E1F97" w:rsidP="00197B80">
      <w:pPr>
        <w:jc w:val="right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6.85pt;height:1in;z-index:1">
            <v:imagedata r:id="rId8" o:title=""/>
          </v:shape>
        </w:pict>
      </w:r>
    </w:p>
    <w:p w:rsidR="00791C3B" w:rsidRDefault="00791C3B" w:rsidP="00CE638A">
      <w:pPr>
        <w:jc w:val="right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Pr="00731117" w:rsidRDefault="00791C3B" w:rsidP="00791C3B">
      <w:pPr>
        <w:pStyle w:val="1"/>
        <w:jc w:val="center"/>
        <w:rPr>
          <w:rStyle w:val="a3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ВОРОНЕЖСКОЙ ОБЛАСТИ</w:t>
      </w:r>
    </w:p>
    <w:p w:rsidR="00570C05" w:rsidRPr="00570C05" w:rsidRDefault="00570C05" w:rsidP="008A69F1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791C3B" w:rsidRPr="00DC248B" w:rsidRDefault="00791C3B" w:rsidP="00791C3B">
      <w:pPr>
        <w:jc w:val="both"/>
        <w:rPr>
          <w:sz w:val="28"/>
        </w:rPr>
      </w:pPr>
    </w:p>
    <w:p w:rsidR="00DC248B" w:rsidRPr="003E1D65" w:rsidRDefault="00791C3B" w:rsidP="00791C3B">
      <w:pPr>
        <w:jc w:val="both"/>
        <w:rPr>
          <w:sz w:val="26"/>
          <w:szCs w:val="26"/>
          <w:u w:val="single"/>
        </w:rPr>
      </w:pPr>
      <w:r w:rsidRPr="003E1D65">
        <w:rPr>
          <w:sz w:val="26"/>
          <w:szCs w:val="26"/>
        </w:rPr>
        <w:t>от</w:t>
      </w:r>
      <w:r w:rsidR="008170F0" w:rsidRPr="003E1D65">
        <w:rPr>
          <w:sz w:val="26"/>
          <w:szCs w:val="26"/>
        </w:rPr>
        <w:t xml:space="preserve"> </w:t>
      </w:r>
      <w:r w:rsidR="00E4523C" w:rsidRPr="00E4523C">
        <w:rPr>
          <w:sz w:val="28"/>
          <w:szCs w:val="28"/>
          <w:u w:val="single"/>
        </w:rPr>
        <w:t>07 декабря</w:t>
      </w:r>
      <w:r w:rsidR="00B30322" w:rsidRPr="00E4523C">
        <w:rPr>
          <w:sz w:val="28"/>
          <w:szCs w:val="28"/>
        </w:rPr>
        <w:t xml:space="preserve"> 2018 г. № </w:t>
      </w:r>
      <w:r w:rsidR="00E4523C" w:rsidRPr="00E4523C">
        <w:rPr>
          <w:sz w:val="28"/>
          <w:szCs w:val="28"/>
          <w:u w:val="single"/>
        </w:rPr>
        <w:t>1358</w:t>
      </w:r>
    </w:p>
    <w:p w:rsidR="00791C3B" w:rsidRPr="003E1D65" w:rsidRDefault="00791C3B" w:rsidP="00791C3B">
      <w:pPr>
        <w:jc w:val="both"/>
        <w:rPr>
          <w:sz w:val="26"/>
          <w:szCs w:val="26"/>
        </w:rPr>
      </w:pPr>
      <w:r w:rsidRPr="003E1D65">
        <w:rPr>
          <w:sz w:val="26"/>
          <w:szCs w:val="26"/>
        </w:rPr>
        <w:t>г. Россошь</w:t>
      </w:r>
    </w:p>
    <w:p w:rsidR="005B0812" w:rsidRPr="003E1D65" w:rsidRDefault="005B0812" w:rsidP="005B0812">
      <w:pPr>
        <w:jc w:val="both"/>
        <w:rPr>
          <w:sz w:val="26"/>
          <w:szCs w:val="26"/>
        </w:rPr>
      </w:pPr>
    </w:p>
    <w:p w:rsidR="00070AFE" w:rsidRPr="003E1D65" w:rsidRDefault="00070AFE" w:rsidP="00AB2FB3">
      <w:pPr>
        <w:ind w:right="4535"/>
        <w:jc w:val="both"/>
        <w:rPr>
          <w:b/>
          <w:sz w:val="26"/>
          <w:szCs w:val="26"/>
        </w:rPr>
      </w:pPr>
      <w:r w:rsidRPr="003E1D65">
        <w:rPr>
          <w:b/>
          <w:sz w:val="26"/>
          <w:szCs w:val="26"/>
        </w:rPr>
        <w:t>О</w:t>
      </w:r>
      <w:r w:rsidR="00D31457" w:rsidRPr="003E1D65">
        <w:rPr>
          <w:b/>
          <w:sz w:val="26"/>
          <w:szCs w:val="26"/>
        </w:rPr>
        <w:t xml:space="preserve"> внесении изменений в </w:t>
      </w:r>
      <w:r w:rsidR="00C63236" w:rsidRPr="003E1D65">
        <w:rPr>
          <w:b/>
          <w:sz w:val="26"/>
          <w:szCs w:val="26"/>
        </w:rPr>
        <w:t xml:space="preserve">постановление администрации городского поселения город Россошь от </w:t>
      </w:r>
      <w:r w:rsidR="00C21323" w:rsidRPr="003E1D65">
        <w:rPr>
          <w:b/>
          <w:sz w:val="26"/>
          <w:szCs w:val="26"/>
        </w:rPr>
        <w:t>31</w:t>
      </w:r>
      <w:r w:rsidR="00C63236" w:rsidRPr="003E1D65">
        <w:rPr>
          <w:b/>
          <w:sz w:val="26"/>
          <w:szCs w:val="26"/>
        </w:rPr>
        <w:t>.</w:t>
      </w:r>
      <w:r w:rsidR="00C21323" w:rsidRPr="003E1D65">
        <w:rPr>
          <w:b/>
          <w:sz w:val="26"/>
          <w:szCs w:val="26"/>
        </w:rPr>
        <w:t>10</w:t>
      </w:r>
      <w:r w:rsidR="00C63236" w:rsidRPr="003E1D65">
        <w:rPr>
          <w:b/>
          <w:sz w:val="26"/>
          <w:szCs w:val="26"/>
        </w:rPr>
        <w:t>.201</w:t>
      </w:r>
      <w:r w:rsidR="00C21323" w:rsidRPr="003E1D65">
        <w:rPr>
          <w:b/>
          <w:sz w:val="26"/>
          <w:szCs w:val="26"/>
        </w:rPr>
        <w:t>7</w:t>
      </w:r>
      <w:r w:rsidR="00B30322" w:rsidRPr="003E1D65">
        <w:rPr>
          <w:b/>
          <w:sz w:val="26"/>
          <w:szCs w:val="26"/>
        </w:rPr>
        <w:t xml:space="preserve"> </w:t>
      </w:r>
      <w:r w:rsidR="00C63236" w:rsidRPr="003E1D65">
        <w:rPr>
          <w:b/>
          <w:sz w:val="26"/>
          <w:szCs w:val="26"/>
        </w:rPr>
        <w:t xml:space="preserve">г. № </w:t>
      </w:r>
      <w:r w:rsidR="00C21323" w:rsidRPr="003E1D65">
        <w:rPr>
          <w:b/>
          <w:sz w:val="26"/>
          <w:szCs w:val="26"/>
        </w:rPr>
        <w:t>1670</w:t>
      </w:r>
      <w:r w:rsidR="00C63236" w:rsidRPr="003E1D65">
        <w:rPr>
          <w:b/>
          <w:sz w:val="26"/>
          <w:szCs w:val="26"/>
        </w:rPr>
        <w:t xml:space="preserve"> </w:t>
      </w:r>
      <w:r w:rsidR="00D31457" w:rsidRPr="003E1D65">
        <w:rPr>
          <w:b/>
          <w:sz w:val="26"/>
          <w:szCs w:val="26"/>
        </w:rPr>
        <w:t>«</w:t>
      </w:r>
      <w:r w:rsidR="00C63236" w:rsidRPr="003E1D65">
        <w:rPr>
          <w:b/>
          <w:sz w:val="26"/>
          <w:szCs w:val="26"/>
        </w:rPr>
        <w:t>Об утверждении муниципальной программы «</w:t>
      </w:r>
      <w:r w:rsidR="00C21323" w:rsidRPr="003E1D65">
        <w:rPr>
          <w:b/>
          <w:sz w:val="26"/>
          <w:szCs w:val="26"/>
        </w:rPr>
        <w:t>Формирование современной городской среды на территории городского поселения город Россошь на 2018-2022 годы»</w:t>
      </w:r>
    </w:p>
    <w:p w:rsidR="00DC248B" w:rsidRDefault="00DC248B" w:rsidP="00CD1058">
      <w:pPr>
        <w:ind w:right="4818"/>
        <w:jc w:val="both"/>
        <w:rPr>
          <w:sz w:val="26"/>
          <w:szCs w:val="26"/>
        </w:rPr>
      </w:pPr>
    </w:p>
    <w:p w:rsidR="007807E5" w:rsidRPr="003E1D65" w:rsidRDefault="007807E5" w:rsidP="00CD1058">
      <w:pPr>
        <w:ind w:right="4818"/>
        <w:jc w:val="both"/>
        <w:rPr>
          <w:sz w:val="26"/>
          <w:szCs w:val="26"/>
        </w:rPr>
      </w:pPr>
    </w:p>
    <w:p w:rsidR="00CB29BD" w:rsidRPr="00CB29BD" w:rsidRDefault="00CB29BD" w:rsidP="00CB29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CB29BD">
        <w:rPr>
          <w:rFonts w:eastAsia="Calibri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02.07.2015 г. № 570 «Об утверждении Порядка разработки, реализации и оценки эффективности муниципальных программ городского поселения город Россошь» (в ред. от 26.02.2016 г. № 227, от 24.10.2018 г. № 1108), распоряжением администрации городского поселения город Россошь от 24.10.2018</w:t>
      </w:r>
      <w:proofErr w:type="gramEnd"/>
      <w:r w:rsidRPr="00CB29BD">
        <w:rPr>
          <w:rFonts w:eastAsia="Calibri"/>
          <w:sz w:val="26"/>
          <w:szCs w:val="26"/>
        </w:rPr>
        <w:t xml:space="preserve"> г. № 469-р «Об утверждении перечня муниципальных программ»</w:t>
      </w:r>
    </w:p>
    <w:p w:rsidR="003C4505" w:rsidRPr="003E1D65" w:rsidRDefault="003C4505" w:rsidP="003C4505">
      <w:pPr>
        <w:ind w:firstLine="708"/>
        <w:jc w:val="both"/>
        <w:rPr>
          <w:sz w:val="26"/>
          <w:szCs w:val="26"/>
        </w:rPr>
      </w:pPr>
    </w:p>
    <w:p w:rsidR="005B0812" w:rsidRPr="003E1D65" w:rsidRDefault="005B0812" w:rsidP="005B0812">
      <w:pPr>
        <w:jc w:val="center"/>
        <w:rPr>
          <w:b/>
          <w:sz w:val="26"/>
          <w:szCs w:val="26"/>
        </w:rPr>
      </w:pPr>
      <w:r w:rsidRPr="003E1D65">
        <w:rPr>
          <w:b/>
          <w:sz w:val="26"/>
          <w:szCs w:val="26"/>
        </w:rPr>
        <w:t>ПОСТАНОВЛЯЮ:</w:t>
      </w:r>
    </w:p>
    <w:p w:rsidR="005B0812" w:rsidRPr="003E1D65" w:rsidRDefault="005B0812" w:rsidP="005B0812">
      <w:pPr>
        <w:jc w:val="both"/>
        <w:rPr>
          <w:sz w:val="26"/>
          <w:szCs w:val="26"/>
        </w:rPr>
      </w:pPr>
    </w:p>
    <w:p w:rsidR="00E85931" w:rsidRPr="003E1D65" w:rsidRDefault="005B0812" w:rsidP="003E1D6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E1D65">
        <w:rPr>
          <w:sz w:val="26"/>
          <w:szCs w:val="26"/>
        </w:rPr>
        <w:t>1.</w:t>
      </w:r>
      <w:r w:rsidR="00A642D7" w:rsidRPr="003E1D65">
        <w:rPr>
          <w:rFonts w:eastAsia="Calibri"/>
          <w:sz w:val="26"/>
          <w:szCs w:val="26"/>
        </w:rPr>
        <w:tab/>
      </w:r>
      <w:r w:rsidR="00E85931" w:rsidRPr="003E1D65">
        <w:rPr>
          <w:rFonts w:eastAsia="Calibri"/>
          <w:sz w:val="26"/>
          <w:szCs w:val="26"/>
        </w:rPr>
        <w:t xml:space="preserve">Внести в </w:t>
      </w:r>
      <w:r w:rsidR="00C63236" w:rsidRPr="003E1D65">
        <w:rPr>
          <w:rFonts w:eastAsia="Calibri"/>
          <w:sz w:val="26"/>
          <w:szCs w:val="26"/>
        </w:rPr>
        <w:t>постановление администрации городского поселения город Россошь</w:t>
      </w:r>
      <w:r w:rsidR="00134FC4" w:rsidRPr="003E1D65">
        <w:rPr>
          <w:rFonts w:eastAsia="Calibri"/>
          <w:sz w:val="26"/>
          <w:szCs w:val="26"/>
        </w:rPr>
        <w:t xml:space="preserve"> </w:t>
      </w:r>
      <w:r w:rsidR="00C63236" w:rsidRPr="003E1D65">
        <w:rPr>
          <w:rFonts w:eastAsia="Calibri"/>
          <w:sz w:val="26"/>
          <w:szCs w:val="26"/>
        </w:rPr>
        <w:t xml:space="preserve">от </w:t>
      </w:r>
      <w:r w:rsidR="00C21323" w:rsidRPr="003E1D65">
        <w:rPr>
          <w:rFonts w:eastAsia="Calibri"/>
          <w:sz w:val="26"/>
          <w:szCs w:val="26"/>
        </w:rPr>
        <w:t xml:space="preserve">31.10.2017 </w:t>
      </w:r>
      <w:r w:rsidR="00C63236" w:rsidRPr="003E1D65">
        <w:rPr>
          <w:rFonts w:eastAsia="Calibri"/>
          <w:sz w:val="26"/>
          <w:szCs w:val="26"/>
        </w:rPr>
        <w:t>г. №</w:t>
      </w:r>
      <w:r w:rsidR="00C21323" w:rsidRPr="003E1D65">
        <w:rPr>
          <w:rFonts w:eastAsia="Calibri"/>
          <w:sz w:val="26"/>
          <w:szCs w:val="26"/>
        </w:rPr>
        <w:t>1670</w:t>
      </w:r>
      <w:r w:rsidR="00C63236" w:rsidRPr="003E1D65">
        <w:rPr>
          <w:rFonts w:eastAsia="Calibri"/>
          <w:sz w:val="26"/>
          <w:szCs w:val="26"/>
        </w:rPr>
        <w:t xml:space="preserve"> «Об утверждении муниципальной программы «</w:t>
      </w:r>
      <w:r w:rsidR="00C21323" w:rsidRPr="003E1D65">
        <w:rPr>
          <w:rFonts w:eastAsia="Calibri"/>
          <w:sz w:val="26"/>
          <w:szCs w:val="26"/>
        </w:rPr>
        <w:t>Формирование современной городско</w:t>
      </w:r>
      <w:r w:rsidR="00021CA2" w:rsidRPr="003E1D65">
        <w:rPr>
          <w:rFonts w:eastAsia="Calibri"/>
          <w:sz w:val="26"/>
          <w:szCs w:val="26"/>
        </w:rPr>
        <w:t>й среды на территории городского поселения город Россошь на 2018-2022 годы»</w:t>
      </w:r>
      <w:r w:rsidR="00E85931" w:rsidRPr="003E1D65">
        <w:rPr>
          <w:sz w:val="26"/>
          <w:szCs w:val="26"/>
        </w:rPr>
        <w:t xml:space="preserve"> </w:t>
      </w:r>
      <w:r w:rsidR="004F4544">
        <w:rPr>
          <w:sz w:val="26"/>
          <w:szCs w:val="26"/>
        </w:rPr>
        <w:t>(</w:t>
      </w:r>
      <w:r w:rsidR="007807E5" w:rsidRPr="007807E5">
        <w:rPr>
          <w:sz w:val="26"/>
          <w:szCs w:val="26"/>
        </w:rPr>
        <w:t xml:space="preserve">в ред. </w:t>
      </w:r>
      <w:r w:rsidR="00D568D7">
        <w:rPr>
          <w:sz w:val="26"/>
          <w:szCs w:val="26"/>
        </w:rPr>
        <w:t xml:space="preserve">от </w:t>
      </w:r>
      <w:r w:rsidR="007807E5">
        <w:rPr>
          <w:sz w:val="26"/>
          <w:szCs w:val="26"/>
        </w:rPr>
        <w:t>30.01.2018</w:t>
      </w:r>
      <w:r w:rsidR="007807E5" w:rsidRPr="007807E5">
        <w:rPr>
          <w:sz w:val="26"/>
          <w:szCs w:val="26"/>
        </w:rPr>
        <w:t>г. №</w:t>
      </w:r>
      <w:r w:rsidR="007807E5">
        <w:rPr>
          <w:sz w:val="26"/>
          <w:szCs w:val="26"/>
        </w:rPr>
        <w:t>96</w:t>
      </w:r>
      <w:r w:rsidR="007807E5" w:rsidRPr="007807E5">
        <w:rPr>
          <w:sz w:val="26"/>
          <w:szCs w:val="26"/>
        </w:rPr>
        <w:t xml:space="preserve">, от </w:t>
      </w:r>
      <w:r w:rsidR="007807E5">
        <w:rPr>
          <w:sz w:val="26"/>
          <w:szCs w:val="26"/>
        </w:rPr>
        <w:t>27.03.2018</w:t>
      </w:r>
      <w:r w:rsidR="007807E5" w:rsidRPr="007807E5">
        <w:rPr>
          <w:sz w:val="26"/>
          <w:szCs w:val="26"/>
        </w:rPr>
        <w:t>г. №</w:t>
      </w:r>
      <w:r w:rsidR="007807E5">
        <w:rPr>
          <w:sz w:val="26"/>
          <w:szCs w:val="26"/>
        </w:rPr>
        <w:t>347</w:t>
      </w:r>
      <w:r w:rsidR="00CE638A">
        <w:rPr>
          <w:sz w:val="26"/>
          <w:szCs w:val="26"/>
        </w:rPr>
        <w:t xml:space="preserve">, </w:t>
      </w:r>
      <w:r w:rsidR="00CE638A" w:rsidRPr="00274543">
        <w:rPr>
          <w:szCs w:val="24"/>
        </w:rPr>
        <w:t>от 24.04.2018 г. № 459</w:t>
      </w:r>
      <w:r w:rsidR="00CE638A">
        <w:rPr>
          <w:szCs w:val="24"/>
        </w:rPr>
        <w:t>, от  31.10.2018 г. № 1140</w:t>
      </w:r>
      <w:r w:rsidR="007807E5" w:rsidRPr="007807E5">
        <w:rPr>
          <w:sz w:val="26"/>
          <w:szCs w:val="26"/>
        </w:rPr>
        <w:t>)</w:t>
      </w:r>
      <w:r w:rsidR="007807E5">
        <w:rPr>
          <w:sz w:val="26"/>
          <w:szCs w:val="26"/>
        </w:rPr>
        <w:t xml:space="preserve"> </w:t>
      </w:r>
      <w:r w:rsidR="00E85931" w:rsidRPr="003E1D65">
        <w:rPr>
          <w:sz w:val="26"/>
          <w:szCs w:val="26"/>
        </w:rPr>
        <w:t>следующие изменения:</w:t>
      </w:r>
    </w:p>
    <w:p w:rsidR="005E2DDE" w:rsidRDefault="00B30322" w:rsidP="00D568D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E1D65">
        <w:rPr>
          <w:sz w:val="26"/>
          <w:szCs w:val="26"/>
        </w:rPr>
        <w:t>1.1.</w:t>
      </w:r>
      <w:r w:rsidRPr="003E1D65">
        <w:rPr>
          <w:sz w:val="26"/>
          <w:szCs w:val="26"/>
        </w:rPr>
        <w:tab/>
      </w:r>
      <w:r w:rsidR="00A028B7" w:rsidRPr="003E1D65">
        <w:rPr>
          <w:sz w:val="26"/>
          <w:szCs w:val="26"/>
        </w:rPr>
        <w:t>В п</w:t>
      </w:r>
      <w:r w:rsidR="00D568D7">
        <w:rPr>
          <w:sz w:val="26"/>
          <w:szCs w:val="26"/>
        </w:rPr>
        <w:t>аспорте муниципальной программы с</w:t>
      </w:r>
      <w:r w:rsidR="005E2DDE" w:rsidRPr="003E1D65">
        <w:rPr>
          <w:rFonts w:eastAsia="Calibri"/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714783" w:rsidRDefault="00714783" w:rsidP="00D568D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7"/>
        <w:gridCol w:w="4544"/>
        <w:gridCol w:w="3394"/>
      </w:tblGrid>
      <w:tr w:rsidR="008D2C37" w:rsidRPr="00757B9C" w:rsidTr="00861FBC">
        <w:trPr>
          <w:trHeight w:val="80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C37" w:rsidRPr="00470694" w:rsidRDefault="008D2C37" w:rsidP="00470694">
            <w:pPr>
              <w:shd w:val="clear" w:color="auto" w:fill="FFFFFF"/>
              <w:ind w:right="-40"/>
              <w:rPr>
                <w:bCs/>
                <w:szCs w:val="24"/>
              </w:rPr>
            </w:pPr>
            <w:r w:rsidRPr="00470694">
              <w:rPr>
                <w:bCs/>
                <w:szCs w:val="24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470694">
              <w:rPr>
                <w:bCs/>
                <w:szCs w:val="24"/>
              </w:rPr>
              <w:lastRenderedPageBreak/>
              <w:t>реализации муниципальной программы)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32EE" w:rsidRPr="00B52630" w:rsidRDefault="008732EE" w:rsidP="00270BB8">
            <w:pPr>
              <w:jc w:val="both"/>
              <w:rPr>
                <w:spacing w:val="-5"/>
              </w:rPr>
            </w:pPr>
            <w:r w:rsidRPr="00B52630">
              <w:rPr>
                <w:spacing w:val="-5"/>
              </w:rPr>
              <w:lastRenderedPageBreak/>
              <w:t xml:space="preserve">Всего по муниципальной программе – </w:t>
            </w:r>
            <w:r w:rsidR="0039048F">
              <w:rPr>
                <w:spacing w:val="-5"/>
              </w:rPr>
              <w:t xml:space="preserve">1169133,97928 </w:t>
            </w:r>
            <w:r w:rsidR="00B52630" w:rsidRPr="00B52630">
              <w:rPr>
                <w:spacing w:val="-5"/>
              </w:rPr>
              <w:t xml:space="preserve"> </w:t>
            </w:r>
            <w:r w:rsidRPr="00B52630">
              <w:rPr>
                <w:spacing w:val="-5"/>
              </w:rPr>
              <w:t>тыс. рублей, в том числе по источникам финансирования:</w:t>
            </w:r>
          </w:p>
          <w:p w:rsidR="008732EE" w:rsidRPr="00B52630" w:rsidRDefault="008732EE" w:rsidP="00270BB8">
            <w:pPr>
              <w:jc w:val="both"/>
              <w:rPr>
                <w:spacing w:val="-5"/>
              </w:rPr>
            </w:pPr>
            <w:r w:rsidRPr="00B52630">
              <w:rPr>
                <w:spacing w:val="-5"/>
              </w:rPr>
              <w:t xml:space="preserve">- федеральный бюджет – </w:t>
            </w:r>
            <w:r w:rsidR="0039048F" w:rsidRPr="0039048F">
              <w:rPr>
                <w:spacing w:val="-5"/>
              </w:rPr>
              <w:t xml:space="preserve">993713,48525 </w:t>
            </w:r>
            <w:r w:rsidRPr="00B52630">
              <w:rPr>
                <w:spacing w:val="-5"/>
              </w:rPr>
              <w:t>тыс. рублей;</w:t>
            </w:r>
          </w:p>
          <w:p w:rsidR="008732EE" w:rsidRPr="00B52630" w:rsidRDefault="008732EE" w:rsidP="00270BB8">
            <w:pPr>
              <w:jc w:val="both"/>
              <w:rPr>
                <w:spacing w:val="-5"/>
              </w:rPr>
            </w:pPr>
            <w:r w:rsidRPr="00B52630">
              <w:rPr>
                <w:spacing w:val="-5"/>
              </w:rPr>
              <w:t xml:space="preserve">- областной бюджет – </w:t>
            </w:r>
            <w:r w:rsidR="0039048F" w:rsidRPr="0039048F">
              <w:rPr>
                <w:spacing w:val="-5"/>
              </w:rPr>
              <w:t xml:space="preserve">175361,20328 </w:t>
            </w:r>
            <w:r w:rsidRPr="00B52630">
              <w:rPr>
                <w:spacing w:val="-5"/>
              </w:rPr>
              <w:t>тыс. рублей;</w:t>
            </w:r>
          </w:p>
          <w:p w:rsidR="008732EE" w:rsidRPr="00B52630" w:rsidRDefault="008732EE" w:rsidP="00270BB8">
            <w:pPr>
              <w:jc w:val="both"/>
              <w:rPr>
                <w:spacing w:val="-5"/>
              </w:rPr>
            </w:pPr>
            <w:r w:rsidRPr="00B52630">
              <w:rPr>
                <w:spacing w:val="-5"/>
              </w:rPr>
              <w:t xml:space="preserve">- местный бюджет – </w:t>
            </w:r>
            <w:r w:rsidR="0039048F" w:rsidRPr="0039048F">
              <w:rPr>
                <w:spacing w:val="-5"/>
              </w:rPr>
              <w:t xml:space="preserve">11,69075 </w:t>
            </w:r>
            <w:r w:rsidRPr="00B52630">
              <w:rPr>
                <w:spacing w:val="-5"/>
              </w:rPr>
              <w:t>тыс. рублей;</w:t>
            </w:r>
          </w:p>
          <w:p w:rsidR="008732EE" w:rsidRPr="0067459F" w:rsidRDefault="008732EE" w:rsidP="00270BB8">
            <w:pPr>
              <w:jc w:val="both"/>
              <w:rPr>
                <w:spacing w:val="-5"/>
              </w:rPr>
            </w:pPr>
            <w:r w:rsidRPr="0067459F">
              <w:rPr>
                <w:spacing w:val="-5"/>
              </w:rPr>
              <w:t>- средства физических лиц – 47,600</w:t>
            </w:r>
            <w:r w:rsidR="00757B9C" w:rsidRPr="0067459F">
              <w:rPr>
                <w:spacing w:val="-5"/>
              </w:rPr>
              <w:t>00</w:t>
            </w:r>
            <w:r w:rsidRPr="0067459F">
              <w:rPr>
                <w:spacing w:val="-5"/>
              </w:rPr>
              <w:t xml:space="preserve"> тыс. рублей;</w:t>
            </w:r>
          </w:p>
          <w:p w:rsidR="008732EE" w:rsidRPr="00470694" w:rsidRDefault="008732EE" w:rsidP="00270BB8">
            <w:pPr>
              <w:jc w:val="both"/>
              <w:rPr>
                <w:spacing w:val="-5"/>
              </w:rPr>
            </w:pPr>
            <w:r w:rsidRPr="0067459F">
              <w:rPr>
                <w:spacing w:val="-5"/>
              </w:rPr>
              <w:t>В том числе по годам реализации муниципальной программы:</w:t>
            </w:r>
          </w:p>
          <w:p w:rsidR="004362E1" w:rsidRPr="00757B9C" w:rsidRDefault="004362E1" w:rsidP="00270BB8">
            <w:pPr>
              <w:jc w:val="both"/>
              <w:rPr>
                <w:spacing w:val="-5"/>
                <w:sz w:val="20"/>
              </w:rPr>
            </w:pPr>
          </w:p>
          <w:tbl>
            <w:tblPr>
              <w:tblW w:w="78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89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470694" w:rsidRPr="00470694" w:rsidTr="00AA2858">
              <w:trPr>
                <w:trHeight w:val="113"/>
              </w:trPr>
              <w:tc>
                <w:tcPr>
                  <w:tcW w:w="1089" w:type="dxa"/>
                  <w:vMerge w:val="restart"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Источники ресурсного обеспечения</w:t>
                  </w:r>
                </w:p>
              </w:tc>
              <w:tc>
                <w:tcPr>
                  <w:tcW w:w="6804" w:type="dxa"/>
                  <w:gridSpan w:val="6"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757B9C" w:rsidRPr="00470694" w:rsidTr="00AA2858">
              <w:trPr>
                <w:trHeight w:val="113"/>
              </w:trPr>
              <w:tc>
                <w:tcPr>
                  <w:tcW w:w="1089" w:type="dxa"/>
                  <w:vMerge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5670" w:type="dxa"/>
                  <w:gridSpan w:val="5"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в том числе по годам реализации</w:t>
                  </w:r>
                </w:p>
              </w:tc>
            </w:tr>
            <w:tr w:rsidR="00470694" w:rsidRPr="00470694" w:rsidTr="00AA2858">
              <w:trPr>
                <w:trHeight w:val="113"/>
              </w:trPr>
              <w:tc>
                <w:tcPr>
                  <w:tcW w:w="1089" w:type="dxa"/>
                  <w:vMerge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2018 г.</w:t>
                  </w:r>
                </w:p>
              </w:tc>
              <w:tc>
                <w:tcPr>
                  <w:tcW w:w="1134" w:type="dxa"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2019 г.</w:t>
                  </w:r>
                </w:p>
              </w:tc>
              <w:tc>
                <w:tcPr>
                  <w:tcW w:w="1134" w:type="dxa"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2020 г.</w:t>
                  </w:r>
                </w:p>
              </w:tc>
              <w:tc>
                <w:tcPr>
                  <w:tcW w:w="1134" w:type="dxa"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2021 г.</w:t>
                  </w:r>
                </w:p>
              </w:tc>
              <w:tc>
                <w:tcPr>
                  <w:tcW w:w="1134" w:type="dxa"/>
                  <w:vAlign w:val="center"/>
                </w:tcPr>
                <w:p w:rsidR="005F2909" w:rsidRPr="00470694" w:rsidRDefault="005F2909" w:rsidP="00757B9C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2022 г.</w:t>
                  </w:r>
                </w:p>
              </w:tc>
            </w:tr>
            <w:tr w:rsidR="00470694" w:rsidRPr="00470694" w:rsidTr="00222AA1">
              <w:trPr>
                <w:trHeight w:val="113"/>
              </w:trPr>
              <w:tc>
                <w:tcPr>
                  <w:tcW w:w="1089" w:type="dxa"/>
                  <w:vAlign w:val="center"/>
                </w:tcPr>
                <w:p w:rsidR="005F2909" w:rsidRPr="00470694" w:rsidRDefault="005F2909" w:rsidP="00222AA1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5F2909" w:rsidRPr="00470694" w:rsidRDefault="005F2909" w:rsidP="00222AA1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5F2909" w:rsidRPr="00470694" w:rsidRDefault="005F2909" w:rsidP="00222AA1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5F2909" w:rsidRPr="00470694" w:rsidRDefault="005F2909" w:rsidP="00222AA1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5F2909" w:rsidRPr="00470694" w:rsidRDefault="005F2909" w:rsidP="00222AA1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5F2909" w:rsidRPr="00470694" w:rsidRDefault="005F2909" w:rsidP="00222AA1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5F2909" w:rsidRPr="00470694" w:rsidRDefault="005F2909" w:rsidP="00222AA1">
                  <w:pPr>
                    <w:suppressAutoHyphens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70694">
                    <w:rPr>
                      <w:bCs/>
                      <w:sz w:val="18"/>
                      <w:szCs w:val="18"/>
                    </w:rPr>
                    <w:t>7</w:t>
                  </w:r>
                </w:p>
              </w:tc>
            </w:tr>
            <w:tr w:rsidR="00470694" w:rsidRPr="00470694" w:rsidTr="00222AA1">
              <w:trPr>
                <w:trHeight w:val="113"/>
              </w:trPr>
              <w:tc>
                <w:tcPr>
                  <w:tcW w:w="1089" w:type="dxa"/>
                  <w:vAlign w:val="center"/>
                </w:tcPr>
                <w:p w:rsidR="00D85D52" w:rsidRPr="00470694" w:rsidRDefault="00D85D52" w:rsidP="00222AA1">
                  <w:pPr>
                    <w:suppressAutoHyphens/>
                    <w:ind w:left="-12" w:right="-108"/>
                    <w:jc w:val="center"/>
                    <w:rPr>
                      <w:bCs/>
                      <w:color w:val="000000"/>
                      <w:sz w:val="16"/>
                      <w:szCs w:val="18"/>
                    </w:rPr>
                  </w:pPr>
                  <w:r w:rsidRPr="00470694">
                    <w:rPr>
                      <w:bCs/>
                      <w:color w:val="000000"/>
                      <w:sz w:val="16"/>
                      <w:szCs w:val="18"/>
                    </w:rPr>
                    <w:t>всего, в том числе: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5057BF" w:rsidP="00222AA1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1169133,97928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1B34E1" w:rsidP="00222AA1">
                  <w:pPr>
                    <w:ind w:left="-108" w:right="-137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9645,08498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b/>
                      <w:bCs/>
                      <w:color w:val="000000"/>
                      <w:sz w:val="18"/>
                      <w:szCs w:val="18"/>
                    </w:rPr>
                    <w:t>386381,16330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b/>
                      <w:bCs/>
                      <w:color w:val="000000"/>
                      <w:sz w:val="18"/>
                      <w:szCs w:val="18"/>
                    </w:rPr>
                    <w:t>272302,72300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b/>
                      <w:bCs/>
                      <w:color w:val="000000"/>
                      <w:sz w:val="18"/>
                      <w:szCs w:val="18"/>
                    </w:rPr>
                    <w:t>236502,36500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b/>
                      <w:bCs/>
                      <w:color w:val="000000"/>
                      <w:sz w:val="18"/>
                      <w:szCs w:val="18"/>
                    </w:rPr>
                    <w:t>264302,64300</w:t>
                  </w:r>
                </w:p>
              </w:tc>
            </w:tr>
            <w:tr w:rsidR="00470694" w:rsidRPr="00470694" w:rsidTr="00222AA1">
              <w:trPr>
                <w:trHeight w:val="113"/>
              </w:trPr>
              <w:tc>
                <w:tcPr>
                  <w:tcW w:w="1089" w:type="dxa"/>
                  <w:vAlign w:val="center"/>
                </w:tcPr>
                <w:p w:rsidR="00D85D52" w:rsidRPr="00470694" w:rsidRDefault="00D85D52" w:rsidP="00222AA1">
                  <w:pPr>
                    <w:suppressAutoHyphens/>
                    <w:ind w:left="-12" w:right="-108"/>
                    <w:jc w:val="center"/>
                    <w:rPr>
                      <w:color w:val="000000"/>
                      <w:sz w:val="16"/>
                      <w:szCs w:val="18"/>
                    </w:rPr>
                  </w:pPr>
                  <w:r w:rsidRPr="00470694">
                    <w:rPr>
                      <w:sz w:val="16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6B6898" w:rsidP="00222AA1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993713,48525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AA2858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8198</w:t>
                  </w:r>
                  <w:r w:rsidR="001B34E1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24025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328380,24500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231455,00000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201025,00000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224655,00000</w:t>
                  </w:r>
                </w:p>
              </w:tc>
            </w:tr>
            <w:tr w:rsidR="00470694" w:rsidRPr="00470694" w:rsidTr="00222AA1">
              <w:trPr>
                <w:trHeight w:val="113"/>
              </w:trPr>
              <w:tc>
                <w:tcPr>
                  <w:tcW w:w="1089" w:type="dxa"/>
                  <w:vAlign w:val="center"/>
                </w:tcPr>
                <w:p w:rsidR="00D85D52" w:rsidRPr="00470694" w:rsidRDefault="00D85D52" w:rsidP="00222AA1">
                  <w:pPr>
                    <w:suppressAutoHyphens/>
                    <w:ind w:left="-12" w:right="-108"/>
                    <w:jc w:val="center"/>
                    <w:rPr>
                      <w:color w:val="000000"/>
                      <w:sz w:val="16"/>
                      <w:szCs w:val="18"/>
                    </w:rPr>
                  </w:pPr>
                  <w:r w:rsidRPr="00470694">
                    <w:rPr>
                      <w:sz w:val="16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6B6898" w:rsidP="00222AA1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175361,20328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AA2858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1446</w:t>
                  </w:r>
                  <w:r w:rsidR="001B34E1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74828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57949,45500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40845,00000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35475,00000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39645,00000</w:t>
                  </w:r>
                </w:p>
              </w:tc>
            </w:tr>
            <w:tr w:rsidR="00470694" w:rsidRPr="00470694" w:rsidTr="00222AA1">
              <w:trPr>
                <w:trHeight w:val="113"/>
              </w:trPr>
              <w:tc>
                <w:tcPr>
                  <w:tcW w:w="1089" w:type="dxa"/>
                  <w:vAlign w:val="center"/>
                </w:tcPr>
                <w:p w:rsidR="00D85D52" w:rsidRPr="00470694" w:rsidRDefault="00D85D52" w:rsidP="00222AA1">
                  <w:pPr>
                    <w:suppressAutoHyphens/>
                    <w:ind w:left="-12" w:right="-108"/>
                    <w:jc w:val="center"/>
                    <w:rPr>
                      <w:color w:val="000000"/>
                      <w:sz w:val="16"/>
                      <w:szCs w:val="18"/>
                    </w:rPr>
                  </w:pPr>
                  <w:r w:rsidRPr="00470694">
                    <w:rPr>
                      <w:sz w:val="16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6B6898" w:rsidP="00222AA1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11,69075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1B34E1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0,09</w:t>
                  </w:r>
                  <w:r w:rsidR="0067459F">
                    <w:rPr>
                      <w:color w:val="000000"/>
                      <w:sz w:val="18"/>
                      <w:szCs w:val="18"/>
                    </w:rPr>
                    <w:t>645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3,86330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2,72300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2,36500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2,64300</w:t>
                  </w:r>
                </w:p>
              </w:tc>
            </w:tr>
            <w:tr w:rsidR="00470694" w:rsidRPr="00470694" w:rsidTr="00222AA1">
              <w:trPr>
                <w:trHeight w:val="113"/>
              </w:trPr>
              <w:tc>
                <w:tcPr>
                  <w:tcW w:w="1089" w:type="dxa"/>
                  <w:vAlign w:val="center"/>
                </w:tcPr>
                <w:p w:rsidR="00D85D52" w:rsidRPr="00470694" w:rsidRDefault="00D85D52" w:rsidP="00222AA1">
                  <w:pPr>
                    <w:suppressAutoHyphens/>
                    <w:ind w:left="-12" w:right="-108"/>
                    <w:jc w:val="center"/>
                    <w:rPr>
                      <w:color w:val="000000"/>
                      <w:sz w:val="16"/>
                      <w:szCs w:val="18"/>
                    </w:rPr>
                  </w:pPr>
                  <w:r w:rsidRPr="00470694">
                    <w:rPr>
                      <w:color w:val="000000"/>
                      <w:sz w:val="16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b/>
                      <w:bCs/>
                      <w:color w:val="000000"/>
                      <w:sz w:val="18"/>
                      <w:szCs w:val="18"/>
                    </w:rPr>
                    <w:t>47,60000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47,60000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5D52" w:rsidRPr="00470694" w:rsidRDefault="00D85D52" w:rsidP="00222AA1">
                  <w:pPr>
                    <w:ind w:left="-108" w:right="-13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0694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8D2C37" w:rsidRPr="00757B9C" w:rsidRDefault="008D2C37" w:rsidP="008732EE">
            <w:pPr>
              <w:jc w:val="both"/>
              <w:rPr>
                <w:spacing w:val="-5"/>
                <w:sz w:val="20"/>
              </w:rPr>
            </w:pPr>
          </w:p>
        </w:tc>
      </w:tr>
      <w:tr w:rsidR="008732EE" w:rsidRPr="00757B9C" w:rsidTr="00861FBC">
        <w:trPr>
          <w:trHeight w:val="70"/>
        </w:trPr>
        <w:tc>
          <w:tcPr>
            <w:tcW w:w="21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2EE" w:rsidRPr="00757B9C" w:rsidRDefault="008732EE" w:rsidP="008D2C37">
            <w:pPr>
              <w:shd w:val="clear" w:color="auto" w:fill="FFFFFF"/>
              <w:ind w:right="408"/>
              <w:rPr>
                <w:bCs/>
                <w:sz w:val="20"/>
              </w:rPr>
            </w:pPr>
          </w:p>
        </w:tc>
        <w:tc>
          <w:tcPr>
            <w:tcW w:w="4544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8732EE" w:rsidRPr="00757B9C" w:rsidRDefault="008732EE" w:rsidP="008D2C37">
            <w:pPr>
              <w:jc w:val="center"/>
              <w:rPr>
                <w:spacing w:val="-5"/>
                <w:sz w:val="20"/>
              </w:rPr>
            </w:pPr>
          </w:p>
        </w:tc>
        <w:tc>
          <w:tcPr>
            <w:tcW w:w="339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2EE" w:rsidRPr="00757B9C" w:rsidRDefault="008732EE" w:rsidP="00C133C3">
            <w:pPr>
              <w:rPr>
                <w:sz w:val="20"/>
              </w:rPr>
            </w:pPr>
          </w:p>
        </w:tc>
      </w:tr>
    </w:tbl>
    <w:p w:rsidR="003B48DB" w:rsidRDefault="003B48DB" w:rsidP="009240E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8D2C37" w:rsidRPr="003E1D65" w:rsidRDefault="00FE0DB2" w:rsidP="002818D2">
      <w:pPr>
        <w:tabs>
          <w:tab w:val="left" w:pos="993"/>
          <w:tab w:val="left" w:pos="1276"/>
        </w:tabs>
        <w:ind w:firstLine="567"/>
        <w:jc w:val="both"/>
        <w:rPr>
          <w:sz w:val="26"/>
          <w:szCs w:val="26"/>
        </w:rPr>
      </w:pPr>
      <w:r w:rsidRPr="003E1D65">
        <w:rPr>
          <w:sz w:val="26"/>
          <w:szCs w:val="26"/>
        </w:rPr>
        <w:t>1.2.</w:t>
      </w:r>
      <w:r w:rsidRPr="003E1D65">
        <w:rPr>
          <w:sz w:val="26"/>
          <w:szCs w:val="26"/>
        </w:rPr>
        <w:tab/>
      </w:r>
      <w:r w:rsidR="008361D7" w:rsidRPr="003E1D65">
        <w:rPr>
          <w:color w:val="000000"/>
          <w:sz w:val="26"/>
          <w:szCs w:val="26"/>
        </w:rPr>
        <w:t>Приложени</w:t>
      </w:r>
      <w:r w:rsidR="00BC54B8" w:rsidRPr="003E1D65">
        <w:rPr>
          <w:color w:val="000000"/>
          <w:sz w:val="26"/>
          <w:szCs w:val="26"/>
        </w:rPr>
        <w:t>я</w:t>
      </w:r>
      <w:r w:rsidR="008361D7" w:rsidRPr="003E1D65">
        <w:rPr>
          <w:color w:val="000000"/>
          <w:sz w:val="26"/>
          <w:szCs w:val="26"/>
        </w:rPr>
        <w:t xml:space="preserve"> </w:t>
      </w:r>
      <w:r w:rsidR="00BC54B8" w:rsidRPr="003E1D65">
        <w:rPr>
          <w:color w:val="000000"/>
          <w:sz w:val="26"/>
          <w:szCs w:val="26"/>
        </w:rPr>
        <w:t>3</w:t>
      </w:r>
      <w:r w:rsidR="008671D3" w:rsidRPr="003E1D65">
        <w:rPr>
          <w:color w:val="000000"/>
          <w:sz w:val="26"/>
          <w:szCs w:val="26"/>
        </w:rPr>
        <w:t>, 3.2</w:t>
      </w:r>
      <w:r w:rsidR="008361D7" w:rsidRPr="003E1D65">
        <w:rPr>
          <w:color w:val="000000"/>
          <w:sz w:val="26"/>
          <w:szCs w:val="26"/>
        </w:rPr>
        <w:t xml:space="preserve"> к </w:t>
      </w:r>
      <w:r w:rsidR="008361D7" w:rsidRPr="003E1D65">
        <w:rPr>
          <w:rFonts w:eastAsia="Calibri"/>
          <w:color w:val="000000"/>
          <w:sz w:val="26"/>
          <w:szCs w:val="26"/>
        </w:rPr>
        <w:t xml:space="preserve">муниципальной программе </w:t>
      </w:r>
      <w:r w:rsidR="008361D7" w:rsidRPr="003E1D65">
        <w:rPr>
          <w:color w:val="000000"/>
          <w:sz w:val="26"/>
          <w:szCs w:val="26"/>
        </w:rPr>
        <w:t>изложить в новой редакции согласно приложению к настоящему постановлению</w:t>
      </w:r>
      <w:r w:rsidR="009240EE" w:rsidRPr="003E1D65">
        <w:rPr>
          <w:sz w:val="26"/>
          <w:szCs w:val="26"/>
        </w:rPr>
        <w:t>.</w:t>
      </w:r>
    </w:p>
    <w:p w:rsidR="002203E6" w:rsidRPr="003E1D65" w:rsidRDefault="00794C1F" w:rsidP="003E1D65">
      <w:pPr>
        <w:tabs>
          <w:tab w:val="left" w:pos="851"/>
        </w:tabs>
        <w:ind w:firstLine="567"/>
        <w:jc w:val="both"/>
        <w:rPr>
          <w:i/>
          <w:sz w:val="26"/>
          <w:szCs w:val="26"/>
        </w:rPr>
      </w:pPr>
      <w:r w:rsidRPr="003E1D65">
        <w:rPr>
          <w:sz w:val="26"/>
          <w:szCs w:val="26"/>
        </w:rPr>
        <w:t>2</w:t>
      </w:r>
      <w:r w:rsidR="002203E6" w:rsidRPr="003E1D65">
        <w:rPr>
          <w:sz w:val="26"/>
          <w:szCs w:val="26"/>
        </w:rPr>
        <w:t>.</w:t>
      </w:r>
      <w:r w:rsidR="000069EB" w:rsidRPr="003E1D65">
        <w:rPr>
          <w:sz w:val="26"/>
          <w:szCs w:val="26"/>
        </w:rPr>
        <w:tab/>
      </w:r>
      <w:r w:rsidR="002203E6" w:rsidRPr="003E1D65">
        <w:rPr>
          <w:sz w:val="26"/>
          <w:szCs w:val="26"/>
        </w:rPr>
        <w:t>Отделу финансов и бухгалтерского учета (</w:t>
      </w:r>
      <w:proofErr w:type="gramStart"/>
      <w:r w:rsidR="002203E6" w:rsidRPr="003E1D65">
        <w:rPr>
          <w:sz w:val="26"/>
          <w:szCs w:val="26"/>
        </w:rPr>
        <w:t>Пушкарская</w:t>
      </w:r>
      <w:proofErr w:type="gramEnd"/>
      <w:r w:rsidR="002203E6" w:rsidRPr="003E1D65">
        <w:rPr>
          <w:sz w:val="26"/>
          <w:szCs w:val="26"/>
        </w:rPr>
        <w:t xml:space="preserve"> Г.А.) </w:t>
      </w:r>
      <w:r w:rsidR="006A5E34" w:rsidRPr="003E1D65">
        <w:rPr>
          <w:sz w:val="26"/>
          <w:szCs w:val="26"/>
        </w:rPr>
        <w:t xml:space="preserve">обеспечить </w:t>
      </w:r>
      <w:r w:rsidR="002203E6" w:rsidRPr="003E1D65">
        <w:rPr>
          <w:sz w:val="26"/>
          <w:szCs w:val="26"/>
        </w:rPr>
        <w:t>финансирование мероприятий в объёмах, предусмотренных муниципальной программой.</w:t>
      </w:r>
    </w:p>
    <w:p w:rsidR="005B0812" w:rsidRPr="003E1D65" w:rsidRDefault="00794C1F" w:rsidP="003E1D65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E1D65">
        <w:rPr>
          <w:sz w:val="26"/>
          <w:szCs w:val="26"/>
        </w:rPr>
        <w:t>3</w:t>
      </w:r>
      <w:r w:rsidR="005B0812" w:rsidRPr="003E1D65">
        <w:rPr>
          <w:sz w:val="26"/>
          <w:szCs w:val="26"/>
        </w:rPr>
        <w:t>.</w:t>
      </w:r>
      <w:r w:rsidR="000069EB" w:rsidRPr="003E1D65">
        <w:rPr>
          <w:sz w:val="26"/>
          <w:szCs w:val="26"/>
        </w:rPr>
        <w:tab/>
      </w:r>
      <w:r w:rsidR="005B0812" w:rsidRPr="003E1D65">
        <w:rPr>
          <w:sz w:val="26"/>
          <w:szCs w:val="26"/>
        </w:rPr>
        <w:t>Опубликовать настоящее постановление в газете «</w:t>
      </w:r>
      <w:r w:rsidR="000069EB" w:rsidRPr="003E1D65">
        <w:rPr>
          <w:sz w:val="26"/>
          <w:szCs w:val="26"/>
        </w:rPr>
        <w:t xml:space="preserve">Вечерняя Россошь» и </w:t>
      </w:r>
      <w:r w:rsidR="005B0812" w:rsidRPr="003E1D65">
        <w:rPr>
          <w:sz w:val="26"/>
          <w:szCs w:val="26"/>
        </w:rPr>
        <w:t>разместить на официальном сайте администрации городского поселения город Россошь</w:t>
      </w:r>
      <w:r w:rsidR="000069EB" w:rsidRPr="003E1D65">
        <w:rPr>
          <w:color w:val="000000"/>
          <w:sz w:val="26"/>
          <w:szCs w:val="26"/>
        </w:rPr>
        <w:t xml:space="preserve"> </w:t>
      </w:r>
      <w:r w:rsidR="000069EB" w:rsidRPr="003E1D65">
        <w:rPr>
          <w:color w:val="000000"/>
          <w:sz w:val="26"/>
          <w:szCs w:val="26"/>
          <w:lang w:val="en-US"/>
        </w:rPr>
        <w:t>www</w:t>
      </w:r>
      <w:r w:rsidR="000069EB" w:rsidRPr="003E1D65">
        <w:rPr>
          <w:color w:val="000000"/>
          <w:sz w:val="26"/>
          <w:szCs w:val="26"/>
        </w:rPr>
        <w:t>.</w:t>
      </w:r>
      <w:proofErr w:type="spellStart"/>
      <w:r w:rsidR="000069EB" w:rsidRPr="003E1D65">
        <w:rPr>
          <w:color w:val="000000"/>
          <w:sz w:val="26"/>
          <w:szCs w:val="26"/>
          <w:lang w:val="en-US"/>
        </w:rPr>
        <w:t>rossosh</w:t>
      </w:r>
      <w:proofErr w:type="spellEnd"/>
      <w:r w:rsidR="000069EB" w:rsidRPr="003E1D65">
        <w:rPr>
          <w:color w:val="000000"/>
          <w:sz w:val="26"/>
          <w:szCs w:val="26"/>
        </w:rPr>
        <w:t>.</w:t>
      </w:r>
      <w:r w:rsidR="000069EB" w:rsidRPr="003E1D65">
        <w:rPr>
          <w:color w:val="000000"/>
          <w:sz w:val="26"/>
          <w:szCs w:val="26"/>
          <w:lang w:val="en-US"/>
        </w:rPr>
        <w:t>info</w:t>
      </w:r>
      <w:r w:rsidR="005B0812" w:rsidRPr="003E1D65">
        <w:rPr>
          <w:sz w:val="26"/>
          <w:szCs w:val="26"/>
        </w:rPr>
        <w:t>.</w:t>
      </w:r>
    </w:p>
    <w:p w:rsidR="005B0812" w:rsidRPr="003E1D65" w:rsidRDefault="00794C1F" w:rsidP="003E1D65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E1D65">
        <w:rPr>
          <w:sz w:val="26"/>
          <w:szCs w:val="26"/>
        </w:rPr>
        <w:t>4</w:t>
      </w:r>
      <w:r w:rsidR="005B0812" w:rsidRPr="003E1D65">
        <w:rPr>
          <w:sz w:val="26"/>
          <w:szCs w:val="26"/>
        </w:rPr>
        <w:t>.</w:t>
      </w:r>
      <w:r w:rsidR="000069EB" w:rsidRPr="003E1D65">
        <w:rPr>
          <w:sz w:val="26"/>
          <w:szCs w:val="26"/>
        </w:rPr>
        <w:tab/>
      </w:r>
      <w:proofErr w:type="gramStart"/>
      <w:r w:rsidR="009240EE" w:rsidRPr="003E1D65">
        <w:rPr>
          <w:color w:val="000000"/>
          <w:sz w:val="26"/>
          <w:szCs w:val="26"/>
        </w:rPr>
        <w:t>Контроль за</w:t>
      </w:r>
      <w:proofErr w:type="gramEnd"/>
      <w:r w:rsidR="009240EE" w:rsidRPr="003E1D65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5B0812" w:rsidRPr="003E1D65" w:rsidRDefault="005B0812" w:rsidP="005B0812">
      <w:pPr>
        <w:jc w:val="both"/>
        <w:rPr>
          <w:sz w:val="26"/>
          <w:szCs w:val="26"/>
        </w:rPr>
      </w:pPr>
    </w:p>
    <w:p w:rsidR="000069EB" w:rsidRPr="003E1D65" w:rsidRDefault="000069EB" w:rsidP="005B0812">
      <w:pPr>
        <w:jc w:val="both"/>
        <w:rPr>
          <w:sz w:val="26"/>
          <w:szCs w:val="26"/>
        </w:rPr>
      </w:pPr>
    </w:p>
    <w:p w:rsidR="003E1D65" w:rsidRPr="003E1D65" w:rsidRDefault="003E1D65" w:rsidP="00FB2F4F">
      <w:pPr>
        <w:jc w:val="both"/>
        <w:rPr>
          <w:sz w:val="26"/>
          <w:szCs w:val="26"/>
        </w:rPr>
      </w:pPr>
      <w:r w:rsidRPr="003E1D65">
        <w:rPr>
          <w:sz w:val="26"/>
          <w:szCs w:val="26"/>
        </w:rPr>
        <w:t>Г</w:t>
      </w:r>
      <w:r w:rsidR="005B0812" w:rsidRPr="003E1D65">
        <w:rPr>
          <w:sz w:val="26"/>
          <w:szCs w:val="26"/>
        </w:rPr>
        <w:t>лав</w:t>
      </w:r>
      <w:r w:rsidRPr="003E1D65">
        <w:rPr>
          <w:sz w:val="26"/>
          <w:szCs w:val="26"/>
        </w:rPr>
        <w:t>а</w:t>
      </w:r>
      <w:r w:rsidR="005B0812" w:rsidRPr="003E1D65">
        <w:rPr>
          <w:sz w:val="26"/>
          <w:szCs w:val="26"/>
        </w:rPr>
        <w:t xml:space="preserve"> администрации </w:t>
      </w:r>
    </w:p>
    <w:p w:rsidR="00F26BD2" w:rsidRPr="003E1D65" w:rsidRDefault="009851F0" w:rsidP="00FB2F4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E1D65" w:rsidRPr="003E1D65">
        <w:rPr>
          <w:sz w:val="26"/>
          <w:szCs w:val="26"/>
        </w:rPr>
        <w:t xml:space="preserve">ородского поселения город Россошь                          </w:t>
      </w:r>
      <w:r w:rsidR="003E1D65">
        <w:rPr>
          <w:sz w:val="26"/>
          <w:szCs w:val="26"/>
        </w:rPr>
        <w:t xml:space="preserve"> </w:t>
      </w:r>
      <w:r w:rsidR="003E1D65" w:rsidRPr="003E1D65">
        <w:rPr>
          <w:sz w:val="26"/>
          <w:szCs w:val="26"/>
        </w:rPr>
        <w:t xml:space="preserve">                                  </w:t>
      </w:r>
      <w:r w:rsidR="000069EB" w:rsidRPr="003E1D65">
        <w:rPr>
          <w:sz w:val="26"/>
          <w:szCs w:val="26"/>
        </w:rPr>
        <w:t>В.А. Кобылкин</w:t>
      </w:r>
    </w:p>
    <w:p w:rsidR="00F26BD2" w:rsidRPr="003E1D65" w:rsidRDefault="00F26BD2" w:rsidP="00CD1058">
      <w:pPr>
        <w:jc w:val="both"/>
        <w:rPr>
          <w:sz w:val="26"/>
          <w:szCs w:val="26"/>
        </w:rPr>
      </w:pPr>
    </w:p>
    <w:p w:rsidR="00F26BD2" w:rsidRPr="003E1D65" w:rsidRDefault="00F26BD2" w:rsidP="00CD1058">
      <w:pPr>
        <w:jc w:val="both"/>
        <w:rPr>
          <w:sz w:val="26"/>
          <w:szCs w:val="26"/>
        </w:rPr>
      </w:pPr>
    </w:p>
    <w:p w:rsidR="00F26BD2" w:rsidRPr="003E1D65" w:rsidRDefault="00F26BD2" w:rsidP="00F26BD2">
      <w:pPr>
        <w:rPr>
          <w:sz w:val="26"/>
          <w:szCs w:val="26"/>
        </w:rPr>
      </w:pPr>
    </w:p>
    <w:p w:rsidR="00BF0FC2" w:rsidRPr="003E1D65" w:rsidRDefault="00BF0FC2" w:rsidP="00B30322">
      <w:pPr>
        <w:ind w:left="3232"/>
        <w:rPr>
          <w:sz w:val="26"/>
          <w:szCs w:val="26"/>
        </w:rPr>
      </w:pPr>
    </w:p>
    <w:p w:rsidR="002833D7" w:rsidRDefault="002833D7" w:rsidP="002818D2">
      <w:pPr>
        <w:ind w:left="10206"/>
        <w:jc w:val="both"/>
        <w:rPr>
          <w:szCs w:val="24"/>
        </w:rPr>
        <w:sectPr w:rsidR="002833D7" w:rsidSect="00C46F05">
          <w:pgSz w:w="11906" w:h="16838"/>
          <w:pgMar w:top="1135" w:right="566" w:bottom="851" w:left="1418" w:header="709" w:footer="709" w:gutter="0"/>
          <w:cols w:space="708"/>
          <w:docGrid w:linePitch="360"/>
        </w:sectPr>
      </w:pPr>
    </w:p>
    <w:p w:rsidR="00F26BD2" w:rsidRPr="00F26BD2" w:rsidRDefault="00B30322" w:rsidP="00BC54B8">
      <w:pPr>
        <w:ind w:left="10206"/>
        <w:rPr>
          <w:szCs w:val="24"/>
        </w:rPr>
      </w:pPr>
      <w:r>
        <w:rPr>
          <w:szCs w:val="24"/>
        </w:rPr>
        <w:lastRenderedPageBreak/>
        <w:t>Приложение</w:t>
      </w:r>
    </w:p>
    <w:p w:rsidR="00B30322" w:rsidRDefault="00B30322" w:rsidP="00BC54B8">
      <w:pPr>
        <w:ind w:left="10206"/>
        <w:rPr>
          <w:szCs w:val="24"/>
        </w:rPr>
      </w:pPr>
      <w:r>
        <w:rPr>
          <w:szCs w:val="24"/>
        </w:rPr>
        <w:t xml:space="preserve">к постановлению администрации городского поселения город Россошь                                         </w:t>
      </w:r>
      <w:r w:rsidR="00BC54B8" w:rsidRPr="00BC54B8">
        <w:rPr>
          <w:szCs w:val="24"/>
        </w:rPr>
        <w:t xml:space="preserve">от </w:t>
      </w:r>
      <w:r w:rsidR="00E4523C">
        <w:rPr>
          <w:szCs w:val="24"/>
        </w:rPr>
        <w:t>07 декабря</w:t>
      </w:r>
      <w:r w:rsidR="00BC54B8" w:rsidRPr="00BC54B8">
        <w:rPr>
          <w:szCs w:val="24"/>
        </w:rPr>
        <w:t xml:space="preserve"> 2018 г. № </w:t>
      </w:r>
      <w:r w:rsidR="00E4523C">
        <w:rPr>
          <w:szCs w:val="24"/>
        </w:rPr>
        <w:t>1358</w:t>
      </w:r>
    </w:p>
    <w:p w:rsidR="00BC54B8" w:rsidRDefault="00BC54B8" w:rsidP="00BC54B8">
      <w:pPr>
        <w:ind w:left="10206"/>
        <w:rPr>
          <w:szCs w:val="24"/>
        </w:rPr>
      </w:pPr>
    </w:p>
    <w:p w:rsidR="00B30322" w:rsidRPr="002818D2" w:rsidRDefault="00715ECE" w:rsidP="0088235F">
      <w:pPr>
        <w:ind w:left="10206"/>
        <w:jc w:val="both"/>
        <w:rPr>
          <w:szCs w:val="24"/>
        </w:rPr>
      </w:pPr>
      <w:r>
        <w:rPr>
          <w:szCs w:val="24"/>
        </w:rPr>
        <w:t>«</w:t>
      </w:r>
      <w:r w:rsidR="00B30322" w:rsidRPr="002818D2">
        <w:rPr>
          <w:szCs w:val="24"/>
        </w:rPr>
        <w:t xml:space="preserve">Приложение </w:t>
      </w:r>
      <w:r w:rsidR="002833D7">
        <w:rPr>
          <w:szCs w:val="24"/>
        </w:rPr>
        <w:t>3</w:t>
      </w:r>
    </w:p>
    <w:p w:rsidR="00794C1F" w:rsidRDefault="00B30322" w:rsidP="002818D2">
      <w:pPr>
        <w:pStyle w:val="ConsPlusNormal"/>
        <w:ind w:left="10206" w:firstLine="0"/>
        <w:jc w:val="both"/>
        <w:rPr>
          <w:rFonts w:ascii="Times New Roman" w:hAnsi="Times New Roman"/>
        </w:rPr>
      </w:pPr>
      <w:r w:rsidRPr="002818D2">
        <w:rPr>
          <w:rFonts w:ascii="Times New Roman" w:hAnsi="Times New Roman"/>
        </w:rPr>
        <w:t>к муниципальной программе «</w:t>
      </w:r>
      <w:r w:rsidR="002818D2" w:rsidRPr="002818D2">
        <w:rPr>
          <w:rFonts w:ascii="Times New Roman" w:hAnsi="Times New Roman"/>
        </w:rPr>
        <w:t>Формирование современной городской среды на территории городского поселения город Россошь на 2018-2022 годы</w:t>
      </w:r>
      <w:r w:rsidRPr="002818D2">
        <w:rPr>
          <w:rFonts w:ascii="Times New Roman" w:hAnsi="Times New Roman"/>
        </w:rPr>
        <w:t>»</w:t>
      </w:r>
    </w:p>
    <w:p w:rsidR="003350C1" w:rsidRDefault="003350C1" w:rsidP="002818D2">
      <w:pPr>
        <w:pStyle w:val="ConsPlusNormal"/>
        <w:ind w:left="10206" w:firstLine="0"/>
        <w:jc w:val="both"/>
        <w:rPr>
          <w:rFonts w:ascii="Times New Roman" w:hAnsi="Times New Roman"/>
        </w:rPr>
      </w:pPr>
    </w:p>
    <w:p w:rsidR="003350C1" w:rsidRDefault="003350C1" w:rsidP="003350C1">
      <w:pPr>
        <w:pStyle w:val="ConsPlusNormal"/>
        <w:ind w:firstLine="0"/>
        <w:jc w:val="center"/>
        <w:rPr>
          <w:rFonts w:ascii="Times New Roman" w:hAnsi="Times New Roman"/>
        </w:rPr>
      </w:pPr>
      <w:r w:rsidRPr="003350C1">
        <w:rPr>
          <w:rFonts w:ascii="Times New Roman" w:hAnsi="Times New Roman"/>
        </w:rPr>
        <w:t>Расходы местного бюджета на реализацию муниципальной программы гор</w:t>
      </w:r>
      <w:r>
        <w:rPr>
          <w:rFonts w:ascii="Times New Roman" w:hAnsi="Times New Roman"/>
        </w:rPr>
        <w:t>одского поселения город Россошь</w:t>
      </w:r>
    </w:p>
    <w:p w:rsidR="003350C1" w:rsidRDefault="003350C1" w:rsidP="003350C1">
      <w:pPr>
        <w:pStyle w:val="ConsPlusNormal"/>
        <w:ind w:firstLine="0"/>
        <w:jc w:val="center"/>
        <w:rPr>
          <w:rFonts w:ascii="Times New Roman" w:hAnsi="Times New Roman"/>
        </w:rPr>
      </w:pPr>
      <w:r w:rsidRPr="003350C1">
        <w:rPr>
          <w:rFonts w:ascii="Times New Roman" w:hAnsi="Times New Roman"/>
        </w:rPr>
        <w:t>Россошанского муниципального района Воронежской области "Формирование современной городской среды</w:t>
      </w:r>
      <w:r>
        <w:rPr>
          <w:rFonts w:ascii="Times New Roman" w:hAnsi="Times New Roman"/>
        </w:rPr>
        <w:t xml:space="preserve"> </w:t>
      </w:r>
      <w:r w:rsidRPr="003350C1">
        <w:rPr>
          <w:rFonts w:ascii="Times New Roman" w:hAnsi="Times New Roman"/>
        </w:rPr>
        <w:t>на территории  городского поселения город Россошь</w:t>
      </w:r>
      <w:r>
        <w:rPr>
          <w:rFonts w:ascii="Times New Roman" w:hAnsi="Times New Roman"/>
        </w:rPr>
        <w:t xml:space="preserve"> </w:t>
      </w:r>
      <w:r w:rsidRPr="003350C1">
        <w:rPr>
          <w:rFonts w:ascii="Times New Roman" w:hAnsi="Times New Roman"/>
        </w:rPr>
        <w:t>на 2018-2022 годы"</w:t>
      </w:r>
    </w:p>
    <w:p w:rsidR="003350C1" w:rsidRDefault="003350C1" w:rsidP="002818D2">
      <w:pPr>
        <w:pStyle w:val="ConsPlusNormal"/>
        <w:ind w:left="10206" w:firstLine="0"/>
        <w:jc w:val="both"/>
        <w:rPr>
          <w:rFonts w:ascii="Times New Roman" w:hAnsi="Times New Roman"/>
        </w:rPr>
      </w:pPr>
    </w:p>
    <w:tbl>
      <w:tblPr>
        <w:tblW w:w="5057" w:type="pct"/>
        <w:tblLayout w:type="fixed"/>
        <w:tblLook w:val="00A0"/>
      </w:tblPr>
      <w:tblGrid>
        <w:gridCol w:w="2548"/>
        <w:gridCol w:w="2523"/>
        <w:gridCol w:w="1983"/>
        <w:gridCol w:w="1559"/>
        <w:gridCol w:w="1419"/>
        <w:gridCol w:w="1416"/>
        <w:gridCol w:w="1419"/>
        <w:gridCol w:w="1416"/>
        <w:gridCol w:w="1419"/>
      </w:tblGrid>
      <w:tr w:rsidR="002833D7" w:rsidRPr="00574D7F" w:rsidTr="00484222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Статус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jc w:val="center"/>
              <w:rPr>
                <w:bCs/>
                <w:color w:val="000000"/>
                <w:sz w:val="20"/>
              </w:rPr>
            </w:pPr>
            <w:r w:rsidRPr="00574D7F">
              <w:rPr>
                <w:bCs/>
                <w:color w:val="000000"/>
                <w:sz w:val="20"/>
              </w:rPr>
              <w:t xml:space="preserve">Наименование муниципальной программы, подпрограммы, </w:t>
            </w:r>
            <w:r w:rsidRPr="00574D7F">
              <w:rPr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27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0C3957" w:rsidRPr="00574D7F" w:rsidTr="00484222">
        <w:trPr>
          <w:trHeight w:val="20"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rPr>
                <w:bCs/>
                <w:color w:val="000000"/>
                <w:sz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Всего</w:t>
            </w:r>
          </w:p>
        </w:tc>
        <w:tc>
          <w:tcPr>
            <w:tcW w:w="22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в том числе по годам реализации</w:t>
            </w:r>
          </w:p>
        </w:tc>
      </w:tr>
      <w:tr w:rsidR="00484222" w:rsidRPr="00574D7F" w:rsidTr="00484222">
        <w:trPr>
          <w:trHeight w:val="20"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rPr>
                <w:bCs/>
                <w:color w:val="000000"/>
                <w:sz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2018 г.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2019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2020 г.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2021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2022 г.</w:t>
            </w:r>
          </w:p>
        </w:tc>
      </w:tr>
      <w:tr w:rsidR="00484222" w:rsidRPr="00574D7F" w:rsidTr="00484222">
        <w:trPr>
          <w:trHeight w:val="259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8D2" w:rsidRPr="00574D7F" w:rsidRDefault="002818D2" w:rsidP="00C353BB">
            <w:pPr>
              <w:suppressAutoHyphens/>
              <w:spacing w:line="300" w:lineRule="auto"/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9</w:t>
            </w:r>
          </w:p>
        </w:tc>
      </w:tr>
      <w:tr w:rsidR="006B6898" w:rsidRPr="00574D7F" w:rsidTr="00222AA1">
        <w:trPr>
          <w:trHeight w:val="20"/>
        </w:trPr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МУНИЦИПАЛЬНАЯ ПРОГРАММА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Формирование современной городской среды на территории  городского поселения город Россошь на 2018-2022 годы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6B6898" w:rsidRDefault="006B6898" w:rsidP="00222AA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B6898">
              <w:rPr>
                <w:b/>
                <w:bCs/>
                <w:color w:val="000000"/>
                <w:sz w:val="20"/>
              </w:rPr>
              <w:t>1169133,97928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470694" w:rsidRDefault="006B6898" w:rsidP="00222AA1">
            <w:pPr>
              <w:ind w:left="-108"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34E1">
              <w:rPr>
                <w:b/>
                <w:bCs/>
                <w:color w:val="000000"/>
                <w:sz w:val="20"/>
              </w:rPr>
              <w:t>9645,08498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386381,16330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272302,72300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236502,36500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264302,64300</w:t>
            </w:r>
          </w:p>
        </w:tc>
      </w:tr>
      <w:tr w:rsidR="006B6898" w:rsidRPr="00574D7F" w:rsidTr="00222AA1">
        <w:trPr>
          <w:trHeight w:val="20"/>
        </w:trPr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sz w:val="20"/>
              </w:rPr>
            </w:pPr>
            <w:r w:rsidRPr="00574D7F">
              <w:rPr>
                <w:sz w:val="20"/>
              </w:rPr>
              <w:t xml:space="preserve">федеральный бюджет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6B6898" w:rsidRDefault="006B6898" w:rsidP="00222AA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B6898">
              <w:rPr>
                <w:b/>
                <w:bCs/>
                <w:color w:val="000000"/>
                <w:sz w:val="20"/>
              </w:rPr>
              <w:t>993713,48525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1B34E1" w:rsidRDefault="006B6898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8198,24025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328380,24500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231455,00000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201025,00000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224655,00000</w:t>
            </w:r>
          </w:p>
        </w:tc>
      </w:tr>
      <w:tr w:rsidR="006B6898" w:rsidRPr="00574D7F" w:rsidTr="00222AA1">
        <w:trPr>
          <w:trHeight w:val="20"/>
        </w:trPr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sz w:val="20"/>
              </w:rPr>
            </w:pPr>
            <w:r w:rsidRPr="00574D7F">
              <w:rPr>
                <w:sz w:val="20"/>
              </w:rPr>
              <w:t>областной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6B6898" w:rsidRDefault="006B6898" w:rsidP="00222AA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B6898">
              <w:rPr>
                <w:b/>
                <w:bCs/>
                <w:color w:val="000000"/>
                <w:sz w:val="20"/>
              </w:rPr>
              <w:t>175361,20328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1B34E1" w:rsidRDefault="006B6898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1446,74828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57949,45500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40845,00000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35475,00000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39645,00000</w:t>
            </w:r>
          </w:p>
        </w:tc>
      </w:tr>
      <w:tr w:rsidR="006B6898" w:rsidRPr="00574D7F" w:rsidTr="00222AA1">
        <w:trPr>
          <w:trHeight w:val="20"/>
        </w:trPr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sz w:val="20"/>
              </w:rPr>
            </w:pPr>
            <w:r w:rsidRPr="00574D7F">
              <w:rPr>
                <w:sz w:val="2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6B6898" w:rsidRDefault="006B6898" w:rsidP="00222AA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B6898">
              <w:rPr>
                <w:b/>
                <w:bCs/>
                <w:color w:val="000000"/>
                <w:sz w:val="20"/>
              </w:rPr>
              <w:t>11,69075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1B34E1" w:rsidRDefault="006B6898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0,09645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3,86330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2,72300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2,36500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2,64300</w:t>
            </w:r>
          </w:p>
        </w:tc>
      </w:tr>
      <w:tr w:rsidR="006B6898" w:rsidRPr="00574D7F" w:rsidTr="00222AA1">
        <w:trPr>
          <w:trHeight w:val="20"/>
        </w:trPr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818D2">
            <w:pPr>
              <w:suppressAutoHyphens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6B6898" w:rsidRDefault="006B6898" w:rsidP="00222AA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B6898">
              <w:rPr>
                <w:b/>
                <w:bCs/>
                <w:color w:val="000000"/>
                <w:sz w:val="20"/>
              </w:rPr>
              <w:t>47,60000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1B34E1" w:rsidRDefault="006B6898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0,00000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47,60000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898" w:rsidRPr="00574D7F" w:rsidRDefault="006B689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</w:tr>
      <w:tr w:rsidR="00484222" w:rsidRPr="00574D7F" w:rsidTr="00222AA1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rPr>
                <w:sz w:val="20"/>
              </w:rPr>
            </w:pPr>
            <w:r w:rsidRPr="00574D7F">
              <w:rPr>
                <w:sz w:val="20"/>
              </w:rPr>
              <w:t>в том числе: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rPr>
                <w:sz w:val="20"/>
              </w:rPr>
            </w:pPr>
            <w:r w:rsidRPr="00574D7F">
              <w:rPr>
                <w:sz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818D2">
            <w:pPr>
              <w:suppressAutoHyphens/>
              <w:rPr>
                <w:sz w:val="20"/>
              </w:rPr>
            </w:pPr>
            <w:r w:rsidRPr="00574D7F">
              <w:rPr>
                <w:sz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22AA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22AA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22AA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22AA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22AA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8D2" w:rsidRPr="00574D7F" w:rsidRDefault="002818D2" w:rsidP="00222AA1">
            <w:pPr>
              <w:jc w:val="center"/>
              <w:rPr>
                <w:color w:val="000000"/>
                <w:sz w:val="20"/>
              </w:rPr>
            </w:pPr>
          </w:p>
        </w:tc>
      </w:tr>
      <w:tr w:rsidR="00BC54B8" w:rsidRPr="00574D7F" w:rsidTr="00222AA1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ПОДПРОГРАММА 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Благоустройство дворовых территорий многоквартирных домов в городском поселении город Россошь</w:t>
            </w:r>
          </w:p>
          <w:p w:rsidR="00BC54B8" w:rsidRPr="00574D7F" w:rsidRDefault="00BC54B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464981,94930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131778,61730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89400,89400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124001,24000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119801,19800</w:t>
            </w:r>
          </w:p>
        </w:tc>
      </w:tr>
      <w:tr w:rsidR="00BC54B8" w:rsidRPr="00574D7F" w:rsidTr="00222AA1">
        <w:trPr>
          <w:trHeight w:val="20"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sz w:val="20"/>
              </w:rPr>
            </w:pPr>
            <w:r w:rsidRPr="00574D7F">
              <w:rPr>
                <w:sz w:val="20"/>
              </w:rPr>
              <w:t xml:space="preserve">федеральный бюджет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395190,24500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111970,24500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75990,00000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105400,00000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101830,00000</w:t>
            </w:r>
          </w:p>
        </w:tc>
      </w:tr>
      <w:tr w:rsidR="00BC54B8" w:rsidRPr="00574D7F" w:rsidTr="00222AA1">
        <w:trPr>
          <w:trHeight w:val="20"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sz w:val="20"/>
              </w:rPr>
            </w:pPr>
            <w:r w:rsidRPr="00574D7F">
              <w:rPr>
                <w:sz w:val="20"/>
              </w:rPr>
              <w:t>областной бюджет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69739,45500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19759,45500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13410,00000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18600,00000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17970,00000</w:t>
            </w:r>
          </w:p>
        </w:tc>
      </w:tr>
      <w:tr w:rsidR="00BC54B8" w:rsidRPr="00574D7F" w:rsidTr="00222AA1">
        <w:trPr>
          <w:trHeight w:val="20"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sz w:val="20"/>
              </w:rPr>
            </w:pPr>
            <w:r w:rsidRPr="00574D7F">
              <w:rPr>
                <w:sz w:val="20"/>
              </w:rPr>
              <w:t>местный бюджет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4,64930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1,31730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0,89400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1,24000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1,19800</w:t>
            </w:r>
          </w:p>
        </w:tc>
      </w:tr>
      <w:tr w:rsidR="00BC54B8" w:rsidRPr="00574D7F" w:rsidTr="00222AA1">
        <w:trPr>
          <w:trHeight w:val="20"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818D2">
            <w:pPr>
              <w:suppressAutoHyphens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47,60000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47,60000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B8" w:rsidRPr="00574D7F" w:rsidRDefault="00BC54B8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</w:tr>
      <w:tr w:rsidR="001B34E1" w:rsidRPr="00574D7F" w:rsidTr="00222AA1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ПОДПРОГРАММА 2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Благоустройство общественных территорий в городском поселении город Россошь</w:t>
            </w:r>
          </w:p>
          <w:p w:rsidR="001B34E1" w:rsidRPr="00574D7F" w:rsidRDefault="001B34E1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BB22CC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704152,02998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470694" w:rsidRDefault="001B34E1" w:rsidP="00222AA1">
            <w:pPr>
              <w:ind w:left="-108"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34E1">
              <w:rPr>
                <w:b/>
                <w:bCs/>
                <w:color w:val="000000"/>
                <w:sz w:val="20"/>
              </w:rPr>
              <w:t>9645,08498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254602,54600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182901,82900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112501,12500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144501,44500</w:t>
            </w:r>
          </w:p>
        </w:tc>
      </w:tr>
      <w:tr w:rsidR="001B34E1" w:rsidRPr="00574D7F" w:rsidTr="00222AA1">
        <w:trPr>
          <w:trHeight w:val="20"/>
        </w:trPr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color w:val="000000"/>
                <w:sz w:val="20"/>
              </w:rPr>
            </w:pPr>
            <w:r w:rsidRPr="00574D7F">
              <w:rPr>
                <w:sz w:val="20"/>
              </w:rPr>
              <w:t xml:space="preserve">федеральный бюджет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BB22CC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598523,24025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1B34E1" w:rsidRDefault="001B34E1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8198,24025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216410,00000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155465,00000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95625,00000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122825,00000</w:t>
            </w:r>
          </w:p>
        </w:tc>
      </w:tr>
      <w:tr w:rsidR="001B34E1" w:rsidRPr="00574D7F" w:rsidTr="00222AA1">
        <w:trPr>
          <w:trHeight w:val="20"/>
        </w:trPr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color w:val="000000"/>
                <w:sz w:val="20"/>
              </w:rPr>
            </w:pPr>
            <w:r w:rsidRPr="00574D7F">
              <w:rPr>
                <w:sz w:val="20"/>
              </w:rPr>
              <w:t>областной бюджет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BB22CC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105621,74828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1B34E1" w:rsidRDefault="001B34E1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1446,74828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38190,00000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27435,00000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16875,00000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21675,00000</w:t>
            </w:r>
          </w:p>
        </w:tc>
      </w:tr>
      <w:tr w:rsidR="001B34E1" w:rsidRPr="00574D7F" w:rsidTr="00222AA1">
        <w:trPr>
          <w:trHeight w:val="20"/>
        </w:trPr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color w:val="000000"/>
                <w:sz w:val="20"/>
              </w:rPr>
            </w:pPr>
            <w:r w:rsidRPr="00574D7F">
              <w:rPr>
                <w:sz w:val="20"/>
              </w:rPr>
              <w:t>местный бюджет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BB22CC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7,04145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1B34E1" w:rsidRDefault="001B34E1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0,09645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2,54600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1,82900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1,12500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1,44500</w:t>
            </w:r>
          </w:p>
        </w:tc>
      </w:tr>
      <w:tr w:rsidR="001B34E1" w:rsidRPr="00574D7F" w:rsidTr="00222AA1">
        <w:trPr>
          <w:trHeight w:val="20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bCs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818D2">
            <w:pPr>
              <w:suppressAutoHyphens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1B34E1" w:rsidRDefault="001B34E1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4E1" w:rsidRPr="00574D7F" w:rsidRDefault="001B34E1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</w:tr>
    </w:tbl>
    <w:p w:rsidR="002818D2" w:rsidRDefault="002818D2" w:rsidP="002818D2">
      <w:pPr>
        <w:jc w:val="both"/>
        <w:rPr>
          <w:rFonts w:ascii="Calibri" w:hAnsi="Calibri" w:cs="Arial"/>
          <w:sz w:val="20"/>
        </w:rPr>
      </w:pPr>
    </w:p>
    <w:p w:rsidR="003350C1" w:rsidRDefault="003350C1" w:rsidP="002818D2">
      <w:pPr>
        <w:jc w:val="both"/>
        <w:rPr>
          <w:rFonts w:ascii="Calibri" w:hAnsi="Calibri" w:cs="Arial"/>
          <w:sz w:val="20"/>
        </w:rPr>
      </w:pPr>
    </w:p>
    <w:p w:rsidR="003350C1" w:rsidRDefault="003350C1" w:rsidP="002818D2">
      <w:pPr>
        <w:jc w:val="both"/>
        <w:rPr>
          <w:rFonts w:ascii="Calibri" w:hAnsi="Calibri" w:cs="Arial"/>
          <w:sz w:val="20"/>
        </w:rPr>
      </w:pPr>
    </w:p>
    <w:p w:rsidR="0047211D" w:rsidRDefault="0047211D" w:rsidP="00715ECE">
      <w:pPr>
        <w:rPr>
          <w:szCs w:val="24"/>
        </w:rPr>
      </w:pPr>
    </w:p>
    <w:p w:rsidR="0047211D" w:rsidRDefault="0047211D" w:rsidP="002818D2">
      <w:pPr>
        <w:jc w:val="both"/>
        <w:rPr>
          <w:szCs w:val="24"/>
        </w:rPr>
      </w:pPr>
    </w:p>
    <w:p w:rsidR="0047211D" w:rsidRDefault="0047211D" w:rsidP="002818D2">
      <w:pPr>
        <w:jc w:val="both"/>
        <w:rPr>
          <w:szCs w:val="24"/>
        </w:rPr>
      </w:pPr>
    </w:p>
    <w:p w:rsidR="0047211D" w:rsidRDefault="0047211D" w:rsidP="002818D2">
      <w:pPr>
        <w:jc w:val="both"/>
        <w:rPr>
          <w:szCs w:val="24"/>
        </w:rPr>
      </w:pPr>
    </w:p>
    <w:p w:rsidR="0047211D" w:rsidRDefault="0047211D" w:rsidP="002818D2">
      <w:pPr>
        <w:jc w:val="both"/>
        <w:rPr>
          <w:szCs w:val="24"/>
        </w:rPr>
      </w:pPr>
    </w:p>
    <w:p w:rsidR="0047211D" w:rsidRDefault="0047211D" w:rsidP="002818D2">
      <w:pPr>
        <w:jc w:val="both"/>
        <w:rPr>
          <w:szCs w:val="24"/>
        </w:rPr>
      </w:pPr>
    </w:p>
    <w:p w:rsidR="0047211D" w:rsidRDefault="0047211D" w:rsidP="002818D2">
      <w:pPr>
        <w:jc w:val="both"/>
        <w:rPr>
          <w:szCs w:val="24"/>
        </w:rPr>
      </w:pPr>
    </w:p>
    <w:p w:rsidR="0047211D" w:rsidRDefault="0047211D" w:rsidP="002818D2">
      <w:pPr>
        <w:jc w:val="both"/>
        <w:rPr>
          <w:szCs w:val="24"/>
        </w:rPr>
      </w:pPr>
    </w:p>
    <w:p w:rsidR="0047211D" w:rsidRDefault="0047211D" w:rsidP="002818D2">
      <w:pPr>
        <w:jc w:val="both"/>
        <w:rPr>
          <w:szCs w:val="24"/>
        </w:rPr>
      </w:pPr>
    </w:p>
    <w:p w:rsidR="0047211D" w:rsidRDefault="0047211D" w:rsidP="002818D2">
      <w:pPr>
        <w:jc w:val="both"/>
        <w:rPr>
          <w:szCs w:val="24"/>
        </w:rPr>
      </w:pPr>
    </w:p>
    <w:p w:rsidR="0047211D" w:rsidRDefault="0047211D" w:rsidP="002818D2">
      <w:pPr>
        <w:jc w:val="both"/>
        <w:rPr>
          <w:szCs w:val="24"/>
        </w:rPr>
      </w:pPr>
    </w:p>
    <w:p w:rsidR="000F6384" w:rsidRPr="003350C1" w:rsidRDefault="0047211D" w:rsidP="000F6384">
      <w:pPr>
        <w:ind w:left="10773"/>
        <w:jc w:val="both"/>
        <w:rPr>
          <w:szCs w:val="24"/>
        </w:rPr>
      </w:pPr>
      <w:r>
        <w:rPr>
          <w:szCs w:val="24"/>
        </w:rPr>
        <w:br w:type="page"/>
      </w:r>
      <w:r w:rsidR="000F6384" w:rsidRPr="003350C1">
        <w:rPr>
          <w:szCs w:val="24"/>
        </w:rPr>
        <w:lastRenderedPageBreak/>
        <w:t>Приложение 3.</w:t>
      </w:r>
      <w:r w:rsidR="000F6384">
        <w:rPr>
          <w:szCs w:val="24"/>
        </w:rPr>
        <w:t>2</w:t>
      </w:r>
    </w:p>
    <w:p w:rsidR="000F6384" w:rsidRDefault="000F6384" w:rsidP="000F6384">
      <w:pPr>
        <w:ind w:left="10773"/>
        <w:jc w:val="both"/>
        <w:rPr>
          <w:szCs w:val="24"/>
        </w:rPr>
      </w:pPr>
      <w:r w:rsidRPr="003350C1">
        <w:rPr>
          <w:szCs w:val="24"/>
        </w:rPr>
        <w:t>к муниципальной программе «Формирование современной городской среды на территории городского поселения город Россошь на 2018-2022 годы»</w:t>
      </w:r>
    </w:p>
    <w:p w:rsidR="000F6384" w:rsidRDefault="000F6384" w:rsidP="0047211D">
      <w:pPr>
        <w:ind w:left="10773"/>
        <w:jc w:val="center"/>
        <w:rPr>
          <w:szCs w:val="24"/>
        </w:rPr>
      </w:pPr>
    </w:p>
    <w:p w:rsidR="0047211D" w:rsidRDefault="0047211D" w:rsidP="0047211D">
      <w:pPr>
        <w:jc w:val="center"/>
        <w:rPr>
          <w:szCs w:val="24"/>
        </w:rPr>
      </w:pPr>
      <w:r w:rsidRPr="0047211D">
        <w:rPr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общественных территорий в городском поселении горо</w:t>
      </w:r>
      <w:r w:rsidR="005144BA">
        <w:rPr>
          <w:szCs w:val="24"/>
        </w:rPr>
        <w:t>д</w:t>
      </w:r>
      <w:r w:rsidRPr="0047211D">
        <w:rPr>
          <w:szCs w:val="24"/>
        </w:rPr>
        <w:t xml:space="preserve"> Россошь" муниципальной программы "Формирование современной городской среды на территории городского поселения город Россошь на 2018-2022 годы"</w:t>
      </w:r>
    </w:p>
    <w:p w:rsidR="0047211D" w:rsidRDefault="0047211D" w:rsidP="0047211D">
      <w:pPr>
        <w:jc w:val="center"/>
        <w:rPr>
          <w:szCs w:val="24"/>
        </w:rPr>
      </w:pPr>
    </w:p>
    <w:tbl>
      <w:tblPr>
        <w:tblW w:w="15606" w:type="dxa"/>
        <w:tblInd w:w="95" w:type="dxa"/>
        <w:tblLayout w:type="fixed"/>
        <w:tblLook w:val="04A0"/>
      </w:tblPr>
      <w:tblGrid>
        <w:gridCol w:w="2423"/>
        <w:gridCol w:w="2552"/>
        <w:gridCol w:w="1984"/>
        <w:gridCol w:w="1559"/>
        <w:gridCol w:w="1418"/>
        <w:gridCol w:w="1417"/>
        <w:gridCol w:w="1418"/>
        <w:gridCol w:w="1417"/>
        <w:gridCol w:w="1418"/>
      </w:tblGrid>
      <w:tr w:rsidR="0047211D" w:rsidRPr="00574D7F" w:rsidTr="00484222">
        <w:trPr>
          <w:trHeight w:val="315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bCs/>
                <w:color w:val="000000"/>
                <w:sz w:val="20"/>
              </w:rPr>
            </w:pPr>
            <w:r w:rsidRPr="00574D7F">
              <w:rPr>
                <w:bCs/>
                <w:color w:val="000000"/>
                <w:sz w:val="20"/>
              </w:rPr>
              <w:t xml:space="preserve">Наименование государственной программы, подпрограммы, </w:t>
            </w:r>
            <w:r w:rsidRPr="00574D7F">
              <w:rPr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0F6384" w:rsidRPr="00574D7F" w:rsidTr="00484222">
        <w:trPr>
          <w:trHeight w:val="640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84" w:rsidRPr="00574D7F" w:rsidRDefault="000F6384" w:rsidP="008671D3">
            <w:pPr>
              <w:rPr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84" w:rsidRPr="00574D7F" w:rsidRDefault="000F6384" w:rsidP="008671D3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84" w:rsidRPr="00574D7F" w:rsidRDefault="000F6384" w:rsidP="008671D3">
            <w:pPr>
              <w:rPr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84" w:rsidRPr="00574D7F" w:rsidRDefault="000F6384" w:rsidP="008671D3">
            <w:pPr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84" w:rsidRPr="00574D7F" w:rsidRDefault="000F6384" w:rsidP="008671D3">
            <w:pPr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84" w:rsidRPr="00574D7F" w:rsidRDefault="000F6384" w:rsidP="008671D3">
            <w:pPr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84" w:rsidRPr="00574D7F" w:rsidRDefault="000F6384" w:rsidP="008671D3">
            <w:pPr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84" w:rsidRPr="00574D7F" w:rsidRDefault="000F6384" w:rsidP="008671D3">
            <w:pPr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84" w:rsidRPr="00574D7F" w:rsidRDefault="000F6384" w:rsidP="008671D3">
            <w:pPr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2022 г.</w:t>
            </w:r>
          </w:p>
        </w:tc>
      </w:tr>
      <w:tr w:rsidR="0047211D" w:rsidRPr="00574D7F" w:rsidTr="00484222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sz w:val="20"/>
              </w:rPr>
            </w:pPr>
            <w:r w:rsidRPr="00574D7F"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sz w:val="20"/>
              </w:rPr>
            </w:pPr>
            <w:r w:rsidRPr="00574D7F">
              <w:rPr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sz w:val="20"/>
              </w:rPr>
            </w:pPr>
            <w:r w:rsidRPr="00574D7F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sz w:val="20"/>
              </w:rPr>
            </w:pPr>
            <w:r w:rsidRPr="00574D7F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sz w:val="20"/>
              </w:rPr>
            </w:pPr>
            <w:r w:rsidRPr="00574D7F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sz w:val="20"/>
              </w:rPr>
            </w:pPr>
            <w:r w:rsidRPr="00574D7F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sz w:val="20"/>
              </w:rPr>
            </w:pPr>
            <w:r w:rsidRPr="00574D7F">
              <w:rPr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sz w:val="20"/>
              </w:rPr>
            </w:pPr>
            <w:r w:rsidRPr="00574D7F"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1D" w:rsidRPr="00574D7F" w:rsidRDefault="0047211D" w:rsidP="008671D3">
            <w:pPr>
              <w:jc w:val="center"/>
              <w:rPr>
                <w:sz w:val="20"/>
              </w:rPr>
            </w:pPr>
            <w:r w:rsidRPr="00574D7F">
              <w:rPr>
                <w:sz w:val="20"/>
              </w:rPr>
              <w:t>10</w:t>
            </w:r>
          </w:p>
        </w:tc>
      </w:tr>
      <w:tr w:rsidR="0039048F" w:rsidRPr="00574D7F" w:rsidTr="00222AA1">
        <w:trPr>
          <w:trHeight w:val="37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704152,02998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470694" w:rsidRDefault="0039048F" w:rsidP="00222AA1">
            <w:pPr>
              <w:ind w:left="-108"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34E1">
              <w:rPr>
                <w:b/>
                <w:bCs/>
                <w:color w:val="000000"/>
                <w:sz w:val="20"/>
              </w:rPr>
              <w:t>9645,08498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254602,54600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182901,82900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112501,12500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144501,44500</w:t>
            </w:r>
          </w:p>
        </w:tc>
      </w:tr>
      <w:tr w:rsidR="0039048F" w:rsidRPr="00574D7F" w:rsidTr="00222AA1">
        <w:trPr>
          <w:trHeight w:val="630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598523,24025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8198,24025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216410,00000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155465,00000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95625,00000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122825,00000</w:t>
            </w:r>
          </w:p>
        </w:tc>
      </w:tr>
      <w:tr w:rsidR="0039048F" w:rsidRPr="00574D7F" w:rsidTr="00222AA1">
        <w:trPr>
          <w:trHeight w:val="31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105621,74828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1446,74828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38190,00000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27435,00000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16875,00000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21675,00000</w:t>
            </w:r>
          </w:p>
        </w:tc>
      </w:tr>
      <w:tr w:rsidR="0039048F" w:rsidRPr="00574D7F" w:rsidTr="00222AA1">
        <w:trPr>
          <w:trHeight w:val="31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7,04145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0,09645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2,54600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1,82900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1,12500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1,44500</w:t>
            </w:r>
          </w:p>
        </w:tc>
      </w:tr>
      <w:tr w:rsidR="0039048F" w:rsidRPr="00574D7F" w:rsidTr="00222AA1">
        <w:trPr>
          <w:trHeight w:val="630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Cs/>
                <w:color w:val="000000"/>
                <w:sz w:val="20"/>
              </w:rPr>
            </w:pPr>
            <w:r w:rsidRPr="00574D7F">
              <w:rPr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</w:tr>
      <w:tr w:rsidR="008671D3" w:rsidRPr="00574D7F" w:rsidTr="00222AA1">
        <w:trPr>
          <w:trHeight w:val="15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D3" w:rsidRPr="00574D7F" w:rsidRDefault="008671D3" w:rsidP="008671D3">
            <w:pPr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 xml:space="preserve">в том числе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D3" w:rsidRPr="00574D7F" w:rsidRDefault="008671D3" w:rsidP="008671D3">
            <w:pPr>
              <w:jc w:val="center"/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D3" w:rsidRPr="00574D7F" w:rsidRDefault="008671D3" w:rsidP="008671D3">
            <w:pPr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D3" w:rsidRPr="00574D7F" w:rsidRDefault="008671D3" w:rsidP="00222AA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D3" w:rsidRPr="00574D7F" w:rsidRDefault="008671D3" w:rsidP="00222AA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D3" w:rsidRPr="00574D7F" w:rsidRDefault="008671D3" w:rsidP="00222AA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D3" w:rsidRPr="00574D7F" w:rsidRDefault="008671D3" w:rsidP="00222AA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D3" w:rsidRPr="00574D7F" w:rsidRDefault="008671D3" w:rsidP="00222AA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D3" w:rsidRPr="00574D7F" w:rsidRDefault="008671D3" w:rsidP="00222AA1">
            <w:pPr>
              <w:jc w:val="center"/>
              <w:rPr>
                <w:color w:val="000000"/>
                <w:sz w:val="20"/>
              </w:rPr>
            </w:pPr>
          </w:p>
        </w:tc>
      </w:tr>
      <w:tr w:rsidR="0039048F" w:rsidRPr="00574D7F" w:rsidTr="00222AA1">
        <w:trPr>
          <w:trHeight w:val="31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 xml:space="preserve">Основное </w:t>
            </w:r>
            <w:r w:rsidRPr="00574D7F">
              <w:rPr>
                <w:bCs/>
                <w:sz w:val="20"/>
              </w:rPr>
              <w:br/>
              <w:t xml:space="preserve">мероприятие 2.1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704152,02998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470694" w:rsidRDefault="0039048F" w:rsidP="00222AA1">
            <w:pPr>
              <w:ind w:left="-108"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34E1">
              <w:rPr>
                <w:b/>
                <w:bCs/>
                <w:color w:val="000000"/>
                <w:sz w:val="20"/>
              </w:rPr>
              <w:t>9645,08498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color w:val="000000"/>
                <w:sz w:val="20"/>
              </w:rPr>
            </w:pPr>
            <w:r w:rsidRPr="00574D7F">
              <w:rPr>
                <w:b/>
                <w:color w:val="000000"/>
                <w:sz w:val="20"/>
              </w:rPr>
              <w:t>254602,54600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color w:val="000000"/>
                <w:sz w:val="20"/>
              </w:rPr>
            </w:pPr>
            <w:r w:rsidRPr="00574D7F">
              <w:rPr>
                <w:b/>
                <w:color w:val="000000"/>
                <w:sz w:val="20"/>
              </w:rPr>
              <w:t>182901,82900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color w:val="000000"/>
                <w:sz w:val="20"/>
              </w:rPr>
            </w:pPr>
            <w:r w:rsidRPr="00574D7F">
              <w:rPr>
                <w:b/>
                <w:color w:val="000000"/>
                <w:sz w:val="20"/>
              </w:rPr>
              <w:t>112501,12500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color w:val="000000"/>
                <w:sz w:val="20"/>
              </w:rPr>
            </w:pPr>
            <w:r w:rsidRPr="00574D7F">
              <w:rPr>
                <w:b/>
                <w:color w:val="000000"/>
                <w:sz w:val="20"/>
              </w:rPr>
              <w:t>144501,44500</w:t>
            </w:r>
          </w:p>
        </w:tc>
      </w:tr>
      <w:tr w:rsidR="0039048F" w:rsidRPr="00574D7F" w:rsidTr="00222AA1">
        <w:trPr>
          <w:trHeight w:val="31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sz w:val="20"/>
              </w:rPr>
            </w:pPr>
            <w:r w:rsidRPr="00574D7F">
              <w:rPr>
                <w:sz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598523,24025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8198,24025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216410,00000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155465,00000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95625,00000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122825,00000</w:t>
            </w:r>
          </w:p>
        </w:tc>
      </w:tr>
      <w:tr w:rsidR="0039048F" w:rsidRPr="00574D7F" w:rsidTr="00222AA1">
        <w:trPr>
          <w:trHeight w:val="31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sz w:val="20"/>
              </w:rPr>
            </w:pPr>
            <w:r w:rsidRPr="00574D7F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105621,74828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1446,74828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38190,00000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27435,00000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16875,00000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21675,00000</w:t>
            </w:r>
          </w:p>
        </w:tc>
      </w:tr>
      <w:tr w:rsidR="0039048F" w:rsidRPr="00574D7F" w:rsidTr="00222AA1">
        <w:trPr>
          <w:trHeight w:val="31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sz w:val="20"/>
              </w:rPr>
            </w:pPr>
            <w:r w:rsidRPr="00574D7F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7,04145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0,09645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2,54600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1,82900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1,12500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1,44500</w:t>
            </w:r>
          </w:p>
        </w:tc>
      </w:tr>
      <w:tr w:rsidR="0039048F" w:rsidRPr="00574D7F" w:rsidTr="00222AA1">
        <w:trPr>
          <w:trHeight w:val="630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</w:tr>
      <w:tr w:rsidR="0039048F" w:rsidRPr="00574D7F" w:rsidTr="00222AA1">
        <w:trPr>
          <w:trHeight w:val="37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>Мероприятие 2.1.1.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Cs/>
                <w:sz w:val="20"/>
              </w:rPr>
            </w:pPr>
            <w:r w:rsidRPr="00574D7F">
              <w:rPr>
                <w:bCs/>
                <w:sz w:val="20"/>
              </w:rPr>
              <w:t xml:space="preserve">Благоустройство общественных территорий в городском поселении </w:t>
            </w:r>
            <w:r w:rsidRPr="00574D7F">
              <w:rPr>
                <w:bCs/>
                <w:sz w:val="20"/>
              </w:rPr>
              <w:lastRenderedPageBreak/>
              <w:t>город Россошь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704152,02998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470694" w:rsidRDefault="0039048F" w:rsidP="00222AA1">
            <w:pPr>
              <w:ind w:left="-108" w:right="-1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34E1">
              <w:rPr>
                <w:b/>
                <w:bCs/>
                <w:color w:val="000000"/>
                <w:sz w:val="20"/>
              </w:rPr>
              <w:t>9645,08498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254602,54600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182901,82900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112501,12500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74D7F">
              <w:rPr>
                <w:b/>
                <w:bCs/>
                <w:color w:val="000000"/>
                <w:sz w:val="20"/>
              </w:rPr>
              <w:t>144501,44500</w:t>
            </w:r>
          </w:p>
        </w:tc>
      </w:tr>
      <w:tr w:rsidR="0039048F" w:rsidRPr="00574D7F" w:rsidTr="00222AA1">
        <w:trPr>
          <w:trHeight w:val="31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sz w:val="20"/>
              </w:rPr>
            </w:pPr>
            <w:r w:rsidRPr="00574D7F">
              <w:rPr>
                <w:sz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598523,24025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8198,24025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216410,00000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155465,00000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95625,00000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122825,00000</w:t>
            </w:r>
          </w:p>
        </w:tc>
      </w:tr>
      <w:tr w:rsidR="0039048F" w:rsidRPr="00574D7F" w:rsidTr="00222AA1">
        <w:trPr>
          <w:trHeight w:val="31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sz w:val="20"/>
              </w:rPr>
            </w:pPr>
            <w:r w:rsidRPr="00574D7F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105621,74828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1446,74828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38190,00000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27435,00000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16875,00000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21675,00000</w:t>
            </w:r>
          </w:p>
        </w:tc>
      </w:tr>
      <w:tr w:rsidR="0039048F" w:rsidRPr="00574D7F" w:rsidTr="00222AA1">
        <w:trPr>
          <w:trHeight w:val="31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sz w:val="20"/>
              </w:rPr>
            </w:pPr>
            <w:r w:rsidRPr="00574D7F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7,04145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0,09645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2,54600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1,82900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1,12500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1,44500</w:t>
            </w:r>
          </w:p>
        </w:tc>
      </w:tr>
      <w:tr w:rsidR="0039048F" w:rsidRPr="00574D7F" w:rsidTr="00222AA1">
        <w:trPr>
          <w:trHeight w:val="630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48F" w:rsidRPr="00574D7F" w:rsidRDefault="0039048F" w:rsidP="008671D3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8671D3">
            <w:pPr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1B34E1" w:rsidRDefault="0039048F" w:rsidP="00222AA1">
            <w:pPr>
              <w:ind w:left="-108" w:right="-137"/>
              <w:jc w:val="center"/>
              <w:rPr>
                <w:color w:val="000000"/>
                <w:sz w:val="20"/>
              </w:rPr>
            </w:pPr>
            <w:r w:rsidRPr="001B34E1">
              <w:rPr>
                <w:color w:val="000000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8F" w:rsidRPr="00574D7F" w:rsidRDefault="0039048F" w:rsidP="00222AA1">
            <w:pPr>
              <w:jc w:val="center"/>
              <w:rPr>
                <w:color w:val="000000"/>
                <w:sz w:val="20"/>
              </w:rPr>
            </w:pPr>
            <w:r w:rsidRPr="00574D7F">
              <w:rPr>
                <w:color w:val="000000"/>
                <w:sz w:val="20"/>
              </w:rPr>
              <w:t>0,00000</w:t>
            </w:r>
          </w:p>
        </w:tc>
      </w:tr>
    </w:tbl>
    <w:p w:rsidR="0047211D" w:rsidRDefault="0047211D" w:rsidP="0047211D">
      <w:pPr>
        <w:jc w:val="center"/>
        <w:rPr>
          <w:szCs w:val="24"/>
        </w:rPr>
      </w:pPr>
    </w:p>
    <w:p w:rsidR="0088235F" w:rsidRDefault="0088235F" w:rsidP="0047211D">
      <w:pPr>
        <w:jc w:val="center"/>
        <w:rPr>
          <w:szCs w:val="24"/>
        </w:rPr>
      </w:pPr>
    </w:p>
    <w:p w:rsidR="0088235F" w:rsidRPr="002A5363" w:rsidRDefault="00715ECE" w:rsidP="00715ECE">
      <w:pPr>
        <w:jc w:val="both"/>
      </w:pPr>
      <w:r w:rsidRPr="002A5363">
        <w:t xml:space="preserve"> </w:t>
      </w:r>
    </w:p>
    <w:sectPr w:rsidR="0088235F" w:rsidRPr="002A5363" w:rsidSect="0088235F">
      <w:pgSz w:w="16838" w:h="11906" w:orient="landscape"/>
      <w:pgMar w:top="993" w:right="67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B0" w:rsidRDefault="005B06B0" w:rsidP="000262B5">
      <w:r>
        <w:separator/>
      </w:r>
    </w:p>
  </w:endnote>
  <w:endnote w:type="continuationSeparator" w:id="0">
    <w:p w:rsidR="005B06B0" w:rsidRDefault="005B06B0" w:rsidP="0002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B0" w:rsidRDefault="005B06B0" w:rsidP="000262B5">
      <w:r>
        <w:separator/>
      </w:r>
    </w:p>
  </w:footnote>
  <w:footnote w:type="continuationSeparator" w:id="0">
    <w:p w:rsidR="005B06B0" w:rsidRDefault="005B06B0" w:rsidP="00026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069EB"/>
    <w:rsid w:val="00007E23"/>
    <w:rsid w:val="00017DC4"/>
    <w:rsid w:val="00021CA2"/>
    <w:rsid w:val="000262B5"/>
    <w:rsid w:val="00027AE2"/>
    <w:rsid w:val="000447CF"/>
    <w:rsid w:val="00046BA3"/>
    <w:rsid w:val="00067E14"/>
    <w:rsid w:val="00070AFE"/>
    <w:rsid w:val="00073D0F"/>
    <w:rsid w:val="000930D8"/>
    <w:rsid w:val="000A5B85"/>
    <w:rsid w:val="000B6801"/>
    <w:rsid w:val="000C3957"/>
    <w:rsid w:val="000F6384"/>
    <w:rsid w:val="000F7C38"/>
    <w:rsid w:val="00107258"/>
    <w:rsid w:val="00123826"/>
    <w:rsid w:val="0012739D"/>
    <w:rsid w:val="00134FC4"/>
    <w:rsid w:val="00143B73"/>
    <w:rsid w:val="00143E70"/>
    <w:rsid w:val="00147819"/>
    <w:rsid w:val="00152025"/>
    <w:rsid w:val="00164853"/>
    <w:rsid w:val="00164B43"/>
    <w:rsid w:val="00185B19"/>
    <w:rsid w:val="00187191"/>
    <w:rsid w:val="00196E65"/>
    <w:rsid w:val="0019755B"/>
    <w:rsid w:val="00197B80"/>
    <w:rsid w:val="00197CD7"/>
    <w:rsid w:val="001A1CAE"/>
    <w:rsid w:val="001A5F36"/>
    <w:rsid w:val="001B34E1"/>
    <w:rsid w:val="001C61CD"/>
    <w:rsid w:val="001C74EE"/>
    <w:rsid w:val="00206ACA"/>
    <w:rsid w:val="002203E6"/>
    <w:rsid w:val="00222AA1"/>
    <w:rsid w:val="00223BAE"/>
    <w:rsid w:val="00236C98"/>
    <w:rsid w:val="002419FD"/>
    <w:rsid w:val="00242A42"/>
    <w:rsid w:val="00244837"/>
    <w:rsid w:val="00254310"/>
    <w:rsid w:val="00256611"/>
    <w:rsid w:val="00270BB8"/>
    <w:rsid w:val="002739BA"/>
    <w:rsid w:val="00273DF1"/>
    <w:rsid w:val="00275F96"/>
    <w:rsid w:val="002818D2"/>
    <w:rsid w:val="002833D7"/>
    <w:rsid w:val="002A42A2"/>
    <w:rsid w:val="002B1482"/>
    <w:rsid w:val="002C259C"/>
    <w:rsid w:val="002C3CA2"/>
    <w:rsid w:val="002C6FEA"/>
    <w:rsid w:val="002D353F"/>
    <w:rsid w:val="002E0038"/>
    <w:rsid w:val="002F0C18"/>
    <w:rsid w:val="002F11AE"/>
    <w:rsid w:val="003039DE"/>
    <w:rsid w:val="00305EFD"/>
    <w:rsid w:val="003217CB"/>
    <w:rsid w:val="003350C1"/>
    <w:rsid w:val="00335830"/>
    <w:rsid w:val="00335C40"/>
    <w:rsid w:val="0034245E"/>
    <w:rsid w:val="00343398"/>
    <w:rsid w:val="00344982"/>
    <w:rsid w:val="00347458"/>
    <w:rsid w:val="00371F3F"/>
    <w:rsid w:val="00372740"/>
    <w:rsid w:val="00381CDA"/>
    <w:rsid w:val="00382CEB"/>
    <w:rsid w:val="003840AF"/>
    <w:rsid w:val="0039048F"/>
    <w:rsid w:val="003B4104"/>
    <w:rsid w:val="003B48DB"/>
    <w:rsid w:val="003C0023"/>
    <w:rsid w:val="003C4505"/>
    <w:rsid w:val="003D62DF"/>
    <w:rsid w:val="003D7E27"/>
    <w:rsid w:val="003E1D65"/>
    <w:rsid w:val="003E3778"/>
    <w:rsid w:val="00407325"/>
    <w:rsid w:val="0042301A"/>
    <w:rsid w:val="00427D0D"/>
    <w:rsid w:val="004362E1"/>
    <w:rsid w:val="004404AD"/>
    <w:rsid w:val="00457D5E"/>
    <w:rsid w:val="0046296E"/>
    <w:rsid w:val="00470694"/>
    <w:rsid w:val="0047130F"/>
    <w:rsid w:val="0047211D"/>
    <w:rsid w:val="00482840"/>
    <w:rsid w:val="00484222"/>
    <w:rsid w:val="004A3690"/>
    <w:rsid w:val="004C1833"/>
    <w:rsid w:val="004D5167"/>
    <w:rsid w:val="004E6139"/>
    <w:rsid w:val="004F1FB7"/>
    <w:rsid w:val="004F4544"/>
    <w:rsid w:val="005057BF"/>
    <w:rsid w:val="005066A4"/>
    <w:rsid w:val="00511086"/>
    <w:rsid w:val="005144BA"/>
    <w:rsid w:val="00531765"/>
    <w:rsid w:val="0054663C"/>
    <w:rsid w:val="005467E9"/>
    <w:rsid w:val="00550D9B"/>
    <w:rsid w:val="00557646"/>
    <w:rsid w:val="00570C05"/>
    <w:rsid w:val="00574D7F"/>
    <w:rsid w:val="00590671"/>
    <w:rsid w:val="00591ABF"/>
    <w:rsid w:val="005B0579"/>
    <w:rsid w:val="005B06B0"/>
    <w:rsid w:val="005B0812"/>
    <w:rsid w:val="005B1C7C"/>
    <w:rsid w:val="005C1ACB"/>
    <w:rsid w:val="005D126A"/>
    <w:rsid w:val="005D2891"/>
    <w:rsid w:val="005E2DDE"/>
    <w:rsid w:val="005E7CAB"/>
    <w:rsid w:val="005F2909"/>
    <w:rsid w:val="00607756"/>
    <w:rsid w:val="00607E5E"/>
    <w:rsid w:val="00613365"/>
    <w:rsid w:val="00617C55"/>
    <w:rsid w:val="00643F8D"/>
    <w:rsid w:val="0065080B"/>
    <w:rsid w:val="006645E9"/>
    <w:rsid w:val="00667502"/>
    <w:rsid w:val="0067459F"/>
    <w:rsid w:val="0068719F"/>
    <w:rsid w:val="0069030E"/>
    <w:rsid w:val="00693198"/>
    <w:rsid w:val="00697F73"/>
    <w:rsid w:val="006A5E34"/>
    <w:rsid w:val="006B14AC"/>
    <w:rsid w:val="006B4400"/>
    <w:rsid w:val="006B6898"/>
    <w:rsid w:val="006C2D9C"/>
    <w:rsid w:val="006C312D"/>
    <w:rsid w:val="006C657E"/>
    <w:rsid w:val="006D2C24"/>
    <w:rsid w:val="006D6A21"/>
    <w:rsid w:val="006E1F97"/>
    <w:rsid w:val="006E43C4"/>
    <w:rsid w:val="006F3DBA"/>
    <w:rsid w:val="00707A31"/>
    <w:rsid w:val="00707F65"/>
    <w:rsid w:val="00710E91"/>
    <w:rsid w:val="00711580"/>
    <w:rsid w:val="00714783"/>
    <w:rsid w:val="00715ECE"/>
    <w:rsid w:val="0071622A"/>
    <w:rsid w:val="007251A9"/>
    <w:rsid w:val="00731117"/>
    <w:rsid w:val="00732174"/>
    <w:rsid w:val="0073625A"/>
    <w:rsid w:val="00736C17"/>
    <w:rsid w:val="007455E6"/>
    <w:rsid w:val="0074676A"/>
    <w:rsid w:val="00746D85"/>
    <w:rsid w:val="007550F2"/>
    <w:rsid w:val="00757B9C"/>
    <w:rsid w:val="00776659"/>
    <w:rsid w:val="007807E5"/>
    <w:rsid w:val="00781AA4"/>
    <w:rsid w:val="0078325B"/>
    <w:rsid w:val="00791C3B"/>
    <w:rsid w:val="00794196"/>
    <w:rsid w:val="00794C1F"/>
    <w:rsid w:val="007A2952"/>
    <w:rsid w:val="007A3EDF"/>
    <w:rsid w:val="007B5094"/>
    <w:rsid w:val="00800D40"/>
    <w:rsid w:val="00811925"/>
    <w:rsid w:val="008170F0"/>
    <w:rsid w:val="00817AC5"/>
    <w:rsid w:val="008233FE"/>
    <w:rsid w:val="00832C86"/>
    <w:rsid w:val="008361D7"/>
    <w:rsid w:val="00851B9A"/>
    <w:rsid w:val="008617C0"/>
    <w:rsid w:val="00861FBC"/>
    <w:rsid w:val="008634F6"/>
    <w:rsid w:val="008671D3"/>
    <w:rsid w:val="008732EE"/>
    <w:rsid w:val="0088235F"/>
    <w:rsid w:val="008A0ADD"/>
    <w:rsid w:val="008A1E81"/>
    <w:rsid w:val="008A69F1"/>
    <w:rsid w:val="008B0EC6"/>
    <w:rsid w:val="008B1C7C"/>
    <w:rsid w:val="008C14D3"/>
    <w:rsid w:val="008C4633"/>
    <w:rsid w:val="008C6A56"/>
    <w:rsid w:val="008D2C37"/>
    <w:rsid w:val="008E79B6"/>
    <w:rsid w:val="008F37A1"/>
    <w:rsid w:val="008F4456"/>
    <w:rsid w:val="00904346"/>
    <w:rsid w:val="00906EF0"/>
    <w:rsid w:val="009143FF"/>
    <w:rsid w:val="0092256E"/>
    <w:rsid w:val="009240EE"/>
    <w:rsid w:val="009349A9"/>
    <w:rsid w:val="00963873"/>
    <w:rsid w:val="00966F37"/>
    <w:rsid w:val="00974126"/>
    <w:rsid w:val="009807A0"/>
    <w:rsid w:val="00983EBF"/>
    <w:rsid w:val="009851F0"/>
    <w:rsid w:val="0099192C"/>
    <w:rsid w:val="00992702"/>
    <w:rsid w:val="009A6E76"/>
    <w:rsid w:val="009A73A6"/>
    <w:rsid w:val="009D66D0"/>
    <w:rsid w:val="009D7295"/>
    <w:rsid w:val="009E3AC0"/>
    <w:rsid w:val="009F6A88"/>
    <w:rsid w:val="00A00509"/>
    <w:rsid w:val="00A028B7"/>
    <w:rsid w:val="00A335DB"/>
    <w:rsid w:val="00A45404"/>
    <w:rsid w:val="00A57615"/>
    <w:rsid w:val="00A642D7"/>
    <w:rsid w:val="00A66AAF"/>
    <w:rsid w:val="00A77CE7"/>
    <w:rsid w:val="00A77DEB"/>
    <w:rsid w:val="00A85A95"/>
    <w:rsid w:val="00A91546"/>
    <w:rsid w:val="00AA2858"/>
    <w:rsid w:val="00AB0390"/>
    <w:rsid w:val="00AB2FB3"/>
    <w:rsid w:val="00AB41FA"/>
    <w:rsid w:val="00AD1744"/>
    <w:rsid w:val="00AD7623"/>
    <w:rsid w:val="00AF1274"/>
    <w:rsid w:val="00B016CE"/>
    <w:rsid w:val="00B30322"/>
    <w:rsid w:val="00B32215"/>
    <w:rsid w:val="00B40477"/>
    <w:rsid w:val="00B434A2"/>
    <w:rsid w:val="00B52630"/>
    <w:rsid w:val="00B63E7F"/>
    <w:rsid w:val="00BA11C3"/>
    <w:rsid w:val="00BA20E1"/>
    <w:rsid w:val="00BA661B"/>
    <w:rsid w:val="00BB22CC"/>
    <w:rsid w:val="00BC54B8"/>
    <w:rsid w:val="00BD090F"/>
    <w:rsid w:val="00BD0B37"/>
    <w:rsid w:val="00BE62BC"/>
    <w:rsid w:val="00BF0FC2"/>
    <w:rsid w:val="00C01370"/>
    <w:rsid w:val="00C133C3"/>
    <w:rsid w:val="00C21323"/>
    <w:rsid w:val="00C24B8E"/>
    <w:rsid w:val="00C34684"/>
    <w:rsid w:val="00C353BB"/>
    <w:rsid w:val="00C452DD"/>
    <w:rsid w:val="00C46F05"/>
    <w:rsid w:val="00C557CF"/>
    <w:rsid w:val="00C63236"/>
    <w:rsid w:val="00C820DA"/>
    <w:rsid w:val="00C96F2F"/>
    <w:rsid w:val="00CA1624"/>
    <w:rsid w:val="00CB29BD"/>
    <w:rsid w:val="00CC5CFF"/>
    <w:rsid w:val="00CD1058"/>
    <w:rsid w:val="00CE638A"/>
    <w:rsid w:val="00CF077C"/>
    <w:rsid w:val="00CF0A4A"/>
    <w:rsid w:val="00D074FE"/>
    <w:rsid w:val="00D078FF"/>
    <w:rsid w:val="00D24290"/>
    <w:rsid w:val="00D3094D"/>
    <w:rsid w:val="00D30CFB"/>
    <w:rsid w:val="00D31457"/>
    <w:rsid w:val="00D568D7"/>
    <w:rsid w:val="00D57038"/>
    <w:rsid w:val="00D85D52"/>
    <w:rsid w:val="00D9394A"/>
    <w:rsid w:val="00DB53FF"/>
    <w:rsid w:val="00DC248B"/>
    <w:rsid w:val="00DE218A"/>
    <w:rsid w:val="00E03775"/>
    <w:rsid w:val="00E03CA8"/>
    <w:rsid w:val="00E17497"/>
    <w:rsid w:val="00E32A48"/>
    <w:rsid w:val="00E345A4"/>
    <w:rsid w:val="00E354B2"/>
    <w:rsid w:val="00E41612"/>
    <w:rsid w:val="00E42E4B"/>
    <w:rsid w:val="00E4442C"/>
    <w:rsid w:val="00E4523C"/>
    <w:rsid w:val="00E55F80"/>
    <w:rsid w:val="00E65909"/>
    <w:rsid w:val="00E851C6"/>
    <w:rsid w:val="00E85931"/>
    <w:rsid w:val="00E937FA"/>
    <w:rsid w:val="00EB1082"/>
    <w:rsid w:val="00EB42A7"/>
    <w:rsid w:val="00EB475B"/>
    <w:rsid w:val="00EC3937"/>
    <w:rsid w:val="00F000FF"/>
    <w:rsid w:val="00F12F00"/>
    <w:rsid w:val="00F241D2"/>
    <w:rsid w:val="00F26704"/>
    <w:rsid w:val="00F26BD2"/>
    <w:rsid w:val="00F62842"/>
    <w:rsid w:val="00F6389D"/>
    <w:rsid w:val="00F66E9B"/>
    <w:rsid w:val="00F75DEC"/>
    <w:rsid w:val="00F85506"/>
    <w:rsid w:val="00FA27BC"/>
    <w:rsid w:val="00FB2F4F"/>
    <w:rsid w:val="00FB739C"/>
    <w:rsid w:val="00FC6AAD"/>
    <w:rsid w:val="00FC7053"/>
    <w:rsid w:val="00FC75FD"/>
    <w:rsid w:val="00FD3D86"/>
    <w:rsid w:val="00FD67D6"/>
    <w:rsid w:val="00FE0DB2"/>
    <w:rsid w:val="00FE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1117"/>
    <w:rPr>
      <w:b/>
      <w:bCs/>
    </w:rPr>
  </w:style>
  <w:style w:type="paragraph" w:styleId="a4">
    <w:name w:val="Balloon Text"/>
    <w:basedOn w:val="a"/>
    <w:link w:val="a5"/>
    <w:rsid w:val="00DC248B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DC248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E0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262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262B5"/>
    <w:rPr>
      <w:sz w:val="24"/>
    </w:rPr>
  </w:style>
  <w:style w:type="paragraph" w:styleId="a9">
    <w:name w:val="footer"/>
    <w:basedOn w:val="a"/>
    <w:link w:val="aa"/>
    <w:rsid w:val="000262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62B5"/>
    <w:rPr>
      <w:sz w:val="24"/>
    </w:rPr>
  </w:style>
  <w:style w:type="paragraph" w:customStyle="1" w:styleId="ConsPlusNormal">
    <w:name w:val="ConsPlusNormal"/>
    <w:link w:val="ConsPlusNormal0"/>
    <w:rsid w:val="002818D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18D2"/>
    <w:rPr>
      <w:rFonts w:ascii="Arial" w:hAnsi="Arial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9397B-D954-4195-926A-6AB1CCD6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10</cp:revision>
  <cp:lastPrinted>2018-11-30T10:47:00Z</cp:lastPrinted>
  <dcterms:created xsi:type="dcterms:W3CDTF">2018-11-30T06:52:00Z</dcterms:created>
  <dcterms:modified xsi:type="dcterms:W3CDTF">2018-12-11T10:23:00Z</dcterms:modified>
</cp:coreProperties>
</file>