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3B" w:rsidRDefault="00D369D2" w:rsidP="00796A3C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7540" cy="80899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C3B" w:rsidRDefault="00791C3B" w:rsidP="00796A3C">
      <w:pPr>
        <w:jc w:val="center"/>
        <w:rPr>
          <w:sz w:val="28"/>
        </w:rPr>
      </w:pPr>
    </w:p>
    <w:p w:rsidR="00791C3B" w:rsidRDefault="00791C3B" w:rsidP="00796A3C">
      <w:pPr>
        <w:pStyle w:val="1"/>
        <w:jc w:val="center"/>
        <w:rPr>
          <w:b/>
          <w:sz w:val="24"/>
        </w:rPr>
      </w:pPr>
    </w:p>
    <w:p w:rsidR="00791C3B" w:rsidRDefault="00791C3B" w:rsidP="00796A3C">
      <w:pPr>
        <w:pStyle w:val="1"/>
        <w:jc w:val="center"/>
        <w:rPr>
          <w:b/>
          <w:sz w:val="24"/>
        </w:rPr>
      </w:pPr>
    </w:p>
    <w:p w:rsidR="00791C3B" w:rsidRDefault="00791C3B" w:rsidP="00796A3C">
      <w:pPr>
        <w:pStyle w:val="1"/>
        <w:jc w:val="center"/>
        <w:rPr>
          <w:b/>
          <w:sz w:val="24"/>
        </w:rPr>
      </w:pPr>
    </w:p>
    <w:p w:rsidR="00372740" w:rsidRDefault="00570C05" w:rsidP="00796A3C">
      <w:pPr>
        <w:jc w:val="center"/>
        <w:rPr>
          <w:b/>
        </w:rPr>
      </w:pPr>
      <w:r>
        <w:rPr>
          <w:b/>
        </w:rPr>
        <w:t>АДМИНИСТРАЦИЯ</w:t>
      </w:r>
      <w:r w:rsidR="0012739D">
        <w:rPr>
          <w:b/>
        </w:rPr>
        <w:t xml:space="preserve"> </w:t>
      </w:r>
      <w:r w:rsidR="00372740">
        <w:rPr>
          <w:b/>
        </w:rPr>
        <w:t>ГОРОДСКОГО ПОСЕЛЕНИЯ ГОРОД</w:t>
      </w:r>
      <w:r w:rsidR="00791C3B">
        <w:rPr>
          <w:b/>
        </w:rPr>
        <w:t xml:space="preserve"> РОССОШ</w:t>
      </w:r>
      <w:r w:rsidR="00372740">
        <w:rPr>
          <w:b/>
        </w:rPr>
        <w:t>Ь</w:t>
      </w:r>
    </w:p>
    <w:p w:rsidR="00791C3B" w:rsidRDefault="00372740" w:rsidP="00796A3C">
      <w:pPr>
        <w:jc w:val="center"/>
        <w:rPr>
          <w:b/>
        </w:rPr>
      </w:pPr>
      <w:r>
        <w:rPr>
          <w:b/>
        </w:rPr>
        <w:t>РОССОШАНСКОГО МУНИЦИПАЛЬНОГО РАЙОНА</w:t>
      </w:r>
      <w:r w:rsidR="00791C3B">
        <w:rPr>
          <w:b/>
        </w:rPr>
        <w:t xml:space="preserve">  ВОРОНЕЖСКОЙ ОБЛАСТИ</w:t>
      </w:r>
    </w:p>
    <w:p w:rsidR="00570C05" w:rsidRPr="00161E1D" w:rsidRDefault="00570C05" w:rsidP="00796A3C">
      <w:pPr>
        <w:pStyle w:val="1"/>
        <w:spacing w:before="60"/>
        <w:jc w:val="center"/>
        <w:rPr>
          <w:b/>
          <w:sz w:val="32"/>
          <w:szCs w:val="32"/>
        </w:rPr>
      </w:pPr>
      <w:r w:rsidRPr="00161E1D">
        <w:rPr>
          <w:b/>
          <w:sz w:val="32"/>
          <w:szCs w:val="32"/>
        </w:rPr>
        <w:t>ПОСТАНОВЛЕНИЕ</w:t>
      </w:r>
    </w:p>
    <w:p w:rsidR="00791C3B" w:rsidRDefault="00791C3B" w:rsidP="00796A3C">
      <w:pPr>
        <w:jc w:val="center"/>
        <w:rPr>
          <w:sz w:val="28"/>
        </w:rPr>
      </w:pPr>
    </w:p>
    <w:p w:rsidR="001B3063" w:rsidRPr="00367811" w:rsidRDefault="00791C3B" w:rsidP="00780E48">
      <w:pPr>
        <w:rPr>
          <w:szCs w:val="24"/>
        </w:rPr>
      </w:pPr>
      <w:r w:rsidRPr="00367811">
        <w:rPr>
          <w:szCs w:val="24"/>
        </w:rPr>
        <w:t>от</w:t>
      </w:r>
      <w:r w:rsidR="00552BE9" w:rsidRPr="00367811">
        <w:rPr>
          <w:szCs w:val="24"/>
        </w:rPr>
        <w:t xml:space="preserve"> </w:t>
      </w:r>
      <w:r w:rsidR="00552BE9" w:rsidRPr="00BF7434">
        <w:rPr>
          <w:szCs w:val="24"/>
        </w:rPr>
        <w:t xml:space="preserve"> </w:t>
      </w:r>
      <w:r w:rsidR="001B3063" w:rsidRPr="00BD0859">
        <w:rPr>
          <w:szCs w:val="24"/>
          <w:u w:val="single"/>
        </w:rPr>
        <w:t>«</w:t>
      </w:r>
      <w:r w:rsidR="00BD0859" w:rsidRPr="00BD0859">
        <w:rPr>
          <w:szCs w:val="24"/>
          <w:u w:val="single"/>
        </w:rPr>
        <w:t>30</w:t>
      </w:r>
      <w:r w:rsidR="00DC28CD" w:rsidRPr="00BD0859">
        <w:rPr>
          <w:szCs w:val="24"/>
          <w:u w:val="single"/>
        </w:rPr>
        <w:t>»</w:t>
      </w:r>
      <w:r w:rsidR="00BD0859" w:rsidRPr="00BD0859">
        <w:rPr>
          <w:szCs w:val="24"/>
          <w:u w:val="single"/>
        </w:rPr>
        <w:t xml:space="preserve">      сентября        </w:t>
      </w:r>
      <w:r w:rsidR="00DC28CD">
        <w:rPr>
          <w:szCs w:val="24"/>
        </w:rPr>
        <w:t>2019г. № __</w:t>
      </w:r>
      <w:r w:rsidR="00BD0859" w:rsidRPr="00BD0859">
        <w:rPr>
          <w:szCs w:val="24"/>
          <w:u w:val="single"/>
        </w:rPr>
        <w:t>1117</w:t>
      </w:r>
      <w:r w:rsidR="00DC28CD">
        <w:rPr>
          <w:szCs w:val="24"/>
        </w:rPr>
        <w:t>_______</w:t>
      </w:r>
    </w:p>
    <w:p w:rsidR="00791C3B" w:rsidRPr="001B3063" w:rsidRDefault="00791C3B" w:rsidP="00780E48">
      <w:pPr>
        <w:rPr>
          <w:sz w:val="28"/>
        </w:rPr>
      </w:pPr>
      <w:r>
        <w:t>г. Россошь</w:t>
      </w:r>
    </w:p>
    <w:p w:rsidR="00A00509" w:rsidRDefault="00A00509" w:rsidP="00780E48">
      <w:pPr>
        <w:tabs>
          <w:tab w:val="left" w:pos="1080"/>
        </w:tabs>
      </w:pPr>
    </w:p>
    <w:p w:rsidR="00552BE9" w:rsidRPr="005B27E3" w:rsidRDefault="00C45E6E" w:rsidP="002F485C">
      <w:pPr>
        <w:tabs>
          <w:tab w:val="left" w:pos="4536"/>
        </w:tabs>
        <w:ind w:right="4655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О</w:t>
      </w:r>
      <w:r w:rsidR="00B11C0C">
        <w:rPr>
          <w:b/>
          <w:color w:val="000000"/>
          <w:szCs w:val="24"/>
        </w:rPr>
        <w:t>б утверждении перечня земельных участков, подлежащих бесплатному предоставлению в собственность граждан, имеющих трех и более детей</w:t>
      </w:r>
      <w:r w:rsidR="00135D7D">
        <w:rPr>
          <w:b/>
          <w:color w:val="000000"/>
          <w:szCs w:val="24"/>
        </w:rPr>
        <w:t xml:space="preserve">, на территории </w:t>
      </w:r>
      <w:r w:rsidR="008D50C4">
        <w:rPr>
          <w:b/>
          <w:color w:val="000000"/>
          <w:szCs w:val="24"/>
        </w:rPr>
        <w:t>городского поселения город Россошь Россошанского муниципального района</w:t>
      </w:r>
      <w:r w:rsidR="00007A28">
        <w:rPr>
          <w:b/>
          <w:color w:val="000000"/>
          <w:szCs w:val="24"/>
        </w:rPr>
        <w:t xml:space="preserve"> Воронежской области</w:t>
      </w:r>
    </w:p>
    <w:p w:rsidR="00552BE9" w:rsidRDefault="00552BE9" w:rsidP="00796A3C">
      <w:pPr>
        <w:jc w:val="center"/>
        <w:rPr>
          <w:b/>
          <w:color w:val="000000"/>
        </w:rPr>
      </w:pPr>
    </w:p>
    <w:p w:rsidR="00552BE9" w:rsidRPr="0089652E" w:rsidRDefault="00552BE9" w:rsidP="00796A3C">
      <w:pPr>
        <w:tabs>
          <w:tab w:val="left" w:pos="1140"/>
        </w:tabs>
        <w:jc w:val="center"/>
        <w:rPr>
          <w:color w:val="000000"/>
          <w:szCs w:val="24"/>
        </w:rPr>
      </w:pPr>
    </w:p>
    <w:p w:rsidR="00135D7D" w:rsidRPr="001A36AF" w:rsidRDefault="00135D7D" w:rsidP="00780E48">
      <w:pPr>
        <w:ind w:firstLine="567"/>
        <w:jc w:val="both"/>
        <w:rPr>
          <w:szCs w:val="24"/>
        </w:rPr>
      </w:pPr>
      <w:r w:rsidRPr="001A36AF">
        <w:rPr>
          <w:szCs w:val="24"/>
        </w:rPr>
        <w:t>В соответствии с Федеральным з</w:t>
      </w:r>
      <w:r>
        <w:rPr>
          <w:szCs w:val="24"/>
        </w:rPr>
        <w:t>аконом от 23.06.2014 № 171-ФЗ «</w:t>
      </w:r>
      <w:r w:rsidRPr="001A36AF">
        <w:rPr>
          <w:szCs w:val="24"/>
        </w:rPr>
        <w:t>О внесении изменений в Земельный кодекс Российской Федерации и отдельные законодательные акты Российской Федерации», Земельным кодексом Российской Федерации, Законом Воронежской обла</w:t>
      </w:r>
      <w:r>
        <w:rPr>
          <w:szCs w:val="24"/>
        </w:rPr>
        <w:t xml:space="preserve">сти от 13.05.2008 </w:t>
      </w:r>
      <w:r w:rsidRPr="001A36AF">
        <w:rPr>
          <w:szCs w:val="24"/>
        </w:rPr>
        <w:t>№ 25-ОЗ «О регулировании земельных отношений на территории Воронежской области», Уставом гор</w:t>
      </w:r>
      <w:r w:rsidR="004D5509">
        <w:rPr>
          <w:szCs w:val="24"/>
        </w:rPr>
        <w:t>одского поселения город Россошь</w:t>
      </w:r>
      <w:r w:rsidR="00B56E0D">
        <w:rPr>
          <w:szCs w:val="24"/>
        </w:rPr>
        <w:t xml:space="preserve"> Россошанского муниципального района Воронежской области</w:t>
      </w:r>
    </w:p>
    <w:p w:rsidR="00552BE9" w:rsidRPr="00914DBF" w:rsidRDefault="00552BE9" w:rsidP="00796A3C">
      <w:pPr>
        <w:tabs>
          <w:tab w:val="left" w:pos="6195"/>
        </w:tabs>
        <w:ind w:firstLine="540"/>
        <w:jc w:val="center"/>
        <w:rPr>
          <w:color w:val="000000"/>
          <w:szCs w:val="24"/>
        </w:rPr>
      </w:pPr>
    </w:p>
    <w:p w:rsidR="00552BE9" w:rsidRPr="0089652E" w:rsidRDefault="00552BE9" w:rsidP="00796A3C">
      <w:pPr>
        <w:jc w:val="center"/>
        <w:rPr>
          <w:b/>
          <w:color w:val="000000"/>
          <w:spacing w:val="20"/>
          <w:szCs w:val="24"/>
        </w:rPr>
      </w:pPr>
      <w:r w:rsidRPr="0089652E">
        <w:rPr>
          <w:b/>
          <w:color w:val="000000"/>
          <w:spacing w:val="20"/>
          <w:szCs w:val="24"/>
        </w:rPr>
        <w:t>ПОСТАНОВЛЯЮ:</w:t>
      </w:r>
    </w:p>
    <w:p w:rsidR="00552BE9" w:rsidRPr="005B27E3" w:rsidRDefault="00552BE9" w:rsidP="00796A3C">
      <w:pPr>
        <w:tabs>
          <w:tab w:val="left" w:pos="6375"/>
        </w:tabs>
        <w:ind w:firstLine="540"/>
        <w:jc w:val="center"/>
        <w:rPr>
          <w:color w:val="000000"/>
          <w:szCs w:val="24"/>
        </w:rPr>
      </w:pPr>
    </w:p>
    <w:p w:rsidR="00135D7D" w:rsidRPr="001A36AF" w:rsidRDefault="00135D7D" w:rsidP="00780E48">
      <w:pPr>
        <w:numPr>
          <w:ilvl w:val="0"/>
          <w:numId w:val="3"/>
        </w:numPr>
        <w:tabs>
          <w:tab w:val="clear" w:pos="1440"/>
          <w:tab w:val="num" w:pos="0"/>
          <w:tab w:val="left" w:pos="851"/>
        </w:tabs>
        <w:autoSpaceDE w:val="0"/>
        <w:autoSpaceDN w:val="0"/>
        <w:adjustRightInd w:val="0"/>
        <w:ind w:left="0" w:firstLine="539"/>
        <w:jc w:val="both"/>
        <w:rPr>
          <w:szCs w:val="24"/>
        </w:rPr>
      </w:pPr>
      <w:r w:rsidRPr="001A36AF">
        <w:rPr>
          <w:szCs w:val="24"/>
        </w:rPr>
        <w:t>Утвердить перечень земельных участков, подлежащих бесплатному предоставлению в собственность граждан, имеющи</w:t>
      </w:r>
      <w:r>
        <w:rPr>
          <w:szCs w:val="24"/>
        </w:rPr>
        <w:t>х</w:t>
      </w:r>
      <w:r w:rsidRPr="001A36AF">
        <w:rPr>
          <w:szCs w:val="24"/>
        </w:rPr>
        <w:t xml:space="preserve"> трех и более детей</w:t>
      </w:r>
      <w:r w:rsidR="009C1337">
        <w:rPr>
          <w:szCs w:val="24"/>
        </w:rPr>
        <w:t xml:space="preserve">, на территории </w:t>
      </w:r>
      <w:r w:rsidR="00007A28">
        <w:rPr>
          <w:szCs w:val="24"/>
        </w:rPr>
        <w:t>городского поселения город Россошь Россошанского муниципального района Воронежской области</w:t>
      </w:r>
      <w:r w:rsidR="003B5B7C">
        <w:rPr>
          <w:szCs w:val="24"/>
        </w:rPr>
        <w:t>, согласно приложению</w:t>
      </w:r>
      <w:r w:rsidR="004D5509">
        <w:rPr>
          <w:szCs w:val="24"/>
        </w:rPr>
        <w:t>.</w:t>
      </w:r>
    </w:p>
    <w:p w:rsidR="00135D7D" w:rsidRPr="001A36AF" w:rsidRDefault="00135D7D" w:rsidP="00780E48">
      <w:pPr>
        <w:numPr>
          <w:ilvl w:val="0"/>
          <w:numId w:val="3"/>
        </w:numPr>
        <w:tabs>
          <w:tab w:val="clear" w:pos="1440"/>
          <w:tab w:val="num" w:pos="0"/>
          <w:tab w:val="left" w:pos="851"/>
        </w:tabs>
        <w:autoSpaceDE w:val="0"/>
        <w:autoSpaceDN w:val="0"/>
        <w:adjustRightInd w:val="0"/>
        <w:ind w:left="0" w:firstLine="539"/>
        <w:jc w:val="both"/>
        <w:rPr>
          <w:szCs w:val="24"/>
        </w:rPr>
      </w:pPr>
      <w:r w:rsidRPr="001A36AF">
        <w:rPr>
          <w:szCs w:val="24"/>
        </w:rPr>
        <w:t>Опубликовать настоящее постановление в</w:t>
      </w:r>
      <w:r w:rsidR="00D00114">
        <w:rPr>
          <w:szCs w:val="24"/>
        </w:rPr>
        <w:t xml:space="preserve"> газете</w:t>
      </w:r>
      <w:r w:rsidRPr="001A36AF">
        <w:rPr>
          <w:szCs w:val="24"/>
        </w:rPr>
        <w:t xml:space="preserve"> «</w:t>
      </w:r>
      <w:r w:rsidR="009C1337">
        <w:rPr>
          <w:szCs w:val="24"/>
        </w:rPr>
        <w:t>Вечерняя Россошь»</w:t>
      </w:r>
      <w:r>
        <w:rPr>
          <w:szCs w:val="24"/>
        </w:rPr>
        <w:t xml:space="preserve"> и </w:t>
      </w:r>
      <w:r w:rsidRPr="001A36AF">
        <w:rPr>
          <w:szCs w:val="24"/>
        </w:rPr>
        <w:t xml:space="preserve">разместить на официальном сайте администрации городского поселения город Россошь </w:t>
      </w:r>
      <w:r w:rsidR="00DC28CD">
        <w:rPr>
          <w:szCs w:val="24"/>
        </w:rPr>
        <w:t>www.rossosh.</w:t>
      </w:r>
      <w:r w:rsidR="00DC28CD">
        <w:rPr>
          <w:szCs w:val="24"/>
          <w:lang w:val="en-US"/>
        </w:rPr>
        <w:t>ru</w:t>
      </w:r>
      <w:r w:rsidRPr="001A36AF">
        <w:rPr>
          <w:szCs w:val="24"/>
        </w:rPr>
        <w:t>.</w:t>
      </w:r>
    </w:p>
    <w:p w:rsidR="00135D7D" w:rsidRPr="001A36AF" w:rsidRDefault="00135D7D" w:rsidP="00780E48">
      <w:pPr>
        <w:numPr>
          <w:ilvl w:val="0"/>
          <w:numId w:val="3"/>
        </w:numPr>
        <w:tabs>
          <w:tab w:val="clear" w:pos="1440"/>
          <w:tab w:val="num" w:pos="284"/>
          <w:tab w:val="left" w:pos="851"/>
        </w:tabs>
        <w:ind w:left="0" w:firstLine="539"/>
        <w:jc w:val="both"/>
        <w:rPr>
          <w:szCs w:val="24"/>
        </w:rPr>
      </w:pPr>
      <w:r w:rsidRPr="001A36AF">
        <w:rPr>
          <w:szCs w:val="24"/>
        </w:rPr>
        <w:t>Контроль за исполнением настоящего постановления</w:t>
      </w:r>
      <w:r w:rsidR="00DC28CD" w:rsidRPr="00DC28CD">
        <w:rPr>
          <w:szCs w:val="24"/>
        </w:rPr>
        <w:t xml:space="preserve"> </w:t>
      </w:r>
      <w:r w:rsidR="00DC28CD">
        <w:rPr>
          <w:szCs w:val="24"/>
        </w:rPr>
        <w:t>оставляю за собой.</w:t>
      </w:r>
    </w:p>
    <w:p w:rsidR="00552BE9" w:rsidRDefault="00552BE9" w:rsidP="00780E48">
      <w:pPr>
        <w:jc w:val="both"/>
        <w:rPr>
          <w:color w:val="000000"/>
          <w:szCs w:val="24"/>
        </w:rPr>
      </w:pPr>
    </w:p>
    <w:p w:rsidR="002F485C" w:rsidRDefault="002F485C" w:rsidP="00780E48">
      <w:pPr>
        <w:jc w:val="both"/>
        <w:rPr>
          <w:color w:val="000000"/>
          <w:szCs w:val="24"/>
        </w:rPr>
      </w:pPr>
    </w:p>
    <w:p w:rsidR="002F485C" w:rsidRDefault="002F485C" w:rsidP="00780E48">
      <w:pPr>
        <w:jc w:val="both"/>
        <w:rPr>
          <w:color w:val="000000"/>
          <w:szCs w:val="24"/>
        </w:rPr>
      </w:pPr>
    </w:p>
    <w:p w:rsidR="002F485C" w:rsidRDefault="00CF4196" w:rsidP="00780E48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Исполняющий обязанности г</w:t>
      </w:r>
      <w:r w:rsidR="002F485C">
        <w:rPr>
          <w:color w:val="000000"/>
          <w:szCs w:val="24"/>
        </w:rPr>
        <w:t>лав</w:t>
      </w:r>
      <w:r>
        <w:rPr>
          <w:color w:val="000000"/>
          <w:szCs w:val="24"/>
        </w:rPr>
        <w:t>ы</w:t>
      </w:r>
      <w:r w:rsidR="002F485C">
        <w:rPr>
          <w:color w:val="000000"/>
          <w:szCs w:val="24"/>
        </w:rPr>
        <w:t xml:space="preserve"> администрации </w:t>
      </w:r>
    </w:p>
    <w:p w:rsidR="002F485C" w:rsidRDefault="002F485C" w:rsidP="00780E48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городского поселения город Россошь                                           </w:t>
      </w:r>
      <w:r w:rsidR="00CF4196">
        <w:rPr>
          <w:color w:val="000000"/>
          <w:szCs w:val="24"/>
        </w:rPr>
        <w:t xml:space="preserve">                               А.А. Губарьков</w:t>
      </w:r>
    </w:p>
    <w:p w:rsidR="00C45E6E" w:rsidRPr="005B27E3" w:rsidRDefault="00C45E6E" w:rsidP="00780E48">
      <w:pPr>
        <w:jc w:val="both"/>
        <w:rPr>
          <w:color w:val="000000"/>
          <w:szCs w:val="24"/>
        </w:rPr>
      </w:pPr>
    </w:p>
    <w:p w:rsidR="0089652E" w:rsidRPr="0089652E" w:rsidRDefault="0089652E" w:rsidP="00780E48">
      <w:pPr>
        <w:jc w:val="both"/>
        <w:rPr>
          <w:szCs w:val="24"/>
        </w:rPr>
      </w:pPr>
    </w:p>
    <w:p w:rsidR="0089652E" w:rsidRDefault="0089652E" w:rsidP="00796A3C">
      <w:pPr>
        <w:jc w:val="center"/>
        <w:rPr>
          <w:szCs w:val="24"/>
        </w:rPr>
      </w:pPr>
    </w:p>
    <w:p w:rsidR="002A4C73" w:rsidRDefault="002A4C73" w:rsidP="00796A3C">
      <w:pPr>
        <w:jc w:val="center"/>
        <w:rPr>
          <w:szCs w:val="24"/>
        </w:rPr>
      </w:pPr>
    </w:p>
    <w:p w:rsidR="002A4C73" w:rsidRPr="002A4C73" w:rsidRDefault="002A4C73" w:rsidP="00796A3C">
      <w:pPr>
        <w:jc w:val="center"/>
        <w:rPr>
          <w:szCs w:val="24"/>
        </w:rPr>
      </w:pPr>
    </w:p>
    <w:p w:rsidR="002A4C73" w:rsidRDefault="002A4C73" w:rsidP="00796A3C">
      <w:pPr>
        <w:jc w:val="center"/>
        <w:rPr>
          <w:szCs w:val="24"/>
        </w:rPr>
      </w:pPr>
    </w:p>
    <w:p w:rsidR="002A4C73" w:rsidRDefault="002A4C73" w:rsidP="00796A3C">
      <w:pPr>
        <w:tabs>
          <w:tab w:val="left" w:pos="2415"/>
        </w:tabs>
        <w:jc w:val="center"/>
        <w:rPr>
          <w:szCs w:val="24"/>
        </w:rPr>
      </w:pPr>
    </w:p>
    <w:p w:rsidR="008325A3" w:rsidRDefault="008325A3" w:rsidP="00796A3C">
      <w:pPr>
        <w:tabs>
          <w:tab w:val="left" w:pos="2415"/>
        </w:tabs>
        <w:jc w:val="center"/>
        <w:rPr>
          <w:szCs w:val="24"/>
        </w:rPr>
      </w:pPr>
    </w:p>
    <w:p w:rsidR="008325A3" w:rsidRDefault="008325A3" w:rsidP="00796A3C">
      <w:pPr>
        <w:tabs>
          <w:tab w:val="left" w:pos="2415"/>
        </w:tabs>
        <w:jc w:val="center"/>
        <w:rPr>
          <w:szCs w:val="24"/>
        </w:rPr>
      </w:pPr>
    </w:p>
    <w:p w:rsidR="00FC4919" w:rsidRDefault="00FC4919" w:rsidP="00AB2670">
      <w:pPr>
        <w:tabs>
          <w:tab w:val="left" w:pos="2415"/>
        </w:tabs>
        <w:rPr>
          <w:szCs w:val="24"/>
        </w:rPr>
      </w:pPr>
    </w:p>
    <w:p w:rsidR="00DC28CD" w:rsidRDefault="00DC28CD" w:rsidP="00AB2670">
      <w:pPr>
        <w:tabs>
          <w:tab w:val="left" w:pos="2415"/>
        </w:tabs>
        <w:rPr>
          <w:szCs w:val="24"/>
        </w:rPr>
      </w:pPr>
    </w:p>
    <w:p w:rsidR="008325A3" w:rsidRDefault="00780E48" w:rsidP="00780E48">
      <w:pPr>
        <w:tabs>
          <w:tab w:val="left" w:pos="2415"/>
        </w:tabs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</w:t>
      </w:r>
      <w:r w:rsidR="008325A3">
        <w:rPr>
          <w:szCs w:val="24"/>
        </w:rPr>
        <w:t>Приложение</w:t>
      </w:r>
    </w:p>
    <w:p w:rsidR="00D407C0" w:rsidRDefault="00F227A1" w:rsidP="00E61E86">
      <w:pPr>
        <w:autoSpaceDE w:val="0"/>
        <w:autoSpaceDN w:val="0"/>
        <w:adjustRightInd w:val="0"/>
        <w:ind w:left="4536"/>
        <w:outlineLvl w:val="0"/>
        <w:rPr>
          <w:szCs w:val="24"/>
        </w:rPr>
      </w:pPr>
      <w:r>
        <w:rPr>
          <w:szCs w:val="24"/>
        </w:rPr>
        <w:t>к   п</w:t>
      </w:r>
      <w:r w:rsidR="008325A3">
        <w:rPr>
          <w:szCs w:val="24"/>
        </w:rPr>
        <w:t>остано</w:t>
      </w:r>
      <w:r w:rsidR="00780E48">
        <w:rPr>
          <w:szCs w:val="24"/>
        </w:rPr>
        <w:t xml:space="preserve">влению администрации                                                                                                                                     городского </w:t>
      </w:r>
      <w:r w:rsidR="008325A3">
        <w:rPr>
          <w:szCs w:val="24"/>
        </w:rPr>
        <w:t>поселения город Россошь</w:t>
      </w:r>
    </w:p>
    <w:p w:rsidR="008325A3" w:rsidRPr="00E93B9E" w:rsidRDefault="00D407C0" w:rsidP="00D407C0">
      <w:pPr>
        <w:ind w:left="-150" w:right="-30"/>
        <w:jc w:val="center"/>
      </w:pPr>
      <w:r>
        <w:rPr>
          <w:szCs w:val="24"/>
        </w:rPr>
        <w:t xml:space="preserve">                                </w:t>
      </w:r>
      <w:r w:rsidR="00501170">
        <w:rPr>
          <w:szCs w:val="24"/>
        </w:rPr>
        <w:t xml:space="preserve">          </w:t>
      </w:r>
      <w:r w:rsidR="00E61E86">
        <w:rPr>
          <w:szCs w:val="24"/>
        </w:rPr>
        <w:t xml:space="preserve"> </w:t>
      </w:r>
      <w:r w:rsidR="005871DF">
        <w:rPr>
          <w:szCs w:val="24"/>
        </w:rPr>
        <w:t xml:space="preserve">                       </w:t>
      </w:r>
      <w:r w:rsidR="008325A3" w:rsidRPr="00E61E86">
        <w:rPr>
          <w:szCs w:val="24"/>
        </w:rPr>
        <w:t>от</w:t>
      </w:r>
      <w:r w:rsidR="004D5509" w:rsidRPr="00E61E86">
        <w:rPr>
          <w:szCs w:val="24"/>
        </w:rPr>
        <w:t xml:space="preserve"> </w:t>
      </w:r>
      <w:r w:rsidR="005871DF" w:rsidRPr="005871DF">
        <w:rPr>
          <w:szCs w:val="24"/>
          <w:u w:val="single"/>
        </w:rPr>
        <w:t>«30</w:t>
      </w:r>
      <w:r w:rsidRPr="005871DF">
        <w:rPr>
          <w:u w:val="single"/>
        </w:rPr>
        <w:t>»</w:t>
      </w:r>
      <w:r w:rsidR="00501170" w:rsidRPr="005871DF">
        <w:rPr>
          <w:szCs w:val="24"/>
          <w:u w:val="single"/>
        </w:rPr>
        <w:t xml:space="preserve"> </w:t>
      </w:r>
      <w:r w:rsidR="005871DF" w:rsidRPr="005871DF">
        <w:rPr>
          <w:szCs w:val="24"/>
          <w:u w:val="single"/>
        </w:rPr>
        <w:t xml:space="preserve">       сентября</w:t>
      </w:r>
      <w:r w:rsidR="00501170" w:rsidRPr="005871DF">
        <w:rPr>
          <w:szCs w:val="24"/>
          <w:u w:val="single"/>
        </w:rPr>
        <w:t xml:space="preserve"> </w:t>
      </w:r>
      <w:r w:rsidR="005871DF" w:rsidRPr="005871DF">
        <w:rPr>
          <w:szCs w:val="24"/>
          <w:u w:val="single"/>
        </w:rPr>
        <w:t xml:space="preserve">    </w:t>
      </w:r>
      <w:r w:rsidR="004D5509" w:rsidRPr="00E93B9E">
        <w:rPr>
          <w:szCs w:val="24"/>
        </w:rPr>
        <w:t>201</w:t>
      </w:r>
      <w:r w:rsidR="00DC28CD">
        <w:rPr>
          <w:szCs w:val="24"/>
        </w:rPr>
        <w:t>9</w:t>
      </w:r>
      <w:r w:rsidR="00E61E86" w:rsidRPr="00E93B9E">
        <w:rPr>
          <w:szCs w:val="24"/>
        </w:rPr>
        <w:t xml:space="preserve"> г. </w:t>
      </w:r>
      <w:r w:rsidR="004D5509" w:rsidRPr="00E93B9E">
        <w:rPr>
          <w:szCs w:val="24"/>
        </w:rPr>
        <w:t>№</w:t>
      </w:r>
      <w:r w:rsidR="00731399" w:rsidRPr="00E93B9E">
        <w:rPr>
          <w:szCs w:val="24"/>
        </w:rPr>
        <w:t xml:space="preserve"> </w:t>
      </w:r>
      <w:r w:rsidR="00DC28CD">
        <w:rPr>
          <w:szCs w:val="24"/>
        </w:rPr>
        <w:t>___</w:t>
      </w:r>
      <w:r w:rsidR="005871DF" w:rsidRPr="005871DF">
        <w:rPr>
          <w:szCs w:val="24"/>
          <w:u w:val="single"/>
        </w:rPr>
        <w:t>1117</w:t>
      </w:r>
      <w:r w:rsidR="00DC28CD">
        <w:rPr>
          <w:szCs w:val="24"/>
        </w:rPr>
        <w:t>___</w:t>
      </w:r>
    </w:p>
    <w:p w:rsidR="008325A3" w:rsidRDefault="008325A3" w:rsidP="00796A3C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25A3" w:rsidRDefault="008325A3" w:rsidP="00796A3C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 земельных участков,</w:t>
      </w:r>
    </w:p>
    <w:p w:rsidR="008325A3" w:rsidRDefault="008325A3" w:rsidP="00796A3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подлежащих бесплатному предоставлению в собственность</w:t>
      </w:r>
    </w:p>
    <w:p w:rsidR="008325A3" w:rsidRDefault="008325A3" w:rsidP="00796A3C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граждан, имеющих трех и более детей, на территории </w:t>
      </w:r>
      <w:r w:rsidR="00007A28">
        <w:rPr>
          <w:rFonts w:ascii="Times New Roman" w:hAnsi="Times New Roman"/>
          <w:b/>
          <w:sz w:val="24"/>
          <w:szCs w:val="24"/>
        </w:rPr>
        <w:t xml:space="preserve">городского поселения город Россошь Россошанского муниципального района </w:t>
      </w: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8325A3" w:rsidRDefault="008325A3" w:rsidP="00796A3C">
      <w:pPr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373"/>
        <w:gridCol w:w="14"/>
        <w:gridCol w:w="2506"/>
        <w:gridCol w:w="1260"/>
      </w:tblGrid>
      <w:tr w:rsidR="008325A3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A3" w:rsidRDefault="008325A3" w:rsidP="00796A3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A3" w:rsidRDefault="008325A3" w:rsidP="00796A3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Местоположение земельного участка (адрес)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A3" w:rsidRDefault="008325A3" w:rsidP="00796A3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Кадастровый 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A3" w:rsidRDefault="008325A3" w:rsidP="00796A3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Площадь, кв.м</w:t>
            </w:r>
          </w:p>
        </w:tc>
      </w:tr>
      <w:tr w:rsidR="008325A3" w:rsidTr="001E4A84">
        <w:trPr>
          <w:trHeight w:val="4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A3" w:rsidRDefault="008325A3" w:rsidP="00796A3C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9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A3" w:rsidRDefault="008325A3" w:rsidP="00796A3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индивидуальное жилищное строительство</w:t>
            </w:r>
          </w:p>
        </w:tc>
      </w:tr>
      <w:tr w:rsidR="00D419C4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C4" w:rsidRDefault="006375FD" w:rsidP="00796A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419C4">
              <w:rPr>
                <w:szCs w:val="24"/>
              </w:rPr>
              <w:t>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C4" w:rsidRDefault="00631C43" w:rsidP="00CA1B5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Воронежская обл., </w:t>
            </w:r>
            <w:r w:rsidR="00E93B9E">
              <w:rPr>
                <w:szCs w:val="24"/>
                <w:lang w:eastAsia="en-US"/>
              </w:rPr>
              <w:t xml:space="preserve">р-н Россошанский, </w:t>
            </w:r>
            <w:r>
              <w:rPr>
                <w:szCs w:val="24"/>
                <w:lang w:eastAsia="en-US"/>
              </w:rPr>
              <w:t xml:space="preserve">г. Россошь, </w:t>
            </w:r>
            <w:r w:rsidR="00CA1B54">
              <w:rPr>
                <w:szCs w:val="24"/>
                <w:lang w:eastAsia="en-US"/>
              </w:rPr>
              <w:t>2 проезд ул. Чкалова, 79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C4" w:rsidRDefault="00631C43" w:rsidP="00CA1B54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</w:t>
            </w:r>
            <w:r w:rsidR="00CA1B54">
              <w:rPr>
                <w:szCs w:val="24"/>
                <w:lang w:eastAsia="en-US"/>
              </w:rPr>
              <w:t>412</w:t>
            </w:r>
            <w:r>
              <w:rPr>
                <w:szCs w:val="24"/>
                <w:lang w:eastAsia="en-US"/>
              </w:rPr>
              <w:t>:</w:t>
            </w:r>
            <w:r w:rsidR="00CA1B54">
              <w:rPr>
                <w:szCs w:val="24"/>
                <w:lang w:eastAsia="en-US"/>
              </w:rPr>
              <w:t>535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C4" w:rsidRDefault="00CA1B54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7D4B7D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7D" w:rsidRDefault="007D4B7D" w:rsidP="00796A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7D" w:rsidRDefault="00355215" w:rsidP="00CA1B5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Воронежская обл.</w:t>
            </w:r>
            <w:r w:rsidR="007D4B7D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 xml:space="preserve">р-н Россошанский, </w:t>
            </w:r>
            <w:r w:rsidR="007D4B7D">
              <w:rPr>
                <w:szCs w:val="24"/>
                <w:lang w:eastAsia="en-US"/>
              </w:rPr>
              <w:t>г. Россошь, 1 проезд ул. Чкалова, 38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7D" w:rsidRDefault="007D4B7D" w:rsidP="00CA1B54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36:27:0012412:564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7D" w:rsidRDefault="007D4B7D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7D4B7D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7D" w:rsidRDefault="007D4B7D" w:rsidP="00796A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7D" w:rsidRDefault="007D4B7D" w:rsidP="00CA1B5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Воронежская обл., р-н Россошанский, г. Россошь, 1 проезд ул. Чкалова, 50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7D" w:rsidRDefault="007D4B7D" w:rsidP="00CA1B54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36:27:0012412:569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7D" w:rsidRDefault="007D4B7D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7D4B7D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7D" w:rsidRDefault="007D4B7D" w:rsidP="00796A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7D" w:rsidRDefault="007D4B7D" w:rsidP="00CA1B5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Воронежская обл., р-н Россошанский, г. Россошь, 1 проезд ул. Чкалова, 40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7D" w:rsidRDefault="007D4B7D" w:rsidP="00CA1B54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36:27:0012412:571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7D" w:rsidRDefault="007D4B7D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D419C4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C4" w:rsidRDefault="00274809" w:rsidP="00796A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D419C4">
              <w:rPr>
                <w:szCs w:val="24"/>
              </w:rPr>
              <w:t>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C4" w:rsidRDefault="00631C43" w:rsidP="00CA1B5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Воронежская обл., </w:t>
            </w:r>
            <w:r w:rsidR="00E93B9E">
              <w:rPr>
                <w:szCs w:val="24"/>
                <w:lang w:eastAsia="en-US"/>
              </w:rPr>
              <w:t xml:space="preserve">р-н Россошанский, </w:t>
            </w:r>
            <w:r>
              <w:rPr>
                <w:szCs w:val="24"/>
                <w:lang w:eastAsia="en-US"/>
              </w:rPr>
              <w:t xml:space="preserve">г. Россошь, ул. </w:t>
            </w:r>
            <w:r w:rsidR="00CA1B54">
              <w:rPr>
                <w:szCs w:val="24"/>
                <w:lang w:eastAsia="en-US"/>
              </w:rPr>
              <w:t>106 Танковой бригады, 29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C4" w:rsidRDefault="00631C43" w:rsidP="00CA1B54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</w:t>
            </w:r>
            <w:r w:rsidR="00CA1B54">
              <w:rPr>
                <w:szCs w:val="24"/>
                <w:lang w:eastAsia="en-US"/>
              </w:rPr>
              <w:t>412</w:t>
            </w:r>
            <w:r>
              <w:rPr>
                <w:szCs w:val="24"/>
                <w:lang w:eastAsia="en-US"/>
              </w:rPr>
              <w:t>:</w:t>
            </w:r>
            <w:r w:rsidR="00CA1B54">
              <w:rPr>
                <w:szCs w:val="24"/>
                <w:lang w:eastAsia="en-US"/>
              </w:rPr>
              <w:t>573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C4" w:rsidRDefault="00631C43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D419C4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C4" w:rsidRDefault="00274809" w:rsidP="00796A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D419C4">
              <w:rPr>
                <w:szCs w:val="24"/>
              </w:rPr>
              <w:t>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C4" w:rsidRDefault="00631C43" w:rsidP="00CA1B5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Воронежская обл.,</w:t>
            </w:r>
            <w:r w:rsidR="00E93B9E">
              <w:rPr>
                <w:szCs w:val="24"/>
                <w:lang w:eastAsia="en-US"/>
              </w:rPr>
              <w:t xml:space="preserve"> р-н Россошанский,</w:t>
            </w:r>
            <w:r>
              <w:rPr>
                <w:szCs w:val="24"/>
                <w:lang w:eastAsia="en-US"/>
              </w:rPr>
              <w:t xml:space="preserve"> г. Россошь, ул. </w:t>
            </w:r>
            <w:r w:rsidR="00CA1B54">
              <w:rPr>
                <w:szCs w:val="24"/>
                <w:lang w:eastAsia="en-US"/>
              </w:rPr>
              <w:t>106</w:t>
            </w:r>
            <w:r w:rsidR="00A56069">
              <w:rPr>
                <w:szCs w:val="24"/>
                <w:lang w:eastAsia="en-US"/>
              </w:rPr>
              <w:t xml:space="preserve"> Танковой бригады, 12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C4" w:rsidRDefault="00A56069" w:rsidP="00A56069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36:27:0012412</w:t>
            </w:r>
            <w:r w:rsidR="00631C43">
              <w:rPr>
                <w:szCs w:val="24"/>
                <w:lang w:eastAsia="en-US"/>
              </w:rPr>
              <w:t>:</w:t>
            </w:r>
            <w:r>
              <w:rPr>
                <w:szCs w:val="24"/>
                <w:lang w:eastAsia="en-US"/>
              </w:rPr>
              <w:t>579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C4" w:rsidRDefault="00631C43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355215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15" w:rsidRDefault="00274809" w:rsidP="00796A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15" w:rsidRDefault="00274809" w:rsidP="00CA1B5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Воронежская обл., р-н Россошанский, г. Россошь, ул. 106 Танковой бригады, 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15" w:rsidRDefault="00355215" w:rsidP="00A56069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36:27:0012412:582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15" w:rsidRDefault="00355215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A56069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69" w:rsidRDefault="00274809" w:rsidP="00796A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69" w:rsidRDefault="00EF6244" w:rsidP="00064C8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Воронежская обл., р-н Россошанский, г. Россошь, ул. 106</w:t>
            </w:r>
            <w:r w:rsidR="00064C8E">
              <w:rPr>
                <w:szCs w:val="24"/>
                <w:lang w:eastAsia="en-US"/>
              </w:rPr>
              <w:t>-ой</w:t>
            </w:r>
            <w:r>
              <w:rPr>
                <w:szCs w:val="24"/>
                <w:lang w:eastAsia="en-US"/>
              </w:rPr>
              <w:t xml:space="preserve"> </w:t>
            </w:r>
            <w:r w:rsidR="00064C8E">
              <w:rPr>
                <w:szCs w:val="24"/>
                <w:lang w:eastAsia="en-US"/>
              </w:rPr>
              <w:t>т</w:t>
            </w:r>
            <w:r>
              <w:rPr>
                <w:szCs w:val="24"/>
                <w:lang w:eastAsia="en-US"/>
              </w:rPr>
              <w:t>анковой бригады, 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69" w:rsidRDefault="00EF6244" w:rsidP="00A56069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36:27:0012412:585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69" w:rsidRDefault="00EF6244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A56069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69" w:rsidRDefault="00274809" w:rsidP="00796A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69" w:rsidRDefault="00EF6244" w:rsidP="00064C8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Воронежская обл., р-н Россошанский, г. Россошь, ул. 106</w:t>
            </w:r>
            <w:r w:rsidR="00064C8E">
              <w:rPr>
                <w:szCs w:val="24"/>
                <w:lang w:eastAsia="en-US"/>
              </w:rPr>
              <w:t>-ой</w:t>
            </w:r>
            <w:r>
              <w:rPr>
                <w:szCs w:val="24"/>
                <w:lang w:eastAsia="en-US"/>
              </w:rPr>
              <w:t xml:space="preserve"> </w:t>
            </w:r>
            <w:r w:rsidR="00064C8E">
              <w:rPr>
                <w:szCs w:val="24"/>
                <w:lang w:eastAsia="en-US"/>
              </w:rPr>
              <w:t>т</w:t>
            </w:r>
            <w:r>
              <w:rPr>
                <w:szCs w:val="24"/>
                <w:lang w:eastAsia="en-US"/>
              </w:rPr>
              <w:t>анковой бригады, 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69" w:rsidRDefault="00EF6244" w:rsidP="00A56069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36:27:0012412:586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69" w:rsidRDefault="00EF6244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A56069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69" w:rsidRDefault="00274809" w:rsidP="00796A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69" w:rsidRDefault="00EF6244" w:rsidP="00CA1B5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Воронежская обл., р-н Россошанский, г. Россошь, ул. 106 Танковой бригады, 22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69" w:rsidRDefault="00EF6244" w:rsidP="00A56069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36:27:0012412:587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69" w:rsidRDefault="00EF6244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A56069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69" w:rsidRDefault="00274809" w:rsidP="00796A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69" w:rsidRDefault="00EF6244" w:rsidP="00EF624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Воронежская обл., р-н Россошанский, г. Россошь, ул. 106-ой танковой бригады, 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69" w:rsidRDefault="00EF6244" w:rsidP="00A56069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36:27:0012412:588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69" w:rsidRDefault="00EF6244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20034A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274809" w:rsidP="00796A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EF6244" w:rsidP="00CA1B5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Воронежская обл., р-н Россошанский, г. Россошь, ул. 106 Танковой бригады, 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EF6244" w:rsidP="00A56069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36:27:0012412:591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EF6244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20034A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274809" w:rsidP="00796A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E336E5" w:rsidP="00CA1B5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Воронежская обл., р-н Россошанский, г. Россошь, ул. 106 Танковой бригады, 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E336E5" w:rsidP="00A56069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36:27:0012412:592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E336E5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20034A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274809" w:rsidP="00796A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20034A">
              <w:rPr>
                <w:szCs w:val="24"/>
              </w:rPr>
              <w:t>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E336E5" w:rsidP="00E336E5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Воронежская обл., р-н Россошанский, г. Россошь, ул. 106-ой танковой бригады, уч. 18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E336E5" w:rsidP="00A56069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36:27:0012412:593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E336E5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20034A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274809" w:rsidP="00796A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20034A">
              <w:rPr>
                <w:szCs w:val="24"/>
              </w:rPr>
              <w:t>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E336E5" w:rsidP="00CA1B5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Воронежская обл., р-н Россошанский, г. Россошь, ул. 106-ой танковой бригады, 31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E336E5" w:rsidP="00A56069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36:27:0012412:595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E336E5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20034A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274809" w:rsidP="00796A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20034A">
              <w:rPr>
                <w:szCs w:val="24"/>
              </w:rPr>
              <w:t>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E336E5" w:rsidP="00CA1B5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Воронежская обл., р-н Россошанский, г. Россошь, 2 проезд ул. Чкалова, 124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E336E5" w:rsidP="00A56069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36:27:0012412:641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E336E5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20034A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274809" w:rsidP="00796A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20034A">
              <w:rPr>
                <w:szCs w:val="24"/>
              </w:rPr>
              <w:t>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E336E5" w:rsidP="00CA1B5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Воронежская обл., р-н Россошанский, г. Россошь, 2 проезд ул. Чкалова, 132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E336E5" w:rsidP="00A56069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36:27:0012412:642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E336E5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20034A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274809" w:rsidP="00796A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20034A">
              <w:rPr>
                <w:szCs w:val="24"/>
              </w:rPr>
              <w:t>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E336E5" w:rsidP="00CA1B5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Воронежская обл., р-н Россошанский, г. Россошь, 2 проезд ул. Чкалова, 134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E336E5" w:rsidP="00A56069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36:27:0012412:643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E336E5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20034A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274809" w:rsidP="00796A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20034A">
              <w:rPr>
                <w:szCs w:val="24"/>
              </w:rPr>
              <w:t>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E7591B" w:rsidP="00CA1B5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Воронежская обл., р-н Россошанский, г. Россошь, 2 проезд ул. Чкалова, 137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E336E5" w:rsidP="00A56069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36:27:0012412:</w:t>
            </w:r>
            <w:r w:rsidR="00E7591B">
              <w:rPr>
                <w:szCs w:val="24"/>
                <w:lang w:eastAsia="en-US"/>
              </w:rPr>
              <w:t>644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E7591B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20034A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274809" w:rsidP="00796A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</w:t>
            </w:r>
            <w:r w:rsidR="0020034A">
              <w:rPr>
                <w:szCs w:val="24"/>
              </w:rPr>
              <w:t>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E7591B" w:rsidP="00CA1B5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Воронежская обл., р-н Россошанский, г. Россошь, 2 проезд ул. Чкалова, 139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E336E5" w:rsidP="00A56069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36:27:0012412:</w:t>
            </w:r>
            <w:r w:rsidR="00E7591B">
              <w:rPr>
                <w:szCs w:val="24"/>
                <w:lang w:eastAsia="en-US"/>
              </w:rPr>
              <w:t>645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544E64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20034A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274809" w:rsidP="00796A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20034A">
              <w:rPr>
                <w:szCs w:val="24"/>
              </w:rPr>
              <w:t>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544E64" w:rsidP="00CA1B5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Воронежская обл., р-н Россошанский, г. Россошь, 2 проезд ул. Чкалова, 122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E336E5" w:rsidP="00A56069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36:27:0012412:</w:t>
            </w:r>
            <w:r w:rsidR="00544E64">
              <w:rPr>
                <w:szCs w:val="24"/>
                <w:lang w:eastAsia="en-US"/>
              </w:rPr>
              <w:t>646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544E64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20034A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274809" w:rsidP="00796A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  <w:r w:rsidR="0020034A">
              <w:rPr>
                <w:szCs w:val="24"/>
              </w:rPr>
              <w:t>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544E64" w:rsidP="00CA1B5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Воронежская обл., р-н Россошанский, г. Россошь, 2 проезд ул. Чкалова, 128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E336E5" w:rsidP="00A56069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36:27:0012412:</w:t>
            </w:r>
            <w:r w:rsidR="00544E64">
              <w:rPr>
                <w:szCs w:val="24"/>
                <w:lang w:eastAsia="en-US"/>
              </w:rPr>
              <w:t>647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A" w:rsidRDefault="00544E64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544E64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4" w:rsidRDefault="00274809" w:rsidP="00796A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  <w:r w:rsidR="00544E64">
              <w:rPr>
                <w:szCs w:val="24"/>
              </w:rPr>
              <w:t>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4" w:rsidRDefault="00544E64" w:rsidP="00CA1B5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Воронежская обл., р-н Россошанский, г. Россошь, 2 проезд ул. Чкалова, 136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4" w:rsidRDefault="00544E64" w:rsidP="00A56069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36:27:0012412:648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4" w:rsidRDefault="00544E64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544E64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4" w:rsidRDefault="00274809" w:rsidP="00796A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  <w:r w:rsidR="00544E64">
              <w:rPr>
                <w:szCs w:val="24"/>
              </w:rPr>
              <w:t>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4" w:rsidRDefault="000F3F06" w:rsidP="00CA1B5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Воронежская обл., р-н Россошанский, г. Россошь, 2 проезд ул. Чкалова, 130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4" w:rsidRDefault="00544E64" w:rsidP="00A56069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36:27:0012412:</w:t>
            </w:r>
            <w:r w:rsidR="000F3F06">
              <w:rPr>
                <w:szCs w:val="24"/>
                <w:lang w:eastAsia="en-US"/>
              </w:rPr>
              <w:t>649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4" w:rsidRDefault="000F3F06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0F3F06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06" w:rsidRDefault="00274809" w:rsidP="00796A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  <w:r w:rsidR="000F3F06">
              <w:rPr>
                <w:szCs w:val="24"/>
              </w:rPr>
              <w:t>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06" w:rsidRDefault="000F3F06" w:rsidP="00CA1B5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Воронежская обл., р-н Россошанский, г. Россошь, 2 проезд ул. Чкалова, 138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06" w:rsidRDefault="000F3F06" w:rsidP="00A56069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36:27:0012412:650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06" w:rsidRDefault="000F3F06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0F3F06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06" w:rsidRDefault="000F3F06" w:rsidP="002748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74809">
              <w:rPr>
                <w:szCs w:val="24"/>
              </w:rPr>
              <w:t>6</w:t>
            </w:r>
            <w:r>
              <w:rPr>
                <w:szCs w:val="24"/>
              </w:rPr>
              <w:t>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06" w:rsidRDefault="000F3F06" w:rsidP="00CA1B5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Воронежская обл., р-н Россошанский, г. Россошь, 2 проезд ул. Чкалова, 140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06" w:rsidRDefault="000F3F06" w:rsidP="00A56069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36:27:0012412:652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06" w:rsidRDefault="000F3F06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0F3F06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06" w:rsidRDefault="00274809" w:rsidP="00796A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  <w:r w:rsidR="000F3F06">
              <w:rPr>
                <w:szCs w:val="24"/>
              </w:rPr>
              <w:t>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06" w:rsidRDefault="000F3F06" w:rsidP="00CA1B5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Воронежская обл., р-н Россошанский, г. Россошь, 2 проезд ул. Чкалова, 133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06" w:rsidRDefault="000F3F06" w:rsidP="00A56069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36:27:0012412:653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06" w:rsidRDefault="000F3F06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0F3F06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06" w:rsidRDefault="00274809" w:rsidP="00796A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  <w:r w:rsidR="000F3F06">
              <w:rPr>
                <w:szCs w:val="24"/>
              </w:rPr>
              <w:t>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06" w:rsidRDefault="000F3F06" w:rsidP="00CA1B5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Воронежская обл., р-н Россошанский, г. Россошь, 2 проезд ул. Чкалова, 145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06" w:rsidRDefault="000F3F06" w:rsidP="00A56069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36:27:0012412:658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06" w:rsidRDefault="000F3F06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274809" w:rsidTr="001E4A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09" w:rsidRDefault="00274809" w:rsidP="00796A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09" w:rsidRDefault="00274809" w:rsidP="00274809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Воронежская обл., р-н Россошанский, г. Россошь, ул. Комарова, 36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09" w:rsidRDefault="00274809" w:rsidP="00A56069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36:27:0012416:21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09" w:rsidRDefault="00274809" w:rsidP="00796A3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1000</w:t>
            </w:r>
          </w:p>
        </w:tc>
      </w:tr>
      <w:tr w:rsidR="008E45C8" w:rsidTr="001E4A84">
        <w:trPr>
          <w:trHeight w:val="454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8" w:rsidRPr="00B56E0D" w:rsidRDefault="008E45C8" w:rsidP="00796A3C">
            <w:pPr>
              <w:jc w:val="center"/>
              <w:rPr>
                <w:szCs w:val="24"/>
                <w:lang w:eastAsia="en-US"/>
              </w:rPr>
            </w:pPr>
            <w:r w:rsidRPr="00B56E0D">
              <w:rPr>
                <w:szCs w:val="24"/>
              </w:rPr>
              <w:t>ведение садоводства</w:t>
            </w:r>
          </w:p>
        </w:tc>
      </w:tr>
      <w:tr w:rsidR="008E45C8" w:rsidTr="00E93B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8" w:rsidRDefault="00DC28CD" w:rsidP="00796A3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8" w:rsidRPr="00B56E0D" w:rsidRDefault="00DC28CD" w:rsidP="00DC28CD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8" w:rsidRPr="00B56E0D" w:rsidRDefault="00DC28CD" w:rsidP="00796A3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8" w:rsidRPr="00B56E0D" w:rsidRDefault="00DC28CD" w:rsidP="00796A3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6375FD" w:rsidTr="001E4A84">
        <w:trPr>
          <w:trHeight w:val="407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D" w:rsidRPr="00B56E0D" w:rsidRDefault="006375FD" w:rsidP="00796A3C">
            <w:pPr>
              <w:jc w:val="center"/>
              <w:rPr>
                <w:szCs w:val="24"/>
                <w:lang w:eastAsia="en-US"/>
              </w:rPr>
            </w:pPr>
            <w:r w:rsidRPr="00B56E0D">
              <w:rPr>
                <w:szCs w:val="24"/>
              </w:rPr>
              <w:t>ведение огородничества</w:t>
            </w:r>
          </w:p>
        </w:tc>
      </w:tr>
      <w:tr w:rsidR="006375FD" w:rsidTr="001E4A84">
        <w:trPr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D" w:rsidRDefault="006375FD" w:rsidP="00796A3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D" w:rsidRPr="00B56E0D" w:rsidRDefault="006375FD" w:rsidP="00796A3C">
            <w:pPr>
              <w:jc w:val="center"/>
              <w:rPr>
                <w:szCs w:val="24"/>
                <w:lang w:eastAsia="en-US"/>
              </w:rPr>
            </w:pPr>
            <w:r w:rsidRPr="00B56E0D">
              <w:rPr>
                <w:szCs w:val="24"/>
              </w:rPr>
              <w:t>-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D" w:rsidRPr="00B56E0D" w:rsidRDefault="006375FD" w:rsidP="00796A3C">
            <w:pPr>
              <w:jc w:val="center"/>
              <w:rPr>
                <w:szCs w:val="24"/>
                <w:lang w:eastAsia="en-US"/>
              </w:rPr>
            </w:pPr>
            <w:r w:rsidRPr="00B56E0D">
              <w:rPr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D" w:rsidRPr="00B56E0D" w:rsidRDefault="006375FD" w:rsidP="00796A3C">
            <w:pPr>
              <w:jc w:val="center"/>
              <w:rPr>
                <w:szCs w:val="24"/>
                <w:lang w:eastAsia="en-US"/>
              </w:rPr>
            </w:pPr>
            <w:r w:rsidRPr="00B56E0D">
              <w:rPr>
                <w:szCs w:val="24"/>
              </w:rPr>
              <w:t>-</w:t>
            </w:r>
          </w:p>
        </w:tc>
      </w:tr>
      <w:tr w:rsidR="006375FD" w:rsidTr="001E4A84">
        <w:trPr>
          <w:trHeight w:val="417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D" w:rsidRPr="00B56E0D" w:rsidRDefault="006375FD" w:rsidP="00796A3C">
            <w:pPr>
              <w:jc w:val="center"/>
              <w:rPr>
                <w:szCs w:val="24"/>
                <w:lang w:eastAsia="en-US"/>
              </w:rPr>
            </w:pPr>
            <w:r w:rsidRPr="00B56E0D">
              <w:rPr>
                <w:szCs w:val="24"/>
              </w:rPr>
              <w:t>ведение личного подсобного хозяйства</w:t>
            </w:r>
          </w:p>
        </w:tc>
      </w:tr>
      <w:tr w:rsidR="006375FD" w:rsidTr="001E4A84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D" w:rsidRDefault="006375FD" w:rsidP="00796A3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D" w:rsidRDefault="006375FD" w:rsidP="00796A3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D" w:rsidRDefault="006375FD" w:rsidP="00796A3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D" w:rsidRDefault="006375FD" w:rsidP="00796A3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-</w:t>
            </w:r>
          </w:p>
        </w:tc>
      </w:tr>
    </w:tbl>
    <w:p w:rsidR="00BF7434" w:rsidRPr="009B5E9B" w:rsidRDefault="00BF7434" w:rsidP="00E93B9E">
      <w:pPr>
        <w:rPr>
          <w:sz w:val="20"/>
        </w:rPr>
      </w:pPr>
    </w:p>
    <w:sectPr w:rsidR="00BF7434" w:rsidRPr="009B5E9B" w:rsidSect="003242B2">
      <w:headerReference w:type="default" r:id="rId8"/>
      <w:pgSz w:w="11906" w:h="16838" w:code="9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C56" w:rsidRDefault="005D4C56" w:rsidP="008325A3">
      <w:r>
        <w:separator/>
      </w:r>
    </w:p>
  </w:endnote>
  <w:endnote w:type="continuationSeparator" w:id="0">
    <w:p w:rsidR="005D4C56" w:rsidRDefault="005D4C56" w:rsidP="00832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C56" w:rsidRDefault="005D4C56" w:rsidP="008325A3">
      <w:r>
        <w:separator/>
      </w:r>
    </w:p>
  </w:footnote>
  <w:footnote w:type="continuationSeparator" w:id="0">
    <w:p w:rsidR="005D4C56" w:rsidRDefault="005D4C56" w:rsidP="00832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A3" w:rsidRDefault="008325A3">
    <w:pPr>
      <w:pStyle w:val="a6"/>
      <w:jc w:val="center"/>
    </w:pPr>
    <w:fldSimple w:instr=" PAGE   \* MERGEFORMAT ">
      <w:r w:rsidR="00D369D2">
        <w:rPr>
          <w:noProof/>
        </w:rPr>
        <w:t>2</w:t>
      </w:r>
    </w:fldSimple>
  </w:p>
  <w:p w:rsidR="008325A3" w:rsidRDefault="008325A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7394CA2"/>
    <w:multiLevelType w:val="hybridMultilevel"/>
    <w:tmpl w:val="D9F666F4"/>
    <w:lvl w:ilvl="0" w:tplc="E1CE1DB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307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2301A"/>
    <w:rsid w:val="00007A28"/>
    <w:rsid w:val="0001131C"/>
    <w:rsid w:val="00027AE2"/>
    <w:rsid w:val="00064C8E"/>
    <w:rsid w:val="00065046"/>
    <w:rsid w:val="00074762"/>
    <w:rsid w:val="00075027"/>
    <w:rsid w:val="00094C24"/>
    <w:rsid w:val="000A71BA"/>
    <w:rsid w:val="000B10ED"/>
    <w:rsid w:val="000F3F06"/>
    <w:rsid w:val="000F6980"/>
    <w:rsid w:val="0012739D"/>
    <w:rsid w:val="00135D7D"/>
    <w:rsid w:val="00152583"/>
    <w:rsid w:val="001536DC"/>
    <w:rsid w:val="00153B77"/>
    <w:rsid w:val="001553B6"/>
    <w:rsid w:val="00161E1D"/>
    <w:rsid w:val="00163941"/>
    <w:rsid w:val="001B3063"/>
    <w:rsid w:val="001E4A84"/>
    <w:rsid w:val="001E7F6F"/>
    <w:rsid w:val="0020034A"/>
    <w:rsid w:val="00202880"/>
    <w:rsid w:val="00224A70"/>
    <w:rsid w:val="0024515E"/>
    <w:rsid w:val="00261A74"/>
    <w:rsid w:val="00274809"/>
    <w:rsid w:val="002A4C73"/>
    <w:rsid w:val="002B1482"/>
    <w:rsid w:val="002F485C"/>
    <w:rsid w:val="00300ACC"/>
    <w:rsid w:val="003056E7"/>
    <w:rsid w:val="0031407A"/>
    <w:rsid w:val="003242B2"/>
    <w:rsid w:val="00355215"/>
    <w:rsid w:val="00361739"/>
    <w:rsid w:val="00364CB7"/>
    <w:rsid w:val="00367811"/>
    <w:rsid w:val="00372740"/>
    <w:rsid w:val="00372878"/>
    <w:rsid w:val="00385CF0"/>
    <w:rsid w:val="003A5D5C"/>
    <w:rsid w:val="003B3219"/>
    <w:rsid w:val="003B5B7C"/>
    <w:rsid w:val="003B6E42"/>
    <w:rsid w:val="003C2119"/>
    <w:rsid w:val="0042237A"/>
    <w:rsid w:val="0042301A"/>
    <w:rsid w:val="004354D1"/>
    <w:rsid w:val="004357CF"/>
    <w:rsid w:val="00452BF2"/>
    <w:rsid w:val="004761FD"/>
    <w:rsid w:val="00482840"/>
    <w:rsid w:val="004904D3"/>
    <w:rsid w:val="004B0884"/>
    <w:rsid w:val="004C2F2A"/>
    <w:rsid w:val="004D5509"/>
    <w:rsid w:val="004E4337"/>
    <w:rsid w:val="004F35E6"/>
    <w:rsid w:val="004F7044"/>
    <w:rsid w:val="00501170"/>
    <w:rsid w:val="00512917"/>
    <w:rsid w:val="005228B9"/>
    <w:rsid w:val="00544E64"/>
    <w:rsid w:val="00552BE9"/>
    <w:rsid w:val="00564C0E"/>
    <w:rsid w:val="00565BBD"/>
    <w:rsid w:val="00566E58"/>
    <w:rsid w:val="00570C05"/>
    <w:rsid w:val="005871DF"/>
    <w:rsid w:val="005C3252"/>
    <w:rsid w:val="005D4C56"/>
    <w:rsid w:val="00614694"/>
    <w:rsid w:val="00631C43"/>
    <w:rsid w:val="00637075"/>
    <w:rsid w:val="006375FD"/>
    <w:rsid w:val="00686F77"/>
    <w:rsid w:val="006B3902"/>
    <w:rsid w:val="006E74B4"/>
    <w:rsid w:val="006F1F30"/>
    <w:rsid w:val="007144E4"/>
    <w:rsid w:val="00731399"/>
    <w:rsid w:val="00737C3A"/>
    <w:rsid w:val="00780E48"/>
    <w:rsid w:val="00791C3B"/>
    <w:rsid w:val="00796A3C"/>
    <w:rsid w:val="007A4BCE"/>
    <w:rsid w:val="007C2233"/>
    <w:rsid w:val="007D4B7D"/>
    <w:rsid w:val="007E4B75"/>
    <w:rsid w:val="007F3E5B"/>
    <w:rsid w:val="0080397C"/>
    <w:rsid w:val="0080694C"/>
    <w:rsid w:val="008325A3"/>
    <w:rsid w:val="00851061"/>
    <w:rsid w:val="008524F9"/>
    <w:rsid w:val="00866F34"/>
    <w:rsid w:val="00870970"/>
    <w:rsid w:val="0089652E"/>
    <w:rsid w:val="008C3FA0"/>
    <w:rsid w:val="008C6A56"/>
    <w:rsid w:val="008D50C4"/>
    <w:rsid w:val="008D55AE"/>
    <w:rsid w:val="008E45C8"/>
    <w:rsid w:val="008E79B6"/>
    <w:rsid w:val="008F4456"/>
    <w:rsid w:val="00914DBF"/>
    <w:rsid w:val="00920AA1"/>
    <w:rsid w:val="009502D6"/>
    <w:rsid w:val="009520D5"/>
    <w:rsid w:val="00954B61"/>
    <w:rsid w:val="00981BE7"/>
    <w:rsid w:val="009A5A17"/>
    <w:rsid w:val="009C1337"/>
    <w:rsid w:val="009E0FEB"/>
    <w:rsid w:val="009F0A58"/>
    <w:rsid w:val="00A00509"/>
    <w:rsid w:val="00A037C0"/>
    <w:rsid w:val="00A20EE3"/>
    <w:rsid w:val="00A21E6B"/>
    <w:rsid w:val="00A22515"/>
    <w:rsid w:val="00A56069"/>
    <w:rsid w:val="00A727CB"/>
    <w:rsid w:val="00A805A4"/>
    <w:rsid w:val="00A87659"/>
    <w:rsid w:val="00A968CF"/>
    <w:rsid w:val="00AA3287"/>
    <w:rsid w:val="00AB2670"/>
    <w:rsid w:val="00AC5CBB"/>
    <w:rsid w:val="00AF1274"/>
    <w:rsid w:val="00B11C0C"/>
    <w:rsid w:val="00B40477"/>
    <w:rsid w:val="00B56E0D"/>
    <w:rsid w:val="00B64649"/>
    <w:rsid w:val="00B837A3"/>
    <w:rsid w:val="00B905FE"/>
    <w:rsid w:val="00BC1DD4"/>
    <w:rsid w:val="00BC6E81"/>
    <w:rsid w:val="00BD0859"/>
    <w:rsid w:val="00BE581C"/>
    <w:rsid w:val="00BF7434"/>
    <w:rsid w:val="00C3682C"/>
    <w:rsid w:val="00C45E6E"/>
    <w:rsid w:val="00C777A3"/>
    <w:rsid w:val="00C81EEE"/>
    <w:rsid w:val="00C84544"/>
    <w:rsid w:val="00CA1B54"/>
    <w:rsid w:val="00CB3691"/>
    <w:rsid w:val="00CC6491"/>
    <w:rsid w:val="00CD0A61"/>
    <w:rsid w:val="00CD4AC9"/>
    <w:rsid w:val="00CE55EE"/>
    <w:rsid w:val="00CF4196"/>
    <w:rsid w:val="00D00114"/>
    <w:rsid w:val="00D104EF"/>
    <w:rsid w:val="00D1455C"/>
    <w:rsid w:val="00D166C8"/>
    <w:rsid w:val="00D257B0"/>
    <w:rsid w:val="00D369D2"/>
    <w:rsid w:val="00D407C0"/>
    <w:rsid w:val="00D419C4"/>
    <w:rsid w:val="00D5547B"/>
    <w:rsid w:val="00D71B4B"/>
    <w:rsid w:val="00DA56EF"/>
    <w:rsid w:val="00DB05B3"/>
    <w:rsid w:val="00DB3F8E"/>
    <w:rsid w:val="00DC28CD"/>
    <w:rsid w:val="00DD4A01"/>
    <w:rsid w:val="00DD6748"/>
    <w:rsid w:val="00DD699A"/>
    <w:rsid w:val="00E33310"/>
    <w:rsid w:val="00E336E5"/>
    <w:rsid w:val="00E53AC8"/>
    <w:rsid w:val="00E61E86"/>
    <w:rsid w:val="00E62A3F"/>
    <w:rsid w:val="00E70997"/>
    <w:rsid w:val="00E753B7"/>
    <w:rsid w:val="00E7591B"/>
    <w:rsid w:val="00E86965"/>
    <w:rsid w:val="00E93B9E"/>
    <w:rsid w:val="00EA4511"/>
    <w:rsid w:val="00EA7484"/>
    <w:rsid w:val="00EF6244"/>
    <w:rsid w:val="00F2003A"/>
    <w:rsid w:val="00F227A1"/>
    <w:rsid w:val="00F9623B"/>
    <w:rsid w:val="00FB4337"/>
    <w:rsid w:val="00FB570E"/>
    <w:rsid w:val="00FC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1">
    <w:name w:val="s_1"/>
    <w:basedOn w:val="a"/>
    <w:rsid w:val="0089652E"/>
    <w:pPr>
      <w:spacing w:before="100" w:beforeAutospacing="1" w:after="100" w:afterAutospacing="1"/>
    </w:pPr>
    <w:rPr>
      <w:szCs w:val="24"/>
    </w:rPr>
  </w:style>
  <w:style w:type="paragraph" w:styleId="a3">
    <w:name w:val="Balloon Text"/>
    <w:basedOn w:val="a"/>
    <w:semiHidden/>
    <w:rsid w:val="00737C3A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135D7D"/>
    <w:rPr>
      <w:color w:val="0000FF"/>
      <w:u w:val="single"/>
    </w:rPr>
  </w:style>
  <w:style w:type="paragraph" w:customStyle="1" w:styleId="a5">
    <w:name w:val="Обычный.Название подразделения"/>
    <w:rsid w:val="008325A3"/>
    <w:rPr>
      <w:rFonts w:ascii="SchoolBook" w:hAnsi="SchoolBook"/>
      <w:sz w:val="28"/>
    </w:rPr>
  </w:style>
  <w:style w:type="paragraph" w:styleId="a6">
    <w:name w:val="header"/>
    <w:basedOn w:val="a"/>
    <w:link w:val="a7"/>
    <w:uiPriority w:val="99"/>
    <w:rsid w:val="008325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25A3"/>
    <w:rPr>
      <w:sz w:val="24"/>
    </w:rPr>
  </w:style>
  <w:style w:type="paragraph" w:styleId="a8">
    <w:name w:val="footer"/>
    <w:basedOn w:val="a"/>
    <w:link w:val="a9"/>
    <w:rsid w:val="008325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325A3"/>
    <w:rPr>
      <w:sz w:val="24"/>
    </w:rPr>
  </w:style>
  <w:style w:type="paragraph" w:styleId="aa">
    <w:name w:val="Title"/>
    <w:basedOn w:val="a"/>
    <w:next w:val="a"/>
    <w:link w:val="ab"/>
    <w:qFormat/>
    <w:rsid w:val="00D1455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D1455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c">
    <w:name w:val="Emphasis"/>
    <w:basedOn w:val="a0"/>
    <w:qFormat/>
    <w:rsid w:val="00D145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sovetUR</cp:lastModifiedBy>
  <cp:revision>2</cp:revision>
  <cp:lastPrinted>2019-09-27T12:24:00Z</cp:lastPrinted>
  <dcterms:created xsi:type="dcterms:W3CDTF">2019-10-02T05:20:00Z</dcterms:created>
  <dcterms:modified xsi:type="dcterms:W3CDTF">2019-10-02T05:20:00Z</dcterms:modified>
</cp:coreProperties>
</file>