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5B6649" w:rsidP="00197AA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8E4CBC" w:rsidRPr="008E4CBC" w:rsidRDefault="008E4CBC" w:rsidP="008E4CBC"/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330B63" w:rsidRPr="00034080" w:rsidRDefault="00330B63" w:rsidP="00330B63">
      <w:pPr>
        <w:jc w:val="both"/>
        <w:rPr>
          <w:sz w:val="28"/>
          <w:szCs w:val="28"/>
        </w:rPr>
      </w:pPr>
      <w:r w:rsidRPr="00121BBB">
        <w:rPr>
          <w:sz w:val="28"/>
          <w:szCs w:val="28"/>
        </w:rPr>
        <w:t xml:space="preserve">от </w:t>
      </w:r>
      <w:r w:rsidR="00886B8F" w:rsidRPr="00886B8F">
        <w:rPr>
          <w:sz w:val="28"/>
          <w:szCs w:val="28"/>
          <w:u w:val="single"/>
        </w:rPr>
        <w:t>04 октября</w:t>
      </w:r>
      <w:r w:rsidR="005B24E5" w:rsidRPr="00121BBB">
        <w:rPr>
          <w:sz w:val="28"/>
          <w:szCs w:val="28"/>
        </w:rPr>
        <w:t xml:space="preserve"> </w:t>
      </w:r>
      <w:r w:rsidRPr="00121BBB">
        <w:rPr>
          <w:sz w:val="28"/>
          <w:szCs w:val="28"/>
        </w:rPr>
        <w:t>201</w:t>
      </w:r>
      <w:r w:rsidR="00982314" w:rsidRPr="00121BBB">
        <w:rPr>
          <w:sz w:val="28"/>
          <w:szCs w:val="28"/>
        </w:rPr>
        <w:t>9</w:t>
      </w:r>
      <w:r w:rsidRPr="00034080">
        <w:rPr>
          <w:sz w:val="28"/>
          <w:szCs w:val="28"/>
        </w:rPr>
        <w:t xml:space="preserve"> г. № </w:t>
      </w:r>
      <w:r w:rsidR="00886B8F" w:rsidRPr="00886B8F">
        <w:rPr>
          <w:sz w:val="28"/>
          <w:szCs w:val="28"/>
          <w:u w:val="single"/>
        </w:rPr>
        <w:t>1132</w:t>
      </w:r>
    </w:p>
    <w:p w:rsidR="00791C3B" w:rsidRPr="009860DD" w:rsidRDefault="00791C3B" w:rsidP="00791C3B">
      <w:pPr>
        <w:jc w:val="both"/>
        <w:rPr>
          <w:szCs w:val="24"/>
        </w:rPr>
      </w:pPr>
      <w:r w:rsidRPr="009860DD">
        <w:rPr>
          <w:szCs w:val="24"/>
        </w:rPr>
        <w:t>г. Россошь</w:t>
      </w:r>
    </w:p>
    <w:p w:rsidR="00376466" w:rsidRDefault="00376466" w:rsidP="00791C3B">
      <w:pPr>
        <w:jc w:val="both"/>
      </w:pPr>
    </w:p>
    <w:p w:rsidR="00240329" w:rsidRDefault="00181F9B" w:rsidP="007664B7">
      <w:pPr>
        <w:tabs>
          <w:tab w:val="left" w:pos="4500"/>
        </w:tabs>
        <w:ind w:right="5421"/>
        <w:jc w:val="both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городского поселения город Россошь от 15.08.2017 г. №1118 «</w:t>
      </w:r>
      <w:r w:rsidR="00240329" w:rsidRPr="00284E2F">
        <w:rPr>
          <w:b/>
          <w:szCs w:val="24"/>
        </w:rPr>
        <w:t xml:space="preserve">Об утверждении Положения об </w:t>
      </w:r>
      <w:r w:rsidR="00240329" w:rsidRPr="002E4214">
        <w:rPr>
          <w:b/>
          <w:szCs w:val="24"/>
        </w:rPr>
        <w:t>общественной комиссии городского поселения город Россошь</w:t>
      </w:r>
      <w:r w:rsidRPr="002E4214">
        <w:rPr>
          <w:b/>
          <w:szCs w:val="24"/>
        </w:rPr>
        <w:t>»</w:t>
      </w:r>
    </w:p>
    <w:p w:rsidR="0032276A" w:rsidRPr="002E4214" w:rsidRDefault="0032276A" w:rsidP="007664B7">
      <w:pPr>
        <w:tabs>
          <w:tab w:val="left" w:pos="4500"/>
        </w:tabs>
        <w:ind w:right="5421"/>
        <w:jc w:val="both"/>
        <w:rPr>
          <w:b/>
          <w:szCs w:val="24"/>
        </w:rPr>
      </w:pPr>
    </w:p>
    <w:p w:rsidR="00292056" w:rsidRPr="002E4214" w:rsidRDefault="00292056" w:rsidP="00292056">
      <w:pPr>
        <w:tabs>
          <w:tab w:val="left" w:pos="5040"/>
        </w:tabs>
        <w:jc w:val="both"/>
        <w:rPr>
          <w:b/>
          <w:spacing w:val="2"/>
          <w:szCs w:val="24"/>
          <w:shd w:val="clear" w:color="auto" w:fill="FFFFFF"/>
        </w:rPr>
      </w:pPr>
    </w:p>
    <w:p w:rsidR="00975ACF" w:rsidRPr="002E4214" w:rsidRDefault="001752F4" w:rsidP="00C729FF">
      <w:pPr>
        <w:ind w:firstLine="708"/>
        <w:jc w:val="both"/>
      </w:pPr>
      <w:r w:rsidRPr="002E4214">
        <w:t xml:space="preserve">В соответствии с </w:t>
      </w:r>
      <w:r w:rsidR="00C729FF" w:rsidRPr="002E4214">
        <w:t>Федеральным законом от 06.10.2003 г. №131-ФЗ «Об общих принципах организации местного самоуправления в Российской Федерации</w:t>
      </w:r>
      <w:r w:rsidR="003B06E8">
        <w:t>»</w:t>
      </w:r>
      <w:r w:rsidR="00C729FF" w:rsidRPr="002E4214">
        <w:t xml:space="preserve"> </w:t>
      </w:r>
      <w:r w:rsidR="00975ACF" w:rsidRPr="00FE5500">
        <w:t>и в связи с произошедшими кадровыми изменениями</w:t>
      </w:r>
    </w:p>
    <w:p w:rsidR="00376466" w:rsidRPr="002E4214" w:rsidRDefault="00376466" w:rsidP="00376466">
      <w:pPr>
        <w:ind w:right="21"/>
        <w:jc w:val="both"/>
      </w:pPr>
    </w:p>
    <w:p w:rsidR="00376466" w:rsidRPr="002E4214" w:rsidRDefault="00376466" w:rsidP="00376466">
      <w:pPr>
        <w:ind w:right="21"/>
        <w:jc w:val="center"/>
        <w:rPr>
          <w:b/>
        </w:rPr>
      </w:pPr>
      <w:r w:rsidRPr="002E4214">
        <w:rPr>
          <w:b/>
        </w:rPr>
        <w:t>ПОСТАНОВЛЯЮ:</w:t>
      </w:r>
    </w:p>
    <w:p w:rsidR="00376466" w:rsidRPr="002E4214" w:rsidRDefault="00376466" w:rsidP="00376466">
      <w:pPr>
        <w:ind w:right="21"/>
        <w:jc w:val="center"/>
      </w:pPr>
    </w:p>
    <w:p w:rsidR="00121BBB" w:rsidRDefault="002A2428" w:rsidP="00121BBB">
      <w:pPr>
        <w:ind w:firstLine="540"/>
        <w:jc w:val="both"/>
      </w:pPr>
      <w:r w:rsidRPr="00240329">
        <w:t xml:space="preserve">1. </w:t>
      </w:r>
      <w:r w:rsidRPr="00D959F6">
        <w:t>Внести в постановлени</w:t>
      </w:r>
      <w:r w:rsidR="00AC63E2">
        <w:t>е</w:t>
      </w:r>
      <w:r w:rsidRPr="00D959F6">
        <w:t xml:space="preserve"> администрации городского поселени</w:t>
      </w:r>
      <w:r>
        <w:t>я</w:t>
      </w:r>
      <w:r w:rsidRPr="00D959F6">
        <w:t xml:space="preserve"> город Россошь от </w:t>
      </w:r>
      <w:r w:rsidRPr="00A05133">
        <w:t>15.08.2017 г. №1118 «Об утверждении Положения об общественной комиссии городского поселения город Россошь»</w:t>
      </w:r>
      <w:r>
        <w:t xml:space="preserve"> (в ред. </w:t>
      </w:r>
      <w:r w:rsidRPr="002A2428">
        <w:t>от 20.09.2017 г.</w:t>
      </w:r>
      <w:r>
        <w:t xml:space="preserve"> </w:t>
      </w:r>
      <w:r w:rsidRPr="002A2428">
        <w:t xml:space="preserve">№ 1328, </w:t>
      </w:r>
      <w:r w:rsidR="00C32C7B" w:rsidRPr="002A2428">
        <w:t>от 23.0</w:t>
      </w:r>
      <w:r w:rsidR="00C32C7B">
        <w:t>1</w:t>
      </w:r>
      <w:r w:rsidR="00C32C7B" w:rsidRPr="002A2428">
        <w:t xml:space="preserve">.2018г. №59, </w:t>
      </w:r>
      <w:r w:rsidR="00C32C7B">
        <w:t xml:space="preserve">от </w:t>
      </w:r>
      <w:r w:rsidRPr="002A2428">
        <w:t>06.02.20</w:t>
      </w:r>
      <w:r w:rsidR="00975ACF">
        <w:t xml:space="preserve">18г. №126, </w:t>
      </w:r>
      <w:r w:rsidR="00C32C7B">
        <w:t xml:space="preserve">от </w:t>
      </w:r>
      <w:r w:rsidR="00975ACF">
        <w:t xml:space="preserve">16.02.2018 г. </w:t>
      </w:r>
      <w:r w:rsidRPr="002A2428">
        <w:t xml:space="preserve">№ 206, от </w:t>
      </w:r>
      <w:r w:rsidR="009A795E">
        <w:t>18.07.2018 г. № 789</w:t>
      </w:r>
      <w:r w:rsidR="00AF395F">
        <w:t>, от 28.09.2018 г</w:t>
      </w:r>
      <w:r w:rsidR="00AF395F" w:rsidRPr="00C32C7B">
        <w:t>. 1043</w:t>
      </w:r>
      <w:r w:rsidR="00C32C7B">
        <w:t>, от 06.12.2018г. № 1331, от 28.12.2018г. № 1497</w:t>
      </w:r>
      <w:r w:rsidR="00121BBB">
        <w:t xml:space="preserve">, </w:t>
      </w:r>
      <w:r w:rsidR="00121BBB" w:rsidRPr="00121BBB">
        <w:t>от 22 мая 2019 г. № 527</w:t>
      </w:r>
      <w:r w:rsidR="00B05207">
        <w:t>, от 05.08.2019 г. № 943</w:t>
      </w:r>
      <w:r>
        <w:t xml:space="preserve">) </w:t>
      </w:r>
      <w:r w:rsidR="00B05207">
        <w:t>следующие и</w:t>
      </w:r>
      <w:r w:rsidR="00121BBB">
        <w:t>змен</w:t>
      </w:r>
      <w:r w:rsidR="00B05207">
        <w:t>ен</w:t>
      </w:r>
      <w:r w:rsidR="00121BBB">
        <w:t>и</w:t>
      </w:r>
      <w:r w:rsidR="00B05207">
        <w:t>я:</w:t>
      </w:r>
    </w:p>
    <w:p w:rsidR="00B05207" w:rsidRDefault="00B05207" w:rsidP="00121BBB">
      <w:pPr>
        <w:ind w:firstLine="540"/>
        <w:jc w:val="both"/>
      </w:pPr>
      <w:r>
        <w:t>1.1. В абзаце 1 приложения 2 слова «Ловцов А.В.» заменить словами «Губарьков А.А.</w:t>
      </w:r>
      <w:r w:rsidR="00FB6BF0">
        <w:t>»</w:t>
      </w:r>
      <w:r>
        <w:t>;</w:t>
      </w:r>
    </w:p>
    <w:p w:rsidR="00B05207" w:rsidRDefault="00B05207" w:rsidP="00121BBB">
      <w:pPr>
        <w:ind w:firstLine="540"/>
        <w:jc w:val="both"/>
        <w:rPr>
          <w:szCs w:val="24"/>
        </w:rPr>
      </w:pPr>
      <w:r>
        <w:t>1.2. Абзац 12 приложения 2 исключить.</w:t>
      </w:r>
    </w:p>
    <w:p w:rsidR="00C32C7B" w:rsidRDefault="00FE28A2" w:rsidP="00121BBB">
      <w:pPr>
        <w:ind w:firstLine="540"/>
        <w:jc w:val="both"/>
      </w:pPr>
      <w:r>
        <w:rPr>
          <w:szCs w:val="24"/>
        </w:rPr>
        <w:t xml:space="preserve">2. Опубликовать настоящее постановление в газете </w:t>
      </w:r>
      <w:r w:rsidR="002A2428">
        <w:t>«Вечерняя Россошь» и разместить на официальном сайте администрации городского поселения город Россошь</w:t>
      </w:r>
      <w:r w:rsidR="00AC63E2">
        <w:t>.</w:t>
      </w:r>
    </w:p>
    <w:p w:rsidR="00F1777F" w:rsidRPr="00C32C7B" w:rsidRDefault="00FE28A2" w:rsidP="00C32C7B">
      <w:pPr>
        <w:ind w:firstLine="540"/>
        <w:jc w:val="both"/>
        <w:rPr>
          <w:szCs w:val="24"/>
        </w:rPr>
      </w:pPr>
      <w:r>
        <w:t>3</w:t>
      </w:r>
      <w:r w:rsidR="00095BF5" w:rsidRPr="002E4214">
        <w:t xml:space="preserve">. </w:t>
      </w:r>
      <w:r w:rsidR="00F1777F" w:rsidRPr="00FA14D7">
        <w:rPr>
          <w:szCs w:val="24"/>
        </w:rPr>
        <w:t xml:space="preserve">Контроль за исполнением </w:t>
      </w:r>
      <w:r>
        <w:rPr>
          <w:szCs w:val="24"/>
        </w:rPr>
        <w:t xml:space="preserve">настоящего </w:t>
      </w:r>
      <w:r w:rsidR="00F1777F" w:rsidRPr="00FA14D7">
        <w:rPr>
          <w:szCs w:val="24"/>
        </w:rPr>
        <w:t xml:space="preserve">постановления </w:t>
      </w:r>
      <w:r w:rsidR="00F1777F">
        <w:rPr>
          <w:szCs w:val="24"/>
        </w:rPr>
        <w:t>оставляю за собой</w:t>
      </w:r>
      <w:r w:rsidR="00F1777F" w:rsidRPr="00FA14D7">
        <w:rPr>
          <w:szCs w:val="24"/>
        </w:rPr>
        <w:t>.</w:t>
      </w:r>
    </w:p>
    <w:p w:rsidR="00F1777F" w:rsidRDefault="00F1777F" w:rsidP="00F1777F">
      <w:pPr>
        <w:jc w:val="both"/>
        <w:rPr>
          <w:szCs w:val="24"/>
        </w:rPr>
      </w:pPr>
    </w:p>
    <w:p w:rsidR="00E621E4" w:rsidRDefault="00E621E4" w:rsidP="00F1777F">
      <w:pPr>
        <w:jc w:val="both"/>
        <w:rPr>
          <w:szCs w:val="24"/>
        </w:rPr>
      </w:pPr>
    </w:p>
    <w:p w:rsidR="00FE28A2" w:rsidRDefault="00FE28A2" w:rsidP="00F1777F">
      <w:pPr>
        <w:jc w:val="both"/>
        <w:rPr>
          <w:szCs w:val="24"/>
        </w:rPr>
      </w:pPr>
    </w:p>
    <w:p w:rsidR="00CC66F6" w:rsidRDefault="00B05207" w:rsidP="00F1777F">
      <w:pPr>
        <w:tabs>
          <w:tab w:val="left" w:pos="851"/>
        </w:tabs>
        <w:jc w:val="both"/>
      </w:pPr>
      <w:r>
        <w:t>Исполняющий обязанности г</w:t>
      </w:r>
      <w:r w:rsidR="00F1777F">
        <w:t>лав</w:t>
      </w:r>
      <w:r>
        <w:t>ы</w:t>
      </w:r>
      <w:r w:rsidR="00F1777F">
        <w:t xml:space="preserve"> администрации </w:t>
      </w:r>
    </w:p>
    <w:p w:rsidR="00287363" w:rsidRDefault="00FC4371" w:rsidP="00E174F8">
      <w:pPr>
        <w:tabs>
          <w:tab w:val="left" w:pos="851"/>
        </w:tabs>
        <w:jc w:val="both"/>
      </w:pPr>
      <w:r>
        <w:t>г</w:t>
      </w:r>
      <w:r w:rsidR="00F1777F">
        <w:t>ородского</w:t>
      </w:r>
      <w:r w:rsidR="00CC66F6">
        <w:t xml:space="preserve"> </w:t>
      </w:r>
      <w:r w:rsidR="00F1777F">
        <w:t>поселения город Россошь</w:t>
      </w:r>
      <w:r w:rsidR="00B05207">
        <w:t xml:space="preserve"> </w:t>
      </w:r>
      <w:r w:rsidR="00F1777F">
        <w:t xml:space="preserve">                                            </w:t>
      </w:r>
      <w:r w:rsidR="00CC66F6">
        <w:t xml:space="preserve">                          </w:t>
      </w:r>
      <w:r w:rsidR="00BC61AD">
        <w:t xml:space="preserve"> </w:t>
      </w:r>
      <w:r w:rsidR="00CC66F6">
        <w:t xml:space="preserve">  </w:t>
      </w:r>
      <w:r w:rsidR="00B05207">
        <w:t>А</w:t>
      </w:r>
      <w:r w:rsidR="00AF395F">
        <w:t>.А.</w:t>
      </w:r>
      <w:r w:rsidR="00B05207">
        <w:t xml:space="preserve"> Губарьков</w:t>
      </w:r>
      <w:r w:rsidR="009B026C">
        <w:t xml:space="preserve">                                                 </w:t>
      </w:r>
    </w:p>
    <w:sectPr w:rsidR="00287363" w:rsidSect="0032276A">
      <w:headerReference w:type="even" r:id="rId8"/>
      <w:headerReference w:type="default" r:id="rId9"/>
      <w:pgSz w:w="11906" w:h="16838"/>
      <w:pgMar w:top="1134" w:right="567" w:bottom="992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0B" w:rsidRDefault="008A6E0B">
      <w:r>
        <w:separator/>
      </w:r>
    </w:p>
  </w:endnote>
  <w:endnote w:type="continuationSeparator" w:id="0">
    <w:p w:rsidR="008A6E0B" w:rsidRDefault="008A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0B" w:rsidRDefault="008A6E0B">
      <w:r>
        <w:separator/>
      </w:r>
    </w:p>
  </w:footnote>
  <w:footnote w:type="continuationSeparator" w:id="0">
    <w:p w:rsidR="008A6E0B" w:rsidRDefault="008A6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BB" w:rsidRDefault="006E47A1" w:rsidP="00E818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1B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1BBB" w:rsidRDefault="00121B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BB" w:rsidRDefault="006E47A1">
    <w:pPr>
      <w:pStyle w:val="a4"/>
      <w:jc w:val="center"/>
    </w:pPr>
    <w:fldSimple w:instr=" PAGE   \* MERGEFORMAT ">
      <w:r w:rsidR="00121BBB">
        <w:rPr>
          <w:noProof/>
        </w:rPr>
        <w:t>2</w:t>
      </w:r>
    </w:fldSimple>
  </w:p>
  <w:p w:rsidR="00121BBB" w:rsidRDefault="00121B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FF0E39"/>
    <w:multiLevelType w:val="hybridMultilevel"/>
    <w:tmpl w:val="BF40A6CA"/>
    <w:lvl w:ilvl="0" w:tplc="B61244FC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5BB059D"/>
    <w:multiLevelType w:val="hybridMultilevel"/>
    <w:tmpl w:val="EA661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C676CA"/>
    <w:multiLevelType w:val="hybridMultilevel"/>
    <w:tmpl w:val="E34096E0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10506"/>
    <w:rsid w:val="00012DBE"/>
    <w:rsid w:val="00020CBC"/>
    <w:rsid w:val="00025FA4"/>
    <w:rsid w:val="00027AE2"/>
    <w:rsid w:val="0005057B"/>
    <w:rsid w:val="00062323"/>
    <w:rsid w:val="00072C6C"/>
    <w:rsid w:val="00075D6D"/>
    <w:rsid w:val="000804D1"/>
    <w:rsid w:val="00095BF5"/>
    <w:rsid w:val="000A0FED"/>
    <w:rsid w:val="000D593E"/>
    <w:rsid w:val="000D7FC4"/>
    <w:rsid w:val="000F7A7D"/>
    <w:rsid w:val="00111AB8"/>
    <w:rsid w:val="00121BBB"/>
    <w:rsid w:val="0012739D"/>
    <w:rsid w:val="00157565"/>
    <w:rsid w:val="001752F4"/>
    <w:rsid w:val="00175E01"/>
    <w:rsid w:val="00181F9B"/>
    <w:rsid w:val="00190467"/>
    <w:rsid w:val="00197AA1"/>
    <w:rsid w:val="001E0428"/>
    <w:rsid w:val="001E58F4"/>
    <w:rsid w:val="001E7FE1"/>
    <w:rsid w:val="0021266C"/>
    <w:rsid w:val="00240329"/>
    <w:rsid w:val="0024291F"/>
    <w:rsid w:val="002437AA"/>
    <w:rsid w:val="00251284"/>
    <w:rsid w:val="00254CA9"/>
    <w:rsid w:val="00277769"/>
    <w:rsid w:val="00284E2F"/>
    <w:rsid w:val="00287363"/>
    <w:rsid w:val="00292056"/>
    <w:rsid w:val="002A2428"/>
    <w:rsid w:val="002A3141"/>
    <w:rsid w:val="002B1159"/>
    <w:rsid w:val="002B1180"/>
    <w:rsid w:val="002B1482"/>
    <w:rsid w:val="002E2254"/>
    <w:rsid w:val="002E4214"/>
    <w:rsid w:val="002F2EEA"/>
    <w:rsid w:val="003135E5"/>
    <w:rsid w:val="0032276A"/>
    <w:rsid w:val="00330B63"/>
    <w:rsid w:val="003319A9"/>
    <w:rsid w:val="00372740"/>
    <w:rsid w:val="00376466"/>
    <w:rsid w:val="003836E8"/>
    <w:rsid w:val="003A2918"/>
    <w:rsid w:val="003A563D"/>
    <w:rsid w:val="003B06E8"/>
    <w:rsid w:val="003B1E41"/>
    <w:rsid w:val="003C1AD5"/>
    <w:rsid w:val="003C2ABA"/>
    <w:rsid w:val="00403ED2"/>
    <w:rsid w:val="00420E3A"/>
    <w:rsid w:val="0042301A"/>
    <w:rsid w:val="00435DA5"/>
    <w:rsid w:val="00447925"/>
    <w:rsid w:val="0046045A"/>
    <w:rsid w:val="004706A0"/>
    <w:rsid w:val="00482840"/>
    <w:rsid w:val="00486060"/>
    <w:rsid w:val="004A2B4A"/>
    <w:rsid w:val="004A37E3"/>
    <w:rsid w:val="004A44C9"/>
    <w:rsid w:val="004A7CB1"/>
    <w:rsid w:val="004B1DFC"/>
    <w:rsid w:val="004E190E"/>
    <w:rsid w:val="004E4337"/>
    <w:rsid w:val="004F1D01"/>
    <w:rsid w:val="004F2DA8"/>
    <w:rsid w:val="004F4034"/>
    <w:rsid w:val="00507383"/>
    <w:rsid w:val="005101DE"/>
    <w:rsid w:val="0052101F"/>
    <w:rsid w:val="00527928"/>
    <w:rsid w:val="00555356"/>
    <w:rsid w:val="00560ECE"/>
    <w:rsid w:val="005630F4"/>
    <w:rsid w:val="00570C05"/>
    <w:rsid w:val="005744E7"/>
    <w:rsid w:val="005B24E5"/>
    <w:rsid w:val="005B556F"/>
    <w:rsid w:val="005B6649"/>
    <w:rsid w:val="005C0CAA"/>
    <w:rsid w:val="005C32AB"/>
    <w:rsid w:val="005D2C59"/>
    <w:rsid w:val="005F159F"/>
    <w:rsid w:val="0060578B"/>
    <w:rsid w:val="00623442"/>
    <w:rsid w:val="00637E3F"/>
    <w:rsid w:val="0064171E"/>
    <w:rsid w:val="00650E6A"/>
    <w:rsid w:val="0065575E"/>
    <w:rsid w:val="0068168D"/>
    <w:rsid w:val="006C3171"/>
    <w:rsid w:val="006D17CA"/>
    <w:rsid w:val="006D7E6B"/>
    <w:rsid w:val="006E47A1"/>
    <w:rsid w:val="006F1D4E"/>
    <w:rsid w:val="006F2CE5"/>
    <w:rsid w:val="006F5787"/>
    <w:rsid w:val="00745441"/>
    <w:rsid w:val="007664B7"/>
    <w:rsid w:val="00790885"/>
    <w:rsid w:val="00791C3B"/>
    <w:rsid w:val="00795848"/>
    <w:rsid w:val="00796540"/>
    <w:rsid w:val="007A0B3C"/>
    <w:rsid w:val="007B1199"/>
    <w:rsid w:val="007B67C7"/>
    <w:rsid w:val="007E2BEE"/>
    <w:rsid w:val="00813E1C"/>
    <w:rsid w:val="0083243A"/>
    <w:rsid w:val="00851208"/>
    <w:rsid w:val="0086746B"/>
    <w:rsid w:val="00872E87"/>
    <w:rsid w:val="00886B8F"/>
    <w:rsid w:val="008900DA"/>
    <w:rsid w:val="008A371E"/>
    <w:rsid w:val="008A4882"/>
    <w:rsid w:val="008A6E0B"/>
    <w:rsid w:val="008A702F"/>
    <w:rsid w:val="008B1642"/>
    <w:rsid w:val="008B1F72"/>
    <w:rsid w:val="008B285A"/>
    <w:rsid w:val="008B2DBD"/>
    <w:rsid w:val="008C6A56"/>
    <w:rsid w:val="008D444F"/>
    <w:rsid w:val="008E4CBC"/>
    <w:rsid w:val="008E79B6"/>
    <w:rsid w:val="008F09AD"/>
    <w:rsid w:val="008F12FC"/>
    <w:rsid w:val="008F4456"/>
    <w:rsid w:val="00907908"/>
    <w:rsid w:val="00913FDB"/>
    <w:rsid w:val="00923B4E"/>
    <w:rsid w:val="00923F27"/>
    <w:rsid w:val="00933381"/>
    <w:rsid w:val="0094404D"/>
    <w:rsid w:val="00972418"/>
    <w:rsid w:val="00975ACF"/>
    <w:rsid w:val="00982314"/>
    <w:rsid w:val="009860DD"/>
    <w:rsid w:val="009A795E"/>
    <w:rsid w:val="009B026C"/>
    <w:rsid w:val="009B293D"/>
    <w:rsid w:val="009C0513"/>
    <w:rsid w:val="009C4ED1"/>
    <w:rsid w:val="009C764B"/>
    <w:rsid w:val="009F740E"/>
    <w:rsid w:val="00A00509"/>
    <w:rsid w:val="00A05133"/>
    <w:rsid w:val="00A12E95"/>
    <w:rsid w:val="00A132AE"/>
    <w:rsid w:val="00A2308C"/>
    <w:rsid w:val="00A379BF"/>
    <w:rsid w:val="00A605E2"/>
    <w:rsid w:val="00A74C08"/>
    <w:rsid w:val="00A80784"/>
    <w:rsid w:val="00A82E27"/>
    <w:rsid w:val="00AB183D"/>
    <w:rsid w:val="00AC63E2"/>
    <w:rsid w:val="00AC7168"/>
    <w:rsid w:val="00AE2421"/>
    <w:rsid w:val="00AE4E19"/>
    <w:rsid w:val="00AE7928"/>
    <w:rsid w:val="00AF1274"/>
    <w:rsid w:val="00AF1596"/>
    <w:rsid w:val="00AF395F"/>
    <w:rsid w:val="00B05207"/>
    <w:rsid w:val="00B17120"/>
    <w:rsid w:val="00B177FA"/>
    <w:rsid w:val="00B20CEF"/>
    <w:rsid w:val="00B31361"/>
    <w:rsid w:val="00B34BDA"/>
    <w:rsid w:val="00B40477"/>
    <w:rsid w:val="00B54992"/>
    <w:rsid w:val="00B62E86"/>
    <w:rsid w:val="00B936B3"/>
    <w:rsid w:val="00BC61AD"/>
    <w:rsid w:val="00BD7D5F"/>
    <w:rsid w:val="00BE1F19"/>
    <w:rsid w:val="00BF47BB"/>
    <w:rsid w:val="00C023C0"/>
    <w:rsid w:val="00C1703E"/>
    <w:rsid w:val="00C23382"/>
    <w:rsid w:val="00C23C7C"/>
    <w:rsid w:val="00C32C7B"/>
    <w:rsid w:val="00C36658"/>
    <w:rsid w:val="00C50A5B"/>
    <w:rsid w:val="00C729FF"/>
    <w:rsid w:val="00C74D7F"/>
    <w:rsid w:val="00C80AB9"/>
    <w:rsid w:val="00C9443E"/>
    <w:rsid w:val="00CC66F6"/>
    <w:rsid w:val="00CC673D"/>
    <w:rsid w:val="00CF5F48"/>
    <w:rsid w:val="00CF6454"/>
    <w:rsid w:val="00D0423E"/>
    <w:rsid w:val="00D05BCA"/>
    <w:rsid w:val="00D14F8A"/>
    <w:rsid w:val="00D20DD4"/>
    <w:rsid w:val="00D513EF"/>
    <w:rsid w:val="00D5398B"/>
    <w:rsid w:val="00D63C5C"/>
    <w:rsid w:val="00DB6813"/>
    <w:rsid w:val="00DC0FBA"/>
    <w:rsid w:val="00DE13D4"/>
    <w:rsid w:val="00DF7A70"/>
    <w:rsid w:val="00E11A82"/>
    <w:rsid w:val="00E1365A"/>
    <w:rsid w:val="00E174F8"/>
    <w:rsid w:val="00E40B24"/>
    <w:rsid w:val="00E5673E"/>
    <w:rsid w:val="00E621E4"/>
    <w:rsid w:val="00E66499"/>
    <w:rsid w:val="00E70CCA"/>
    <w:rsid w:val="00E818F8"/>
    <w:rsid w:val="00EB526A"/>
    <w:rsid w:val="00EB583F"/>
    <w:rsid w:val="00ED3320"/>
    <w:rsid w:val="00EE2B1D"/>
    <w:rsid w:val="00F0026A"/>
    <w:rsid w:val="00F1777F"/>
    <w:rsid w:val="00F24F91"/>
    <w:rsid w:val="00F26DDA"/>
    <w:rsid w:val="00F55B9E"/>
    <w:rsid w:val="00FA4960"/>
    <w:rsid w:val="00FB6BF0"/>
    <w:rsid w:val="00FC0496"/>
    <w:rsid w:val="00FC4371"/>
    <w:rsid w:val="00FE28A2"/>
    <w:rsid w:val="00FE5500"/>
    <w:rsid w:val="00F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E1F19"/>
  </w:style>
  <w:style w:type="character" w:customStyle="1" w:styleId="a5">
    <w:name w:val="Верхний колонтитул Знак"/>
    <w:basedOn w:val="a0"/>
    <w:link w:val="a4"/>
    <w:uiPriority w:val="99"/>
    <w:rsid w:val="0065575E"/>
    <w:rPr>
      <w:sz w:val="24"/>
    </w:rPr>
  </w:style>
  <w:style w:type="paragraph" w:styleId="a9">
    <w:name w:val="Balloon Text"/>
    <w:basedOn w:val="a"/>
    <w:link w:val="aa"/>
    <w:rsid w:val="006F5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5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0496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FC0496"/>
    <w:rPr>
      <w:sz w:val="24"/>
      <w:lang w:bidi="ar-SA"/>
    </w:rPr>
  </w:style>
  <w:style w:type="character" w:styleId="ab">
    <w:name w:val="Emphasis"/>
    <w:basedOn w:val="a0"/>
    <w:qFormat/>
    <w:rsid w:val="009440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1584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sovetUR</cp:lastModifiedBy>
  <cp:revision>2</cp:revision>
  <cp:lastPrinted>2019-05-07T06:39:00Z</cp:lastPrinted>
  <dcterms:created xsi:type="dcterms:W3CDTF">2019-10-08T06:09:00Z</dcterms:created>
  <dcterms:modified xsi:type="dcterms:W3CDTF">2019-10-08T06:09:00Z</dcterms:modified>
</cp:coreProperties>
</file>