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E5" w:rsidRDefault="00001DE5" w:rsidP="00C32908">
      <w:pPr>
        <w:jc w:val="center"/>
        <w:rPr>
          <w:sz w:val="28"/>
        </w:rPr>
      </w:pPr>
    </w:p>
    <w:p w:rsidR="00C32908" w:rsidRDefault="0041768F" w:rsidP="00C3290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2720917</wp:posOffset>
            </wp:positionH>
            <wp:positionV relativeFrom="paragraph">
              <wp:posOffset>-437572</wp:posOffset>
            </wp:positionV>
            <wp:extent cx="637713" cy="81049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13" cy="81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24F">
        <w:rPr>
          <w:sz w:val="28"/>
        </w:rPr>
        <w:t xml:space="preserve">  </w:t>
      </w:r>
    </w:p>
    <w:p w:rsidR="00C32908" w:rsidRDefault="00C32908" w:rsidP="00C32908">
      <w:pPr>
        <w:jc w:val="center"/>
        <w:rPr>
          <w:sz w:val="28"/>
        </w:rPr>
      </w:pPr>
    </w:p>
    <w:p w:rsidR="00C32908" w:rsidRDefault="00C32908" w:rsidP="00C32908">
      <w:pPr>
        <w:jc w:val="center"/>
        <w:rPr>
          <w:sz w:val="28"/>
        </w:rPr>
      </w:pPr>
    </w:p>
    <w:p w:rsidR="00C32908" w:rsidRDefault="00A7424F" w:rsidP="00C32908">
      <w:pPr>
        <w:jc w:val="center"/>
        <w:rPr>
          <w:b/>
        </w:rPr>
      </w:pPr>
      <w:r>
        <w:rPr>
          <w:sz w:val="28"/>
        </w:rPr>
        <w:t xml:space="preserve"> </w:t>
      </w:r>
      <w:r w:rsidR="00C32908">
        <w:rPr>
          <w:b/>
        </w:rPr>
        <w:t xml:space="preserve">АДМИНИСТРАЦИЯ ГОРОДСКОГО ПОСЕЛЕНИЯ ГОРОД РОССОШЬ </w:t>
      </w:r>
    </w:p>
    <w:p w:rsidR="00C32908" w:rsidRDefault="00C32908" w:rsidP="00C32908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C32908" w:rsidRDefault="00C32908" w:rsidP="00C32908">
      <w:pPr>
        <w:pStyle w:val="1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908" w:rsidRDefault="00C32908" w:rsidP="00C32908">
      <w:pPr>
        <w:jc w:val="both"/>
        <w:rPr>
          <w:sz w:val="28"/>
        </w:rPr>
      </w:pPr>
    </w:p>
    <w:p w:rsidR="00ED5D21" w:rsidRPr="00621AC3" w:rsidRDefault="00ED5D21" w:rsidP="00C32908">
      <w:pPr>
        <w:jc w:val="both"/>
        <w:rPr>
          <w:szCs w:val="24"/>
          <w:u w:val="single"/>
        </w:rPr>
      </w:pPr>
      <w:r w:rsidRPr="00621AC3">
        <w:rPr>
          <w:szCs w:val="24"/>
          <w:u w:val="single"/>
        </w:rPr>
        <w:t xml:space="preserve"> от   </w:t>
      </w:r>
      <w:r w:rsidR="00621AC3" w:rsidRPr="00621AC3">
        <w:rPr>
          <w:szCs w:val="24"/>
          <w:u w:val="single"/>
        </w:rPr>
        <w:t xml:space="preserve">25 октября </w:t>
      </w:r>
      <w:r w:rsidRPr="00621AC3">
        <w:rPr>
          <w:szCs w:val="24"/>
          <w:u w:val="single"/>
        </w:rPr>
        <w:t xml:space="preserve"> 2022 г. №</w:t>
      </w:r>
      <w:r w:rsidR="00621AC3">
        <w:rPr>
          <w:szCs w:val="24"/>
          <w:u w:val="single"/>
        </w:rPr>
        <w:t xml:space="preserve"> 1</w:t>
      </w:r>
      <w:r w:rsidR="00621AC3" w:rsidRPr="00621AC3">
        <w:rPr>
          <w:szCs w:val="24"/>
          <w:u w:val="single"/>
        </w:rPr>
        <w:t>16</w:t>
      </w:r>
      <w:r w:rsidR="003611C1">
        <w:rPr>
          <w:szCs w:val="24"/>
          <w:u w:val="single"/>
        </w:rPr>
        <w:t>8</w:t>
      </w:r>
    </w:p>
    <w:p w:rsidR="00C32908" w:rsidRPr="000B27F5" w:rsidRDefault="00C32908" w:rsidP="00C32908">
      <w:pPr>
        <w:jc w:val="both"/>
        <w:rPr>
          <w:szCs w:val="24"/>
        </w:rPr>
      </w:pPr>
      <w:r w:rsidRPr="000B27F5">
        <w:rPr>
          <w:szCs w:val="24"/>
        </w:rPr>
        <w:t xml:space="preserve"> г. Россошь</w:t>
      </w:r>
    </w:p>
    <w:p w:rsidR="00C32908" w:rsidRPr="000B27F5" w:rsidRDefault="00C32908" w:rsidP="00C32908">
      <w:pPr>
        <w:ind w:right="4655"/>
        <w:jc w:val="both"/>
        <w:rPr>
          <w:szCs w:val="24"/>
        </w:rPr>
      </w:pPr>
    </w:p>
    <w:p w:rsidR="00E72349" w:rsidRPr="000B27F5" w:rsidRDefault="00E72349" w:rsidP="00E72349">
      <w:pPr>
        <w:ind w:right="4655"/>
        <w:jc w:val="both"/>
        <w:rPr>
          <w:b/>
          <w:color w:val="000000"/>
          <w:szCs w:val="24"/>
        </w:rPr>
      </w:pPr>
      <w:r w:rsidRPr="000B27F5">
        <w:rPr>
          <w:b/>
          <w:color w:val="000000"/>
          <w:szCs w:val="24"/>
        </w:rPr>
        <w:t>О внесении изменений в постановление администрации городского поселения город Россошь от 10.11.2021 года № 1013 «Об утверждении  муниципальной программы «</w:t>
      </w:r>
      <w:r w:rsidRPr="000B27F5">
        <w:rPr>
          <w:b/>
          <w:szCs w:val="24"/>
        </w:rPr>
        <w:t>Развитие транспортной системы</w:t>
      </w:r>
      <w:r w:rsidRPr="000B27F5">
        <w:rPr>
          <w:b/>
          <w:color w:val="000000"/>
          <w:szCs w:val="24"/>
        </w:rPr>
        <w:t>»</w:t>
      </w:r>
    </w:p>
    <w:p w:rsidR="00E72349" w:rsidRPr="000B27F5" w:rsidRDefault="00E72349" w:rsidP="00E72349">
      <w:pPr>
        <w:ind w:right="4655"/>
        <w:jc w:val="both"/>
        <w:rPr>
          <w:b/>
          <w:color w:val="000000"/>
          <w:szCs w:val="24"/>
        </w:rPr>
      </w:pPr>
    </w:p>
    <w:p w:rsidR="00E72349" w:rsidRPr="000B27F5" w:rsidRDefault="00E72349" w:rsidP="00E72349">
      <w:pPr>
        <w:tabs>
          <w:tab w:val="left" w:pos="6195"/>
        </w:tabs>
        <w:ind w:firstLine="709"/>
        <w:jc w:val="both"/>
        <w:rPr>
          <w:color w:val="000000"/>
          <w:szCs w:val="24"/>
        </w:rPr>
      </w:pPr>
      <w:r w:rsidRPr="000B27F5">
        <w:rPr>
          <w:bCs/>
          <w:szCs w:val="24"/>
        </w:rPr>
        <w:t>В соответствии с решением сессии Совета народных депутатов городского поселения город Россошь от 08.09.2022 года № 121 «</w:t>
      </w:r>
      <w:r w:rsidRPr="000B27F5">
        <w:rPr>
          <w:szCs w:val="24"/>
        </w:rPr>
        <w:t>О внесении изменений в решение Совета народных депутатов городского поселения город Россошь от 23.12.2021 года №86 «О бюджете городского поселения город Россошь на 2022 год и на плановый период 2023 и 2024 годов»</w:t>
      </w:r>
      <w:r w:rsidRPr="000B27F5">
        <w:rPr>
          <w:color w:val="000000"/>
          <w:szCs w:val="24"/>
        </w:rPr>
        <w:t xml:space="preserve">, постановлением администрации городского поселения город Россошь от 24.09.2021 г. № 844 «О внесении изменений в постановление администрации городского поселения город Россошь от 20.12.2019 года №1460 «Об утверждении Порядка разработки, реализации и оценки эффективности муниципальных программ городского поселения город Россошь», распоряжением администрации городского поселения город Россошь от 24.09.2021 г. № 273-р «Об утверждении перечня муниципальных программ», а так же в целях актуализации бюджетных ассигнований муниципальной программы </w:t>
      </w:r>
      <w:r w:rsidRPr="000B27F5">
        <w:rPr>
          <w:szCs w:val="24"/>
        </w:rPr>
        <w:t>«</w:t>
      </w:r>
      <w:r w:rsidRPr="000B27F5">
        <w:rPr>
          <w:bCs/>
          <w:szCs w:val="24"/>
        </w:rPr>
        <w:t>Обеспечение общественного порядка и противодействие преступности</w:t>
      </w:r>
      <w:r w:rsidRPr="000B27F5">
        <w:rPr>
          <w:szCs w:val="24"/>
        </w:rPr>
        <w:t>»,</w:t>
      </w:r>
    </w:p>
    <w:p w:rsidR="00E72349" w:rsidRPr="000B27F5" w:rsidRDefault="00E72349" w:rsidP="00E72349">
      <w:pPr>
        <w:tabs>
          <w:tab w:val="left" w:pos="6195"/>
        </w:tabs>
        <w:ind w:firstLine="540"/>
        <w:jc w:val="both"/>
        <w:rPr>
          <w:color w:val="000000"/>
          <w:szCs w:val="24"/>
        </w:rPr>
      </w:pPr>
      <w:r w:rsidRPr="000B27F5">
        <w:rPr>
          <w:b/>
          <w:color w:val="000000"/>
          <w:szCs w:val="24"/>
        </w:rPr>
        <w:tab/>
      </w:r>
      <w:r w:rsidRPr="000B27F5">
        <w:rPr>
          <w:color w:val="000000"/>
          <w:szCs w:val="24"/>
        </w:rPr>
        <w:t xml:space="preserve"> </w:t>
      </w:r>
    </w:p>
    <w:p w:rsidR="00E72349" w:rsidRPr="000B27F5" w:rsidRDefault="00E72349" w:rsidP="00E72349">
      <w:pPr>
        <w:jc w:val="center"/>
        <w:rPr>
          <w:b/>
          <w:color w:val="000000"/>
          <w:spacing w:val="20"/>
          <w:szCs w:val="24"/>
        </w:rPr>
      </w:pPr>
      <w:r w:rsidRPr="000B27F5">
        <w:rPr>
          <w:b/>
          <w:color w:val="000000"/>
          <w:spacing w:val="20"/>
          <w:szCs w:val="24"/>
        </w:rPr>
        <w:t>ПОСТАНОВЛЯЮ:</w:t>
      </w:r>
    </w:p>
    <w:p w:rsidR="00C32908" w:rsidRPr="000B27F5" w:rsidRDefault="00C32908" w:rsidP="00C32908">
      <w:pPr>
        <w:tabs>
          <w:tab w:val="left" w:pos="6195"/>
        </w:tabs>
        <w:ind w:firstLine="540"/>
        <w:jc w:val="both"/>
        <w:rPr>
          <w:color w:val="000000"/>
          <w:szCs w:val="24"/>
        </w:rPr>
      </w:pPr>
      <w:r w:rsidRPr="000B27F5">
        <w:rPr>
          <w:b/>
          <w:color w:val="000000"/>
          <w:szCs w:val="24"/>
        </w:rPr>
        <w:tab/>
      </w:r>
      <w:r w:rsidRPr="000B27F5">
        <w:rPr>
          <w:color w:val="000000"/>
          <w:szCs w:val="24"/>
        </w:rPr>
        <w:t xml:space="preserve"> </w:t>
      </w:r>
    </w:p>
    <w:p w:rsidR="00E72349" w:rsidRPr="000B27F5" w:rsidRDefault="00E72349" w:rsidP="00E72349">
      <w:pPr>
        <w:ind w:firstLine="709"/>
        <w:jc w:val="both"/>
        <w:rPr>
          <w:b/>
          <w:color w:val="000000"/>
          <w:szCs w:val="24"/>
        </w:rPr>
      </w:pPr>
      <w:r w:rsidRPr="000B27F5">
        <w:rPr>
          <w:color w:val="000000"/>
          <w:szCs w:val="24"/>
        </w:rPr>
        <w:t xml:space="preserve">1. </w:t>
      </w:r>
      <w:r w:rsidRPr="000B27F5">
        <w:rPr>
          <w:szCs w:val="24"/>
        </w:rPr>
        <w:t>Внести в постановление администрации городского поселения город Россошь от 10.11.2021 г. № 1013 «Об утверждении муниципальной программы городского поселения город Россошь «Развитие транспортной системы» (в ред. от 24.03.2022г. №286)  следующие изменения:</w:t>
      </w:r>
    </w:p>
    <w:p w:rsidR="00C32908" w:rsidRDefault="00C32908" w:rsidP="00ED48C3">
      <w:pPr>
        <w:pStyle w:val="aa"/>
        <w:ind w:left="709"/>
        <w:jc w:val="both"/>
        <w:rPr>
          <w:rFonts w:ascii="Times New Roman" w:hAnsi="Times New Roman"/>
          <w:sz w:val="24"/>
          <w:szCs w:val="24"/>
        </w:rPr>
      </w:pPr>
      <w:r w:rsidRPr="000B27F5">
        <w:rPr>
          <w:rFonts w:ascii="Times New Roman" w:hAnsi="Times New Roman"/>
          <w:sz w:val="24"/>
          <w:szCs w:val="24"/>
        </w:rPr>
        <w:t>1.1. В паспорте муниципальной программы строк</w:t>
      </w:r>
      <w:r w:rsidR="00E64C6F" w:rsidRPr="000B27F5">
        <w:rPr>
          <w:rFonts w:ascii="Times New Roman" w:hAnsi="Times New Roman"/>
          <w:sz w:val="24"/>
          <w:szCs w:val="24"/>
        </w:rPr>
        <w:t>у</w:t>
      </w:r>
      <w:r w:rsidRPr="000B27F5">
        <w:rPr>
          <w:rFonts w:ascii="Times New Roman" w:hAnsi="Times New Roman"/>
          <w:sz w:val="24"/>
          <w:szCs w:val="24"/>
        </w:rPr>
        <w:t>:</w:t>
      </w:r>
    </w:p>
    <w:p w:rsidR="000B27F5" w:rsidRDefault="000B27F5" w:rsidP="00ED48C3">
      <w:pPr>
        <w:pStyle w:val="aa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2847"/>
        <w:gridCol w:w="7502"/>
      </w:tblGrid>
      <w:tr w:rsidR="000B27F5" w:rsidTr="000B27F5">
        <w:trPr>
          <w:trHeight w:val="3240"/>
        </w:trPr>
        <w:tc>
          <w:tcPr>
            <w:tcW w:w="2847" w:type="dxa"/>
          </w:tcPr>
          <w:p w:rsidR="000B27F5" w:rsidRPr="000B27F5" w:rsidRDefault="000B27F5" w:rsidP="008927DF">
            <w:pPr>
              <w:rPr>
                <w:szCs w:val="24"/>
              </w:rPr>
            </w:pPr>
            <w:r w:rsidRPr="000B27F5">
              <w:rPr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0B27F5" w:rsidRPr="000B27F5" w:rsidRDefault="000B27F5" w:rsidP="008927DF">
            <w:pPr>
              <w:rPr>
                <w:szCs w:val="24"/>
              </w:rPr>
            </w:pPr>
          </w:p>
        </w:tc>
        <w:tc>
          <w:tcPr>
            <w:tcW w:w="7502" w:type="dxa"/>
          </w:tcPr>
          <w:p w:rsidR="000B27F5" w:rsidRPr="000B27F5" w:rsidRDefault="000B27F5" w:rsidP="000B27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464 448,4 тыс. руб., в том числе областной бюджет 103 934,1 тыс.руб; местный бюджет 360 514, 2 тыс. рублей:</w:t>
            </w:r>
          </w:p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9"/>
              <w:gridCol w:w="1134"/>
              <w:gridCol w:w="1134"/>
              <w:gridCol w:w="1275"/>
              <w:gridCol w:w="1276"/>
              <w:gridCol w:w="1276"/>
            </w:tblGrid>
            <w:tr w:rsidR="000B27F5" w:rsidRPr="000B27F5" w:rsidTr="000B27F5">
              <w:trPr>
                <w:trHeight w:val="529"/>
              </w:trPr>
              <w:tc>
                <w:tcPr>
                  <w:tcW w:w="879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1275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0B27F5" w:rsidRPr="000B27F5" w:rsidTr="000B27F5">
              <w:trPr>
                <w:trHeight w:val="200"/>
              </w:trPr>
              <w:tc>
                <w:tcPr>
                  <w:tcW w:w="879" w:type="dxa"/>
                </w:tcPr>
                <w:p w:rsidR="000B27F5" w:rsidRPr="000B27F5" w:rsidRDefault="000B27F5" w:rsidP="008927DF">
                  <w:pPr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464 448,4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B27F5" w:rsidRPr="000B27F5" w:rsidRDefault="000B27F5" w:rsidP="008927DF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103 934,1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8927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360 514,3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8927D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0B27F5" w:rsidRPr="000B27F5" w:rsidTr="000B27F5">
              <w:trPr>
                <w:trHeight w:val="200"/>
              </w:trPr>
              <w:tc>
                <w:tcPr>
                  <w:tcW w:w="879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99 789,3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B27F5" w:rsidRPr="000B27F5" w:rsidRDefault="000B27F5" w:rsidP="008927DF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36 983,1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8927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62 806,2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8927DF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0B27F5" w:rsidRPr="000B27F5" w:rsidTr="000B27F5">
              <w:trPr>
                <w:trHeight w:val="70"/>
              </w:trPr>
              <w:tc>
                <w:tcPr>
                  <w:tcW w:w="879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95 853,0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B27F5" w:rsidRPr="000B27F5" w:rsidRDefault="000B27F5" w:rsidP="008927DF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33 475,5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8927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62 377,5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8927DF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</w:tbl>
          <w:p w:rsidR="000B27F5" w:rsidRDefault="000B27F5" w:rsidP="00ED48C3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7F5" w:rsidRPr="000B27F5" w:rsidRDefault="000B27F5" w:rsidP="000B27F5">
      <w:pPr>
        <w:pStyle w:val="aa"/>
        <w:ind w:left="709"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2978"/>
        <w:gridCol w:w="7371"/>
      </w:tblGrid>
      <w:tr w:rsidR="00C32908" w:rsidRPr="000B27F5" w:rsidTr="000B27F5">
        <w:trPr>
          <w:trHeight w:val="16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08" w:rsidRPr="000B27F5" w:rsidRDefault="00C32908" w:rsidP="00770843">
            <w:pPr>
              <w:rPr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pPr w:leftFromText="180" w:rightFromText="180" w:vertAnchor="page" w:horzAnchor="margin" w:tblpY="145"/>
              <w:tblOverlap w:val="never"/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9"/>
              <w:gridCol w:w="1134"/>
              <w:gridCol w:w="1134"/>
              <w:gridCol w:w="1275"/>
              <w:gridCol w:w="1276"/>
              <w:gridCol w:w="1276"/>
            </w:tblGrid>
            <w:tr w:rsidR="000B27F5" w:rsidRPr="000B27F5" w:rsidTr="000B27F5">
              <w:trPr>
                <w:trHeight w:val="70"/>
              </w:trPr>
              <w:tc>
                <w:tcPr>
                  <w:tcW w:w="879" w:type="dxa"/>
                </w:tcPr>
                <w:p w:rsidR="000B27F5" w:rsidRPr="000B27F5" w:rsidRDefault="000B27F5" w:rsidP="000B27F5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0B27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95 578,3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0B27F5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B27F5" w:rsidRPr="000B27F5" w:rsidRDefault="000B27F5" w:rsidP="000B27F5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33 475,5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0B27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62 102,8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0B27F5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0B27F5" w:rsidRPr="000B27F5" w:rsidTr="000B27F5">
              <w:trPr>
                <w:trHeight w:val="145"/>
              </w:trPr>
              <w:tc>
                <w:tcPr>
                  <w:tcW w:w="879" w:type="dxa"/>
                </w:tcPr>
                <w:p w:rsidR="000B27F5" w:rsidRPr="000B27F5" w:rsidRDefault="000B27F5" w:rsidP="000B27F5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0B27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57 742,6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0B27F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B27F5" w:rsidRPr="000B27F5" w:rsidRDefault="000B27F5" w:rsidP="000B27F5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0B27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57 742,6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0B27F5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0B27F5" w:rsidRPr="000B27F5" w:rsidTr="000B27F5">
              <w:trPr>
                <w:trHeight w:val="145"/>
              </w:trPr>
              <w:tc>
                <w:tcPr>
                  <w:tcW w:w="879" w:type="dxa"/>
                </w:tcPr>
                <w:p w:rsidR="000B27F5" w:rsidRPr="000B27F5" w:rsidRDefault="000B27F5" w:rsidP="000B27F5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2026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0B27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57 742,6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0B27F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B27F5" w:rsidRPr="000B27F5" w:rsidRDefault="000B27F5" w:rsidP="000B27F5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0B27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57 742,6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0B27F5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0B27F5" w:rsidRPr="000B27F5" w:rsidTr="000B27F5">
              <w:trPr>
                <w:trHeight w:val="145"/>
              </w:trPr>
              <w:tc>
                <w:tcPr>
                  <w:tcW w:w="879" w:type="dxa"/>
                </w:tcPr>
                <w:p w:rsidR="000B27F5" w:rsidRPr="000B27F5" w:rsidRDefault="000B27F5" w:rsidP="000B27F5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2027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0B27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57 742,6</w:t>
                  </w:r>
                </w:p>
              </w:tc>
              <w:tc>
                <w:tcPr>
                  <w:tcW w:w="1134" w:type="dxa"/>
                  <w:vAlign w:val="center"/>
                </w:tcPr>
                <w:p w:rsidR="000B27F5" w:rsidRPr="000B27F5" w:rsidRDefault="000B27F5" w:rsidP="000B27F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B27F5" w:rsidRPr="000B27F5" w:rsidRDefault="000B27F5" w:rsidP="000B27F5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0B27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57 742,6</w:t>
                  </w:r>
                </w:p>
              </w:tc>
              <w:tc>
                <w:tcPr>
                  <w:tcW w:w="1276" w:type="dxa"/>
                </w:tcPr>
                <w:p w:rsidR="000B27F5" w:rsidRPr="000B27F5" w:rsidRDefault="000B27F5" w:rsidP="000B27F5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</w:tbl>
          <w:p w:rsidR="00C32908" w:rsidRPr="000B27F5" w:rsidRDefault="00C32908" w:rsidP="00770843">
            <w:pPr>
              <w:jc w:val="both"/>
              <w:rPr>
                <w:szCs w:val="24"/>
              </w:rPr>
            </w:pPr>
          </w:p>
        </w:tc>
      </w:tr>
    </w:tbl>
    <w:p w:rsidR="00E64C6F" w:rsidRPr="000B27F5" w:rsidRDefault="00C32908" w:rsidP="003424DF">
      <w:pPr>
        <w:jc w:val="both"/>
        <w:rPr>
          <w:szCs w:val="24"/>
        </w:rPr>
      </w:pPr>
      <w:r w:rsidRPr="000B27F5">
        <w:rPr>
          <w:szCs w:val="24"/>
        </w:rPr>
        <w:t xml:space="preserve"> заменить на строк</w:t>
      </w:r>
      <w:r w:rsidR="00E64C6F" w:rsidRPr="000B27F5">
        <w:rPr>
          <w:szCs w:val="24"/>
        </w:rPr>
        <w:t>у</w:t>
      </w:r>
      <w:r w:rsidRPr="000B27F5">
        <w:rPr>
          <w:szCs w:val="24"/>
        </w:rPr>
        <w:t>:</w:t>
      </w:r>
    </w:p>
    <w:tbl>
      <w:tblPr>
        <w:tblStyle w:val="a9"/>
        <w:tblW w:w="0" w:type="auto"/>
        <w:tblLook w:val="04A0"/>
      </w:tblPr>
      <w:tblGrid>
        <w:gridCol w:w="1926"/>
        <w:gridCol w:w="8213"/>
      </w:tblGrid>
      <w:tr w:rsidR="006878B5" w:rsidRPr="000B27F5" w:rsidTr="00FE7052">
        <w:trPr>
          <w:trHeight w:val="4072"/>
        </w:trPr>
        <w:tc>
          <w:tcPr>
            <w:tcW w:w="1893" w:type="dxa"/>
          </w:tcPr>
          <w:p w:rsidR="006878B5" w:rsidRPr="000B27F5" w:rsidRDefault="006878B5" w:rsidP="006878B5">
            <w:pPr>
              <w:rPr>
                <w:szCs w:val="24"/>
              </w:rPr>
            </w:pPr>
            <w:r w:rsidRPr="000B27F5">
              <w:rPr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6878B5" w:rsidRPr="000B27F5" w:rsidRDefault="006878B5" w:rsidP="003424DF">
            <w:pPr>
              <w:jc w:val="both"/>
              <w:rPr>
                <w:szCs w:val="24"/>
              </w:rPr>
            </w:pPr>
          </w:p>
        </w:tc>
        <w:tc>
          <w:tcPr>
            <w:tcW w:w="8246" w:type="dxa"/>
          </w:tcPr>
          <w:p w:rsidR="006878B5" w:rsidRPr="000B27F5" w:rsidRDefault="006878B5" w:rsidP="006878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</w:t>
            </w:r>
            <w:r w:rsidR="00FF5D92" w:rsidRPr="000B27F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464 204,0</w:t>
            </w:r>
            <w:r w:rsidRPr="000B27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</w:t>
            </w:r>
            <w:r w:rsidR="00ED48C3" w:rsidRPr="000B27F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</w:t>
            </w:r>
            <w:r w:rsidR="00FF5D92" w:rsidRPr="000B27F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AD4DBD" w:rsidRPr="000B27F5">
              <w:rPr>
                <w:rFonts w:ascii="Times New Roman" w:hAnsi="Times New Roman" w:cs="Times New Roman"/>
                <w:sz w:val="24"/>
                <w:szCs w:val="24"/>
              </w:rPr>
              <w:t xml:space="preserve"> 934</w:t>
            </w:r>
            <w:r w:rsidR="00ED48C3" w:rsidRPr="000B27F5">
              <w:rPr>
                <w:rFonts w:ascii="Times New Roman" w:hAnsi="Times New Roman" w:cs="Times New Roman"/>
                <w:sz w:val="24"/>
                <w:szCs w:val="24"/>
              </w:rPr>
              <w:t>,1 тыс.руб; местный бюджет 351 519, 2 тыс. рублей: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9"/>
              <w:gridCol w:w="1164"/>
              <w:gridCol w:w="1615"/>
              <w:gridCol w:w="1326"/>
              <w:gridCol w:w="1420"/>
              <w:gridCol w:w="1539"/>
            </w:tblGrid>
            <w:tr w:rsidR="006878B5" w:rsidRPr="000B27F5" w:rsidTr="00FE7052">
              <w:trPr>
                <w:trHeight w:val="574"/>
              </w:trPr>
              <w:tc>
                <w:tcPr>
                  <w:tcW w:w="819" w:type="dxa"/>
                </w:tcPr>
                <w:p w:rsidR="006878B5" w:rsidRPr="000B27F5" w:rsidRDefault="006878B5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164" w:type="dxa"/>
                </w:tcPr>
                <w:p w:rsidR="006878B5" w:rsidRPr="000B27F5" w:rsidRDefault="006878B5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1615" w:type="dxa"/>
                </w:tcPr>
                <w:p w:rsidR="006878B5" w:rsidRPr="000B27F5" w:rsidRDefault="006878B5" w:rsidP="00FE7052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Федераль</w:t>
                  </w:r>
                  <w:r w:rsidR="00FE7052" w:rsidRPr="000B27F5">
                    <w:rPr>
                      <w:szCs w:val="24"/>
                    </w:rPr>
                    <w:t>-</w:t>
                  </w:r>
                  <w:r w:rsidRPr="000B27F5">
                    <w:rPr>
                      <w:szCs w:val="24"/>
                    </w:rPr>
                    <w:t xml:space="preserve">ный </w:t>
                  </w:r>
                  <w:r w:rsidR="00FE7052" w:rsidRPr="000B27F5">
                    <w:rPr>
                      <w:szCs w:val="24"/>
                    </w:rPr>
                    <w:t>б</w:t>
                  </w:r>
                  <w:r w:rsidRPr="000B27F5">
                    <w:rPr>
                      <w:szCs w:val="24"/>
                    </w:rPr>
                    <w:t>юд</w:t>
                  </w:r>
                  <w:r w:rsidR="00FE7052" w:rsidRPr="000B27F5">
                    <w:rPr>
                      <w:szCs w:val="24"/>
                    </w:rPr>
                    <w:t>-</w:t>
                  </w:r>
                  <w:r w:rsidRPr="000B27F5">
                    <w:rPr>
                      <w:szCs w:val="24"/>
                    </w:rPr>
                    <w:t>жет, тыс. руб.</w:t>
                  </w:r>
                </w:p>
              </w:tc>
              <w:tc>
                <w:tcPr>
                  <w:tcW w:w="1326" w:type="dxa"/>
                </w:tcPr>
                <w:p w:rsidR="006878B5" w:rsidRPr="000B27F5" w:rsidRDefault="006878B5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420" w:type="dxa"/>
                </w:tcPr>
                <w:p w:rsidR="006878B5" w:rsidRPr="000B27F5" w:rsidRDefault="006878B5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539" w:type="dxa"/>
                </w:tcPr>
                <w:p w:rsidR="006878B5" w:rsidRPr="000B27F5" w:rsidRDefault="006878B5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Внебюджет</w:t>
                  </w:r>
                  <w:r w:rsidR="00FE7052" w:rsidRPr="000B27F5">
                    <w:rPr>
                      <w:szCs w:val="24"/>
                    </w:rPr>
                    <w:t>-</w:t>
                  </w:r>
                  <w:r w:rsidRPr="000B27F5">
                    <w:rPr>
                      <w:szCs w:val="24"/>
                    </w:rPr>
                    <w:t>ные источ</w:t>
                  </w:r>
                  <w:r w:rsidR="00FE7052" w:rsidRPr="000B27F5">
                    <w:rPr>
                      <w:szCs w:val="24"/>
                    </w:rPr>
                    <w:t>-</w:t>
                  </w:r>
                  <w:r w:rsidRPr="000B27F5">
                    <w:rPr>
                      <w:szCs w:val="24"/>
                    </w:rPr>
                    <w:t>ники, тыс. руб.</w:t>
                  </w:r>
                </w:p>
              </w:tc>
            </w:tr>
            <w:tr w:rsidR="00FF5D92" w:rsidRPr="000B27F5" w:rsidTr="00FE7052">
              <w:trPr>
                <w:trHeight w:val="217"/>
              </w:trPr>
              <w:tc>
                <w:tcPr>
                  <w:tcW w:w="819" w:type="dxa"/>
                </w:tcPr>
                <w:p w:rsidR="00FF5D92" w:rsidRPr="000B27F5" w:rsidRDefault="00FF5D92" w:rsidP="00770843">
                  <w:pPr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Всего</w:t>
                  </w:r>
                </w:p>
              </w:tc>
              <w:tc>
                <w:tcPr>
                  <w:tcW w:w="1164" w:type="dxa"/>
                </w:tcPr>
                <w:p w:rsidR="00FF5D92" w:rsidRPr="000B27F5" w:rsidRDefault="00FF5D92" w:rsidP="00FE7052">
                  <w:pPr>
                    <w:widowControl w:val="0"/>
                    <w:autoSpaceDE w:val="0"/>
                    <w:autoSpaceDN w:val="0"/>
                    <w:adjustRightInd w:val="0"/>
                    <w:ind w:right="-74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464 204,0</w:t>
                  </w:r>
                </w:p>
              </w:tc>
              <w:tc>
                <w:tcPr>
                  <w:tcW w:w="1615" w:type="dxa"/>
                </w:tcPr>
                <w:p w:rsidR="00FF5D92" w:rsidRPr="000B27F5" w:rsidRDefault="00FF5D92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FF5D92" w:rsidRPr="000B27F5" w:rsidRDefault="00FF5D92" w:rsidP="008A79A4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103 934,1</w:t>
                  </w:r>
                </w:p>
              </w:tc>
              <w:tc>
                <w:tcPr>
                  <w:tcW w:w="1420" w:type="dxa"/>
                </w:tcPr>
                <w:p w:rsidR="00FF5D92" w:rsidRPr="000B27F5" w:rsidRDefault="00AD4DBD" w:rsidP="00AD4D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360 269,9</w:t>
                  </w:r>
                  <w:r w:rsidR="00FF5D92" w:rsidRPr="000B27F5">
                    <w:rPr>
                      <w:b/>
                      <w:szCs w:val="24"/>
                    </w:rPr>
                    <w:t>,9</w:t>
                  </w:r>
                </w:p>
              </w:tc>
              <w:tc>
                <w:tcPr>
                  <w:tcW w:w="1539" w:type="dxa"/>
                </w:tcPr>
                <w:p w:rsidR="00FF5D92" w:rsidRPr="000B27F5" w:rsidRDefault="00FF5D92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FF5D92" w:rsidRPr="000B27F5" w:rsidTr="00FE7052">
              <w:trPr>
                <w:trHeight w:val="217"/>
              </w:trPr>
              <w:tc>
                <w:tcPr>
                  <w:tcW w:w="819" w:type="dxa"/>
                </w:tcPr>
                <w:p w:rsidR="00FF5D92" w:rsidRPr="000B27F5" w:rsidRDefault="00FF5D92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2022</w:t>
                  </w:r>
                </w:p>
              </w:tc>
              <w:tc>
                <w:tcPr>
                  <w:tcW w:w="1164" w:type="dxa"/>
                </w:tcPr>
                <w:p w:rsidR="00FF5D92" w:rsidRPr="000B27F5" w:rsidRDefault="00FF5D92" w:rsidP="008550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99 544,9</w:t>
                  </w:r>
                </w:p>
              </w:tc>
              <w:tc>
                <w:tcPr>
                  <w:tcW w:w="1615" w:type="dxa"/>
                </w:tcPr>
                <w:p w:rsidR="00FF5D92" w:rsidRPr="000B27F5" w:rsidRDefault="00FF5D92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FF5D92" w:rsidRPr="000B27F5" w:rsidRDefault="00FF5D92" w:rsidP="008A79A4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36 983,1</w:t>
                  </w:r>
                </w:p>
              </w:tc>
              <w:tc>
                <w:tcPr>
                  <w:tcW w:w="1420" w:type="dxa"/>
                </w:tcPr>
                <w:p w:rsidR="00FF5D92" w:rsidRPr="000B27F5" w:rsidRDefault="00FF5D92" w:rsidP="00E422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62 561,8</w:t>
                  </w:r>
                </w:p>
              </w:tc>
              <w:tc>
                <w:tcPr>
                  <w:tcW w:w="1539" w:type="dxa"/>
                </w:tcPr>
                <w:p w:rsidR="00FF5D92" w:rsidRPr="000B27F5" w:rsidRDefault="00FF5D92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FF5D92" w:rsidRPr="000B27F5" w:rsidTr="00FE7052">
              <w:trPr>
                <w:trHeight w:val="76"/>
              </w:trPr>
              <w:tc>
                <w:tcPr>
                  <w:tcW w:w="819" w:type="dxa"/>
                </w:tcPr>
                <w:p w:rsidR="00FF5D92" w:rsidRPr="000B27F5" w:rsidRDefault="00FF5D92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2023</w:t>
                  </w:r>
                </w:p>
              </w:tc>
              <w:tc>
                <w:tcPr>
                  <w:tcW w:w="1164" w:type="dxa"/>
                </w:tcPr>
                <w:p w:rsidR="00FF5D92" w:rsidRPr="000B27F5" w:rsidRDefault="00FF5D92" w:rsidP="0077084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95 853,0</w:t>
                  </w:r>
                </w:p>
              </w:tc>
              <w:tc>
                <w:tcPr>
                  <w:tcW w:w="1615" w:type="dxa"/>
                </w:tcPr>
                <w:p w:rsidR="00FF5D92" w:rsidRPr="000B27F5" w:rsidRDefault="00FF5D92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FF5D92" w:rsidRPr="000B27F5" w:rsidRDefault="00FF5D92" w:rsidP="008A79A4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33 475,5</w:t>
                  </w:r>
                </w:p>
              </w:tc>
              <w:tc>
                <w:tcPr>
                  <w:tcW w:w="1420" w:type="dxa"/>
                </w:tcPr>
                <w:p w:rsidR="00FF5D92" w:rsidRPr="000B27F5" w:rsidRDefault="00FF5D92" w:rsidP="00FF5D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62 377,5</w:t>
                  </w:r>
                </w:p>
              </w:tc>
              <w:tc>
                <w:tcPr>
                  <w:tcW w:w="1539" w:type="dxa"/>
                </w:tcPr>
                <w:p w:rsidR="00FF5D92" w:rsidRPr="000B27F5" w:rsidRDefault="00FF5D92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FF5D92" w:rsidRPr="000B27F5" w:rsidTr="00FE7052">
              <w:trPr>
                <w:trHeight w:val="76"/>
              </w:trPr>
              <w:tc>
                <w:tcPr>
                  <w:tcW w:w="819" w:type="dxa"/>
                </w:tcPr>
                <w:p w:rsidR="00FF5D92" w:rsidRPr="000B27F5" w:rsidRDefault="00FF5D92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2024</w:t>
                  </w:r>
                </w:p>
              </w:tc>
              <w:tc>
                <w:tcPr>
                  <w:tcW w:w="1164" w:type="dxa"/>
                </w:tcPr>
                <w:p w:rsidR="00FF5D92" w:rsidRPr="000B27F5" w:rsidRDefault="00FF5D92" w:rsidP="00AD4D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 xml:space="preserve">95 </w:t>
                  </w:r>
                  <w:r w:rsidR="00AD4DBD" w:rsidRPr="000B27F5">
                    <w:rPr>
                      <w:bCs/>
                      <w:szCs w:val="24"/>
                    </w:rPr>
                    <w:t>578</w:t>
                  </w:r>
                  <w:r w:rsidRPr="000B27F5">
                    <w:rPr>
                      <w:bCs/>
                      <w:szCs w:val="24"/>
                    </w:rPr>
                    <w:t>,</w:t>
                  </w:r>
                  <w:r w:rsidR="00AD4DBD" w:rsidRPr="000B27F5">
                    <w:rPr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615" w:type="dxa"/>
                </w:tcPr>
                <w:p w:rsidR="00FF5D92" w:rsidRPr="000B27F5" w:rsidRDefault="00FF5D92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FF5D92" w:rsidRPr="000B27F5" w:rsidRDefault="00FF5D92" w:rsidP="008A79A4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33 475,5</w:t>
                  </w:r>
                </w:p>
              </w:tc>
              <w:tc>
                <w:tcPr>
                  <w:tcW w:w="1420" w:type="dxa"/>
                </w:tcPr>
                <w:p w:rsidR="00FF5D92" w:rsidRPr="000B27F5" w:rsidRDefault="00FF5D92" w:rsidP="00AD4DBD">
                  <w:pPr>
                    <w:widowControl w:val="0"/>
                    <w:autoSpaceDE w:val="0"/>
                    <w:autoSpaceDN w:val="0"/>
                    <w:adjustRightInd w:val="0"/>
                    <w:ind w:left="33" w:hanging="33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62 </w:t>
                  </w:r>
                  <w:r w:rsidR="00AD4DBD" w:rsidRPr="000B27F5">
                    <w:rPr>
                      <w:bCs/>
                      <w:szCs w:val="24"/>
                    </w:rPr>
                    <w:t>102</w:t>
                  </w:r>
                  <w:r w:rsidRPr="000B27F5">
                    <w:rPr>
                      <w:bCs/>
                      <w:szCs w:val="24"/>
                    </w:rPr>
                    <w:t>,</w:t>
                  </w:r>
                  <w:r w:rsidR="00AD4DBD" w:rsidRPr="000B27F5">
                    <w:rPr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:rsidR="00FF5D92" w:rsidRPr="000B27F5" w:rsidRDefault="00FF5D92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FF5D92" w:rsidRPr="000B27F5" w:rsidTr="00FE7052">
              <w:trPr>
                <w:trHeight w:val="145"/>
              </w:trPr>
              <w:tc>
                <w:tcPr>
                  <w:tcW w:w="819" w:type="dxa"/>
                </w:tcPr>
                <w:p w:rsidR="00FF5D92" w:rsidRPr="000B27F5" w:rsidRDefault="00FF5D92" w:rsidP="00FE7052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2025</w:t>
                  </w:r>
                </w:p>
              </w:tc>
              <w:tc>
                <w:tcPr>
                  <w:tcW w:w="1164" w:type="dxa"/>
                </w:tcPr>
                <w:p w:rsidR="00FF5D92" w:rsidRPr="000B27F5" w:rsidRDefault="00FF5D92" w:rsidP="00FE70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57 742,6</w:t>
                  </w:r>
                </w:p>
              </w:tc>
              <w:tc>
                <w:tcPr>
                  <w:tcW w:w="1615" w:type="dxa"/>
                </w:tcPr>
                <w:p w:rsidR="00FF5D92" w:rsidRPr="000B27F5" w:rsidRDefault="00FF5D92" w:rsidP="00FE705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FF5D92" w:rsidRPr="000B27F5" w:rsidRDefault="00FF5D92" w:rsidP="00FE7052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420" w:type="dxa"/>
                </w:tcPr>
                <w:p w:rsidR="00FF5D92" w:rsidRPr="000B27F5" w:rsidRDefault="00FF5D92" w:rsidP="00FE70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57 742,6</w:t>
                  </w:r>
                </w:p>
              </w:tc>
              <w:tc>
                <w:tcPr>
                  <w:tcW w:w="1539" w:type="dxa"/>
                </w:tcPr>
                <w:p w:rsidR="00FF5D92" w:rsidRPr="000B27F5" w:rsidRDefault="00FF5D92" w:rsidP="00FE7052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FF5D92" w:rsidRPr="000B27F5" w:rsidTr="00FE7052">
              <w:trPr>
                <w:trHeight w:val="145"/>
              </w:trPr>
              <w:tc>
                <w:tcPr>
                  <w:tcW w:w="819" w:type="dxa"/>
                </w:tcPr>
                <w:p w:rsidR="00FF5D92" w:rsidRPr="000B27F5" w:rsidRDefault="00FF5D92" w:rsidP="00FE7052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2026</w:t>
                  </w:r>
                </w:p>
              </w:tc>
              <w:tc>
                <w:tcPr>
                  <w:tcW w:w="1164" w:type="dxa"/>
                </w:tcPr>
                <w:p w:rsidR="00FF5D92" w:rsidRPr="000B27F5" w:rsidRDefault="00FF5D92" w:rsidP="00FE70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57 742,6</w:t>
                  </w:r>
                </w:p>
              </w:tc>
              <w:tc>
                <w:tcPr>
                  <w:tcW w:w="1615" w:type="dxa"/>
                </w:tcPr>
                <w:p w:rsidR="00FF5D92" w:rsidRPr="000B27F5" w:rsidRDefault="00FF5D92" w:rsidP="00FE705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FF5D92" w:rsidRPr="000B27F5" w:rsidRDefault="00FF5D92" w:rsidP="00FE7052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420" w:type="dxa"/>
                </w:tcPr>
                <w:p w:rsidR="00FF5D92" w:rsidRPr="000B27F5" w:rsidRDefault="00FF5D92" w:rsidP="00FE70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57 742,6</w:t>
                  </w:r>
                </w:p>
              </w:tc>
              <w:tc>
                <w:tcPr>
                  <w:tcW w:w="1539" w:type="dxa"/>
                </w:tcPr>
                <w:p w:rsidR="00FF5D92" w:rsidRPr="000B27F5" w:rsidRDefault="00FF5D92" w:rsidP="00FE7052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FF5D92" w:rsidRPr="000B27F5" w:rsidTr="00FE7052">
              <w:trPr>
                <w:trHeight w:val="145"/>
              </w:trPr>
              <w:tc>
                <w:tcPr>
                  <w:tcW w:w="819" w:type="dxa"/>
                </w:tcPr>
                <w:p w:rsidR="00FF5D92" w:rsidRPr="000B27F5" w:rsidRDefault="00FF5D92" w:rsidP="00FE7052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2027</w:t>
                  </w:r>
                </w:p>
              </w:tc>
              <w:tc>
                <w:tcPr>
                  <w:tcW w:w="1164" w:type="dxa"/>
                </w:tcPr>
                <w:p w:rsidR="00FF5D92" w:rsidRPr="000B27F5" w:rsidRDefault="00FF5D92" w:rsidP="00FE70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57 742,6</w:t>
                  </w:r>
                </w:p>
              </w:tc>
              <w:tc>
                <w:tcPr>
                  <w:tcW w:w="1615" w:type="dxa"/>
                  <w:vAlign w:val="center"/>
                </w:tcPr>
                <w:p w:rsidR="00FF5D92" w:rsidRPr="000B27F5" w:rsidRDefault="00FF5D92" w:rsidP="00FE705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</w:tcPr>
                <w:p w:rsidR="00FF5D92" w:rsidRPr="000B27F5" w:rsidRDefault="00FF5D92" w:rsidP="00FE7052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420" w:type="dxa"/>
                </w:tcPr>
                <w:p w:rsidR="00FF5D92" w:rsidRPr="000B27F5" w:rsidRDefault="00FF5D92" w:rsidP="00FE70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bCs/>
                      <w:szCs w:val="24"/>
                    </w:rPr>
                    <w:t>57 742,6</w:t>
                  </w:r>
                </w:p>
              </w:tc>
              <w:tc>
                <w:tcPr>
                  <w:tcW w:w="1539" w:type="dxa"/>
                </w:tcPr>
                <w:p w:rsidR="00FF5D92" w:rsidRPr="000B27F5" w:rsidRDefault="00FF5D92" w:rsidP="00FE7052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</w:tbl>
          <w:p w:rsidR="006878B5" w:rsidRPr="000B27F5" w:rsidRDefault="006878B5" w:rsidP="006878B5">
            <w:pPr>
              <w:tabs>
                <w:tab w:val="left" w:pos="4291"/>
              </w:tabs>
              <w:jc w:val="both"/>
              <w:rPr>
                <w:szCs w:val="24"/>
              </w:rPr>
            </w:pPr>
          </w:p>
        </w:tc>
      </w:tr>
    </w:tbl>
    <w:p w:rsidR="00E64C6F" w:rsidRPr="000B27F5" w:rsidRDefault="00E64C6F" w:rsidP="00E64C6F">
      <w:pPr>
        <w:ind w:firstLine="709"/>
        <w:jc w:val="both"/>
        <w:rPr>
          <w:szCs w:val="24"/>
        </w:rPr>
      </w:pPr>
      <w:r w:rsidRPr="000B27F5">
        <w:rPr>
          <w:szCs w:val="24"/>
        </w:rPr>
        <w:t xml:space="preserve">1.2 </w:t>
      </w:r>
      <w:r w:rsidR="008A79A4" w:rsidRPr="000B27F5">
        <w:rPr>
          <w:szCs w:val="24"/>
        </w:rPr>
        <w:t>В</w:t>
      </w:r>
      <w:r w:rsidRPr="000B27F5">
        <w:rPr>
          <w:szCs w:val="24"/>
        </w:rPr>
        <w:t xml:space="preserve"> паспорте подпрограммы 1</w:t>
      </w:r>
      <w:r w:rsidR="00FE7052" w:rsidRPr="000B27F5">
        <w:rPr>
          <w:szCs w:val="24"/>
        </w:rPr>
        <w:t xml:space="preserve"> </w:t>
      </w:r>
      <w:r w:rsidRPr="000B27F5">
        <w:rPr>
          <w:color w:val="000000"/>
          <w:szCs w:val="24"/>
        </w:rPr>
        <w:t>«</w:t>
      </w:r>
      <w:r w:rsidRPr="000B27F5">
        <w:rPr>
          <w:szCs w:val="24"/>
        </w:rPr>
        <w:t>Развитие дорожного хозяйства городского поселения город Россошь» муниципальной программы «Развитие транспортной системы» строку: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72"/>
        <w:gridCol w:w="8278"/>
      </w:tblGrid>
      <w:tr w:rsidR="00E64C6F" w:rsidRPr="000B27F5" w:rsidTr="000B27F5">
        <w:trPr>
          <w:trHeight w:val="4304"/>
          <w:jc w:val="center"/>
        </w:trPr>
        <w:tc>
          <w:tcPr>
            <w:tcW w:w="1772" w:type="dxa"/>
          </w:tcPr>
          <w:p w:rsidR="00E64C6F" w:rsidRPr="000B27F5" w:rsidRDefault="00E64C6F" w:rsidP="0077084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B27F5">
              <w:rPr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278" w:type="dxa"/>
          </w:tcPr>
          <w:p w:rsidR="00FE7052" w:rsidRPr="000B27F5" w:rsidRDefault="00E64C6F" w:rsidP="00FE70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9F0051" w:rsidRPr="000B27F5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Pr="000B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051" w:rsidRPr="000B27F5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  <w:r w:rsidRPr="000B27F5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руб., в том числе </w:t>
            </w:r>
            <w:r w:rsidR="008A79A4" w:rsidRPr="000B27F5">
              <w:rPr>
                <w:rFonts w:ascii="Times New Roman" w:hAnsi="Times New Roman" w:cs="Times New Roman"/>
                <w:sz w:val="24"/>
                <w:szCs w:val="24"/>
              </w:rPr>
              <w:t>областной бюджет 103 934,1 тыс.руб; местный бюджет 334 695,1 тыс. рублей:</w:t>
            </w:r>
          </w:p>
          <w:tbl>
            <w:tblPr>
              <w:tblW w:w="8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3"/>
              <w:gridCol w:w="1418"/>
              <w:gridCol w:w="1134"/>
              <w:gridCol w:w="1134"/>
              <w:gridCol w:w="1796"/>
              <w:gridCol w:w="1701"/>
            </w:tblGrid>
            <w:tr w:rsidR="00E64C6F" w:rsidRPr="000B27F5" w:rsidTr="00FE7052">
              <w:trPr>
                <w:trHeight w:val="529"/>
              </w:trPr>
              <w:tc>
                <w:tcPr>
                  <w:tcW w:w="823" w:type="dxa"/>
                </w:tcPr>
                <w:p w:rsidR="00E64C6F" w:rsidRPr="000B27F5" w:rsidRDefault="00E64C6F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418" w:type="dxa"/>
                </w:tcPr>
                <w:p w:rsidR="00E64C6F" w:rsidRPr="000B27F5" w:rsidRDefault="00E64C6F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1134" w:type="dxa"/>
                </w:tcPr>
                <w:p w:rsidR="00E64C6F" w:rsidRPr="000B27F5" w:rsidRDefault="00FE7052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Федерал</w:t>
                  </w:r>
                  <w:r w:rsidR="00E64C6F" w:rsidRPr="000B27F5">
                    <w:rPr>
                      <w:szCs w:val="24"/>
                    </w:rPr>
                    <w:t>ный бюджет, тыс. руб.</w:t>
                  </w:r>
                </w:p>
              </w:tc>
              <w:tc>
                <w:tcPr>
                  <w:tcW w:w="1134" w:type="dxa"/>
                </w:tcPr>
                <w:p w:rsidR="00E64C6F" w:rsidRPr="000B27F5" w:rsidRDefault="00E64C6F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Област</w:t>
                  </w:r>
                  <w:r w:rsidR="00FE7052" w:rsidRPr="000B27F5">
                    <w:rPr>
                      <w:szCs w:val="24"/>
                    </w:rPr>
                    <w:t>-</w:t>
                  </w:r>
                  <w:r w:rsidRPr="000B27F5">
                    <w:rPr>
                      <w:szCs w:val="24"/>
                    </w:rPr>
                    <w:t>ной бюджет, тыс. руб.</w:t>
                  </w:r>
                </w:p>
              </w:tc>
              <w:tc>
                <w:tcPr>
                  <w:tcW w:w="1796" w:type="dxa"/>
                </w:tcPr>
                <w:p w:rsidR="00E64C6F" w:rsidRPr="000B27F5" w:rsidRDefault="00E64C6F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701" w:type="dxa"/>
                </w:tcPr>
                <w:p w:rsidR="00E64C6F" w:rsidRPr="000B27F5" w:rsidRDefault="00E64C6F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E64C6F" w:rsidRPr="000B27F5" w:rsidTr="00FE7052">
              <w:trPr>
                <w:trHeight w:val="200"/>
              </w:trPr>
              <w:tc>
                <w:tcPr>
                  <w:tcW w:w="823" w:type="dxa"/>
                </w:tcPr>
                <w:p w:rsidR="00E64C6F" w:rsidRPr="000B27F5" w:rsidRDefault="00E64C6F" w:rsidP="00770843">
                  <w:pPr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E64C6F" w:rsidRPr="000B27F5" w:rsidRDefault="00E4224B" w:rsidP="00E422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438 629,0</w:t>
                  </w:r>
                </w:p>
              </w:tc>
              <w:tc>
                <w:tcPr>
                  <w:tcW w:w="1134" w:type="dxa"/>
                </w:tcPr>
                <w:p w:rsidR="00E64C6F" w:rsidRPr="000B27F5" w:rsidRDefault="00E64C6F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E64C6F" w:rsidRPr="000B27F5" w:rsidRDefault="00E4224B" w:rsidP="00E4224B">
                  <w:pPr>
                    <w:ind w:right="-61"/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103 934,1</w:t>
                  </w:r>
                </w:p>
              </w:tc>
              <w:tc>
                <w:tcPr>
                  <w:tcW w:w="1796" w:type="dxa"/>
                </w:tcPr>
                <w:p w:rsidR="00E64C6F" w:rsidRPr="000B27F5" w:rsidRDefault="00E4224B" w:rsidP="00E422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334 695,1</w:t>
                  </w:r>
                </w:p>
              </w:tc>
              <w:tc>
                <w:tcPr>
                  <w:tcW w:w="1701" w:type="dxa"/>
                </w:tcPr>
                <w:p w:rsidR="00E64C6F" w:rsidRPr="000B27F5" w:rsidRDefault="00E64C6F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E64C6F" w:rsidRPr="000B27F5" w:rsidTr="00FE7052">
              <w:trPr>
                <w:trHeight w:val="200"/>
              </w:trPr>
              <w:tc>
                <w:tcPr>
                  <w:tcW w:w="823" w:type="dxa"/>
                </w:tcPr>
                <w:p w:rsidR="00E64C6F" w:rsidRPr="000B27F5" w:rsidRDefault="00E64C6F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2022</w:t>
                  </w:r>
                </w:p>
              </w:tc>
              <w:tc>
                <w:tcPr>
                  <w:tcW w:w="1418" w:type="dxa"/>
                </w:tcPr>
                <w:p w:rsidR="00E64C6F" w:rsidRPr="000B27F5" w:rsidRDefault="00E4224B" w:rsidP="00E422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94 466,6</w:t>
                  </w:r>
                </w:p>
              </w:tc>
              <w:tc>
                <w:tcPr>
                  <w:tcW w:w="1134" w:type="dxa"/>
                </w:tcPr>
                <w:p w:rsidR="00E64C6F" w:rsidRPr="000B27F5" w:rsidRDefault="00E64C6F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E64C6F" w:rsidRPr="000B27F5" w:rsidRDefault="00E4224B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36 983,1</w:t>
                  </w:r>
                </w:p>
              </w:tc>
              <w:tc>
                <w:tcPr>
                  <w:tcW w:w="1796" w:type="dxa"/>
                </w:tcPr>
                <w:p w:rsidR="00E64C6F" w:rsidRPr="000B27F5" w:rsidRDefault="00E64C6F" w:rsidP="00E422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</w:t>
                  </w:r>
                  <w:r w:rsidR="00E4224B" w:rsidRPr="000B27F5">
                    <w:rPr>
                      <w:szCs w:val="24"/>
                    </w:rPr>
                    <w:t>7</w:t>
                  </w:r>
                  <w:r w:rsidRPr="000B27F5">
                    <w:rPr>
                      <w:szCs w:val="24"/>
                    </w:rPr>
                    <w:t> </w:t>
                  </w:r>
                  <w:r w:rsidR="00E4224B" w:rsidRPr="000B27F5">
                    <w:rPr>
                      <w:szCs w:val="24"/>
                    </w:rPr>
                    <w:t>483</w:t>
                  </w:r>
                  <w:r w:rsidRPr="000B27F5">
                    <w:rPr>
                      <w:szCs w:val="24"/>
                    </w:rPr>
                    <w:t>,</w:t>
                  </w:r>
                  <w:r w:rsidR="00E4224B" w:rsidRPr="000B27F5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E64C6F" w:rsidRPr="000B27F5" w:rsidRDefault="00E64C6F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</w:tr>
            <w:tr w:rsidR="00E64C6F" w:rsidRPr="000B27F5" w:rsidTr="00FE7052">
              <w:trPr>
                <w:trHeight w:val="70"/>
              </w:trPr>
              <w:tc>
                <w:tcPr>
                  <w:tcW w:w="823" w:type="dxa"/>
                </w:tcPr>
                <w:p w:rsidR="00E64C6F" w:rsidRPr="000B27F5" w:rsidRDefault="00E64C6F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2023</w:t>
                  </w:r>
                </w:p>
              </w:tc>
              <w:tc>
                <w:tcPr>
                  <w:tcW w:w="1418" w:type="dxa"/>
                </w:tcPr>
                <w:p w:rsidR="00E64C6F" w:rsidRPr="000B27F5" w:rsidRDefault="00E4224B" w:rsidP="00E422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91</w:t>
                  </w:r>
                  <w:r w:rsidR="00E64C6F" w:rsidRPr="000B27F5">
                    <w:rPr>
                      <w:szCs w:val="24"/>
                    </w:rPr>
                    <w:t xml:space="preserve"> </w:t>
                  </w:r>
                  <w:r w:rsidRPr="000B27F5">
                    <w:rPr>
                      <w:szCs w:val="24"/>
                    </w:rPr>
                    <w:t>27</w:t>
                  </w:r>
                  <w:r w:rsidR="00E64C6F" w:rsidRPr="000B27F5">
                    <w:rPr>
                      <w:szCs w:val="24"/>
                    </w:rPr>
                    <w:t>3,</w:t>
                  </w:r>
                  <w:r w:rsidRPr="000B27F5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E64C6F" w:rsidRPr="000B27F5" w:rsidRDefault="00E64C6F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E64C6F" w:rsidRPr="000B27F5" w:rsidRDefault="00E4224B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33 475,5</w:t>
                  </w:r>
                </w:p>
              </w:tc>
              <w:tc>
                <w:tcPr>
                  <w:tcW w:w="1796" w:type="dxa"/>
                </w:tcPr>
                <w:p w:rsidR="00E64C6F" w:rsidRPr="000B27F5" w:rsidRDefault="00AE3599" w:rsidP="00E422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57 798,2</w:t>
                  </w:r>
                </w:p>
              </w:tc>
              <w:tc>
                <w:tcPr>
                  <w:tcW w:w="1701" w:type="dxa"/>
                </w:tcPr>
                <w:p w:rsidR="00E64C6F" w:rsidRPr="000B27F5" w:rsidRDefault="00E64C6F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</w:tr>
            <w:tr w:rsidR="00E64C6F" w:rsidRPr="000B27F5" w:rsidTr="00FE7052">
              <w:trPr>
                <w:trHeight w:val="70"/>
              </w:trPr>
              <w:tc>
                <w:tcPr>
                  <w:tcW w:w="823" w:type="dxa"/>
                </w:tcPr>
                <w:p w:rsidR="00E64C6F" w:rsidRPr="000B27F5" w:rsidRDefault="00E64C6F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2024</w:t>
                  </w:r>
                </w:p>
              </w:tc>
              <w:tc>
                <w:tcPr>
                  <w:tcW w:w="1418" w:type="dxa"/>
                </w:tcPr>
                <w:p w:rsidR="00E64C6F" w:rsidRPr="000B27F5" w:rsidRDefault="00E4224B" w:rsidP="0077084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91 599,0</w:t>
                  </w:r>
                </w:p>
              </w:tc>
              <w:tc>
                <w:tcPr>
                  <w:tcW w:w="1134" w:type="dxa"/>
                </w:tcPr>
                <w:p w:rsidR="00E64C6F" w:rsidRPr="000B27F5" w:rsidRDefault="00E64C6F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E64C6F" w:rsidRPr="000B27F5" w:rsidRDefault="00E4224B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33 475,5</w:t>
                  </w:r>
                </w:p>
              </w:tc>
              <w:tc>
                <w:tcPr>
                  <w:tcW w:w="1796" w:type="dxa"/>
                </w:tcPr>
                <w:p w:rsidR="00E64C6F" w:rsidRPr="000B27F5" w:rsidRDefault="00AE3599" w:rsidP="0077084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58 123,5</w:t>
                  </w:r>
                </w:p>
              </w:tc>
              <w:tc>
                <w:tcPr>
                  <w:tcW w:w="1701" w:type="dxa"/>
                </w:tcPr>
                <w:p w:rsidR="00E64C6F" w:rsidRPr="000B27F5" w:rsidRDefault="00E64C6F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</w:tr>
            <w:tr w:rsidR="00E64C6F" w:rsidRPr="000B27F5" w:rsidTr="00FE7052">
              <w:trPr>
                <w:trHeight w:val="145"/>
              </w:trPr>
              <w:tc>
                <w:tcPr>
                  <w:tcW w:w="823" w:type="dxa"/>
                </w:tcPr>
                <w:p w:rsidR="00E64C6F" w:rsidRPr="000B27F5" w:rsidRDefault="00E64C6F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2025</w:t>
                  </w:r>
                </w:p>
              </w:tc>
              <w:tc>
                <w:tcPr>
                  <w:tcW w:w="1418" w:type="dxa"/>
                </w:tcPr>
                <w:p w:rsidR="00E64C6F" w:rsidRPr="000B27F5" w:rsidRDefault="00E64C6F" w:rsidP="00AE359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</w:t>
                  </w:r>
                  <w:r w:rsidR="00AE3599" w:rsidRPr="000B27F5">
                    <w:rPr>
                      <w:szCs w:val="24"/>
                    </w:rPr>
                    <w:t>3</w:t>
                  </w:r>
                  <w:r w:rsidRPr="000B27F5">
                    <w:rPr>
                      <w:szCs w:val="24"/>
                    </w:rPr>
                    <w:t xml:space="preserve"> 7</w:t>
                  </w:r>
                  <w:r w:rsidR="00AE3599" w:rsidRPr="000B27F5">
                    <w:rPr>
                      <w:szCs w:val="24"/>
                    </w:rPr>
                    <w:t>63</w:t>
                  </w:r>
                  <w:r w:rsidRPr="000B27F5">
                    <w:rPr>
                      <w:szCs w:val="24"/>
                    </w:rPr>
                    <w:t>,</w:t>
                  </w:r>
                  <w:r w:rsidR="00AE3599" w:rsidRPr="000B27F5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E64C6F" w:rsidRPr="000B27F5" w:rsidRDefault="00E64C6F" w:rsidP="0077084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E64C6F" w:rsidRPr="000B27F5" w:rsidRDefault="00E64C6F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96" w:type="dxa"/>
                </w:tcPr>
                <w:p w:rsidR="00E64C6F" w:rsidRPr="000B27F5" w:rsidRDefault="00AE3599" w:rsidP="00AE359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53 763,3</w:t>
                  </w:r>
                </w:p>
              </w:tc>
              <w:tc>
                <w:tcPr>
                  <w:tcW w:w="1701" w:type="dxa"/>
                </w:tcPr>
                <w:p w:rsidR="00E64C6F" w:rsidRPr="000B27F5" w:rsidRDefault="00E64C6F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</w:tr>
            <w:tr w:rsidR="00E64C6F" w:rsidRPr="000B27F5" w:rsidTr="00FE7052">
              <w:trPr>
                <w:trHeight w:val="145"/>
              </w:trPr>
              <w:tc>
                <w:tcPr>
                  <w:tcW w:w="823" w:type="dxa"/>
                </w:tcPr>
                <w:p w:rsidR="00E64C6F" w:rsidRPr="000B27F5" w:rsidRDefault="00E64C6F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2026</w:t>
                  </w:r>
                </w:p>
              </w:tc>
              <w:tc>
                <w:tcPr>
                  <w:tcW w:w="1418" w:type="dxa"/>
                </w:tcPr>
                <w:p w:rsidR="00E64C6F" w:rsidRPr="000B27F5" w:rsidRDefault="00AE3599" w:rsidP="0077084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53 763,3</w:t>
                  </w:r>
                </w:p>
              </w:tc>
              <w:tc>
                <w:tcPr>
                  <w:tcW w:w="1134" w:type="dxa"/>
                </w:tcPr>
                <w:p w:rsidR="00E64C6F" w:rsidRPr="000B27F5" w:rsidRDefault="00E64C6F" w:rsidP="0077084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E64C6F" w:rsidRPr="000B27F5" w:rsidRDefault="00E64C6F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96" w:type="dxa"/>
                </w:tcPr>
                <w:p w:rsidR="00E64C6F" w:rsidRPr="000B27F5" w:rsidRDefault="00AE3599" w:rsidP="0077084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53 763,3</w:t>
                  </w:r>
                </w:p>
              </w:tc>
              <w:tc>
                <w:tcPr>
                  <w:tcW w:w="1701" w:type="dxa"/>
                </w:tcPr>
                <w:p w:rsidR="00E64C6F" w:rsidRPr="000B27F5" w:rsidRDefault="00E64C6F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</w:tr>
            <w:tr w:rsidR="00E64C6F" w:rsidRPr="000B27F5" w:rsidTr="00FE7052">
              <w:trPr>
                <w:trHeight w:val="145"/>
              </w:trPr>
              <w:tc>
                <w:tcPr>
                  <w:tcW w:w="823" w:type="dxa"/>
                </w:tcPr>
                <w:p w:rsidR="00E64C6F" w:rsidRPr="000B27F5" w:rsidRDefault="00E64C6F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2027</w:t>
                  </w:r>
                </w:p>
              </w:tc>
              <w:tc>
                <w:tcPr>
                  <w:tcW w:w="1418" w:type="dxa"/>
                </w:tcPr>
                <w:p w:rsidR="00E64C6F" w:rsidRPr="000B27F5" w:rsidRDefault="00AE3599" w:rsidP="0077084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53 763,3</w:t>
                  </w:r>
                </w:p>
              </w:tc>
              <w:tc>
                <w:tcPr>
                  <w:tcW w:w="1134" w:type="dxa"/>
                  <w:vAlign w:val="center"/>
                </w:tcPr>
                <w:p w:rsidR="00E64C6F" w:rsidRPr="000B27F5" w:rsidRDefault="00E64C6F" w:rsidP="0077084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E64C6F" w:rsidRPr="000B27F5" w:rsidRDefault="00E64C6F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96" w:type="dxa"/>
                </w:tcPr>
                <w:p w:rsidR="00E64C6F" w:rsidRPr="000B27F5" w:rsidRDefault="00AE3599" w:rsidP="0077084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53 763,3</w:t>
                  </w:r>
                </w:p>
              </w:tc>
              <w:tc>
                <w:tcPr>
                  <w:tcW w:w="1701" w:type="dxa"/>
                </w:tcPr>
                <w:p w:rsidR="00E64C6F" w:rsidRPr="000B27F5" w:rsidRDefault="00E64C6F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</w:tr>
          </w:tbl>
          <w:p w:rsidR="00E64C6F" w:rsidRPr="000B27F5" w:rsidRDefault="00E64C6F" w:rsidP="0077084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8F4DF1" w:rsidRDefault="00106B71" w:rsidP="00E64C6F">
      <w:pPr>
        <w:ind w:firstLine="709"/>
        <w:jc w:val="both"/>
        <w:rPr>
          <w:szCs w:val="24"/>
        </w:rPr>
      </w:pPr>
      <w:r w:rsidRPr="000B27F5">
        <w:rPr>
          <w:szCs w:val="24"/>
        </w:rPr>
        <w:t xml:space="preserve"> з</w:t>
      </w:r>
      <w:r w:rsidR="008F4DF1" w:rsidRPr="000B27F5">
        <w:rPr>
          <w:szCs w:val="24"/>
        </w:rPr>
        <w:t>аменить на строку:</w:t>
      </w:r>
    </w:p>
    <w:tbl>
      <w:tblPr>
        <w:tblStyle w:val="a9"/>
        <w:tblW w:w="0" w:type="auto"/>
        <w:tblLayout w:type="fixed"/>
        <w:tblLook w:val="04A0"/>
      </w:tblPr>
      <w:tblGrid>
        <w:gridCol w:w="1809"/>
        <w:gridCol w:w="8330"/>
      </w:tblGrid>
      <w:tr w:rsidR="000B27F5" w:rsidTr="000B27F5">
        <w:tc>
          <w:tcPr>
            <w:tcW w:w="1809" w:type="dxa"/>
          </w:tcPr>
          <w:p w:rsidR="000B27F5" w:rsidRDefault="000B27F5" w:rsidP="000B27F5">
            <w:pPr>
              <w:ind w:right="-108"/>
              <w:jc w:val="both"/>
              <w:rPr>
                <w:szCs w:val="24"/>
              </w:rPr>
            </w:pPr>
            <w:r w:rsidRPr="000B27F5">
              <w:rPr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330" w:type="dxa"/>
          </w:tcPr>
          <w:p w:rsidR="000B27F5" w:rsidRPr="000B27F5" w:rsidRDefault="000B27F5" w:rsidP="000B27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5">
              <w:rPr>
                <w:rFonts w:ascii="Times New Roman" w:hAnsi="Times New Roman" w:cs="Times New Roman"/>
                <w:sz w:val="24"/>
                <w:szCs w:val="24"/>
              </w:rPr>
              <w:t>Общий объем подпрограммы 437 699,0 тыс. руб., в том числе областной бюджет 103 934,1 тыс.руб; местный бюджет 333 764,9 тыс. рублей:</w:t>
            </w:r>
          </w:p>
          <w:tbl>
            <w:tblPr>
              <w:tblW w:w="8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6"/>
              <w:gridCol w:w="1275"/>
              <w:gridCol w:w="1134"/>
              <w:gridCol w:w="1134"/>
              <w:gridCol w:w="1843"/>
              <w:gridCol w:w="1701"/>
            </w:tblGrid>
            <w:tr w:rsidR="000B27F5" w:rsidRPr="000B27F5" w:rsidTr="008927DF">
              <w:trPr>
                <w:trHeight w:val="529"/>
              </w:trPr>
              <w:tc>
                <w:tcPr>
                  <w:tcW w:w="926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275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Област-ной бюджет, тыс. руб.</w:t>
                  </w:r>
                </w:p>
              </w:tc>
              <w:tc>
                <w:tcPr>
                  <w:tcW w:w="1843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701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0B27F5" w:rsidRPr="000B27F5" w:rsidTr="008927DF">
              <w:trPr>
                <w:trHeight w:val="200"/>
              </w:trPr>
              <w:tc>
                <w:tcPr>
                  <w:tcW w:w="926" w:type="dxa"/>
                </w:tcPr>
                <w:p w:rsidR="000B27F5" w:rsidRPr="000B27F5" w:rsidRDefault="000B27F5" w:rsidP="008927DF">
                  <w:pPr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0B27F5" w:rsidRPr="000B27F5" w:rsidRDefault="000B27F5" w:rsidP="008927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437 699,0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ind w:right="-108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103 934,1</w:t>
                  </w:r>
                </w:p>
              </w:tc>
              <w:tc>
                <w:tcPr>
                  <w:tcW w:w="1843" w:type="dxa"/>
                </w:tcPr>
                <w:p w:rsidR="000B27F5" w:rsidRPr="000B27F5" w:rsidRDefault="000B27F5" w:rsidP="008927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333 764,9</w:t>
                  </w:r>
                </w:p>
              </w:tc>
              <w:tc>
                <w:tcPr>
                  <w:tcW w:w="1701" w:type="dxa"/>
                </w:tcPr>
                <w:p w:rsidR="000B27F5" w:rsidRPr="000B27F5" w:rsidRDefault="000B27F5" w:rsidP="008927DF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0B27F5" w:rsidRPr="000B27F5" w:rsidTr="008927DF">
              <w:trPr>
                <w:trHeight w:val="200"/>
              </w:trPr>
              <w:tc>
                <w:tcPr>
                  <w:tcW w:w="926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2022</w:t>
                  </w:r>
                </w:p>
              </w:tc>
              <w:tc>
                <w:tcPr>
                  <w:tcW w:w="1275" w:type="dxa"/>
                </w:tcPr>
                <w:p w:rsidR="000B27F5" w:rsidRPr="000B27F5" w:rsidRDefault="000B27F5" w:rsidP="008927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93 536,4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36 983,1</w:t>
                  </w:r>
                </w:p>
              </w:tc>
              <w:tc>
                <w:tcPr>
                  <w:tcW w:w="1843" w:type="dxa"/>
                </w:tcPr>
                <w:p w:rsidR="000B27F5" w:rsidRPr="000B27F5" w:rsidRDefault="000B27F5" w:rsidP="008927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56 553,3</w:t>
                  </w:r>
                </w:p>
              </w:tc>
              <w:tc>
                <w:tcPr>
                  <w:tcW w:w="1701" w:type="dxa"/>
                </w:tcPr>
                <w:p w:rsidR="000B27F5" w:rsidRPr="000B27F5" w:rsidRDefault="000B27F5" w:rsidP="008927DF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0B27F5" w:rsidRPr="000B27F5" w:rsidTr="008927DF">
              <w:trPr>
                <w:trHeight w:val="70"/>
              </w:trPr>
              <w:tc>
                <w:tcPr>
                  <w:tcW w:w="926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2023</w:t>
                  </w:r>
                </w:p>
              </w:tc>
              <w:tc>
                <w:tcPr>
                  <w:tcW w:w="1275" w:type="dxa"/>
                </w:tcPr>
                <w:p w:rsidR="000B27F5" w:rsidRPr="000B27F5" w:rsidRDefault="000B27F5" w:rsidP="008927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91 273,7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33 475,5</w:t>
                  </w:r>
                </w:p>
              </w:tc>
              <w:tc>
                <w:tcPr>
                  <w:tcW w:w="1843" w:type="dxa"/>
                </w:tcPr>
                <w:p w:rsidR="000B27F5" w:rsidRPr="000B27F5" w:rsidRDefault="000B27F5" w:rsidP="008927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57 798,2</w:t>
                  </w:r>
                </w:p>
              </w:tc>
              <w:tc>
                <w:tcPr>
                  <w:tcW w:w="1701" w:type="dxa"/>
                </w:tcPr>
                <w:p w:rsidR="000B27F5" w:rsidRPr="000B27F5" w:rsidRDefault="000B27F5" w:rsidP="008927DF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0B27F5" w:rsidRPr="000B27F5" w:rsidTr="008927DF">
              <w:trPr>
                <w:trHeight w:val="70"/>
              </w:trPr>
              <w:tc>
                <w:tcPr>
                  <w:tcW w:w="926" w:type="dxa"/>
                </w:tcPr>
                <w:p w:rsidR="000B27F5" w:rsidRPr="000B27F5" w:rsidRDefault="000B27F5" w:rsidP="008927DF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2024</w:t>
                  </w:r>
                </w:p>
              </w:tc>
              <w:tc>
                <w:tcPr>
                  <w:tcW w:w="1275" w:type="dxa"/>
                </w:tcPr>
                <w:p w:rsidR="000B27F5" w:rsidRPr="000B27F5" w:rsidRDefault="000B27F5" w:rsidP="008927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91 599,0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0B27F5" w:rsidRPr="000B27F5" w:rsidRDefault="000B27F5" w:rsidP="008927DF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33 475,5</w:t>
                  </w:r>
                </w:p>
              </w:tc>
              <w:tc>
                <w:tcPr>
                  <w:tcW w:w="1843" w:type="dxa"/>
                </w:tcPr>
                <w:p w:rsidR="000B27F5" w:rsidRPr="000B27F5" w:rsidRDefault="000B27F5" w:rsidP="008927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58 123,5</w:t>
                  </w:r>
                </w:p>
              </w:tc>
              <w:tc>
                <w:tcPr>
                  <w:tcW w:w="1701" w:type="dxa"/>
                </w:tcPr>
                <w:p w:rsidR="000B27F5" w:rsidRPr="000B27F5" w:rsidRDefault="000B27F5" w:rsidP="008927DF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</w:tbl>
          <w:p w:rsidR="000B27F5" w:rsidRDefault="000B27F5" w:rsidP="00E64C6F">
            <w:pPr>
              <w:jc w:val="both"/>
              <w:rPr>
                <w:szCs w:val="24"/>
              </w:rPr>
            </w:pPr>
          </w:p>
        </w:tc>
      </w:tr>
    </w:tbl>
    <w:p w:rsidR="000B27F5" w:rsidRPr="000B27F5" w:rsidRDefault="000B27F5" w:rsidP="00E64C6F">
      <w:pPr>
        <w:ind w:firstLine="709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72"/>
        <w:gridCol w:w="8151"/>
      </w:tblGrid>
      <w:tr w:rsidR="008F4DF1" w:rsidRPr="000B27F5" w:rsidTr="000B27F5">
        <w:trPr>
          <w:trHeight w:val="1418"/>
          <w:jc w:val="center"/>
        </w:trPr>
        <w:tc>
          <w:tcPr>
            <w:tcW w:w="1772" w:type="dxa"/>
          </w:tcPr>
          <w:p w:rsidR="008F4DF1" w:rsidRPr="000B27F5" w:rsidRDefault="008F4DF1" w:rsidP="0077084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151" w:type="dxa"/>
          </w:tcPr>
          <w:tbl>
            <w:tblPr>
              <w:tblpPr w:leftFromText="180" w:rightFromText="180" w:horzAnchor="margin" w:tblpY="228"/>
              <w:tblOverlap w:val="never"/>
              <w:tblW w:w="8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6"/>
              <w:gridCol w:w="1275"/>
              <w:gridCol w:w="1134"/>
              <w:gridCol w:w="1134"/>
              <w:gridCol w:w="1843"/>
              <w:gridCol w:w="1701"/>
            </w:tblGrid>
            <w:tr w:rsidR="009F0051" w:rsidRPr="000B27F5" w:rsidTr="000B27F5">
              <w:trPr>
                <w:trHeight w:val="145"/>
              </w:trPr>
              <w:tc>
                <w:tcPr>
                  <w:tcW w:w="926" w:type="dxa"/>
                </w:tcPr>
                <w:p w:rsidR="009F0051" w:rsidRPr="000B27F5" w:rsidRDefault="009F0051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2025</w:t>
                  </w:r>
                </w:p>
              </w:tc>
              <w:tc>
                <w:tcPr>
                  <w:tcW w:w="1275" w:type="dxa"/>
                </w:tcPr>
                <w:p w:rsidR="009F0051" w:rsidRPr="000B27F5" w:rsidRDefault="009F0051" w:rsidP="00E422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53 763,3</w:t>
                  </w:r>
                </w:p>
              </w:tc>
              <w:tc>
                <w:tcPr>
                  <w:tcW w:w="1134" w:type="dxa"/>
                </w:tcPr>
                <w:p w:rsidR="009F0051" w:rsidRPr="000B27F5" w:rsidRDefault="009F0051" w:rsidP="00E4224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9F0051" w:rsidRPr="000B27F5" w:rsidRDefault="009F0051" w:rsidP="00E4224B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9F0051" w:rsidRPr="000B27F5" w:rsidRDefault="009F0051" w:rsidP="00E422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53 763,3</w:t>
                  </w:r>
                </w:p>
              </w:tc>
              <w:tc>
                <w:tcPr>
                  <w:tcW w:w="1701" w:type="dxa"/>
                </w:tcPr>
                <w:p w:rsidR="009F0051" w:rsidRPr="000B27F5" w:rsidRDefault="009F0051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9F0051" w:rsidRPr="000B27F5" w:rsidTr="000B27F5">
              <w:trPr>
                <w:trHeight w:val="145"/>
              </w:trPr>
              <w:tc>
                <w:tcPr>
                  <w:tcW w:w="926" w:type="dxa"/>
                </w:tcPr>
                <w:p w:rsidR="009F0051" w:rsidRPr="000B27F5" w:rsidRDefault="009F0051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2026</w:t>
                  </w:r>
                </w:p>
              </w:tc>
              <w:tc>
                <w:tcPr>
                  <w:tcW w:w="1275" w:type="dxa"/>
                </w:tcPr>
                <w:p w:rsidR="009F0051" w:rsidRPr="000B27F5" w:rsidRDefault="009F0051" w:rsidP="00E422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53 763,3</w:t>
                  </w:r>
                </w:p>
              </w:tc>
              <w:tc>
                <w:tcPr>
                  <w:tcW w:w="1134" w:type="dxa"/>
                </w:tcPr>
                <w:p w:rsidR="009F0051" w:rsidRPr="000B27F5" w:rsidRDefault="009F0051" w:rsidP="00E4224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9F0051" w:rsidRPr="000B27F5" w:rsidRDefault="009F0051" w:rsidP="00E4224B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9F0051" w:rsidRPr="000B27F5" w:rsidRDefault="009F0051" w:rsidP="00E422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53 763,3</w:t>
                  </w:r>
                </w:p>
              </w:tc>
              <w:tc>
                <w:tcPr>
                  <w:tcW w:w="1701" w:type="dxa"/>
                </w:tcPr>
                <w:p w:rsidR="009F0051" w:rsidRPr="000B27F5" w:rsidRDefault="009F0051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9F0051" w:rsidRPr="000B27F5" w:rsidTr="000B27F5">
              <w:trPr>
                <w:trHeight w:val="145"/>
              </w:trPr>
              <w:tc>
                <w:tcPr>
                  <w:tcW w:w="926" w:type="dxa"/>
                </w:tcPr>
                <w:p w:rsidR="009F0051" w:rsidRPr="000B27F5" w:rsidRDefault="009F0051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2027</w:t>
                  </w:r>
                </w:p>
              </w:tc>
              <w:tc>
                <w:tcPr>
                  <w:tcW w:w="1275" w:type="dxa"/>
                </w:tcPr>
                <w:p w:rsidR="009F0051" w:rsidRPr="000B27F5" w:rsidRDefault="009F0051" w:rsidP="00E422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53 763,3</w:t>
                  </w:r>
                </w:p>
              </w:tc>
              <w:tc>
                <w:tcPr>
                  <w:tcW w:w="1134" w:type="dxa"/>
                  <w:vAlign w:val="center"/>
                </w:tcPr>
                <w:p w:rsidR="009F0051" w:rsidRPr="000B27F5" w:rsidRDefault="009F0051" w:rsidP="00E4224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9F0051" w:rsidRPr="000B27F5" w:rsidRDefault="009F0051" w:rsidP="00E4224B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9F0051" w:rsidRPr="000B27F5" w:rsidRDefault="009F0051" w:rsidP="00E422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53 763,3</w:t>
                  </w:r>
                </w:p>
              </w:tc>
              <w:tc>
                <w:tcPr>
                  <w:tcW w:w="1701" w:type="dxa"/>
                </w:tcPr>
                <w:p w:rsidR="009F0051" w:rsidRPr="000B27F5" w:rsidRDefault="009F0051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</w:tbl>
          <w:p w:rsidR="008F4DF1" w:rsidRPr="000B27F5" w:rsidRDefault="008F4DF1" w:rsidP="0077084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A6274D" w:rsidRPr="000B27F5" w:rsidRDefault="003424DF" w:rsidP="008F4DF1">
      <w:pPr>
        <w:ind w:firstLine="709"/>
        <w:jc w:val="both"/>
        <w:rPr>
          <w:szCs w:val="24"/>
        </w:rPr>
      </w:pPr>
      <w:r w:rsidRPr="000B27F5">
        <w:rPr>
          <w:color w:val="000000"/>
          <w:szCs w:val="24"/>
        </w:rPr>
        <w:t xml:space="preserve"> </w:t>
      </w:r>
      <w:r w:rsidR="008F4DF1" w:rsidRPr="000B27F5">
        <w:rPr>
          <w:szCs w:val="24"/>
        </w:rPr>
        <w:t xml:space="preserve">1.3  </w:t>
      </w:r>
      <w:r w:rsidR="00C51433" w:rsidRPr="000B27F5">
        <w:rPr>
          <w:szCs w:val="24"/>
        </w:rPr>
        <w:t>В</w:t>
      </w:r>
      <w:r w:rsidR="008F4DF1" w:rsidRPr="000B27F5">
        <w:rPr>
          <w:szCs w:val="24"/>
        </w:rPr>
        <w:t xml:space="preserve"> паспорте подпрограммы 2</w:t>
      </w:r>
      <w:r w:rsidR="00183A1A" w:rsidRPr="000B27F5">
        <w:rPr>
          <w:szCs w:val="24"/>
        </w:rPr>
        <w:t xml:space="preserve"> </w:t>
      </w:r>
      <w:r w:rsidR="008F4DF1" w:rsidRPr="000B27F5">
        <w:rPr>
          <w:color w:val="000000"/>
          <w:szCs w:val="24"/>
        </w:rPr>
        <w:t>«</w:t>
      </w:r>
      <w:r w:rsidR="008F4DF1" w:rsidRPr="000B27F5">
        <w:rPr>
          <w:szCs w:val="24"/>
        </w:rPr>
        <w:t>Обеспечение безопасности дорожного движения» муниципальной программы «Развитие транспортной системы» строку: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5"/>
        <w:gridCol w:w="8115"/>
      </w:tblGrid>
      <w:tr w:rsidR="00A6274D" w:rsidRPr="000B27F5" w:rsidTr="00C067B5">
        <w:trPr>
          <w:trHeight w:val="4253"/>
          <w:jc w:val="center"/>
        </w:trPr>
        <w:tc>
          <w:tcPr>
            <w:tcW w:w="1595" w:type="dxa"/>
          </w:tcPr>
          <w:p w:rsidR="00A6274D" w:rsidRPr="000B27F5" w:rsidRDefault="00A6274D" w:rsidP="0077084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B27F5">
              <w:rPr>
                <w:szCs w:val="24"/>
              </w:rPr>
              <w:t xml:space="preserve">Объемы и источники финансирования подпрограммы (в действующих ценах каждого года реализации </w:t>
            </w:r>
            <w:r w:rsidR="00ED48C3" w:rsidRPr="000B27F5">
              <w:rPr>
                <w:szCs w:val="24"/>
              </w:rPr>
              <w:t>подпрограмм-</w:t>
            </w:r>
            <w:r w:rsidRPr="000B27F5">
              <w:rPr>
                <w:szCs w:val="24"/>
              </w:rPr>
              <w:t>мы)</w:t>
            </w:r>
          </w:p>
        </w:tc>
        <w:tc>
          <w:tcPr>
            <w:tcW w:w="8115" w:type="dxa"/>
          </w:tcPr>
          <w:p w:rsidR="00A6274D" w:rsidRPr="000B27F5" w:rsidRDefault="00A6274D" w:rsidP="00770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2</w:t>
            </w:r>
            <w:r w:rsidR="00980E0B" w:rsidRPr="000B27F5">
              <w:rPr>
                <w:rFonts w:ascii="Times New Roman" w:hAnsi="Times New Roman" w:cs="Times New Roman"/>
                <w:sz w:val="24"/>
                <w:szCs w:val="24"/>
              </w:rPr>
              <w:t>5 8</w:t>
            </w:r>
            <w:r w:rsidRPr="000B27F5">
              <w:rPr>
                <w:rFonts w:ascii="Times New Roman" w:hAnsi="Times New Roman" w:cs="Times New Roman"/>
                <w:sz w:val="24"/>
                <w:szCs w:val="24"/>
              </w:rPr>
              <w:t>19,2 тыс. руб., в том числе по годам:</w:t>
            </w:r>
          </w:p>
          <w:p w:rsidR="00A6274D" w:rsidRPr="000B27F5" w:rsidRDefault="00A6274D" w:rsidP="0077084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tbl>
            <w:tblPr>
              <w:tblW w:w="8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1276"/>
              <w:gridCol w:w="1276"/>
              <w:gridCol w:w="1134"/>
              <w:gridCol w:w="1701"/>
              <w:gridCol w:w="1701"/>
            </w:tblGrid>
            <w:tr w:rsidR="00A6274D" w:rsidRPr="000B27F5" w:rsidTr="00ED48C3">
              <w:trPr>
                <w:trHeight w:val="529"/>
              </w:trPr>
              <w:tc>
                <w:tcPr>
                  <w:tcW w:w="925" w:type="dxa"/>
                </w:tcPr>
                <w:p w:rsidR="00A6274D" w:rsidRPr="000B27F5" w:rsidRDefault="00A6274D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276" w:type="dxa"/>
                </w:tcPr>
                <w:p w:rsidR="00A6274D" w:rsidRPr="000B27F5" w:rsidRDefault="00A6274D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1276" w:type="dxa"/>
                </w:tcPr>
                <w:p w:rsidR="00A6274D" w:rsidRPr="000B27F5" w:rsidRDefault="00A6274D" w:rsidP="00ED48C3">
                  <w:pPr>
                    <w:ind w:right="-108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Федераль</w:t>
                  </w:r>
                  <w:r w:rsidR="00ED48C3" w:rsidRPr="000B27F5">
                    <w:rPr>
                      <w:szCs w:val="24"/>
                    </w:rPr>
                    <w:t>-</w:t>
                  </w:r>
                  <w:r w:rsidRPr="000B27F5">
                    <w:rPr>
                      <w:szCs w:val="24"/>
                    </w:rPr>
                    <w:t>ный бюджет, тыс. руб.</w:t>
                  </w:r>
                </w:p>
              </w:tc>
              <w:tc>
                <w:tcPr>
                  <w:tcW w:w="1134" w:type="dxa"/>
                </w:tcPr>
                <w:p w:rsidR="00A6274D" w:rsidRPr="000B27F5" w:rsidRDefault="00A6274D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Област</w:t>
                  </w:r>
                  <w:r w:rsidR="00ED48C3" w:rsidRPr="000B27F5">
                    <w:rPr>
                      <w:szCs w:val="24"/>
                    </w:rPr>
                    <w:t>-</w:t>
                  </w:r>
                  <w:r w:rsidRPr="000B27F5">
                    <w:rPr>
                      <w:szCs w:val="24"/>
                    </w:rPr>
                    <w:t>ной бюджет, тыс. руб.</w:t>
                  </w:r>
                </w:p>
              </w:tc>
              <w:tc>
                <w:tcPr>
                  <w:tcW w:w="1701" w:type="dxa"/>
                </w:tcPr>
                <w:p w:rsidR="00A6274D" w:rsidRPr="000B27F5" w:rsidRDefault="00A6274D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701" w:type="dxa"/>
                </w:tcPr>
                <w:p w:rsidR="00A6274D" w:rsidRPr="000B27F5" w:rsidRDefault="00A6274D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Внебюджет</w:t>
                  </w:r>
                  <w:r w:rsidR="00ED48C3" w:rsidRPr="000B27F5">
                    <w:rPr>
                      <w:szCs w:val="24"/>
                    </w:rPr>
                    <w:t>-</w:t>
                  </w:r>
                  <w:r w:rsidRPr="000B27F5">
                    <w:rPr>
                      <w:szCs w:val="24"/>
                    </w:rPr>
                    <w:t>ные источники, тыс. руб.</w:t>
                  </w:r>
                </w:p>
              </w:tc>
            </w:tr>
            <w:tr w:rsidR="00980E0B" w:rsidRPr="000B27F5" w:rsidTr="00ED48C3">
              <w:trPr>
                <w:trHeight w:val="200"/>
              </w:trPr>
              <w:tc>
                <w:tcPr>
                  <w:tcW w:w="925" w:type="dxa"/>
                </w:tcPr>
                <w:p w:rsidR="00980E0B" w:rsidRPr="000B27F5" w:rsidRDefault="00980E0B" w:rsidP="00ED48C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980E0B" w:rsidRPr="000B27F5" w:rsidRDefault="00980E0B" w:rsidP="00ED48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25 819,2</w:t>
                  </w:r>
                </w:p>
              </w:tc>
              <w:tc>
                <w:tcPr>
                  <w:tcW w:w="1276" w:type="dxa"/>
                </w:tcPr>
                <w:p w:rsidR="00980E0B" w:rsidRPr="000B27F5" w:rsidRDefault="00980E0B" w:rsidP="00ED48C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980E0B" w:rsidRPr="000B27F5" w:rsidRDefault="00980E0B" w:rsidP="00ED48C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001D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25 819,2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ED48C3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980E0B" w:rsidRPr="000B27F5" w:rsidTr="00ED48C3">
              <w:trPr>
                <w:trHeight w:val="200"/>
              </w:trPr>
              <w:tc>
                <w:tcPr>
                  <w:tcW w:w="925" w:type="dxa"/>
                </w:tcPr>
                <w:p w:rsidR="00980E0B" w:rsidRPr="000B27F5" w:rsidRDefault="00980E0B" w:rsidP="00ED48C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980E0B" w:rsidRPr="000B27F5" w:rsidRDefault="00980E0B" w:rsidP="00ED48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5 322,7</w:t>
                  </w:r>
                </w:p>
              </w:tc>
              <w:tc>
                <w:tcPr>
                  <w:tcW w:w="1276" w:type="dxa"/>
                </w:tcPr>
                <w:p w:rsidR="00980E0B" w:rsidRPr="000B27F5" w:rsidRDefault="00980E0B" w:rsidP="00ED48C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980E0B" w:rsidRPr="000B27F5" w:rsidRDefault="00980E0B" w:rsidP="00ED48C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001D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5 322,7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ED48C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980E0B" w:rsidRPr="000B27F5" w:rsidTr="00ED48C3">
              <w:trPr>
                <w:trHeight w:val="70"/>
              </w:trPr>
              <w:tc>
                <w:tcPr>
                  <w:tcW w:w="925" w:type="dxa"/>
                </w:tcPr>
                <w:p w:rsidR="00980E0B" w:rsidRPr="000B27F5" w:rsidRDefault="00980E0B" w:rsidP="00ED48C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980E0B" w:rsidRPr="000B27F5" w:rsidRDefault="00980E0B" w:rsidP="00ED48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4 579,3</w:t>
                  </w:r>
                </w:p>
              </w:tc>
              <w:tc>
                <w:tcPr>
                  <w:tcW w:w="1276" w:type="dxa"/>
                </w:tcPr>
                <w:p w:rsidR="00980E0B" w:rsidRPr="000B27F5" w:rsidRDefault="00980E0B" w:rsidP="00ED48C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980E0B" w:rsidRPr="000B27F5" w:rsidRDefault="00980E0B" w:rsidP="00ED48C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001D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4 579,3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ED48C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980E0B" w:rsidRPr="000B27F5" w:rsidTr="00ED48C3">
              <w:trPr>
                <w:trHeight w:val="70"/>
              </w:trPr>
              <w:tc>
                <w:tcPr>
                  <w:tcW w:w="925" w:type="dxa"/>
                </w:tcPr>
                <w:p w:rsidR="00980E0B" w:rsidRPr="000B27F5" w:rsidRDefault="00980E0B" w:rsidP="00ED48C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980E0B" w:rsidRPr="000B27F5" w:rsidRDefault="00980E0B" w:rsidP="00ED48C3">
                  <w:pPr>
                    <w:widowControl w:val="0"/>
                    <w:autoSpaceDE w:val="0"/>
                    <w:autoSpaceDN w:val="0"/>
                    <w:adjustRightInd w:val="0"/>
                    <w:ind w:firstLine="98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276" w:type="dxa"/>
                </w:tcPr>
                <w:p w:rsidR="00980E0B" w:rsidRPr="000B27F5" w:rsidRDefault="00980E0B" w:rsidP="00ED48C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980E0B" w:rsidRPr="000B27F5" w:rsidRDefault="00980E0B" w:rsidP="00ED48C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001DE5">
                  <w:pPr>
                    <w:widowControl w:val="0"/>
                    <w:autoSpaceDE w:val="0"/>
                    <w:autoSpaceDN w:val="0"/>
                    <w:adjustRightInd w:val="0"/>
                    <w:ind w:firstLine="98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ED48C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980E0B" w:rsidRPr="000B27F5" w:rsidTr="00ED48C3">
              <w:trPr>
                <w:trHeight w:val="145"/>
              </w:trPr>
              <w:tc>
                <w:tcPr>
                  <w:tcW w:w="925" w:type="dxa"/>
                </w:tcPr>
                <w:p w:rsidR="00980E0B" w:rsidRPr="000B27F5" w:rsidRDefault="00980E0B" w:rsidP="00ED48C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980E0B" w:rsidRPr="000B27F5" w:rsidRDefault="00980E0B" w:rsidP="00ED48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276" w:type="dxa"/>
                </w:tcPr>
                <w:p w:rsidR="00980E0B" w:rsidRPr="000B27F5" w:rsidRDefault="00980E0B" w:rsidP="00ED48C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980E0B" w:rsidRPr="000B27F5" w:rsidRDefault="00980E0B" w:rsidP="00ED48C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001D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ED48C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980E0B" w:rsidRPr="000B27F5" w:rsidTr="00ED48C3">
              <w:trPr>
                <w:trHeight w:val="145"/>
              </w:trPr>
              <w:tc>
                <w:tcPr>
                  <w:tcW w:w="925" w:type="dxa"/>
                </w:tcPr>
                <w:p w:rsidR="00980E0B" w:rsidRPr="000B27F5" w:rsidRDefault="00980E0B" w:rsidP="00ED48C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</w:tcPr>
                <w:p w:rsidR="00980E0B" w:rsidRPr="000B27F5" w:rsidRDefault="00980E0B" w:rsidP="00ED48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276" w:type="dxa"/>
                </w:tcPr>
                <w:p w:rsidR="00980E0B" w:rsidRPr="000B27F5" w:rsidRDefault="00980E0B" w:rsidP="00ED48C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980E0B" w:rsidRPr="000B27F5" w:rsidRDefault="00980E0B" w:rsidP="00ED48C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001D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ED48C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980E0B" w:rsidRPr="000B27F5" w:rsidTr="00ED48C3">
              <w:trPr>
                <w:trHeight w:val="145"/>
              </w:trPr>
              <w:tc>
                <w:tcPr>
                  <w:tcW w:w="925" w:type="dxa"/>
                </w:tcPr>
                <w:p w:rsidR="00980E0B" w:rsidRPr="000B27F5" w:rsidRDefault="00980E0B" w:rsidP="00ED48C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</w:tcPr>
                <w:p w:rsidR="00980E0B" w:rsidRPr="000B27F5" w:rsidRDefault="00980E0B" w:rsidP="00ED48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276" w:type="dxa"/>
                  <w:vAlign w:val="center"/>
                </w:tcPr>
                <w:p w:rsidR="00980E0B" w:rsidRPr="000B27F5" w:rsidRDefault="00980E0B" w:rsidP="00ED48C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980E0B" w:rsidRPr="000B27F5" w:rsidRDefault="00980E0B" w:rsidP="00ED48C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001D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ED48C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</w:tbl>
          <w:p w:rsidR="00A6274D" w:rsidRPr="000B27F5" w:rsidRDefault="00A6274D" w:rsidP="0077084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4"/>
              </w:rPr>
            </w:pPr>
          </w:p>
        </w:tc>
      </w:tr>
    </w:tbl>
    <w:p w:rsidR="008F4DF1" w:rsidRPr="000B27F5" w:rsidRDefault="006878B5" w:rsidP="008F4DF1">
      <w:pPr>
        <w:ind w:firstLine="709"/>
        <w:jc w:val="both"/>
        <w:rPr>
          <w:szCs w:val="24"/>
        </w:rPr>
      </w:pPr>
      <w:r w:rsidRPr="000B27F5">
        <w:rPr>
          <w:szCs w:val="24"/>
        </w:rPr>
        <w:t>заменить на строку: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5"/>
        <w:gridCol w:w="8115"/>
      </w:tblGrid>
      <w:tr w:rsidR="008F4DF1" w:rsidRPr="000B27F5" w:rsidTr="00ED48C3">
        <w:trPr>
          <w:trHeight w:val="4039"/>
          <w:jc w:val="center"/>
        </w:trPr>
        <w:tc>
          <w:tcPr>
            <w:tcW w:w="1595" w:type="dxa"/>
          </w:tcPr>
          <w:p w:rsidR="008F4DF1" w:rsidRPr="000B27F5" w:rsidRDefault="008F4DF1" w:rsidP="0077084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B27F5">
              <w:rPr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115" w:type="dxa"/>
          </w:tcPr>
          <w:p w:rsidR="008F4DF1" w:rsidRPr="000B27F5" w:rsidRDefault="008F4DF1" w:rsidP="00ED48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25 219,2 тыс. руб., в том числе </w:t>
            </w:r>
            <w:r w:rsidR="00ED48C3" w:rsidRPr="000B27F5">
              <w:rPr>
                <w:rFonts w:ascii="Times New Roman" w:hAnsi="Times New Roman" w:cs="Times New Roman"/>
                <w:sz w:val="24"/>
                <w:szCs w:val="24"/>
              </w:rPr>
              <w:t>местный бюджет 25 219, 2 тыс. рублей</w:t>
            </w:r>
            <w:r w:rsidRPr="000B27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8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1134"/>
              <w:gridCol w:w="1134"/>
              <w:gridCol w:w="1418"/>
              <w:gridCol w:w="1701"/>
              <w:gridCol w:w="1701"/>
            </w:tblGrid>
            <w:tr w:rsidR="008F4DF1" w:rsidRPr="000B27F5" w:rsidTr="00ED48C3">
              <w:trPr>
                <w:trHeight w:val="529"/>
              </w:trPr>
              <w:tc>
                <w:tcPr>
                  <w:tcW w:w="925" w:type="dxa"/>
                </w:tcPr>
                <w:p w:rsidR="008F4DF1" w:rsidRPr="000B27F5" w:rsidRDefault="008F4DF1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134" w:type="dxa"/>
                </w:tcPr>
                <w:p w:rsidR="008F4DF1" w:rsidRPr="000B27F5" w:rsidRDefault="008F4DF1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1134" w:type="dxa"/>
                </w:tcPr>
                <w:p w:rsidR="008F4DF1" w:rsidRPr="000B27F5" w:rsidRDefault="008F4DF1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1418" w:type="dxa"/>
                </w:tcPr>
                <w:p w:rsidR="008F4DF1" w:rsidRPr="000B27F5" w:rsidRDefault="008F4DF1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701" w:type="dxa"/>
                </w:tcPr>
                <w:p w:rsidR="008F4DF1" w:rsidRPr="000B27F5" w:rsidRDefault="008F4DF1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701" w:type="dxa"/>
                </w:tcPr>
                <w:p w:rsidR="008F4DF1" w:rsidRPr="000B27F5" w:rsidRDefault="008F4DF1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Внебюджет</w:t>
                  </w:r>
                  <w:r w:rsidR="00ED48C3" w:rsidRPr="000B27F5">
                    <w:rPr>
                      <w:szCs w:val="24"/>
                    </w:rPr>
                    <w:t>-</w:t>
                  </w:r>
                  <w:r w:rsidRPr="000B27F5">
                    <w:rPr>
                      <w:szCs w:val="24"/>
                    </w:rPr>
                    <w:t>ные источники, тыс. руб.</w:t>
                  </w:r>
                </w:p>
              </w:tc>
            </w:tr>
            <w:tr w:rsidR="00980E0B" w:rsidRPr="000B27F5" w:rsidTr="00ED48C3">
              <w:trPr>
                <w:trHeight w:val="200"/>
              </w:trPr>
              <w:tc>
                <w:tcPr>
                  <w:tcW w:w="925" w:type="dxa"/>
                </w:tcPr>
                <w:p w:rsidR="00980E0B" w:rsidRPr="000B27F5" w:rsidRDefault="00980E0B" w:rsidP="00770843">
                  <w:pPr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980E0B" w:rsidRPr="000B27F5" w:rsidRDefault="00980E0B" w:rsidP="005764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2</w:t>
                  </w:r>
                  <w:r w:rsidR="00576465" w:rsidRPr="000B27F5">
                    <w:rPr>
                      <w:b/>
                      <w:szCs w:val="24"/>
                    </w:rPr>
                    <w:t>6</w:t>
                  </w:r>
                  <w:r w:rsidRPr="000B27F5">
                    <w:rPr>
                      <w:b/>
                      <w:szCs w:val="24"/>
                    </w:rPr>
                    <w:t> </w:t>
                  </w:r>
                  <w:r w:rsidR="00576465" w:rsidRPr="000B27F5">
                    <w:rPr>
                      <w:b/>
                      <w:szCs w:val="24"/>
                    </w:rPr>
                    <w:t>5</w:t>
                  </w:r>
                  <w:r w:rsidRPr="000B27F5">
                    <w:rPr>
                      <w:b/>
                      <w:szCs w:val="24"/>
                    </w:rPr>
                    <w:t>05,0</w:t>
                  </w:r>
                </w:p>
              </w:tc>
              <w:tc>
                <w:tcPr>
                  <w:tcW w:w="1134" w:type="dxa"/>
                </w:tcPr>
                <w:p w:rsidR="00980E0B" w:rsidRPr="000B27F5" w:rsidRDefault="00980E0B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980E0B" w:rsidRPr="000B27F5" w:rsidRDefault="00980E0B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5764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25 </w:t>
                  </w:r>
                  <w:r w:rsidR="00576465" w:rsidRPr="000B27F5">
                    <w:rPr>
                      <w:b/>
                      <w:szCs w:val="24"/>
                    </w:rPr>
                    <w:t>5</w:t>
                  </w:r>
                  <w:r w:rsidRPr="000B27F5">
                    <w:rPr>
                      <w:b/>
                      <w:szCs w:val="24"/>
                    </w:rPr>
                    <w:t>05,0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770843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980E0B" w:rsidRPr="000B27F5" w:rsidTr="00ED48C3">
              <w:trPr>
                <w:trHeight w:val="200"/>
              </w:trPr>
              <w:tc>
                <w:tcPr>
                  <w:tcW w:w="925" w:type="dxa"/>
                </w:tcPr>
                <w:p w:rsidR="00980E0B" w:rsidRPr="000B27F5" w:rsidRDefault="00980E0B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980E0B" w:rsidRPr="000B27F5" w:rsidRDefault="00980E0B" w:rsidP="00980E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6 008,5</w:t>
                  </w:r>
                </w:p>
              </w:tc>
              <w:tc>
                <w:tcPr>
                  <w:tcW w:w="1134" w:type="dxa"/>
                </w:tcPr>
                <w:p w:rsidR="00980E0B" w:rsidRPr="000B27F5" w:rsidRDefault="00980E0B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980E0B" w:rsidRPr="000B27F5" w:rsidRDefault="00980E0B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001D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6 008,5</w:t>
                  </w:r>
                </w:p>
              </w:tc>
              <w:tc>
                <w:tcPr>
                  <w:tcW w:w="1701" w:type="dxa"/>
                </w:tcPr>
                <w:p w:rsidR="00980E0B" w:rsidRPr="000B27F5" w:rsidRDefault="00980E0B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8F4DF1" w:rsidRPr="000B27F5" w:rsidTr="00ED48C3">
              <w:trPr>
                <w:trHeight w:val="70"/>
              </w:trPr>
              <w:tc>
                <w:tcPr>
                  <w:tcW w:w="925" w:type="dxa"/>
                </w:tcPr>
                <w:p w:rsidR="008F4DF1" w:rsidRPr="000B27F5" w:rsidRDefault="008F4DF1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8F4DF1" w:rsidRPr="000B27F5" w:rsidRDefault="00576465" w:rsidP="0077084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4 579,3</w:t>
                  </w:r>
                </w:p>
              </w:tc>
              <w:tc>
                <w:tcPr>
                  <w:tcW w:w="1134" w:type="dxa"/>
                </w:tcPr>
                <w:p w:rsidR="008F4DF1" w:rsidRPr="000B27F5" w:rsidRDefault="008F4DF1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8F4DF1" w:rsidRPr="000B27F5" w:rsidRDefault="008F4DF1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8F4DF1" w:rsidRPr="000B27F5" w:rsidRDefault="008F4DF1" w:rsidP="00ED48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701" w:type="dxa"/>
                </w:tcPr>
                <w:p w:rsidR="008F4DF1" w:rsidRPr="000B27F5" w:rsidRDefault="008F4DF1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8F4DF1" w:rsidRPr="000B27F5" w:rsidTr="00ED48C3">
              <w:trPr>
                <w:trHeight w:val="70"/>
              </w:trPr>
              <w:tc>
                <w:tcPr>
                  <w:tcW w:w="925" w:type="dxa"/>
                </w:tcPr>
                <w:p w:rsidR="008F4DF1" w:rsidRPr="000B27F5" w:rsidRDefault="008F4DF1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8F4DF1" w:rsidRPr="000B27F5" w:rsidRDefault="008F4DF1" w:rsidP="00770843">
                  <w:pPr>
                    <w:widowControl w:val="0"/>
                    <w:autoSpaceDE w:val="0"/>
                    <w:autoSpaceDN w:val="0"/>
                    <w:adjustRightInd w:val="0"/>
                    <w:ind w:firstLine="98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 xml:space="preserve"> 3 979,3</w:t>
                  </w:r>
                </w:p>
              </w:tc>
              <w:tc>
                <w:tcPr>
                  <w:tcW w:w="1134" w:type="dxa"/>
                </w:tcPr>
                <w:p w:rsidR="008F4DF1" w:rsidRPr="000B27F5" w:rsidRDefault="008F4DF1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8F4DF1" w:rsidRPr="000B27F5" w:rsidRDefault="008F4DF1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8F4DF1" w:rsidRPr="000B27F5" w:rsidRDefault="008F4DF1" w:rsidP="00ED48C3">
                  <w:pPr>
                    <w:widowControl w:val="0"/>
                    <w:autoSpaceDE w:val="0"/>
                    <w:autoSpaceDN w:val="0"/>
                    <w:adjustRightInd w:val="0"/>
                    <w:ind w:firstLine="98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701" w:type="dxa"/>
                </w:tcPr>
                <w:p w:rsidR="008F4DF1" w:rsidRPr="000B27F5" w:rsidRDefault="008F4DF1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8F4DF1" w:rsidRPr="000B27F5" w:rsidTr="00ED48C3">
              <w:trPr>
                <w:trHeight w:val="145"/>
              </w:trPr>
              <w:tc>
                <w:tcPr>
                  <w:tcW w:w="925" w:type="dxa"/>
                </w:tcPr>
                <w:p w:rsidR="008F4DF1" w:rsidRPr="000B27F5" w:rsidRDefault="008F4DF1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:rsidR="008F4DF1" w:rsidRPr="000B27F5" w:rsidRDefault="008F4DF1" w:rsidP="0077084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134" w:type="dxa"/>
                </w:tcPr>
                <w:p w:rsidR="008F4DF1" w:rsidRPr="000B27F5" w:rsidRDefault="008F4DF1" w:rsidP="0077084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8F4DF1" w:rsidRPr="000B27F5" w:rsidRDefault="008F4DF1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8F4DF1" w:rsidRPr="000B27F5" w:rsidRDefault="008F4DF1" w:rsidP="00ED48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701" w:type="dxa"/>
                </w:tcPr>
                <w:p w:rsidR="008F4DF1" w:rsidRPr="000B27F5" w:rsidRDefault="008F4DF1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8F4DF1" w:rsidRPr="000B27F5" w:rsidTr="00ED48C3">
              <w:trPr>
                <w:trHeight w:val="145"/>
              </w:trPr>
              <w:tc>
                <w:tcPr>
                  <w:tcW w:w="925" w:type="dxa"/>
                </w:tcPr>
                <w:p w:rsidR="008F4DF1" w:rsidRPr="000B27F5" w:rsidRDefault="008F4DF1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2026</w:t>
                  </w:r>
                </w:p>
              </w:tc>
              <w:tc>
                <w:tcPr>
                  <w:tcW w:w="1134" w:type="dxa"/>
                </w:tcPr>
                <w:p w:rsidR="008F4DF1" w:rsidRPr="000B27F5" w:rsidRDefault="008F4DF1" w:rsidP="0077084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134" w:type="dxa"/>
                </w:tcPr>
                <w:p w:rsidR="008F4DF1" w:rsidRPr="000B27F5" w:rsidRDefault="008F4DF1" w:rsidP="0077084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8F4DF1" w:rsidRPr="000B27F5" w:rsidRDefault="008F4DF1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8F4DF1" w:rsidRPr="000B27F5" w:rsidRDefault="008F4DF1" w:rsidP="00ED48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701" w:type="dxa"/>
                </w:tcPr>
                <w:p w:rsidR="008F4DF1" w:rsidRPr="000B27F5" w:rsidRDefault="008F4DF1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  <w:tr w:rsidR="008F4DF1" w:rsidRPr="000B27F5" w:rsidTr="00ED48C3">
              <w:trPr>
                <w:trHeight w:val="145"/>
              </w:trPr>
              <w:tc>
                <w:tcPr>
                  <w:tcW w:w="925" w:type="dxa"/>
                </w:tcPr>
                <w:p w:rsidR="008F4DF1" w:rsidRPr="000B27F5" w:rsidRDefault="008F4DF1" w:rsidP="00770843">
                  <w:pPr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2027</w:t>
                  </w:r>
                </w:p>
              </w:tc>
              <w:tc>
                <w:tcPr>
                  <w:tcW w:w="1134" w:type="dxa"/>
                </w:tcPr>
                <w:p w:rsidR="008F4DF1" w:rsidRPr="000B27F5" w:rsidRDefault="008F4DF1" w:rsidP="0077084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DF1" w:rsidRPr="000B27F5" w:rsidRDefault="008F4DF1" w:rsidP="0077084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8F4DF1" w:rsidRPr="000B27F5" w:rsidRDefault="008F4DF1" w:rsidP="00770843">
                  <w:pPr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8F4DF1" w:rsidRPr="000B27F5" w:rsidRDefault="008F4DF1" w:rsidP="00ED48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0B27F5">
                    <w:rPr>
                      <w:szCs w:val="24"/>
                    </w:rPr>
                    <w:t>3 979,3</w:t>
                  </w:r>
                </w:p>
              </w:tc>
              <w:tc>
                <w:tcPr>
                  <w:tcW w:w="1701" w:type="dxa"/>
                </w:tcPr>
                <w:p w:rsidR="008F4DF1" w:rsidRPr="000B27F5" w:rsidRDefault="008F4DF1" w:rsidP="00770843">
                  <w:pPr>
                    <w:jc w:val="center"/>
                    <w:rPr>
                      <w:b/>
                      <w:szCs w:val="24"/>
                    </w:rPr>
                  </w:pPr>
                  <w:r w:rsidRPr="000B27F5">
                    <w:rPr>
                      <w:b/>
                      <w:szCs w:val="24"/>
                    </w:rPr>
                    <w:t>-</w:t>
                  </w:r>
                </w:p>
              </w:tc>
            </w:tr>
          </w:tbl>
          <w:p w:rsidR="008F4DF1" w:rsidRPr="000B27F5" w:rsidRDefault="008F4DF1" w:rsidP="0077084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4"/>
              </w:rPr>
            </w:pPr>
          </w:p>
        </w:tc>
      </w:tr>
    </w:tbl>
    <w:p w:rsidR="00123854" w:rsidRPr="000B27F5" w:rsidRDefault="00123854" w:rsidP="00123854">
      <w:pPr>
        <w:jc w:val="both"/>
        <w:rPr>
          <w:szCs w:val="24"/>
        </w:rPr>
      </w:pPr>
      <w:r w:rsidRPr="000B27F5">
        <w:rPr>
          <w:szCs w:val="24"/>
        </w:rPr>
        <w:t xml:space="preserve">            </w:t>
      </w:r>
      <w:r w:rsidR="00980E0B" w:rsidRPr="000B27F5">
        <w:rPr>
          <w:szCs w:val="24"/>
        </w:rPr>
        <w:t>2</w:t>
      </w:r>
      <w:r w:rsidRPr="000B27F5">
        <w:rPr>
          <w:szCs w:val="24"/>
        </w:rPr>
        <w:t>. Приложения № 4 к муниципальной программе изложить в новой редакции согласно приложению.</w:t>
      </w:r>
    </w:p>
    <w:p w:rsidR="00123854" w:rsidRPr="000B27F5" w:rsidRDefault="00980E0B" w:rsidP="00123854">
      <w:pPr>
        <w:ind w:firstLine="709"/>
        <w:jc w:val="both"/>
        <w:rPr>
          <w:color w:val="000000"/>
          <w:szCs w:val="24"/>
        </w:rPr>
      </w:pPr>
      <w:r w:rsidRPr="000B27F5">
        <w:rPr>
          <w:color w:val="000000"/>
          <w:szCs w:val="24"/>
        </w:rPr>
        <w:t>3</w:t>
      </w:r>
      <w:r w:rsidR="00123854" w:rsidRPr="000B27F5">
        <w:rPr>
          <w:color w:val="000000"/>
          <w:szCs w:val="24"/>
        </w:rPr>
        <w:t>. Опубликовать настоящее постановление в печатном издании и разместить на официальном сайте администрации городского поселения город Россошь</w:t>
      </w:r>
      <w:r w:rsidR="00123854" w:rsidRPr="000B27F5">
        <w:rPr>
          <w:szCs w:val="24"/>
        </w:rPr>
        <w:t>.</w:t>
      </w:r>
    </w:p>
    <w:p w:rsidR="00123854" w:rsidRPr="000B27F5" w:rsidRDefault="00980E0B" w:rsidP="00123854">
      <w:pPr>
        <w:ind w:firstLine="709"/>
        <w:jc w:val="both"/>
        <w:rPr>
          <w:color w:val="000000"/>
          <w:szCs w:val="24"/>
        </w:rPr>
      </w:pPr>
      <w:r w:rsidRPr="000B27F5">
        <w:rPr>
          <w:color w:val="000000"/>
          <w:szCs w:val="24"/>
        </w:rPr>
        <w:t>4</w:t>
      </w:r>
      <w:r w:rsidR="00123854" w:rsidRPr="000B27F5">
        <w:rPr>
          <w:color w:val="000000"/>
          <w:szCs w:val="24"/>
        </w:rPr>
        <w:t>. Контроль за исполнением настоящего постановления оставляю за собой.</w:t>
      </w:r>
    </w:p>
    <w:p w:rsidR="00123854" w:rsidRPr="000B27F5" w:rsidRDefault="00123854" w:rsidP="00123854">
      <w:pPr>
        <w:ind w:firstLine="709"/>
        <w:jc w:val="both"/>
        <w:rPr>
          <w:szCs w:val="24"/>
        </w:rPr>
      </w:pPr>
    </w:p>
    <w:p w:rsidR="008F4DF1" w:rsidRPr="000B27F5" w:rsidRDefault="008F4DF1" w:rsidP="008F4DF1">
      <w:pPr>
        <w:ind w:firstLine="709"/>
        <w:jc w:val="both"/>
        <w:rPr>
          <w:szCs w:val="24"/>
        </w:rPr>
      </w:pPr>
    </w:p>
    <w:p w:rsidR="008F4DF1" w:rsidRPr="000B27F5" w:rsidRDefault="008F4DF1" w:rsidP="008F4DF1">
      <w:pPr>
        <w:ind w:firstLine="709"/>
        <w:jc w:val="both"/>
        <w:rPr>
          <w:szCs w:val="24"/>
        </w:rPr>
      </w:pPr>
    </w:p>
    <w:p w:rsidR="003424DF" w:rsidRPr="000B27F5" w:rsidRDefault="003424DF" w:rsidP="003424DF">
      <w:pPr>
        <w:rPr>
          <w:color w:val="000000"/>
          <w:szCs w:val="24"/>
        </w:rPr>
      </w:pPr>
    </w:p>
    <w:p w:rsidR="003424DF" w:rsidRPr="000B27F5" w:rsidRDefault="003424DF" w:rsidP="003424DF">
      <w:pPr>
        <w:rPr>
          <w:color w:val="000000"/>
          <w:szCs w:val="24"/>
        </w:rPr>
      </w:pPr>
    </w:p>
    <w:p w:rsidR="003424DF" w:rsidRPr="000B27F5" w:rsidRDefault="003424DF" w:rsidP="003424DF">
      <w:pPr>
        <w:tabs>
          <w:tab w:val="left" w:pos="8280"/>
        </w:tabs>
        <w:rPr>
          <w:color w:val="000000"/>
          <w:szCs w:val="24"/>
        </w:rPr>
      </w:pPr>
      <w:r w:rsidRPr="000B27F5">
        <w:rPr>
          <w:color w:val="000000"/>
          <w:szCs w:val="24"/>
        </w:rPr>
        <w:t xml:space="preserve">Глава администрации </w:t>
      </w:r>
    </w:p>
    <w:p w:rsidR="001A78F5" w:rsidRPr="00FE7052" w:rsidRDefault="003424DF" w:rsidP="007D5D9F">
      <w:pPr>
        <w:tabs>
          <w:tab w:val="left" w:pos="8280"/>
        </w:tabs>
        <w:rPr>
          <w:szCs w:val="24"/>
        </w:rPr>
      </w:pPr>
      <w:r w:rsidRPr="000B27F5">
        <w:rPr>
          <w:color w:val="000000"/>
          <w:szCs w:val="24"/>
        </w:rPr>
        <w:t xml:space="preserve">городского поселения </w:t>
      </w:r>
      <w:r w:rsidRPr="000B27F5">
        <w:rPr>
          <w:szCs w:val="24"/>
        </w:rPr>
        <w:t>город Россошь</w:t>
      </w:r>
      <w:r w:rsidRPr="000B27F5">
        <w:rPr>
          <w:color w:val="000000"/>
          <w:szCs w:val="24"/>
        </w:rPr>
        <w:tab/>
      </w:r>
      <w:r w:rsidR="000E2425" w:rsidRPr="000B27F5">
        <w:rPr>
          <w:color w:val="000000"/>
          <w:szCs w:val="24"/>
        </w:rPr>
        <w:t xml:space="preserve"> </w:t>
      </w:r>
      <w:r w:rsidRPr="000B27F5">
        <w:rPr>
          <w:color w:val="000000"/>
          <w:szCs w:val="24"/>
        </w:rPr>
        <w:t>В.А. Кобылкин</w:t>
      </w:r>
    </w:p>
    <w:p w:rsidR="00866083" w:rsidRPr="00FE7052" w:rsidRDefault="00866083" w:rsidP="001A78F5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Cs w:val="24"/>
        </w:rPr>
        <w:sectPr w:rsidR="00866083" w:rsidRPr="00FE7052" w:rsidSect="00822C09">
          <w:headerReference w:type="even" r:id="rId9"/>
          <w:headerReference w:type="default" r:id="rId10"/>
          <w:footerReference w:type="default" r:id="rId11"/>
          <w:headerReference w:type="first" r:id="rId12"/>
          <w:pgSz w:w="11905" w:h="16838" w:code="9"/>
          <w:pgMar w:top="567" w:right="706" w:bottom="426" w:left="1276" w:header="720" w:footer="720" w:gutter="0"/>
          <w:cols w:space="720"/>
          <w:noEndnote/>
          <w:titlePg/>
          <w:docGrid w:linePitch="326"/>
        </w:sectPr>
      </w:pPr>
    </w:p>
    <w:p w:rsidR="00123854" w:rsidRPr="00FE7052" w:rsidRDefault="00123854" w:rsidP="00C1676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Cs w:val="24"/>
        </w:rPr>
      </w:pPr>
      <w:bookmarkStart w:id="0" w:name="RANGE!A1:B20"/>
      <w:bookmarkEnd w:id="0"/>
    </w:p>
    <w:p w:rsidR="00123854" w:rsidRPr="00FE7052" w:rsidRDefault="00123854" w:rsidP="00123854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tbl>
      <w:tblPr>
        <w:tblW w:w="16642" w:type="dxa"/>
        <w:tblInd w:w="98" w:type="dxa"/>
        <w:tblLayout w:type="fixed"/>
        <w:tblLook w:val="04A0"/>
      </w:tblPr>
      <w:tblGrid>
        <w:gridCol w:w="850"/>
        <w:gridCol w:w="861"/>
        <w:gridCol w:w="132"/>
        <w:gridCol w:w="841"/>
        <w:gridCol w:w="10"/>
        <w:gridCol w:w="577"/>
        <w:gridCol w:w="1276"/>
        <w:gridCol w:w="1276"/>
        <w:gridCol w:w="194"/>
        <w:gridCol w:w="1081"/>
        <w:gridCol w:w="850"/>
        <w:gridCol w:w="128"/>
        <w:gridCol w:w="297"/>
        <w:gridCol w:w="568"/>
        <w:gridCol w:w="847"/>
        <w:gridCol w:w="286"/>
        <w:gridCol w:w="658"/>
        <w:gridCol w:w="476"/>
        <w:gridCol w:w="141"/>
        <w:gridCol w:w="327"/>
        <w:gridCol w:w="666"/>
        <w:gridCol w:w="278"/>
        <w:gridCol w:w="146"/>
        <w:gridCol w:w="696"/>
        <w:gridCol w:w="15"/>
        <w:gridCol w:w="425"/>
        <w:gridCol w:w="402"/>
        <w:gridCol w:w="307"/>
        <w:gridCol w:w="425"/>
        <w:gridCol w:w="111"/>
        <w:gridCol w:w="597"/>
        <w:gridCol w:w="142"/>
        <w:gridCol w:w="284"/>
        <w:gridCol w:w="236"/>
        <w:gridCol w:w="236"/>
      </w:tblGrid>
      <w:tr w:rsidR="005D283F" w:rsidRPr="00FE7052" w:rsidTr="007D5D9F">
        <w:trPr>
          <w:gridAfter w:val="5"/>
          <w:wAfter w:w="1495" w:type="dxa"/>
          <w:trHeight w:val="214"/>
        </w:trPr>
        <w:tc>
          <w:tcPr>
            <w:tcW w:w="268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83F" w:rsidRPr="00FE7052" w:rsidRDefault="005D283F" w:rsidP="005D283F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333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83F" w:rsidRPr="00FE7052" w:rsidRDefault="005D283F" w:rsidP="005D283F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FE7052" w:rsidRDefault="005D283F" w:rsidP="005D283F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71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FE7052" w:rsidRDefault="005D283F" w:rsidP="005D283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FE7052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4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FE7052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FE7052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FE7052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4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FE7052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FE7052" w:rsidRDefault="005D283F" w:rsidP="005D28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F44E3" w:rsidRPr="00FE7052" w:rsidTr="007D5D9F">
        <w:trPr>
          <w:gridAfter w:val="3"/>
          <w:wAfter w:w="756" w:type="dxa"/>
          <w:trHeight w:val="502"/>
        </w:trPr>
        <w:tc>
          <w:tcPr>
            <w:tcW w:w="850" w:type="dxa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3192" w:type="dxa"/>
            <w:gridSpan w:val="27"/>
            <w:shd w:val="clear" w:color="auto" w:fill="auto"/>
            <w:vAlign w:val="center"/>
            <w:hideMark/>
          </w:tcPr>
          <w:p w:rsidR="008927DF" w:rsidRDefault="008927DF" w:rsidP="00291241">
            <w:pPr>
              <w:jc w:val="center"/>
              <w:rPr>
                <w:color w:val="FF0000"/>
                <w:szCs w:val="24"/>
              </w:rPr>
            </w:pPr>
          </w:p>
          <w:p w:rsidR="00291241" w:rsidRPr="00291241" w:rsidRDefault="00291241" w:rsidP="0029124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FF0000"/>
                <w:szCs w:val="24"/>
              </w:rPr>
              <w:t xml:space="preserve">                                                                                                              </w:t>
            </w:r>
            <w:r w:rsidRPr="00291241">
              <w:rPr>
                <w:color w:val="000000" w:themeColor="text1"/>
                <w:szCs w:val="24"/>
              </w:rPr>
              <w:t xml:space="preserve">Приложение </w:t>
            </w:r>
          </w:p>
          <w:p w:rsidR="00291241" w:rsidRPr="00291241" w:rsidRDefault="00291241" w:rsidP="00291241">
            <w:pPr>
              <w:jc w:val="center"/>
              <w:rPr>
                <w:color w:val="000000" w:themeColor="text1"/>
                <w:szCs w:val="24"/>
              </w:rPr>
            </w:pPr>
            <w:r w:rsidRPr="00291241">
              <w:rPr>
                <w:color w:val="000000" w:themeColor="text1"/>
                <w:szCs w:val="24"/>
              </w:rPr>
              <w:t xml:space="preserve">                                                                                                                                                   к постановлению администрации</w:t>
            </w:r>
          </w:p>
          <w:p w:rsidR="00291241" w:rsidRPr="00291241" w:rsidRDefault="00291241" w:rsidP="00291241">
            <w:pPr>
              <w:jc w:val="right"/>
              <w:rPr>
                <w:color w:val="000000" w:themeColor="text1"/>
                <w:szCs w:val="24"/>
              </w:rPr>
            </w:pPr>
            <w:r w:rsidRPr="00291241">
              <w:rPr>
                <w:color w:val="000000" w:themeColor="text1"/>
                <w:szCs w:val="24"/>
              </w:rPr>
              <w:t>городского поселения город Россошь</w:t>
            </w:r>
          </w:p>
          <w:p w:rsidR="00291241" w:rsidRPr="00291241" w:rsidRDefault="00291241" w:rsidP="00291241">
            <w:pPr>
              <w:jc w:val="center"/>
              <w:rPr>
                <w:color w:val="000000" w:themeColor="text1"/>
                <w:szCs w:val="24"/>
              </w:rPr>
            </w:pPr>
            <w:r w:rsidRPr="00291241">
              <w:rPr>
                <w:color w:val="000000" w:themeColor="text1"/>
                <w:szCs w:val="24"/>
              </w:rPr>
              <w:t xml:space="preserve">                                                                                                                                                        от______________2022 г. №_______</w:t>
            </w:r>
          </w:p>
          <w:p w:rsidR="00291241" w:rsidRDefault="00291241" w:rsidP="00C432CF">
            <w:pPr>
              <w:jc w:val="center"/>
              <w:rPr>
                <w:color w:val="000000" w:themeColor="text1"/>
                <w:szCs w:val="24"/>
              </w:rPr>
            </w:pPr>
            <w:r w:rsidRPr="00291241">
              <w:rPr>
                <w:color w:val="000000" w:themeColor="text1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654E35" w:rsidRPr="00291241" w:rsidRDefault="00291241" w:rsidP="00C432C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                                                                                                                </w:t>
            </w:r>
            <w:r w:rsidR="00123854" w:rsidRPr="00291241">
              <w:rPr>
                <w:color w:val="000000" w:themeColor="text1"/>
                <w:szCs w:val="24"/>
              </w:rPr>
              <w:t>«</w:t>
            </w:r>
            <w:r w:rsidR="00654E35" w:rsidRPr="00291241">
              <w:rPr>
                <w:color w:val="000000" w:themeColor="text1"/>
                <w:szCs w:val="24"/>
              </w:rPr>
              <w:t xml:space="preserve">Приложение 4 </w:t>
            </w:r>
          </w:p>
          <w:p w:rsidR="00654E35" w:rsidRPr="00291241" w:rsidRDefault="00291241" w:rsidP="00291241">
            <w:pPr>
              <w:jc w:val="center"/>
              <w:rPr>
                <w:color w:val="000000" w:themeColor="text1"/>
                <w:szCs w:val="24"/>
              </w:rPr>
            </w:pPr>
            <w:r w:rsidRPr="00291241">
              <w:rPr>
                <w:color w:val="000000" w:themeColor="text1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C432CF" w:rsidRPr="00291241">
              <w:rPr>
                <w:color w:val="000000" w:themeColor="text1"/>
                <w:szCs w:val="24"/>
              </w:rPr>
              <w:t>к</w:t>
            </w:r>
            <w:r w:rsidR="00654E35" w:rsidRPr="00291241">
              <w:rPr>
                <w:color w:val="000000" w:themeColor="text1"/>
                <w:szCs w:val="24"/>
              </w:rPr>
              <w:t xml:space="preserve"> муниципальной программе</w:t>
            </w:r>
          </w:p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 xml:space="preserve"> Расходы бюджета городского поселения город Россошь на реализацию муниципальной программы </w:t>
            </w:r>
          </w:p>
          <w:p w:rsidR="004F44E3" w:rsidRPr="00FE7052" w:rsidRDefault="004F44E3" w:rsidP="004F44E3">
            <w:pPr>
              <w:jc w:val="center"/>
              <w:rPr>
                <w:i/>
                <w:szCs w:val="24"/>
              </w:rPr>
            </w:pPr>
            <w:r w:rsidRPr="00FE7052">
              <w:rPr>
                <w:bCs/>
                <w:szCs w:val="24"/>
              </w:rPr>
              <w:t>«</w:t>
            </w:r>
            <w:r w:rsidRPr="00FE7052">
              <w:rPr>
                <w:szCs w:val="24"/>
              </w:rPr>
              <w:t>Развитие транспортной системы»</w:t>
            </w:r>
          </w:p>
        </w:tc>
      </w:tr>
      <w:tr w:rsidR="004F44E3" w:rsidRPr="00FE7052" w:rsidTr="007D5D9F">
        <w:trPr>
          <w:trHeight w:val="465"/>
        </w:trPr>
        <w:tc>
          <w:tcPr>
            <w:tcW w:w="17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255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F44E3" w:rsidRPr="00FE7052" w:rsidRDefault="004F44E3" w:rsidP="004F44E3">
            <w:pPr>
              <w:rPr>
                <w:strike/>
                <w:szCs w:val="24"/>
              </w:rPr>
            </w:pPr>
          </w:p>
        </w:tc>
        <w:tc>
          <w:tcPr>
            <w:tcW w:w="113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F44E3" w:rsidRPr="00FE7052" w:rsidRDefault="004F44E3" w:rsidP="004F44E3">
            <w:pPr>
              <w:rPr>
                <w:strike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F44E3" w:rsidRPr="00FE7052" w:rsidRDefault="004F44E3" w:rsidP="004F44E3">
            <w:pPr>
              <w:rPr>
                <w:strike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F44E3" w:rsidRPr="00FE7052" w:rsidRDefault="004F44E3" w:rsidP="004F44E3">
            <w:pPr>
              <w:rPr>
                <w:strike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4F44E3" w:rsidRPr="00FE7052" w:rsidRDefault="004F44E3" w:rsidP="004F44E3">
            <w:pPr>
              <w:rPr>
                <w:strike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4F44E3" w:rsidRPr="00FE7052" w:rsidRDefault="004F44E3" w:rsidP="004F44E3">
            <w:pPr>
              <w:rPr>
                <w:strike/>
                <w:szCs w:val="24"/>
              </w:rPr>
            </w:pPr>
          </w:p>
        </w:tc>
      </w:tr>
      <w:tr w:rsidR="004F44E3" w:rsidRPr="00FE7052" w:rsidTr="007D5D9F">
        <w:trPr>
          <w:gridAfter w:val="4"/>
          <w:wAfter w:w="898" w:type="dxa"/>
          <w:trHeight w:val="734"/>
        </w:trPr>
        <w:tc>
          <w:tcPr>
            <w:tcW w:w="1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Статус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FE7052" w:rsidRDefault="004F44E3" w:rsidP="004F44E3">
            <w:pPr>
              <w:ind w:right="34"/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Наимено</w:t>
            </w:r>
            <w:r w:rsidR="00D409BA">
              <w:rPr>
                <w:szCs w:val="24"/>
              </w:rPr>
              <w:t>-</w:t>
            </w:r>
            <w:r w:rsidRPr="00FE7052">
              <w:rPr>
                <w:szCs w:val="24"/>
              </w:rPr>
              <w:t>вание ответственного исполни</w:t>
            </w:r>
            <w:r w:rsidR="00D409BA">
              <w:rPr>
                <w:szCs w:val="24"/>
              </w:rPr>
              <w:t>-</w:t>
            </w:r>
            <w:r w:rsidRPr="00FE7052">
              <w:rPr>
                <w:szCs w:val="24"/>
              </w:rPr>
              <w:t>теля, исполни</w:t>
            </w:r>
            <w:r w:rsidR="00D409BA">
              <w:rPr>
                <w:szCs w:val="24"/>
              </w:rPr>
              <w:t>-</w:t>
            </w:r>
            <w:r w:rsidRPr="00FE7052">
              <w:rPr>
                <w:szCs w:val="24"/>
              </w:rPr>
              <w:t>теля - главного распорядителя средств бюджета  городско</w:t>
            </w:r>
            <w:r w:rsidR="00D409BA">
              <w:rPr>
                <w:szCs w:val="24"/>
              </w:rPr>
              <w:t>-</w:t>
            </w:r>
            <w:r w:rsidRPr="00FE7052">
              <w:rPr>
                <w:szCs w:val="24"/>
              </w:rPr>
              <w:t>го поселения город Россошь (далее - ГРБС)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Default="004F44E3" w:rsidP="00D409BA">
            <w:pPr>
              <w:ind w:left="-108" w:hanging="142"/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Всего</w:t>
            </w:r>
          </w:p>
          <w:p w:rsidR="00F12762" w:rsidRDefault="00F12762" w:rsidP="00D409BA">
            <w:pPr>
              <w:ind w:left="-108" w:hanging="142"/>
              <w:jc w:val="center"/>
              <w:rPr>
                <w:szCs w:val="24"/>
              </w:rPr>
            </w:pPr>
          </w:p>
          <w:p w:rsidR="00F12762" w:rsidRPr="00FE7052" w:rsidRDefault="00F12762" w:rsidP="00D409BA">
            <w:pPr>
              <w:ind w:left="-108" w:hanging="142"/>
              <w:jc w:val="center"/>
              <w:rPr>
                <w:szCs w:val="24"/>
              </w:rPr>
            </w:pPr>
          </w:p>
        </w:tc>
        <w:tc>
          <w:tcPr>
            <w:tcW w:w="65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Расходы бюджета, тыс. руб. *</w:t>
            </w:r>
          </w:p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F44E3" w:rsidRPr="00FE7052" w:rsidRDefault="004F44E3" w:rsidP="004F44E3">
            <w:pPr>
              <w:ind w:right="885"/>
              <w:jc w:val="center"/>
              <w:rPr>
                <w:szCs w:val="24"/>
              </w:rPr>
            </w:pPr>
          </w:p>
        </w:tc>
      </w:tr>
      <w:tr w:rsidR="004F44E3" w:rsidRPr="00FE7052" w:rsidTr="007D5D9F">
        <w:trPr>
          <w:gridAfter w:val="4"/>
          <w:wAfter w:w="898" w:type="dxa"/>
          <w:trHeight w:val="564"/>
        </w:trPr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65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в том числе по годам реализации муниципальной программы</w:t>
            </w:r>
          </w:p>
        </w:tc>
        <w:tc>
          <w:tcPr>
            <w:tcW w:w="340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</w:tr>
      <w:tr w:rsidR="004F44E3" w:rsidRPr="00FE7052" w:rsidTr="007D5D9F">
        <w:trPr>
          <w:gridAfter w:val="4"/>
          <w:wAfter w:w="898" w:type="dxa"/>
          <w:trHeight w:val="691"/>
        </w:trPr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42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 xml:space="preserve">Первый год реализации (текущий год), всего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2023</w:t>
            </w:r>
            <w:r w:rsidRPr="00FE7052">
              <w:rPr>
                <w:szCs w:val="24"/>
              </w:rPr>
              <w:br/>
              <w:t>(второй год реализации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2024</w:t>
            </w:r>
          </w:p>
        </w:tc>
        <w:tc>
          <w:tcPr>
            <w:tcW w:w="113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2025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2026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2027</w:t>
            </w:r>
          </w:p>
        </w:tc>
      </w:tr>
      <w:tr w:rsidR="004F44E3" w:rsidRPr="00FE7052" w:rsidTr="007D5D9F">
        <w:trPr>
          <w:gridAfter w:val="4"/>
          <w:wAfter w:w="898" w:type="dxa"/>
          <w:trHeight w:val="649"/>
        </w:trPr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в том числе по источникам: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</w:tr>
      <w:tr w:rsidR="004F44E3" w:rsidRPr="00FE7052" w:rsidTr="007D5D9F">
        <w:trPr>
          <w:gridAfter w:val="4"/>
          <w:wAfter w:w="898" w:type="dxa"/>
          <w:trHeight w:val="1023"/>
        </w:trPr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FE7052" w:rsidRDefault="004F44E3" w:rsidP="00F7150B">
            <w:pPr>
              <w:rPr>
                <w:szCs w:val="24"/>
              </w:rPr>
            </w:pPr>
            <w:r w:rsidRPr="00FE7052">
              <w:rPr>
                <w:szCs w:val="24"/>
              </w:rPr>
              <w:t>Феде</w:t>
            </w:r>
            <w:r w:rsidR="00F7150B" w:rsidRPr="00FE7052">
              <w:rPr>
                <w:szCs w:val="24"/>
              </w:rPr>
              <w:t>-</w:t>
            </w:r>
            <w:r w:rsidRPr="00FE7052">
              <w:rPr>
                <w:szCs w:val="24"/>
              </w:rPr>
              <w:t>раль</w:t>
            </w:r>
            <w:r w:rsidR="00F7150B" w:rsidRPr="00FE7052">
              <w:rPr>
                <w:szCs w:val="24"/>
              </w:rPr>
              <w:t xml:space="preserve">- </w:t>
            </w:r>
            <w:r w:rsidRPr="00FE7052">
              <w:rPr>
                <w:szCs w:val="24"/>
              </w:rPr>
              <w:t xml:space="preserve">ный </w:t>
            </w:r>
            <w:r w:rsidR="00F7150B" w:rsidRPr="00FE7052">
              <w:rPr>
                <w:szCs w:val="24"/>
              </w:rPr>
              <w:t>-</w:t>
            </w:r>
            <w:r w:rsidRPr="00FE7052">
              <w:rPr>
                <w:szCs w:val="24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FE7052" w:rsidRDefault="004F44E3" w:rsidP="00F7150B">
            <w:pPr>
              <w:ind w:left="-108" w:right="-201"/>
              <w:jc w:val="both"/>
              <w:rPr>
                <w:szCs w:val="24"/>
              </w:rPr>
            </w:pPr>
            <w:r w:rsidRPr="00FE7052">
              <w:rPr>
                <w:szCs w:val="24"/>
              </w:rPr>
              <w:t>Област</w:t>
            </w:r>
            <w:r w:rsidR="00F7150B" w:rsidRPr="00FE7052">
              <w:rPr>
                <w:szCs w:val="24"/>
              </w:rPr>
              <w:t xml:space="preserve"> </w:t>
            </w:r>
            <w:r w:rsidRPr="00FE7052">
              <w:rPr>
                <w:szCs w:val="24"/>
              </w:rPr>
              <w:t>ной бюджет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</w:tr>
      <w:tr w:rsidR="004F44E3" w:rsidRPr="00FE7052" w:rsidTr="008708F0">
        <w:trPr>
          <w:gridAfter w:val="4"/>
          <w:wAfter w:w="898" w:type="dxa"/>
          <w:trHeight w:val="1320"/>
        </w:trPr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FE7052" w:rsidRDefault="004F44E3" w:rsidP="004F44E3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</w:p>
        </w:tc>
      </w:tr>
      <w:tr w:rsidR="004F44E3" w:rsidRPr="00FE7052" w:rsidTr="008708F0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10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4E3" w:rsidRPr="00FE7052" w:rsidRDefault="004F44E3" w:rsidP="004F44E3">
            <w:pPr>
              <w:jc w:val="center"/>
              <w:rPr>
                <w:szCs w:val="24"/>
              </w:rPr>
            </w:pPr>
            <w:r w:rsidRPr="00FE7052">
              <w:rPr>
                <w:szCs w:val="24"/>
              </w:rPr>
              <w:t>13</w:t>
            </w:r>
          </w:p>
        </w:tc>
      </w:tr>
      <w:tr w:rsidR="004F44E3" w:rsidRPr="00FE7052" w:rsidTr="007D5D9F">
        <w:trPr>
          <w:gridAfter w:val="4"/>
          <w:wAfter w:w="898" w:type="dxa"/>
          <w:trHeight w:val="315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FE7052" w:rsidRDefault="004F44E3" w:rsidP="004D181B">
            <w:pPr>
              <w:ind w:right="-109"/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lastRenderedPageBreak/>
              <w:t>МУНИЦИ</w:t>
            </w:r>
            <w:r w:rsidR="00D409BA">
              <w:rPr>
                <w:color w:val="000000" w:themeColor="text1"/>
                <w:szCs w:val="24"/>
              </w:rPr>
              <w:t>-</w:t>
            </w:r>
            <w:r w:rsidRPr="00FE7052">
              <w:rPr>
                <w:color w:val="000000" w:themeColor="text1"/>
                <w:szCs w:val="24"/>
              </w:rPr>
              <w:t>ПАЛЬНАЯ ПРОГРАММА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FE7052" w:rsidRDefault="004F44E3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Развитие транспорт</w:t>
            </w:r>
            <w:r w:rsidR="00D409BA">
              <w:rPr>
                <w:color w:val="000000" w:themeColor="text1"/>
                <w:szCs w:val="24"/>
              </w:rPr>
              <w:t>-</w:t>
            </w:r>
            <w:r w:rsidRPr="00FE7052">
              <w:rPr>
                <w:color w:val="000000" w:themeColor="text1"/>
                <w:szCs w:val="24"/>
              </w:rPr>
              <w:t>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4E3" w:rsidRPr="00D409BA" w:rsidRDefault="004F44E3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FE7052" w:rsidRDefault="005B612D" w:rsidP="007160F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464</w:t>
            </w:r>
            <w:r w:rsidR="007160FC">
              <w:rPr>
                <w:b/>
                <w:color w:val="000000" w:themeColor="text1"/>
                <w:szCs w:val="24"/>
              </w:rPr>
              <w:t> 204,0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FE7052" w:rsidRDefault="00D137DB" w:rsidP="007160F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99</w:t>
            </w:r>
            <w:r w:rsidR="00874A07" w:rsidRPr="00FE7052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7160FC">
              <w:rPr>
                <w:b/>
                <w:bCs/>
                <w:color w:val="000000" w:themeColor="text1"/>
                <w:szCs w:val="24"/>
              </w:rPr>
              <w:t>544</w:t>
            </w:r>
            <w:r w:rsidRPr="00FE7052">
              <w:rPr>
                <w:b/>
                <w:bCs/>
                <w:color w:val="000000" w:themeColor="text1"/>
                <w:szCs w:val="24"/>
              </w:rPr>
              <w:t>,</w:t>
            </w:r>
            <w:r w:rsidR="007160FC">
              <w:rPr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FE7052" w:rsidRDefault="004F44E3" w:rsidP="004F44E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FE7052" w:rsidRDefault="00AF52AC" w:rsidP="00AF52AC">
            <w:pPr>
              <w:ind w:hanging="109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36 983,1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535E42" w:rsidRDefault="005B612D" w:rsidP="007160FC">
            <w:pPr>
              <w:ind w:left="-109" w:right="-107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35E42">
              <w:rPr>
                <w:bCs/>
                <w:color w:val="000000" w:themeColor="text1"/>
                <w:szCs w:val="24"/>
              </w:rPr>
              <w:t>62</w:t>
            </w:r>
            <w:r w:rsidR="007160FC">
              <w:rPr>
                <w:bCs/>
                <w:color w:val="000000" w:themeColor="text1"/>
                <w:szCs w:val="24"/>
              </w:rPr>
              <w:t> 561,8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535E42" w:rsidRDefault="009B3976" w:rsidP="00AE0689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35E42">
              <w:rPr>
                <w:b/>
                <w:bCs/>
                <w:color w:val="000000" w:themeColor="text1"/>
                <w:szCs w:val="24"/>
              </w:rPr>
              <w:t>95 853,0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535E42" w:rsidRDefault="009B3976" w:rsidP="00B71509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35E42">
              <w:rPr>
                <w:b/>
                <w:bCs/>
                <w:color w:val="000000" w:themeColor="text1"/>
                <w:szCs w:val="24"/>
              </w:rPr>
              <w:t>95 578,</w:t>
            </w:r>
            <w:r w:rsidR="00506FF8" w:rsidRPr="00535E42">
              <w:rPr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FE7052" w:rsidRDefault="00B01B3B" w:rsidP="00B71509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57</w:t>
            </w:r>
            <w:r w:rsidR="00DB6306" w:rsidRPr="00FE7052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B71509" w:rsidRPr="00FE7052">
              <w:rPr>
                <w:b/>
                <w:bCs/>
                <w:color w:val="000000" w:themeColor="text1"/>
                <w:szCs w:val="24"/>
              </w:rPr>
              <w:t>7</w:t>
            </w:r>
            <w:r w:rsidRPr="00FE7052">
              <w:rPr>
                <w:b/>
                <w:bCs/>
                <w:color w:val="000000" w:themeColor="text1"/>
                <w:szCs w:val="24"/>
              </w:rPr>
              <w:t>42,6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FE7052" w:rsidRDefault="00B01B3B" w:rsidP="00B71509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57</w:t>
            </w:r>
            <w:r w:rsidR="00DB6306" w:rsidRPr="00FE7052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B71509" w:rsidRPr="00FE7052">
              <w:rPr>
                <w:b/>
                <w:bCs/>
                <w:color w:val="000000" w:themeColor="text1"/>
                <w:szCs w:val="24"/>
              </w:rPr>
              <w:t>7</w:t>
            </w:r>
            <w:r w:rsidRPr="00FE7052">
              <w:rPr>
                <w:b/>
                <w:bCs/>
                <w:color w:val="000000" w:themeColor="text1"/>
                <w:szCs w:val="24"/>
              </w:rPr>
              <w:t>42,6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FE7052" w:rsidRDefault="00B01B3B" w:rsidP="00B71509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57</w:t>
            </w:r>
            <w:r w:rsidR="00DB6306" w:rsidRPr="00FE7052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B71509" w:rsidRPr="00FE7052">
              <w:rPr>
                <w:b/>
                <w:bCs/>
                <w:color w:val="000000" w:themeColor="text1"/>
                <w:szCs w:val="24"/>
              </w:rPr>
              <w:t>7</w:t>
            </w:r>
            <w:r w:rsidRPr="00FE7052">
              <w:rPr>
                <w:b/>
                <w:bCs/>
                <w:color w:val="000000" w:themeColor="text1"/>
                <w:szCs w:val="24"/>
              </w:rPr>
              <w:t>42,6</w:t>
            </w:r>
          </w:p>
        </w:tc>
      </w:tr>
      <w:tr w:rsidR="008B7E27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D409BA">
              <w:rPr>
                <w:color w:val="000000" w:themeColor="text1"/>
                <w:sz w:val="22"/>
                <w:szCs w:val="22"/>
              </w:rPr>
              <w:t>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8B7E27" w:rsidRDefault="008B7E27" w:rsidP="00E72349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8B7E27">
              <w:rPr>
                <w:color w:val="000000" w:themeColor="text1"/>
                <w:szCs w:val="24"/>
              </w:rPr>
              <w:t>464 204,0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8B7E27" w:rsidRDefault="008B7E27" w:rsidP="00E72349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8B7E27">
              <w:rPr>
                <w:bCs/>
                <w:color w:val="000000" w:themeColor="text1"/>
                <w:szCs w:val="24"/>
              </w:rPr>
              <w:t>99 544,9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8B7E27" w:rsidRDefault="008B7E27" w:rsidP="00E72349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8B7E27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8B7E27" w:rsidRDefault="008B7E27" w:rsidP="00E72349">
            <w:pPr>
              <w:ind w:hanging="109"/>
              <w:jc w:val="center"/>
              <w:rPr>
                <w:bCs/>
                <w:color w:val="000000" w:themeColor="text1"/>
                <w:szCs w:val="24"/>
              </w:rPr>
            </w:pPr>
            <w:r w:rsidRPr="008B7E27">
              <w:rPr>
                <w:bCs/>
                <w:color w:val="000000" w:themeColor="text1"/>
                <w:szCs w:val="24"/>
              </w:rPr>
              <w:t>36 983,1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B7E27" w:rsidRDefault="008B7E27" w:rsidP="00E72349">
            <w:pPr>
              <w:ind w:left="-109" w:right="-107"/>
              <w:jc w:val="center"/>
              <w:rPr>
                <w:bCs/>
                <w:color w:val="000000" w:themeColor="text1"/>
                <w:szCs w:val="24"/>
              </w:rPr>
            </w:pPr>
            <w:r w:rsidRPr="008B7E27">
              <w:rPr>
                <w:bCs/>
                <w:color w:val="000000" w:themeColor="text1"/>
                <w:szCs w:val="24"/>
              </w:rPr>
              <w:t>62 561,8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B7E27" w:rsidRDefault="008B7E27" w:rsidP="00E72349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8B7E27">
              <w:rPr>
                <w:bCs/>
                <w:color w:val="000000" w:themeColor="text1"/>
                <w:szCs w:val="24"/>
              </w:rPr>
              <w:t>95 853,0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B7E27" w:rsidRDefault="008B7E27" w:rsidP="00E72349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8B7E27">
              <w:rPr>
                <w:bCs/>
                <w:color w:val="000000" w:themeColor="text1"/>
                <w:szCs w:val="24"/>
              </w:rPr>
              <w:t>95 578,3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B7E27" w:rsidRDefault="008B7E27" w:rsidP="00E72349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8B7E27">
              <w:rPr>
                <w:bCs/>
                <w:color w:val="000000" w:themeColor="text1"/>
                <w:szCs w:val="24"/>
              </w:rPr>
              <w:t>57 742,6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B7E27" w:rsidRDefault="008B7E27" w:rsidP="00E72349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8B7E27">
              <w:rPr>
                <w:bCs/>
                <w:color w:val="000000" w:themeColor="text1"/>
                <w:szCs w:val="24"/>
              </w:rPr>
              <w:t>57 742,6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B7E27" w:rsidRDefault="008B7E27" w:rsidP="00E72349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8B7E27">
              <w:rPr>
                <w:bCs/>
                <w:color w:val="000000" w:themeColor="text1"/>
                <w:szCs w:val="24"/>
              </w:rPr>
              <w:t>57 742,6</w:t>
            </w:r>
          </w:p>
        </w:tc>
      </w:tr>
      <w:tr w:rsidR="008B7E27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D409BA">
              <w:rPr>
                <w:color w:val="000000" w:themeColor="text1"/>
                <w:sz w:val="22"/>
                <w:szCs w:val="22"/>
              </w:rPr>
              <w:t>тель</w:t>
            </w:r>
          </w:p>
          <w:p w:rsidR="008B7E27" w:rsidRPr="00D409BA" w:rsidRDefault="008B7E27" w:rsidP="00D409BA">
            <w:pPr>
              <w:widowControl w:val="0"/>
              <w:autoSpaceDE w:val="0"/>
              <w:autoSpaceDN w:val="0"/>
              <w:adjustRightInd w:val="0"/>
              <w:ind w:right="-107"/>
              <w:outlineLvl w:val="2"/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МБУ г.п.г. Россошь "Город</w:t>
            </w: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D409BA">
              <w:rPr>
                <w:color w:val="000000" w:themeColor="text1"/>
                <w:sz w:val="22"/>
                <w:szCs w:val="22"/>
              </w:rPr>
              <w:t>ско</w:t>
            </w:r>
            <w:r>
              <w:rPr>
                <w:color w:val="000000" w:themeColor="text1"/>
                <w:sz w:val="22"/>
                <w:szCs w:val="22"/>
              </w:rPr>
              <w:t xml:space="preserve">е </w:t>
            </w:r>
            <w:r w:rsidRPr="00D409BA">
              <w:rPr>
                <w:color w:val="000000" w:themeColor="text1"/>
                <w:sz w:val="22"/>
                <w:szCs w:val="22"/>
              </w:rPr>
              <w:t>благо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D409BA">
              <w:rPr>
                <w:color w:val="000000" w:themeColor="text1"/>
                <w:sz w:val="22"/>
                <w:szCs w:val="22"/>
              </w:rPr>
              <w:t>устройство"</w:t>
            </w:r>
          </w:p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0E66C9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39</w:t>
            </w:r>
            <w:r w:rsidR="000E66C9">
              <w:rPr>
                <w:bCs/>
                <w:color w:val="000000" w:themeColor="text1"/>
                <w:szCs w:val="24"/>
              </w:rPr>
              <w:t>1</w:t>
            </w:r>
            <w:r>
              <w:rPr>
                <w:bCs/>
                <w:color w:val="000000" w:themeColor="text1"/>
                <w:szCs w:val="24"/>
              </w:rPr>
              <w:t> </w:t>
            </w:r>
            <w:r w:rsidR="000E66C9">
              <w:rPr>
                <w:bCs/>
                <w:color w:val="000000" w:themeColor="text1"/>
                <w:szCs w:val="24"/>
              </w:rPr>
              <w:t>3</w:t>
            </w:r>
            <w:r>
              <w:rPr>
                <w:bCs/>
                <w:color w:val="000000" w:themeColor="text1"/>
                <w:szCs w:val="24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A339A1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9</w:t>
            </w:r>
            <w:r w:rsidR="00A339A1">
              <w:rPr>
                <w:bCs/>
                <w:color w:val="000000" w:themeColor="text1"/>
                <w:szCs w:val="24"/>
              </w:rPr>
              <w:t>6</w:t>
            </w:r>
            <w:r>
              <w:rPr>
                <w:bCs/>
                <w:color w:val="000000" w:themeColor="text1"/>
                <w:szCs w:val="24"/>
              </w:rPr>
              <w:t> </w:t>
            </w:r>
            <w:r w:rsidR="00A339A1">
              <w:rPr>
                <w:bCs/>
                <w:color w:val="000000" w:themeColor="text1"/>
                <w:szCs w:val="24"/>
              </w:rPr>
              <w:t>4</w:t>
            </w:r>
            <w:r>
              <w:rPr>
                <w:bCs/>
                <w:color w:val="000000" w:themeColor="text1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770843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770843">
            <w:pPr>
              <w:ind w:hanging="109"/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36 983,1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B7E27" w:rsidRDefault="00E040EE" w:rsidP="00770843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59 4</w:t>
            </w:r>
            <w:r w:rsidR="008B7E27" w:rsidRPr="008B7E27">
              <w:rPr>
                <w:bCs/>
                <w:color w:val="000000" w:themeColor="text1"/>
                <w:szCs w:val="24"/>
              </w:rPr>
              <w:t>28,8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B7E27" w:rsidRDefault="008B7E27" w:rsidP="00E040EE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8B7E27">
              <w:rPr>
                <w:bCs/>
                <w:color w:val="000000" w:themeColor="text1"/>
                <w:szCs w:val="24"/>
              </w:rPr>
              <w:t>6</w:t>
            </w:r>
            <w:r w:rsidR="00E040EE">
              <w:rPr>
                <w:bCs/>
                <w:color w:val="000000" w:themeColor="text1"/>
                <w:szCs w:val="24"/>
              </w:rPr>
              <w:t>0</w:t>
            </w:r>
            <w:r w:rsidRPr="008B7E27">
              <w:rPr>
                <w:bCs/>
                <w:color w:val="000000" w:themeColor="text1"/>
                <w:szCs w:val="24"/>
              </w:rPr>
              <w:t> </w:t>
            </w:r>
            <w:r w:rsidR="00E040EE">
              <w:rPr>
                <w:bCs/>
                <w:color w:val="000000" w:themeColor="text1"/>
                <w:szCs w:val="24"/>
              </w:rPr>
              <w:t>4</w:t>
            </w:r>
            <w:r w:rsidRPr="008B7E27">
              <w:rPr>
                <w:bCs/>
                <w:color w:val="000000" w:themeColor="text1"/>
                <w:szCs w:val="24"/>
              </w:rPr>
              <w:t>47,5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B7E27" w:rsidRDefault="008B7E27" w:rsidP="007F5884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8B7E27">
              <w:rPr>
                <w:bCs/>
                <w:color w:val="000000" w:themeColor="text1"/>
                <w:szCs w:val="24"/>
              </w:rPr>
              <w:t>61 572,8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770843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57 242,6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770843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57 242,6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770843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57 242,6</w:t>
            </w:r>
          </w:p>
        </w:tc>
      </w:tr>
      <w:tr w:rsidR="008B7E27" w:rsidRPr="00FE7052" w:rsidTr="009D7B45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E27" w:rsidRPr="00D409BA" w:rsidRDefault="008B7E27" w:rsidP="00506FF8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Исполни-тель</w:t>
            </w:r>
          </w:p>
          <w:p w:rsidR="008B7E27" w:rsidRPr="00D409BA" w:rsidRDefault="008B7E27" w:rsidP="00506FF8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Администрация городско-го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AE06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72 841,0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A339A1" w:rsidP="00770843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3 133,</w:t>
            </w:r>
            <w:r w:rsidR="008B7E27">
              <w:rPr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770843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770843">
            <w:pPr>
              <w:ind w:hanging="109"/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B7E27" w:rsidRDefault="00E040EE" w:rsidP="000E66C9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3 1</w:t>
            </w:r>
            <w:r w:rsidR="008B7E27" w:rsidRPr="008B7E27">
              <w:rPr>
                <w:bCs/>
                <w:color w:val="000000" w:themeColor="text1"/>
                <w:szCs w:val="24"/>
              </w:rPr>
              <w:t>3</w:t>
            </w:r>
            <w:r w:rsidR="000E66C9">
              <w:rPr>
                <w:bCs/>
                <w:color w:val="000000" w:themeColor="text1"/>
                <w:szCs w:val="24"/>
              </w:rPr>
              <w:t>3</w:t>
            </w:r>
            <w:r w:rsidR="008B7E27" w:rsidRPr="008B7E27">
              <w:rPr>
                <w:bCs/>
                <w:color w:val="000000" w:themeColor="text1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B7E27" w:rsidRDefault="008B7E27" w:rsidP="00E040EE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8B7E27">
              <w:rPr>
                <w:bCs/>
                <w:color w:val="000000" w:themeColor="text1"/>
                <w:szCs w:val="24"/>
              </w:rPr>
              <w:t>3</w:t>
            </w:r>
            <w:r w:rsidR="00E040EE">
              <w:rPr>
                <w:bCs/>
                <w:color w:val="000000" w:themeColor="text1"/>
                <w:szCs w:val="24"/>
              </w:rPr>
              <w:t>5</w:t>
            </w:r>
            <w:r w:rsidR="003932AE">
              <w:rPr>
                <w:bCs/>
                <w:color w:val="000000" w:themeColor="text1"/>
                <w:szCs w:val="24"/>
              </w:rPr>
              <w:t xml:space="preserve"> </w:t>
            </w:r>
            <w:r w:rsidR="00E040EE">
              <w:rPr>
                <w:bCs/>
                <w:color w:val="000000" w:themeColor="text1"/>
                <w:szCs w:val="24"/>
              </w:rPr>
              <w:t>4</w:t>
            </w:r>
            <w:r w:rsidRPr="008B7E27">
              <w:rPr>
                <w:bCs/>
                <w:color w:val="000000" w:themeColor="text1"/>
                <w:szCs w:val="24"/>
              </w:rPr>
              <w:t>05,5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B7E27" w:rsidRDefault="008B7E27" w:rsidP="007F5884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8B7E27">
              <w:rPr>
                <w:bCs/>
                <w:color w:val="000000" w:themeColor="text1"/>
                <w:szCs w:val="24"/>
              </w:rPr>
              <w:t>34 005,5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770843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770843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770843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500,0</w:t>
            </w:r>
          </w:p>
        </w:tc>
      </w:tr>
      <w:tr w:rsidR="008B7E27" w:rsidRPr="00FE7052" w:rsidTr="009D7B45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003F2" w:rsidRDefault="00135710" w:rsidP="00576465">
            <w:pPr>
              <w:ind w:right="-108" w:hanging="98"/>
              <w:jc w:val="center"/>
              <w:rPr>
                <w:color w:val="000000" w:themeColor="text1"/>
                <w:szCs w:val="24"/>
              </w:rPr>
            </w:pPr>
            <w:r w:rsidRPr="00F003F2">
              <w:rPr>
                <w:color w:val="000000" w:themeColor="text1"/>
                <w:szCs w:val="24"/>
              </w:rPr>
              <w:t>ПОДПРОГРАМ</w:t>
            </w:r>
            <w:r w:rsidR="00576465" w:rsidRPr="00F003F2">
              <w:rPr>
                <w:color w:val="000000" w:themeColor="text1"/>
                <w:szCs w:val="24"/>
              </w:rPr>
              <w:t xml:space="preserve"> </w:t>
            </w:r>
            <w:r w:rsidR="008B7E27" w:rsidRPr="00F003F2">
              <w:rPr>
                <w:color w:val="000000" w:themeColor="text1"/>
                <w:szCs w:val="24"/>
              </w:rPr>
              <w:t>МА 1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Развитие дорожного хозяйства городского поселения город Россошь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070F8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437 699,0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B507C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93 536,4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B507C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455883">
            <w:pPr>
              <w:ind w:hanging="108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36 983,1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6B09D7" w:rsidRDefault="008B7E27" w:rsidP="00D555DF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56 553,3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E1561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91 273,7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506FF8">
            <w:pPr>
              <w:jc w:val="center"/>
              <w:rPr>
                <w:b/>
                <w:bCs/>
                <w:szCs w:val="24"/>
              </w:rPr>
            </w:pPr>
            <w:r w:rsidRPr="008649D8">
              <w:rPr>
                <w:b/>
                <w:bCs/>
                <w:szCs w:val="24"/>
              </w:rPr>
              <w:t>91 599,0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B507C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53 763,3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B507C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53 763,3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B507C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53 763,3</w:t>
            </w:r>
          </w:p>
        </w:tc>
      </w:tr>
      <w:tr w:rsidR="008B7E27" w:rsidRPr="00FE7052" w:rsidTr="009D7B45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  <w:p w:rsidR="008B7E27" w:rsidRPr="00D409BA" w:rsidRDefault="008B7E27" w:rsidP="00D409BA">
            <w:pPr>
              <w:ind w:left="-108" w:right="-107"/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D409BA">
              <w:rPr>
                <w:color w:val="000000" w:themeColor="text1"/>
                <w:sz w:val="22"/>
                <w:szCs w:val="22"/>
              </w:rPr>
              <w:t>страция городского поселения город Россошь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E85B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437 699,0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E85B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93 536,4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E85B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E85BF2">
            <w:pPr>
              <w:ind w:hanging="108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36 983,1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6B09D7" w:rsidRDefault="008B7E27" w:rsidP="00E85B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56 533,3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E85BF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91 273,7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E85BF2">
            <w:pPr>
              <w:jc w:val="center"/>
              <w:rPr>
                <w:b/>
                <w:bCs/>
                <w:szCs w:val="24"/>
              </w:rPr>
            </w:pPr>
            <w:r w:rsidRPr="008649D8">
              <w:rPr>
                <w:b/>
                <w:bCs/>
                <w:szCs w:val="24"/>
              </w:rPr>
              <w:t>91 599,0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E85B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53 763,3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E85B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53 763,3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E85B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53 763,3</w:t>
            </w:r>
          </w:p>
        </w:tc>
      </w:tr>
      <w:tr w:rsidR="008B7E27" w:rsidRPr="00FE7052" w:rsidTr="009D7B45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E27" w:rsidRPr="00D409BA" w:rsidRDefault="008B7E27" w:rsidP="006E70E2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Исполнитель</w:t>
            </w:r>
          </w:p>
          <w:p w:rsidR="008B7E27" w:rsidRPr="00D409BA" w:rsidRDefault="008B7E27" w:rsidP="0058465C">
            <w:pPr>
              <w:widowControl w:val="0"/>
              <w:autoSpaceDE w:val="0"/>
              <w:autoSpaceDN w:val="0"/>
              <w:adjustRightInd w:val="0"/>
              <w:ind w:right="-107"/>
              <w:outlineLvl w:val="2"/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МБУ г.п.г. Россошь "Город</w:t>
            </w:r>
            <w:r>
              <w:rPr>
                <w:color w:val="000000" w:themeColor="text1"/>
                <w:sz w:val="22"/>
                <w:szCs w:val="22"/>
              </w:rPr>
              <w:t>ское благо-устройс</w:t>
            </w:r>
            <w:r w:rsidRPr="00D409BA">
              <w:rPr>
                <w:color w:val="000000" w:themeColor="text1"/>
                <w:sz w:val="22"/>
                <w:szCs w:val="22"/>
              </w:rPr>
              <w:t>тво"</w:t>
            </w:r>
          </w:p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0D126C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365 755,9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9</w:t>
            </w:r>
            <w:r>
              <w:rPr>
                <w:bCs/>
                <w:color w:val="000000" w:themeColor="text1"/>
                <w:szCs w:val="24"/>
              </w:rPr>
              <w:t>1</w:t>
            </w:r>
            <w:r w:rsidRPr="00E15616">
              <w:rPr>
                <w:bCs/>
                <w:color w:val="000000" w:themeColor="text1"/>
                <w:szCs w:val="24"/>
              </w:rPr>
              <w:t> </w:t>
            </w:r>
            <w:r>
              <w:rPr>
                <w:bCs/>
                <w:color w:val="000000" w:themeColor="text1"/>
                <w:szCs w:val="24"/>
              </w:rPr>
              <w:t>903</w:t>
            </w:r>
            <w:r w:rsidRPr="00E15616">
              <w:rPr>
                <w:bCs/>
                <w:color w:val="000000" w:themeColor="text1"/>
                <w:szCs w:val="24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ind w:hanging="108"/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36 983,1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5</w:t>
            </w:r>
            <w:r>
              <w:rPr>
                <w:bCs/>
                <w:color w:val="000000" w:themeColor="text1"/>
                <w:szCs w:val="24"/>
              </w:rPr>
              <w:t>4</w:t>
            </w:r>
            <w:r w:rsidRPr="00E15616">
              <w:rPr>
                <w:bCs/>
                <w:color w:val="000000" w:themeColor="text1"/>
                <w:szCs w:val="24"/>
              </w:rPr>
              <w:t> </w:t>
            </w:r>
            <w:r>
              <w:rPr>
                <w:bCs/>
                <w:color w:val="000000" w:themeColor="text1"/>
                <w:szCs w:val="24"/>
              </w:rPr>
              <w:t>920</w:t>
            </w:r>
            <w:r w:rsidRPr="00E15616">
              <w:rPr>
                <w:bCs/>
                <w:color w:val="000000" w:themeColor="text1"/>
                <w:szCs w:val="24"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56 468,2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57 593,5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 xml:space="preserve">53 </w:t>
            </w:r>
            <w:r>
              <w:rPr>
                <w:bCs/>
                <w:color w:val="000000" w:themeColor="text1"/>
                <w:szCs w:val="24"/>
              </w:rPr>
              <w:t>2</w:t>
            </w:r>
            <w:r w:rsidRPr="00E15616">
              <w:rPr>
                <w:bCs/>
                <w:color w:val="000000" w:themeColor="text1"/>
                <w:szCs w:val="24"/>
              </w:rPr>
              <w:t>63,3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 xml:space="preserve">53 </w:t>
            </w:r>
            <w:r>
              <w:rPr>
                <w:bCs/>
                <w:color w:val="000000" w:themeColor="text1"/>
                <w:szCs w:val="24"/>
              </w:rPr>
              <w:t>2</w:t>
            </w:r>
            <w:r w:rsidRPr="00E15616">
              <w:rPr>
                <w:bCs/>
                <w:color w:val="000000" w:themeColor="text1"/>
                <w:szCs w:val="24"/>
              </w:rPr>
              <w:t>63,3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 xml:space="preserve">53 </w:t>
            </w:r>
            <w:r>
              <w:rPr>
                <w:bCs/>
                <w:color w:val="000000" w:themeColor="text1"/>
                <w:szCs w:val="24"/>
              </w:rPr>
              <w:t>2</w:t>
            </w:r>
            <w:r w:rsidRPr="00E15616">
              <w:rPr>
                <w:bCs/>
                <w:color w:val="000000" w:themeColor="text1"/>
                <w:szCs w:val="24"/>
              </w:rPr>
              <w:t>63,3</w:t>
            </w:r>
          </w:p>
        </w:tc>
      </w:tr>
      <w:tr w:rsidR="008B7E27" w:rsidRPr="00FE7052" w:rsidTr="009D7B45">
        <w:trPr>
          <w:gridAfter w:val="4"/>
          <w:wAfter w:w="898" w:type="dxa"/>
          <w:trHeight w:val="315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F7150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B34F1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E27" w:rsidRPr="00D409BA" w:rsidRDefault="008B7E27" w:rsidP="008D0CE7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Исполни-тель</w:t>
            </w:r>
          </w:p>
          <w:p w:rsidR="008B7E27" w:rsidRPr="00D409BA" w:rsidRDefault="008B7E27" w:rsidP="008D0CE7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Администрация городско-го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71 944,0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1 633,0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ind w:hanging="108"/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1 633,0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34 805,5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34 005,5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500,0</w:t>
            </w:r>
          </w:p>
        </w:tc>
      </w:tr>
      <w:tr w:rsidR="008B7E27" w:rsidRPr="00FE7052" w:rsidTr="007D5D9F">
        <w:trPr>
          <w:gridAfter w:val="4"/>
          <w:wAfter w:w="898" w:type="dxa"/>
          <w:trHeight w:val="315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F7150B">
            <w:pPr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Основное мероприятие 1.1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B34F1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Ремонт и содержание автомобиль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E7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Всего</w:t>
            </w:r>
          </w:p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E85B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437 699,0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E85B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93 536,4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E85B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FE7052" w:rsidRDefault="008B7E27" w:rsidP="00E85BF2">
            <w:pPr>
              <w:ind w:hanging="108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36 983,1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6B09D7" w:rsidRDefault="008B7E27" w:rsidP="00E85B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56 533,3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E85BF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91 273,7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E85BF2">
            <w:pPr>
              <w:jc w:val="center"/>
              <w:rPr>
                <w:b/>
                <w:bCs/>
                <w:szCs w:val="24"/>
              </w:rPr>
            </w:pPr>
            <w:r w:rsidRPr="008649D8">
              <w:rPr>
                <w:b/>
                <w:bCs/>
                <w:szCs w:val="24"/>
              </w:rPr>
              <w:t>91 599,0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E85B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53 763,3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E85B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53 763,3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E85B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53 763,3</w:t>
            </w:r>
          </w:p>
        </w:tc>
      </w:tr>
      <w:tr w:rsidR="008B7E27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D409BA">
              <w:rPr>
                <w:color w:val="000000" w:themeColor="text1"/>
                <w:sz w:val="22"/>
                <w:szCs w:val="22"/>
              </w:rPr>
              <w:t>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437 699,0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93 536,4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ind w:hanging="108"/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36 983,1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56 533,3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szCs w:val="24"/>
              </w:rPr>
            </w:pPr>
            <w:r w:rsidRPr="00E15616">
              <w:rPr>
                <w:bCs/>
                <w:szCs w:val="24"/>
              </w:rPr>
              <w:t>91 273,7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szCs w:val="24"/>
              </w:rPr>
            </w:pPr>
            <w:r w:rsidRPr="00E15616">
              <w:rPr>
                <w:bCs/>
                <w:szCs w:val="24"/>
              </w:rPr>
              <w:t>91 599,0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53 763,3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53 763,3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53 763,3</w:t>
            </w:r>
          </w:p>
        </w:tc>
      </w:tr>
      <w:tr w:rsidR="008B7E27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E27" w:rsidRPr="00D409BA" w:rsidRDefault="008B7E27" w:rsidP="00CE6A96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D409BA">
              <w:rPr>
                <w:color w:val="000000" w:themeColor="text1"/>
                <w:sz w:val="22"/>
                <w:szCs w:val="22"/>
              </w:rPr>
              <w:t>тель</w:t>
            </w:r>
          </w:p>
          <w:p w:rsidR="008B7E27" w:rsidRPr="00D409BA" w:rsidRDefault="008B7E27" w:rsidP="008C402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МБУ г.п.г. Россошь "Город-ское благоустройство"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365 755,9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9</w:t>
            </w:r>
            <w:r>
              <w:rPr>
                <w:bCs/>
                <w:color w:val="000000" w:themeColor="text1"/>
                <w:szCs w:val="24"/>
              </w:rPr>
              <w:t>1</w:t>
            </w:r>
            <w:r w:rsidRPr="00E15616">
              <w:rPr>
                <w:bCs/>
                <w:color w:val="000000" w:themeColor="text1"/>
                <w:szCs w:val="24"/>
              </w:rPr>
              <w:t> </w:t>
            </w:r>
            <w:r>
              <w:rPr>
                <w:bCs/>
                <w:color w:val="000000" w:themeColor="text1"/>
                <w:szCs w:val="24"/>
              </w:rPr>
              <w:t>903</w:t>
            </w:r>
            <w:r w:rsidRPr="00E15616">
              <w:rPr>
                <w:bCs/>
                <w:color w:val="000000" w:themeColor="text1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ind w:hanging="108"/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36 983,1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>5</w:t>
            </w:r>
            <w:r>
              <w:rPr>
                <w:bCs/>
                <w:color w:val="000000" w:themeColor="text1"/>
                <w:szCs w:val="24"/>
              </w:rPr>
              <w:t>4</w:t>
            </w:r>
            <w:r w:rsidRPr="00E15616">
              <w:rPr>
                <w:bCs/>
                <w:color w:val="000000" w:themeColor="text1"/>
                <w:szCs w:val="24"/>
              </w:rPr>
              <w:t> </w:t>
            </w:r>
            <w:r>
              <w:rPr>
                <w:bCs/>
                <w:color w:val="000000" w:themeColor="text1"/>
                <w:szCs w:val="24"/>
              </w:rPr>
              <w:t>920</w:t>
            </w:r>
            <w:r w:rsidRPr="00E15616">
              <w:rPr>
                <w:bCs/>
                <w:color w:val="000000" w:themeColor="text1"/>
                <w:szCs w:val="24"/>
              </w:rPr>
              <w:t>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56 468,2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57 593,5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 xml:space="preserve">53 </w:t>
            </w:r>
            <w:r>
              <w:rPr>
                <w:bCs/>
                <w:color w:val="000000" w:themeColor="text1"/>
                <w:szCs w:val="24"/>
              </w:rPr>
              <w:t>2</w:t>
            </w:r>
            <w:r w:rsidRPr="00E15616">
              <w:rPr>
                <w:bCs/>
                <w:color w:val="000000" w:themeColor="text1"/>
                <w:szCs w:val="24"/>
              </w:rPr>
              <w:t>63,3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 xml:space="preserve">53 </w:t>
            </w:r>
            <w:r>
              <w:rPr>
                <w:bCs/>
                <w:color w:val="000000" w:themeColor="text1"/>
                <w:szCs w:val="24"/>
              </w:rPr>
              <w:t>2</w:t>
            </w:r>
            <w:r w:rsidRPr="00E15616">
              <w:rPr>
                <w:bCs/>
                <w:color w:val="000000" w:themeColor="text1"/>
                <w:szCs w:val="24"/>
              </w:rPr>
              <w:t>63,3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E15616">
              <w:rPr>
                <w:bCs/>
                <w:color w:val="000000" w:themeColor="text1"/>
                <w:szCs w:val="24"/>
              </w:rPr>
              <w:t xml:space="preserve">53 </w:t>
            </w:r>
            <w:r>
              <w:rPr>
                <w:bCs/>
                <w:color w:val="000000" w:themeColor="text1"/>
                <w:szCs w:val="24"/>
              </w:rPr>
              <w:t>2</w:t>
            </w:r>
            <w:r w:rsidRPr="00E15616">
              <w:rPr>
                <w:bCs/>
                <w:color w:val="000000" w:themeColor="text1"/>
                <w:szCs w:val="24"/>
              </w:rPr>
              <w:t>63,3</w:t>
            </w:r>
          </w:p>
        </w:tc>
      </w:tr>
      <w:tr w:rsidR="008B7E27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E27" w:rsidRPr="00D409BA" w:rsidRDefault="008B7E27" w:rsidP="007F5884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Исполни-тель</w:t>
            </w:r>
          </w:p>
          <w:p w:rsidR="008B7E27" w:rsidRPr="00D409BA" w:rsidRDefault="008B7E27" w:rsidP="007F5884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Админист</w:t>
            </w:r>
            <w:r w:rsidRPr="00D409BA">
              <w:rPr>
                <w:color w:val="000000" w:themeColor="text1"/>
                <w:sz w:val="22"/>
                <w:szCs w:val="22"/>
              </w:rPr>
              <w:lastRenderedPageBreak/>
              <w:t xml:space="preserve">рация городско-го поселения город Россошь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lastRenderedPageBreak/>
              <w:t>71 944,0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1 633,0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7" w:rsidRPr="00E15616" w:rsidRDefault="008B7E27" w:rsidP="00E85BF2">
            <w:pPr>
              <w:ind w:hanging="108"/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1 633,0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34 805,5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34 005,5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53 263,3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500,0</w:t>
            </w:r>
          </w:p>
        </w:tc>
      </w:tr>
      <w:tr w:rsidR="008B7E27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lastRenderedPageBreak/>
              <w:t>Мероприятие 1.1.1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Субсидии на содержание дорожной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Всего</w:t>
            </w:r>
          </w:p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E15616" w:rsidRDefault="008B7E27" w:rsidP="00874A07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5616">
              <w:rPr>
                <w:b/>
                <w:bCs/>
                <w:color w:val="000000" w:themeColor="text1"/>
                <w:szCs w:val="24"/>
              </w:rPr>
              <w:t>278 313,5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E15616" w:rsidRDefault="008B7E27" w:rsidP="00E1561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5616">
              <w:rPr>
                <w:b/>
                <w:bCs/>
                <w:color w:val="000000" w:themeColor="text1"/>
                <w:szCs w:val="24"/>
              </w:rPr>
              <w:t>44 766,6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E15616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5616">
              <w:rPr>
                <w:b/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E15616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5616">
              <w:rPr>
                <w:b/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5616">
              <w:rPr>
                <w:b/>
                <w:bCs/>
                <w:color w:val="000000" w:themeColor="text1"/>
                <w:szCs w:val="24"/>
              </w:rPr>
              <w:t>44 766,6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1229C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5616">
              <w:rPr>
                <w:b/>
                <w:bCs/>
                <w:color w:val="000000" w:themeColor="text1"/>
                <w:szCs w:val="24"/>
              </w:rPr>
              <w:t>46 060,3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E15616" w:rsidRDefault="008B7E27" w:rsidP="001229C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5616">
              <w:rPr>
                <w:b/>
                <w:bCs/>
                <w:color w:val="000000" w:themeColor="text1"/>
                <w:szCs w:val="24"/>
              </w:rPr>
              <w:t>46 621,6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46 955,0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46 955,0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E7052">
              <w:rPr>
                <w:b/>
                <w:bCs/>
                <w:color w:val="000000" w:themeColor="text1"/>
                <w:szCs w:val="24"/>
              </w:rPr>
              <w:t>46 955,0</w:t>
            </w:r>
          </w:p>
        </w:tc>
      </w:tr>
      <w:tr w:rsidR="008B7E27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  <w:p w:rsidR="008B7E27" w:rsidRPr="00D409BA" w:rsidRDefault="008B7E27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Администрация городско-го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278 313,5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44 766,6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44 766,6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46 060,3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46 621,6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CE6A96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46 955,0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CE6A96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46 955,0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4F44E3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46 955,0</w:t>
            </w:r>
          </w:p>
        </w:tc>
      </w:tr>
      <w:tr w:rsidR="008B7E27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27" w:rsidRPr="00D409BA" w:rsidRDefault="008B7E27" w:rsidP="001B582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D409BA">
              <w:rPr>
                <w:color w:val="000000" w:themeColor="text1"/>
                <w:sz w:val="22"/>
                <w:szCs w:val="22"/>
              </w:rPr>
              <w:t>тель</w:t>
            </w:r>
          </w:p>
          <w:p w:rsidR="008B7E27" w:rsidRPr="00D409BA" w:rsidRDefault="008B7E27" w:rsidP="001B582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МБУ г.п.г. Россошь "Город-ское благоустройство"</w:t>
            </w:r>
          </w:p>
          <w:p w:rsidR="008B7E27" w:rsidRPr="00D409BA" w:rsidRDefault="008B7E27" w:rsidP="00CE6A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278 313,5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44 766,6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44 766,6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46 060,3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46 621,6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B56CD9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46 955,0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B56CD9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46 955,0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B56CD9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46 955,0</w:t>
            </w:r>
          </w:p>
        </w:tc>
      </w:tr>
      <w:tr w:rsidR="008B7E27" w:rsidRPr="008649D8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Мероприятие 1.1.2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Субсидии на ремонт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27" w:rsidRPr="00D409BA" w:rsidRDefault="008B7E27" w:rsidP="00CE6A96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Всего</w:t>
            </w:r>
          </w:p>
          <w:p w:rsidR="008B7E27" w:rsidRPr="00D409BA" w:rsidRDefault="008B7E27" w:rsidP="00CE6A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8649D8" w:rsidRDefault="008B7E27" w:rsidP="00AC700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50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8649D8">
              <w:rPr>
                <w:b/>
                <w:bCs/>
                <w:color w:val="000000" w:themeColor="text1"/>
                <w:szCs w:val="24"/>
              </w:rPr>
              <w:t>45</w:t>
            </w:r>
            <w:r>
              <w:rPr>
                <w:b/>
                <w:bCs/>
                <w:color w:val="000000" w:themeColor="text1"/>
                <w:szCs w:val="24"/>
              </w:rPr>
              <w:t>8</w:t>
            </w:r>
            <w:r w:rsidRPr="008649D8">
              <w:rPr>
                <w:b/>
                <w:bCs/>
                <w:color w:val="000000" w:themeColor="text1"/>
                <w:szCs w:val="24"/>
              </w:rPr>
              <w:t>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8649D8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10 153,7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8649D8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8649D8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9D356F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356F">
              <w:rPr>
                <w:b/>
                <w:bCs/>
                <w:color w:val="000000" w:themeColor="text1"/>
                <w:szCs w:val="24"/>
              </w:rPr>
              <w:t>10 153,7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6B09D7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6B09D7">
              <w:rPr>
                <w:b/>
                <w:bCs/>
                <w:color w:val="000000" w:themeColor="text1"/>
                <w:szCs w:val="24"/>
              </w:rPr>
              <w:t>10 407,9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6B09D7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6B09D7">
              <w:rPr>
                <w:b/>
                <w:bCs/>
                <w:color w:val="000000" w:themeColor="text1"/>
                <w:szCs w:val="24"/>
              </w:rPr>
              <w:t>10 971,9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6 308,3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6 308,3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CE6A9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6 308,3</w:t>
            </w:r>
          </w:p>
        </w:tc>
      </w:tr>
      <w:tr w:rsidR="008B7E27" w:rsidRPr="00AC700C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27" w:rsidRPr="00D409BA" w:rsidRDefault="008B7E27" w:rsidP="00E81607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  <w:p w:rsidR="008B7E27" w:rsidRPr="00D409BA" w:rsidRDefault="008B7E27" w:rsidP="00E81607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Администрация городско-го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50 458,5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10 153,7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10 153,7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10 407,9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10 971,9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6 308,3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6 308,3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6 308,3</w:t>
            </w:r>
          </w:p>
        </w:tc>
      </w:tr>
      <w:tr w:rsidR="008B7E27" w:rsidRPr="00AC700C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27" w:rsidRPr="00D409BA" w:rsidRDefault="008B7E27" w:rsidP="001B582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D409BA">
              <w:rPr>
                <w:color w:val="000000" w:themeColor="text1"/>
                <w:sz w:val="22"/>
                <w:szCs w:val="22"/>
              </w:rPr>
              <w:t>тель</w:t>
            </w:r>
          </w:p>
          <w:p w:rsidR="008B7E27" w:rsidRPr="00D409BA" w:rsidRDefault="008B7E27" w:rsidP="001B582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МБУ г.п.г. Россошь "Город-ское благоустройство"</w:t>
            </w:r>
          </w:p>
          <w:p w:rsidR="008B7E27" w:rsidRPr="00D409BA" w:rsidRDefault="008B7E27" w:rsidP="001229C6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50 458,5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10 153,7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10 153,7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10 407,9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10 971,9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6 308,3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6 308,3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6 308,3</w:t>
            </w:r>
          </w:p>
        </w:tc>
      </w:tr>
      <w:tr w:rsidR="008B7E27" w:rsidRPr="008649D8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Мероприятие 1.1.3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B56ED0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Строительный контроль по ремонту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27" w:rsidRPr="00D409BA" w:rsidRDefault="008B7E27" w:rsidP="00B56CD9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Всего</w:t>
            </w:r>
          </w:p>
          <w:p w:rsidR="008B7E27" w:rsidRPr="00D409BA" w:rsidRDefault="008B7E27" w:rsidP="00B56CD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8649D8" w:rsidRDefault="008B7E27" w:rsidP="00AC700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4</w:t>
            </w:r>
            <w:r>
              <w:rPr>
                <w:b/>
                <w:bCs/>
                <w:color w:val="000000" w:themeColor="text1"/>
                <w:szCs w:val="24"/>
              </w:rPr>
              <w:t xml:space="preserve"> 8</w:t>
            </w:r>
            <w:r w:rsidRPr="008649D8">
              <w:rPr>
                <w:b/>
                <w:bCs/>
                <w:color w:val="000000" w:themeColor="text1"/>
                <w:szCs w:val="24"/>
              </w:rPr>
              <w:t>85,0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8649D8" w:rsidRDefault="008B7E27" w:rsidP="00AC700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 xml:space="preserve">1 </w:t>
            </w:r>
            <w:r>
              <w:rPr>
                <w:b/>
                <w:bCs/>
                <w:color w:val="000000" w:themeColor="text1"/>
                <w:szCs w:val="24"/>
              </w:rPr>
              <w:t>5</w:t>
            </w:r>
            <w:r w:rsidRPr="008649D8">
              <w:rPr>
                <w:b/>
                <w:bCs/>
                <w:color w:val="000000" w:themeColor="text1"/>
                <w:szCs w:val="24"/>
              </w:rPr>
              <w:t xml:space="preserve">95,0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8649D8" w:rsidRDefault="008B7E27" w:rsidP="00B56CD9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8649D8" w:rsidRDefault="008B7E27" w:rsidP="00B56CD9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9D356F" w:rsidRDefault="008B7E27" w:rsidP="00AC700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1 595,0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6B09D7" w:rsidRDefault="008B7E27" w:rsidP="00B56CD9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6B09D7">
              <w:rPr>
                <w:b/>
                <w:bCs/>
                <w:color w:val="000000" w:themeColor="text1"/>
                <w:szCs w:val="24"/>
              </w:rPr>
              <w:t>1 295,0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6B09D7" w:rsidRDefault="008B7E27" w:rsidP="001229C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495</w:t>
            </w:r>
            <w:r w:rsidRPr="006B09D7">
              <w:rPr>
                <w:b/>
                <w:bCs/>
                <w:color w:val="000000" w:themeColor="text1"/>
                <w:szCs w:val="24"/>
              </w:rPr>
              <w:t>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B56CD9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B56CD9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500,0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B56CD9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500,0</w:t>
            </w:r>
          </w:p>
        </w:tc>
      </w:tr>
      <w:tr w:rsidR="008B7E27" w:rsidRPr="008649D8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27" w:rsidRPr="00D409BA" w:rsidRDefault="008B7E27" w:rsidP="00B56CD9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  <w:p w:rsidR="008B7E27" w:rsidRPr="00D409BA" w:rsidRDefault="008B7E27" w:rsidP="00B56CD9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4 885,0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 xml:space="preserve">1 595,0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1 595,0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1 295,0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495,0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500,0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500,0</w:t>
            </w:r>
          </w:p>
        </w:tc>
      </w:tr>
      <w:tr w:rsidR="008B7E27" w:rsidRPr="008649D8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27" w:rsidRPr="00D409BA" w:rsidRDefault="008B7E27" w:rsidP="001229C6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Исполни-тель</w:t>
            </w:r>
          </w:p>
          <w:p w:rsidR="008B7E27" w:rsidRPr="00D409BA" w:rsidRDefault="008B7E27" w:rsidP="001229C6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 xml:space="preserve">Администрация городско-го поселения город Россошь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4 885,0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 xml:space="preserve">1 595,0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1 595,0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1 295,0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495,0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500,0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500,0</w:t>
            </w:r>
          </w:p>
        </w:tc>
      </w:tr>
      <w:tr w:rsidR="008B7E27" w:rsidRPr="008649D8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Мероприятие 1.1.4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Ремонт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27" w:rsidRPr="00D409BA" w:rsidRDefault="008B7E27" w:rsidP="002F2924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Всего</w:t>
            </w:r>
          </w:p>
          <w:p w:rsidR="008B7E27" w:rsidRPr="00D409BA" w:rsidRDefault="008B7E27" w:rsidP="002F29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8649D8" w:rsidRDefault="008B7E27" w:rsidP="0077084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67 059,0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8649D8" w:rsidRDefault="008B7E27" w:rsidP="0077084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37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8649D8">
              <w:rPr>
                <w:b/>
                <w:bCs/>
                <w:color w:val="000000" w:themeColor="text1"/>
                <w:szCs w:val="24"/>
              </w:rPr>
              <w:t>021,1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8649D8" w:rsidRDefault="008B7E27" w:rsidP="00B507C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8649D8" w:rsidRDefault="008B7E27" w:rsidP="00AB5FF0">
            <w:pPr>
              <w:ind w:hanging="108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36 983,1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9D356F" w:rsidRDefault="008B7E27" w:rsidP="00070F8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356F">
              <w:rPr>
                <w:b/>
                <w:bCs/>
                <w:color w:val="000000" w:themeColor="text1"/>
                <w:szCs w:val="24"/>
              </w:rPr>
              <w:t>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6B09D7" w:rsidRDefault="008B7E27" w:rsidP="001229C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6B09D7">
              <w:rPr>
                <w:b/>
                <w:bCs/>
                <w:color w:val="000000" w:themeColor="text1"/>
                <w:szCs w:val="24"/>
              </w:rPr>
              <w:t>33 510,5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6B09D7" w:rsidRDefault="008B7E27" w:rsidP="001229C6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6B09D7">
              <w:rPr>
                <w:b/>
                <w:bCs/>
                <w:color w:val="000000" w:themeColor="text1"/>
                <w:szCs w:val="24"/>
              </w:rPr>
              <w:t>33 510,5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B507C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B507C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8649D8" w:rsidRDefault="008B7E27" w:rsidP="00B507C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649D8">
              <w:rPr>
                <w:b/>
                <w:bCs/>
                <w:color w:val="000000" w:themeColor="text1"/>
                <w:szCs w:val="24"/>
              </w:rPr>
              <w:t>0,0</w:t>
            </w:r>
          </w:p>
        </w:tc>
      </w:tr>
      <w:tr w:rsidR="008B7E27" w:rsidRPr="008649D8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27" w:rsidRPr="00D409BA" w:rsidRDefault="008B7E27" w:rsidP="007F5884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  <w:p w:rsidR="008B7E27" w:rsidRPr="00D409BA" w:rsidRDefault="008B7E27" w:rsidP="007F5884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город </w:t>
            </w:r>
            <w:r w:rsidRPr="00D409BA">
              <w:rPr>
                <w:color w:val="000000" w:themeColor="text1"/>
                <w:sz w:val="22"/>
                <w:szCs w:val="22"/>
              </w:rPr>
              <w:lastRenderedPageBreak/>
              <w:t>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lastRenderedPageBreak/>
              <w:t>67 059,0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37 021,1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ind w:hanging="108"/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36 983,1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33 510,5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33 510,5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</w:tr>
      <w:tr w:rsidR="008B7E27" w:rsidRPr="008649D8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FE7052" w:rsidRDefault="008B7E27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27" w:rsidRPr="00D409BA" w:rsidRDefault="008B7E27" w:rsidP="007F5884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Исполни-тель</w:t>
            </w:r>
          </w:p>
          <w:p w:rsidR="008B7E27" w:rsidRPr="00D409BA" w:rsidRDefault="008B7E27" w:rsidP="007F5884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 xml:space="preserve">Администрация городско-го поселения город Россошь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67 059,0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37 021,1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27" w:rsidRPr="00AC700C" w:rsidRDefault="008B7E27" w:rsidP="00E85BF2">
            <w:pPr>
              <w:ind w:hanging="108"/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36 983,1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33 510,5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33 510,5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27" w:rsidRPr="00AC700C" w:rsidRDefault="008B7E27" w:rsidP="00E85BF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AC700C">
              <w:rPr>
                <w:bCs/>
                <w:color w:val="000000" w:themeColor="text1"/>
                <w:szCs w:val="24"/>
              </w:rPr>
              <w:t>0,0</w:t>
            </w:r>
          </w:p>
        </w:tc>
      </w:tr>
      <w:tr w:rsidR="00BA2DD6" w:rsidRPr="008649D8" w:rsidTr="007D5D9F">
        <w:trPr>
          <w:gridAfter w:val="4"/>
          <w:wAfter w:w="898" w:type="dxa"/>
          <w:trHeight w:val="315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576465">
            <w:pPr>
              <w:ind w:hanging="98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ПОДПРОГР</w:t>
            </w:r>
            <w:r w:rsidRPr="00FE7052">
              <w:rPr>
                <w:color w:val="000000" w:themeColor="text1"/>
                <w:szCs w:val="24"/>
              </w:rPr>
              <w:t>М</w:t>
            </w:r>
            <w:r>
              <w:rPr>
                <w:color w:val="000000" w:themeColor="text1"/>
                <w:szCs w:val="24"/>
              </w:rPr>
              <w:t xml:space="preserve">- </w:t>
            </w:r>
            <w:r w:rsidRPr="00FE7052">
              <w:rPr>
                <w:color w:val="000000" w:themeColor="text1"/>
                <w:szCs w:val="24"/>
              </w:rPr>
              <w:t>МА 2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BA2DD6" w:rsidP="00E040EE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2</w:t>
            </w:r>
            <w:r w:rsidR="00E040EE">
              <w:rPr>
                <w:b/>
                <w:color w:val="000000" w:themeColor="text1"/>
                <w:szCs w:val="24"/>
              </w:rPr>
              <w:t>6</w:t>
            </w:r>
            <w:r w:rsidRPr="00E85BF2">
              <w:rPr>
                <w:b/>
                <w:color w:val="000000" w:themeColor="text1"/>
                <w:szCs w:val="24"/>
              </w:rPr>
              <w:t xml:space="preserve"> </w:t>
            </w:r>
            <w:r w:rsidR="00E040EE">
              <w:rPr>
                <w:b/>
                <w:color w:val="000000" w:themeColor="text1"/>
                <w:szCs w:val="24"/>
              </w:rPr>
              <w:t>5</w:t>
            </w:r>
            <w:r w:rsidRPr="00E85BF2">
              <w:rPr>
                <w:b/>
                <w:color w:val="000000" w:themeColor="text1"/>
                <w:szCs w:val="24"/>
              </w:rPr>
              <w:t>05,0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BA2DD6" w:rsidP="00E85BF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6 008,5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BA2DD6" w:rsidP="00E85BF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BA2DD6" w:rsidP="00E85BF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E85BF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6 008,5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291241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4 57</w:t>
            </w:r>
            <w:r w:rsidR="002C27D5">
              <w:rPr>
                <w:b/>
                <w:color w:val="000000" w:themeColor="text1"/>
                <w:szCs w:val="24"/>
              </w:rPr>
              <w:t>9</w:t>
            </w:r>
            <w:r>
              <w:rPr>
                <w:b/>
                <w:color w:val="000000" w:themeColor="text1"/>
                <w:szCs w:val="24"/>
              </w:rPr>
              <w:t>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291241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3 979,3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E85BF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3 979,3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E85BF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3 979,3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E85BF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3 979,3</w:t>
            </w:r>
          </w:p>
        </w:tc>
      </w:tr>
      <w:tr w:rsidR="00BA2DD6" w:rsidRPr="008649D8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  <w:p w:rsidR="00BA2DD6" w:rsidRPr="00D409BA" w:rsidRDefault="00BA2DD6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AC700C" w:rsidRDefault="00BA2DD6" w:rsidP="00E040EE">
            <w:pPr>
              <w:jc w:val="center"/>
              <w:rPr>
                <w:color w:val="000000" w:themeColor="text1"/>
                <w:szCs w:val="24"/>
              </w:rPr>
            </w:pPr>
            <w:r w:rsidRPr="00AC700C">
              <w:rPr>
                <w:color w:val="000000" w:themeColor="text1"/>
                <w:szCs w:val="24"/>
              </w:rPr>
              <w:t>2</w:t>
            </w:r>
            <w:r w:rsidR="00E040EE">
              <w:rPr>
                <w:color w:val="000000" w:themeColor="text1"/>
                <w:szCs w:val="24"/>
              </w:rPr>
              <w:t>6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="00E040EE">
              <w:rPr>
                <w:color w:val="000000" w:themeColor="text1"/>
                <w:szCs w:val="24"/>
              </w:rPr>
              <w:t>5</w:t>
            </w:r>
            <w:r>
              <w:rPr>
                <w:color w:val="000000" w:themeColor="text1"/>
                <w:szCs w:val="24"/>
              </w:rPr>
              <w:t>05</w:t>
            </w:r>
            <w:r w:rsidRPr="00AC700C">
              <w:rPr>
                <w:color w:val="000000" w:themeColor="text1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AC700C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AC700C">
              <w:rPr>
                <w:color w:val="000000" w:themeColor="text1"/>
                <w:szCs w:val="24"/>
              </w:rPr>
              <w:t>6 008,5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AC700C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AC700C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AC700C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AC700C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AC700C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AC700C">
              <w:rPr>
                <w:color w:val="000000" w:themeColor="text1"/>
                <w:szCs w:val="24"/>
              </w:rPr>
              <w:t>6 008,5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61458" w:rsidRDefault="00BA2DD6" w:rsidP="002C27D5">
            <w:pPr>
              <w:jc w:val="center"/>
              <w:rPr>
                <w:color w:val="000000" w:themeColor="text1"/>
                <w:szCs w:val="24"/>
              </w:rPr>
            </w:pPr>
            <w:r w:rsidRPr="00661458">
              <w:rPr>
                <w:color w:val="000000" w:themeColor="text1"/>
                <w:szCs w:val="24"/>
              </w:rPr>
              <w:t>4 57</w:t>
            </w:r>
            <w:r w:rsidR="002C27D5">
              <w:rPr>
                <w:color w:val="000000" w:themeColor="text1"/>
                <w:szCs w:val="24"/>
              </w:rPr>
              <w:t>9</w:t>
            </w:r>
            <w:r w:rsidRPr="00661458">
              <w:rPr>
                <w:color w:val="000000" w:themeColor="text1"/>
                <w:szCs w:val="24"/>
              </w:rPr>
              <w:t>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61458" w:rsidRDefault="00BA2DD6" w:rsidP="00291241">
            <w:pPr>
              <w:jc w:val="center"/>
              <w:rPr>
                <w:color w:val="000000" w:themeColor="text1"/>
                <w:szCs w:val="24"/>
              </w:rPr>
            </w:pPr>
            <w:r w:rsidRPr="00661458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</w:tr>
      <w:tr w:rsidR="00BA2DD6" w:rsidRPr="008649D8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58465C">
            <w:pPr>
              <w:ind w:left="-108"/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Исполни-тель</w:t>
            </w:r>
          </w:p>
          <w:p w:rsidR="00BA2DD6" w:rsidRPr="00D409BA" w:rsidRDefault="00BA2DD6" w:rsidP="0058465C">
            <w:pPr>
              <w:widowControl w:val="0"/>
              <w:autoSpaceDE w:val="0"/>
              <w:autoSpaceDN w:val="0"/>
              <w:adjustRightInd w:val="0"/>
              <w:ind w:left="-108" w:right="-107"/>
              <w:outlineLvl w:val="2"/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МБУ г.п.г. Россошь "Городское благо-устройство"</w:t>
            </w:r>
          </w:p>
          <w:p w:rsidR="00BA2DD6" w:rsidRPr="00D409BA" w:rsidRDefault="00BA2DD6" w:rsidP="00F003F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BA2DD6" w:rsidP="00E040EE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2</w:t>
            </w:r>
            <w:r w:rsidR="00E040EE">
              <w:rPr>
                <w:color w:val="000000" w:themeColor="text1"/>
                <w:szCs w:val="24"/>
              </w:rPr>
              <w:t>4</w:t>
            </w:r>
            <w:r w:rsidRPr="00C234BE">
              <w:rPr>
                <w:color w:val="000000" w:themeColor="text1"/>
                <w:szCs w:val="24"/>
              </w:rPr>
              <w:t xml:space="preserve"> </w:t>
            </w:r>
            <w:r w:rsidR="00E040EE">
              <w:rPr>
                <w:color w:val="000000" w:themeColor="text1"/>
                <w:szCs w:val="24"/>
              </w:rPr>
              <w:t>4</w:t>
            </w:r>
            <w:r w:rsidRPr="00C234BE">
              <w:rPr>
                <w:color w:val="000000" w:themeColor="text1"/>
                <w:szCs w:val="24"/>
              </w:rPr>
              <w:t>05,0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E040EE" w:rsidP="00E85BF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4 5</w:t>
            </w:r>
            <w:r w:rsidR="00BA2DD6">
              <w:rPr>
                <w:color w:val="000000" w:themeColor="text1"/>
                <w:szCs w:val="24"/>
              </w:rPr>
              <w:t>08</w:t>
            </w:r>
            <w:r w:rsidR="00BA2DD6" w:rsidRPr="00C234BE">
              <w:rPr>
                <w:color w:val="000000" w:themeColor="text1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E040EE" w:rsidP="00E040E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  <w:r w:rsidR="00BA2DD6" w:rsidRPr="00C234BE">
              <w:rPr>
                <w:color w:val="000000" w:themeColor="text1"/>
                <w:szCs w:val="24"/>
              </w:rPr>
              <w:t> </w:t>
            </w:r>
            <w:r>
              <w:rPr>
                <w:color w:val="000000" w:themeColor="text1"/>
                <w:szCs w:val="24"/>
              </w:rPr>
              <w:t>5</w:t>
            </w:r>
            <w:r w:rsidR="00BA2DD6" w:rsidRPr="00C234BE">
              <w:rPr>
                <w:color w:val="000000" w:themeColor="text1"/>
                <w:szCs w:val="24"/>
              </w:rPr>
              <w:t>08,5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61458" w:rsidRDefault="00E040EE" w:rsidP="00E040E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3 97</w:t>
            </w:r>
            <w:r w:rsidR="002C27D5">
              <w:rPr>
                <w:color w:val="000000" w:themeColor="text1"/>
                <w:szCs w:val="24"/>
              </w:rPr>
              <w:t>9</w:t>
            </w:r>
            <w:r w:rsidR="00BA2DD6" w:rsidRPr="00661458">
              <w:rPr>
                <w:color w:val="000000" w:themeColor="text1"/>
                <w:szCs w:val="24"/>
              </w:rPr>
              <w:t>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61458" w:rsidRDefault="00BA2DD6" w:rsidP="00291241">
            <w:pPr>
              <w:jc w:val="center"/>
              <w:rPr>
                <w:color w:val="000000" w:themeColor="text1"/>
                <w:szCs w:val="24"/>
              </w:rPr>
            </w:pPr>
            <w:r w:rsidRPr="00661458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</w:tr>
      <w:tr w:rsidR="00BA2DD6" w:rsidRPr="008649D8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F7150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0D126C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Исполни-тель</w:t>
            </w:r>
          </w:p>
          <w:p w:rsidR="00BA2DD6" w:rsidRPr="00D409BA" w:rsidRDefault="00BA2DD6" w:rsidP="000D126C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Администрация городско-го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E040EE" w:rsidP="00E040E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2 1</w:t>
            </w:r>
            <w:r w:rsidR="00BA2DD6" w:rsidRPr="00E85BF2">
              <w:rPr>
                <w:color w:val="000000" w:themeColor="text1"/>
                <w:szCs w:val="24"/>
              </w:rPr>
              <w:t>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E040EE" w:rsidP="0077084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1 5</w:t>
            </w:r>
            <w:r w:rsidR="00BA2DD6" w:rsidRPr="00E85BF2">
              <w:rPr>
                <w:color w:val="000000" w:themeColor="text1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BA2DD6" w:rsidP="00770843">
            <w:pPr>
              <w:jc w:val="center"/>
              <w:rPr>
                <w:color w:val="000000" w:themeColor="text1"/>
                <w:szCs w:val="24"/>
              </w:rPr>
            </w:pPr>
            <w:r w:rsidRPr="00E85BF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BA2DD6" w:rsidP="00770843">
            <w:pPr>
              <w:jc w:val="center"/>
              <w:rPr>
                <w:color w:val="000000" w:themeColor="text1"/>
                <w:szCs w:val="24"/>
              </w:rPr>
            </w:pPr>
            <w:r w:rsidRPr="00E85BF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E040EE" w:rsidP="0077084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1 5</w:t>
            </w:r>
            <w:r w:rsidR="00BA2DD6" w:rsidRPr="00E85BF2">
              <w:rPr>
                <w:color w:val="000000" w:themeColor="text1"/>
                <w:szCs w:val="24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E040EE" w:rsidP="005A469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60</w:t>
            </w:r>
            <w:r w:rsidR="00BA2DD6" w:rsidRPr="00E85BF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770843">
            <w:pPr>
              <w:jc w:val="center"/>
              <w:rPr>
                <w:color w:val="000000" w:themeColor="text1"/>
                <w:szCs w:val="24"/>
              </w:rPr>
            </w:pPr>
            <w:r w:rsidRPr="00E85BF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770843">
            <w:pPr>
              <w:jc w:val="center"/>
              <w:rPr>
                <w:color w:val="000000" w:themeColor="text1"/>
                <w:szCs w:val="24"/>
              </w:rPr>
            </w:pPr>
            <w:r w:rsidRPr="00E85BF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770843">
            <w:pPr>
              <w:jc w:val="center"/>
              <w:rPr>
                <w:color w:val="000000" w:themeColor="text1"/>
                <w:szCs w:val="24"/>
              </w:rPr>
            </w:pPr>
            <w:r w:rsidRPr="00E85BF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770843">
            <w:pPr>
              <w:jc w:val="center"/>
              <w:rPr>
                <w:color w:val="000000" w:themeColor="text1"/>
                <w:szCs w:val="24"/>
              </w:rPr>
            </w:pPr>
            <w:r w:rsidRPr="00E85BF2">
              <w:rPr>
                <w:color w:val="000000" w:themeColor="text1"/>
                <w:szCs w:val="24"/>
              </w:rPr>
              <w:t>0,0</w:t>
            </w:r>
          </w:p>
        </w:tc>
      </w:tr>
      <w:tr w:rsidR="00BA2DD6" w:rsidRPr="008649D8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F7150B">
            <w:pPr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Развитие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E040EE" w:rsidP="002C27D5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26 5</w:t>
            </w:r>
            <w:r w:rsidR="00BA2DD6" w:rsidRPr="00E85BF2">
              <w:rPr>
                <w:b/>
                <w:color w:val="000000" w:themeColor="text1"/>
                <w:szCs w:val="24"/>
              </w:rPr>
              <w:t>05,0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BA2DD6" w:rsidP="00E85BF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6 008,5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BA2DD6" w:rsidP="00E85BF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BA2DD6" w:rsidP="00E85BF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E85BF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6 008,5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2C27D5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4 57</w:t>
            </w:r>
            <w:r w:rsidR="002C27D5">
              <w:rPr>
                <w:b/>
                <w:color w:val="000000" w:themeColor="text1"/>
                <w:szCs w:val="24"/>
              </w:rPr>
              <w:t>9</w:t>
            </w:r>
            <w:r>
              <w:rPr>
                <w:b/>
                <w:color w:val="000000" w:themeColor="text1"/>
                <w:szCs w:val="24"/>
              </w:rPr>
              <w:t>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291241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3 979,3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E85BF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3 979,3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E85BF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3 979,3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E85BF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5BF2">
              <w:rPr>
                <w:b/>
                <w:color w:val="000000" w:themeColor="text1"/>
                <w:szCs w:val="24"/>
              </w:rPr>
              <w:t>3 979,3</w:t>
            </w:r>
          </w:p>
        </w:tc>
      </w:tr>
      <w:tr w:rsidR="00BA2DD6" w:rsidRPr="008649D8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D6" w:rsidRPr="00D409BA" w:rsidRDefault="00BA2DD6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  <w:p w:rsidR="00BA2DD6" w:rsidRPr="00D409BA" w:rsidRDefault="00BA2DD6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AC700C" w:rsidRDefault="00FE5DE4" w:rsidP="00F01E3D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2</w:t>
            </w:r>
            <w:r w:rsidR="00F01E3D">
              <w:rPr>
                <w:color w:val="000000" w:themeColor="text1"/>
                <w:szCs w:val="24"/>
              </w:rPr>
              <w:t>6</w:t>
            </w:r>
            <w:r w:rsidRPr="00C234BE">
              <w:rPr>
                <w:color w:val="000000" w:themeColor="text1"/>
                <w:szCs w:val="24"/>
              </w:rPr>
              <w:t xml:space="preserve"> </w:t>
            </w:r>
            <w:r w:rsidR="00F01E3D">
              <w:rPr>
                <w:color w:val="000000" w:themeColor="text1"/>
                <w:szCs w:val="24"/>
              </w:rPr>
              <w:t>5</w:t>
            </w:r>
            <w:r w:rsidRPr="00C234BE">
              <w:rPr>
                <w:color w:val="000000" w:themeColor="text1"/>
                <w:szCs w:val="24"/>
              </w:rPr>
              <w:t>05,0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AC700C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AC700C">
              <w:rPr>
                <w:color w:val="000000" w:themeColor="text1"/>
                <w:szCs w:val="24"/>
              </w:rPr>
              <w:t>6 008,5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AC700C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AC700C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AC700C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AC700C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AC700C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AC700C">
              <w:rPr>
                <w:color w:val="000000" w:themeColor="text1"/>
                <w:szCs w:val="24"/>
              </w:rPr>
              <w:t>6 008,5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BA2DD6" w:rsidRDefault="00BA2DD6" w:rsidP="002C27D5">
            <w:pPr>
              <w:jc w:val="center"/>
              <w:rPr>
                <w:color w:val="000000" w:themeColor="text1"/>
                <w:szCs w:val="24"/>
              </w:rPr>
            </w:pPr>
            <w:r w:rsidRPr="00BA2DD6">
              <w:rPr>
                <w:color w:val="000000" w:themeColor="text1"/>
                <w:szCs w:val="24"/>
              </w:rPr>
              <w:t>4 57</w:t>
            </w:r>
            <w:r w:rsidR="002C27D5">
              <w:rPr>
                <w:color w:val="000000" w:themeColor="text1"/>
                <w:szCs w:val="24"/>
              </w:rPr>
              <w:t>9</w:t>
            </w:r>
            <w:r w:rsidRPr="00BA2DD6">
              <w:rPr>
                <w:color w:val="000000" w:themeColor="text1"/>
                <w:szCs w:val="24"/>
              </w:rPr>
              <w:t>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BA2DD6" w:rsidRDefault="00BA2DD6" w:rsidP="00291241">
            <w:pPr>
              <w:jc w:val="center"/>
              <w:rPr>
                <w:color w:val="000000" w:themeColor="text1"/>
                <w:szCs w:val="24"/>
              </w:rPr>
            </w:pPr>
            <w:r w:rsidRPr="00BA2DD6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</w:tr>
      <w:tr w:rsidR="00BA2DD6" w:rsidRPr="008649D8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58465C">
            <w:pPr>
              <w:ind w:left="-108"/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Исполни-тель</w:t>
            </w:r>
          </w:p>
          <w:p w:rsidR="00BA2DD6" w:rsidRPr="00D409BA" w:rsidRDefault="00BA2DD6" w:rsidP="0058465C">
            <w:pPr>
              <w:widowControl w:val="0"/>
              <w:autoSpaceDE w:val="0"/>
              <w:autoSpaceDN w:val="0"/>
              <w:adjustRightInd w:val="0"/>
              <w:ind w:left="-108" w:right="-107"/>
              <w:outlineLvl w:val="2"/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МБУ г.п.г. Россошь "Городское благо-устройство"</w:t>
            </w:r>
          </w:p>
          <w:p w:rsidR="00BA2DD6" w:rsidRPr="00D409BA" w:rsidRDefault="00BA2DD6" w:rsidP="00CE6A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BA2DD6" w:rsidP="00F01E3D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2</w:t>
            </w:r>
            <w:r w:rsidR="00F01E3D">
              <w:rPr>
                <w:color w:val="000000" w:themeColor="text1"/>
                <w:szCs w:val="24"/>
              </w:rPr>
              <w:t>4</w:t>
            </w:r>
            <w:r w:rsidRPr="00C234BE">
              <w:rPr>
                <w:color w:val="000000" w:themeColor="text1"/>
                <w:szCs w:val="24"/>
              </w:rPr>
              <w:t xml:space="preserve"> </w:t>
            </w:r>
            <w:r w:rsidR="00F01E3D">
              <w:rPr>
                <w:color w:val="000000" w:themeColor="text1"/>
                <w:szCs w:val="24"/>
              </w:rPr>
              <w:t>4</w:t>
            </w:r>
            <w:r w:rsidRPr="00C234BE">
              <w:rPr>
                <w:color w:val="000000" w:themeColor="text1"/>
                <w:szCs w:val="24"/>
              </w:rPr>
              <w:t>05,0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F01E3D" w:rsidP="00E85BF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4 50</w:t>
            </w:r>
            <w:r w:rsidR="00BA2DD6">
              <w:rPr>
                <w:color w:val="000000" w:themeColor="text1"/>
                <w:szCs w:val="24"/>
              </w:rPr>
              <w:t>8</w:t>
            </w:r>
            <w:r w:rsidR="00BA2DD6" w:rsidRPr="00C234BE">
              <w:rPr>
                <w:color w:val="000000" w:themeColor="text1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F01E3D" w:rsidP="00E85BF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4 50</w:t>
            </w:r>
            <w:r w:rsidR="00BA2DD6" w:rsidRPr="00C234BE">
              <w:rPr>
                <w:color w:val="000000" w:themeColor="text1"/>
                <w:szCs w:val="24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BA2DD6" w:rsidRDefault="00FE5DE4" w:rsidP="002C27D5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3 9</w:t>
            </w:r>
            <w:r w:rsidR="00BA2DD6" w:rsidRPr="00BA2DD6">
              <w:rPr>
                <w:color w:val="000000" w:themeColor="text1"/>
                <w:szCs w:val="24"/>
              </w:rPr>
              <w:t>7</w:t>
            </w:r>
            <w:r w:rsidR="002C27D5">
              <w:rPr>
                <w:color w:val="000000" w:themeColor="text1"/>
                <w:szCs w:val="24"/>
              </w:rPr>
              <w:t>9</w:t>
            </w:r>
            <w:r w:rsidR="00BA2DD6" w:rsidRPr="00BA2DD6">
              <w:rPr>
                <w:color w:val="000000" w:themeColor="text1"/>
                <w:szCs w:val="24"/>
              </w:rPr>
              <w:t>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BA2DD6" w:rsidRDefault="00BA2DD6" w:rsidP="00291241">
            <w:pPr>
              <w:jc w:val="center"/>
              <w:rPr>
                <w:color w:val="000000" w:themeColor="text1"/>
                <w:szCs w:val="24"/>
              </w:rPr>
            </w:pPr>
            <w:r w:rsidRPr="00BA2DD6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</w:tr>
      <w:tr w:rsidR="00BA2DD6" w:rsidRPr="008649D8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E11948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Исполни-тель</w:t>
            </w:r>
          </w:p>
          <w:p w:rsidR="00BA2DD6" w:rsidRPr="00D409BA" w:rsidRDefault="00BA2DD6" w:rsidP="00E11948">
            <w:pPr>
              <w:widowControl w:val="0"/>
              <w:autoSpaceDE w:val="0"/>
              <w:autoSpaceDN w:val="0"/>
              <w:adjustRightInd w:val="0"/>
              <w:ind w:left="-108" w:right="-107"/>
              <w:outlineLvl w:val="2"/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 xml:space="preserve">Администрация городско-го поселения город Россошь </w:t>
            </w:r>
          </w:p>
          <w:p w:rsidR="00BA2DD6" w:rsidRPr="00D409BA" w:rsidRDefault="00BA2DD6" w:rsidP="0058465C">
            <w:pPr>
              <w:ind w:lef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501E67" w:rsidP="00E85BF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210</w:t>
            </w:r>
            <w:r w:rsidR="00BA2DD6" w:rsidRPr="00E85BF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FE5DE4" w:rsidP="00E85BF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  <w:r w:rsidR="000D76ED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E85BF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E85BF2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E85BF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501E67" w:rsidP="00E85BF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1 5</w:t>
            </w:r>
            <w:r w:rsidR="00BA2DD6" w:rsidRPr="00E85BF2">
              <w:rPr>
                <w:color w:val="000000" w:themeColor="text1"/>
                <w:szCs w:val="24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501E67" w:rsidP="00E85BF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60</w:t>
            </w:r>
            <w:r w:rsidR="00BA2DD6" w:rsidRPr="00E85BF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E85BF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E85BF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E85BF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E85BF2">
              <w:rPr>
                <w:color w:val="000000" w:themeColor="text1"/>
                <w:szCs w:val="24"/>
              </w:rPr>
              <w:t>0,0</w:t>
            </w:r>
          </w:p>
        </w:tc>
      </w:tr>
      <w:tr w:rsidR="00BA2DD6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Мероприятие 2.1.1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Субсидии на содержание и обслуживание объектов  и  элементов регулирования безопасност</w:t>
            </w:r>
            <w:r w:rsidRPr="00FE7052">
              <w:rPr>
                <w:color w:val="000000" w:themeColor="text1"/>
                <w:szCs w:val="24"/>
              </w:rPr>
              <w:lastRenderedPageBreak/>
              <w:t>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501E67" w:rsidP="00FE5DE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</w:t>
            </w:r>
            <w:r w:rsidR="00FE5DE4">
              <w:rPr>
                <w:b/>
                <w:color w:val="000000" w:themeColor="text1"/>
                <w:szCs w:val="24"/>
              </w:rPr>
              <w:t>4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  <w:r w:rsidR="00FE5DE4">
              <w:rPr>
                <w:b/>
                <w:color w:val="000000" w:themeColor="text1"/>
                <w:szCs w:val="24"/>
              </w:rPr>
              <w:t>4</w:t>
            </w:r>
            <w:r w:rsidR="00BA2DD6">
              <w:rPr>
                <w:b/>
                <w:color w:val="000000" w:themeColor="text1"/>
                <w:szCs w:val="24"/>
              </w:rPr>
              <w:t>05</w:t>
            </w:r>
            <w:r w:rsidR="00BA2DD6" w:rsidRPr="00FE7052">
              <w:rPr>
                <w:b/>
                <w:color w:val="000000" w:themeColor="text1"/>
                <w:szCs w:val="24"/>
              </w:rPr>
              <w:t>,</w:t>
            </w:r>
            <w:r w:rsidR="00BA2DD6">
              <w:rPr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4 508,5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09D7">
              <w:rPr>
                <w:b/>
                <w:color w:val="000000" w:themeColor="text1"/>
                <w:szCs w:val="24"/>
              </w:rPr>
              <w:t>4 508,5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FE5DE4" w:rsidP="00FE5DE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3 9</w:t>
            </w:r>
            <w:r w:rsidR="00BA2DD6">
              <w:rPr>
                <w:b/>
                <w:color w:val="000000" w:themeColor="text1"/>
                <w:szCs w:val="24"/>
              </w:rPr>
              <w:t>7</w:t>
            </w:r>
            <w:r>
              <w:rPr>
                <w:b/>
                <w:color w:val="000000" w:themeColor="text1"/>
                <w:szCs w:val="24"/>
              </w:rPr>
              <w:t>9</w:t>
            </w:r>
            <w:r w:rsidR="00BA2DD6">
              <w:rPr>
                <w:b/>
                <w:color w:val="000000" w:themeColor="text1"/>
                <w:szCs w:val="24"/>
              </w:rPr>
              <w:t>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E85BF2" w:rsidRDefault="00BA2DD6" w:rsidP="00576465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3 979,3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3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  <w:r w:rsidRPr="00FE7052">
              <w:rPr>
                <w:b/>
                <w:color w:val="000000" w:themeColor="text1"/>
                <w:szCs w:val="24"/>
              </w:rPr>
              <w:t>979,3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3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  <w:r w:rsidRPr="00FE7052">
              <w:rPr>
                <w:b/>
                <w:color w:val="000000" w:themeColor="text1"/>
                <w:szCs w:val="24"/>
              </w:rPr>
              <w:t>979,3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3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  <w:r w:rsidRPr="00FE7052">
              <w:rPr>
                <w:b/>
                <w:color w:val="000000" w:themeColor="text1"/>
                <w:szCs w:val="24"/>
              </w:rPr>
              <w:t>979,3</w:t>
            </w:r>
          </w:p>
        </w:tc>
      </w:tr>
      <w:tr w:rsidR="00BA2DD6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  <w:p w:rsidR="00BA2DD6" w:rsidRPr="00D409BA" w:rsidRDefault="00BA2DD6" w:rsidP="004F44E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BA2DD6" w:rsidP="00FE5DE4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2</w:t>
            </w:r>
            <w:r w:rsidR="00FE5DE4">
              <w:rPr>
                <w:color w:val="000000" w:themeColor="text1"/>
                <w:szCs w:val="24"/>
              </w:rPr>
              <w:t>4</w:t>
            </w:r>
            <w:r w:rsidRPr="00C234BE">
              <w:rPr>
                <w:color w:val="000000" w:themeColor="text1"/>
                <w:szCs w:val="24"/>
              </w:rPr>
              <w:t xml:space="preserve"> </w:t>
            </w:r>
            <w:r w:rsidR="00FE5DE4">
              <w:rPr>
                <w:color w:val="000000" w:themeColor="text1"/>
                <w:szCs w:val="24"/>
              </w:rPr>
              <w:t>4</w:t>
            </w:r>
            <w:r w:rsidRPr="00C234BE">
              <w:rPr>
                <w:color w:val="000000" w:themeColor="text1"/>
                <w:szCs w:val="24"/>
              </w:rPr>
              <w:t>05,0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4 508,5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4 508,5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BA2DD6" w:rsidRDefault="00FE5DE4" w:rsidP="00FE5DE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BA2DD6" w:rsidRDefault="00BA2DD6" w:rsidP="00291241">
            <w:pPr>
              <w:jc w:val="center"/>
              <w:rPr>
                <w:color w:val="000000" w:themeColor="text1"/>
                <w:szCs w:val="24"/>
              </w:rPr>
            </w:pPr>
            <w:r w:rsidRPr="00BA2DD6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</w:tr>
      <w:tr w:rsidR="00BA2DD6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58465C">
            <w:pPr>
              <w:ind w:left="-108"/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Исполни-тель</w:t>
            </w:r>
          </w:p>
          <w:p w:rsidR="00BA2DD6" w:rsidRPr="00D409BA" w:rsidRDefault="00BA2DD6" w:rsidP="0058465C">
            <w:pPr>
              <w:widowControl w:val="0"/>
              <w:autoSpaceDE w:val="0"/>
              <w:autoSpaceDN w:val="0"/>
              <w:adjustRightInd w:val="0"/>
              <w:ind w:left="-108" w:right="-107"/>
              <w:outlineLvl w:val="2"/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МБУ г.п.г. Россошь "Городское благо-устройство"</w:t>
            </w:r>
          </w:p>
          <w:p w:rsidR="00BA2DD6" w:rsidRPr="00D409BA" w:rsidRDefault="00BA2DD6" w:rsidP="00CE6A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BA2DD6" w:rsidP="00E040EE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2</w:t>
            </w:r>
            <w:r w:rsidR="00E040EE">
              <w:rPr>
                <w:color w:val="000000" w:themeColor="text1"/>
                <w:szCs w:val="24"/>
              </w:rPr>
              <w:t>4</w:t>
            </w:r>
            <w:r w:rsidRPr="00C234BE">
              <w:rPr>
                <w:color w:val="000000" w:themeColor="text1"/>
                <w:szCs w:val="24"/>
              </w:rPr>
              <w:t xml:space="preserve"> </w:t>
            </w:r>
            <w:r w:rsidR="00FE5DE4">
              <w:rPr>
                <w:color w:val="000000" w:themeColor="text1"/>
                <w:szCs w:val="24"/>
              </w:rPr>
              <w:t>4</w:t>
            </w:r>
            <w:r w:rsidRPr="00C234BE">
              <w:rPr>
                <w:color w:val="000000" w:themeColor="text1"/>
                <w:szCs w:val="24"/>
              </w:rPr>
              <w:t>05,0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4 508,5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4 508,5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BA2DD6" w:rsidRDefault="00FE5DE4" w:rsidP="00FE5DE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3 9</w:t>
            </w:r>
            <w:r w:rsidR="00BA2DD6" w:rsidRPr="00BA2DD6">
              <w:rPr>
                <w:color w:val="000000" w:themeColor="text1"/>
                <w:szCs w:val="24"/>
              </w:rPr>
              <w:t>7</w:t>
            </w:r>
            <w:r>
              <w:rPr>
                <w:color w:val="000000" w:themeColor="text1"/>
                <w:szCs w:val="24"/>
              </w:rPr>
              <w:t>9</w:t>
            </w:r>
            <w:r w:rsidR="00BA2DD6" w:rsidRPr="00BA2DD6">
              <w:rPr>
                <w:color w:val="000000" w:themeColor="text1"/>
                <w:szCs w:val="24"/>
              </w:rPr>
              <w:t>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BA2DD6" w:rsidRDefault="00BA2DD6" w:rsidP="00291241">
            <w:pPr>
              <w:jc w:val="center"/>
              <w:rPr>
                <w:color w:val="000000" w:themeColor="text1"/>
                <w:szCs w:val="24"/>
              </w:rPr>
            </w:pPr>
            <w:r w:rsidRPr="00BA2DD6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C234BE" w:rsidRDefault="00BA2DD6" w:rsidP="00E85BF2">
            <w:pPr>
              <w:jc w:val="center"/>
              <w:rPr>
                <w:color w:val="000000" w:themeColor="text1"/>
                <w:szCs w:val="24"/>
              </w:rPr>
            </w:pPr>
            <w:r w:rsidRPr="00C234BE">
              <w:rPr>
                <w:color w:val="000000" w:themeColor="text1"/>
                <w:szCs w:val="24"/>
              </w:rPr>
              <w:t>3 979,3</w:t>
            </w:r>
          </w:p>
        </w:tc>
      </w:tr>
      <w:tr w:rsidR="00BA2DD6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lastRenderedPageBreak/>
              <w:t>Мероприятие 2.1.2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FA3C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Устройство остановок и автобусных павильонов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CE6A96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600,0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0C7E61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60</w:t>
            </w:r>
            <w:r w:rsidRPr="000C7E61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09D7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09D7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</w:tr>
      <w:tr w:rsidR="00BA2DD6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CE6A96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  <w:p w:rsidR="00BA2DD6" w:rsidRPr="00D409BA" w:rsidRDefault="00BA2DD6" w:rsidP="00CE6A96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600,0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0C7E61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60</w:t>
            </w:r>
            <w:r w:rsidRPr="000C7E61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6B09D7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6B09D7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</w:tr>
      <w:tr w:rsidR="00BA2DD6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1B582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Исполни-тель</w:t>
            </w:r>
          </w:p>
          <w:p w:rsidR="00BA2DD6" w:rsidRPr="00D409BA" w:rsidRDefault="00BA2DD6" w:rsidP="001B5823">
            <w:pPr>
              <w:widowControl w:val="0"/>
              <w:autoSpaceDE w:val="0"/>
              <w:autoSpaceDN w:val="0"/>
              <w:adjustRightInd w:val="0"/>
              <w:ind w:left="-108" w:right="-107"/>
              <w:outlineLvl w:val="2"/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 xml:space="preserve">Администрация городско-го поселения город Россошь </w:t>
            </w:r>
          </w:p>
          <w:p w:rsidR="00BA2DD6" w:rsidRPr="00D409BA" w:rsidRDefault="00BA2DD6" w:rsidP="00CE6A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600,0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0C7E61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60</w:t>
            </w:r>
            <w:r w:rsidRPr="000C7E61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6B09D7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6B09D7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</w:tr>
      <w:tr w:rsidR="00BA2DD6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Мероприятие 2.1.3</w:t>
            </w:r>
          </w:p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ind w:firstLine="34"/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Устройство искусственных неровностей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CE6A96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09D7">
              <w:rPr>
                <w:b/>
                <w:color w:val="000000" w:themeColor="text1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09D7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09D7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4F4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</w:tr>
      <w:tr w:rsidR="00BA2DD6" w:rsidRPr="00FE7052" w:rsidTr="007D5D9F">
        <w:trPr>
          <w:gridAfter w:val="4"/>
          <w:wAfter w:w="898" w:type="dxa"/>
          <w:trHeight w:val="1688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CE6A96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  <w:p w:rsidR="00BA2DD6" w:rsidRPr="00D409BA" w:rsidRDefault="00BA2DD6" w:rsidP="00CE6A96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6B09D7">
              <w:rPr>
                <w:color w:val="000000" w:themeColor="text1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6B09D7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6B09D7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6B09D7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</w:tr>
      <w:tr w:rsidR="00BA2DD6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1B582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Исполни-тель</w:t>
            </w:r>
          </w:p>
          <w:p w:rsidR="00BA2DD6" w:rsidRPr="00D409BA" w:rsidRDefault="00BA2DD6" w:rsidP="001B582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 xml:space="preserve">Администрация городско-го поселения город Россошь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535E4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535E42">
              <w:rPr>
                <w:color w:val="000000" w:themeColor="text1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535E4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535E4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535E4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535E4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</w:tr>
      <w:tr w:rsidR="00BA2DD6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Мероприятие 2.1.4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D181B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Разработка проектной документации по изменению маршрутной сети г.Россошь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CE6A96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535E4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35E42">
              <w:rPr>
                <w:b/>
                <w:color w:val="000000" w:themeColor="text1"/>
                <w:szCs w:val="24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535E4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35E42">
              <w:rPr>
                <w:b/>
                <w:color w:val="000000" w:themeColor="text1"/>
                <w:szCs w:val="24"/>
              </w:rPr>
              <w:t>600,0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535E4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35E4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</w:tr>
      <w:tr w:rsidR="00BA2DD6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F44E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F44E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CE6A96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  <w:p w:rsidR="00BA2DD6" w:rsidRPr="00D409BA" w:rsidRDefault="00BA2DD6" w:rsidP="00CE6A96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535E4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  <w:r w:rsidRPr="00535E42">
              <w:rPr>
                <w:color w:val="000000" w:themeColor="text1"/>
                <w:szCs w:val="24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535E4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535E42">
              <w:rPr>
                <w:color w:val="000000" w:themeColor="text1"/>
                <w:szCs w:val="24"/>
              </w:rPr>
              <w:t>600,0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535E4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535E4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</w:tr>
      <w:tr w:rsidR="00BA2DD6" w:rsidRPr="00FE7052" w:rsidTr="007D5D9F">
        <w:trPr>
          <w:gridAfter w:val="4"/>
          <w:wAfter w:w="898" w:type="dxa"/>
          <w:trHeight w:val="375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F44E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D6" w:rsidRPr="00FE7052" w:rsidRDefault="00BA2DD6" w:rsidP="004F44E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DD6" w:rsidRPr="00D409BA" w:rsidRDefault="00BA2DD6" w:rsidP="001B582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>Исполни-тель</w:t>
            </w:r>
          </w:p>
          <w:p w:rsidR="00BA2DD6" w:rsidRPr="00D409BA" w:rsidRDefault="00BA2DD6" w:rsidP="001B5823">
            <w:pPr>
              <w:rPr>
                <w:color w:val="000000" w:themeColor="text1"/>
                <w:sz w:val="22"/>
                <w:szCs w:val="22"/>
              </w:rPr>
            </w:pPr>
            <w:r w:rsidRPr="00D409BA">
              <w:rPr>
                <w:color w:val="000000" w:themeColor="text1"/>
                <w:sz w:val="22"/>
                <w:szCs w:val="22"/>
              </w:rPr>
              <w:t xml:space="preserve">Администрация городско-го поселения город Россошь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535E4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535E42">
              <w:rPr>
                <w:color w:val="000000" w:themeColor="text1"/>
                <w:szCs w:val="24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535E4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535E42">
              <w:rPr>
                <w:color w:val="000000" w:themeColor="text1"/>
                <w:szCs w:val="24"/>
              </w:rPr>
              <w:t>600,0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535E4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535E4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color w:val="000000" w:themeColor="text1"/>
                <w:szCs w:val="24"/>
              </w:rPr>
            </w:pPr>
            <w:r w:rsidRPr="00FE7052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D6" w:rsidRPr="00FE7052" w:rsidRDefault="00BA2DD6" w:rsidP="00CE6A9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E7052">
              <w:rPr>
                <w:b/>
                <w:color w:val="000000" w:themeColor="text1"/>
                <w:szCs w:val="24"/>
              </w:rPr>
              <w:t>0,0</w:t>
            </w:r>
          </w:p>
        </w:tc>
      </w:tr>
    </w:tbl>
    <w:p w:rsidR="004F44E3" w:rsidRPr="00FE7052" w:rsidRDefault="004F44E3" w:rsidP="004F44E3">
      <w:pPr>
        <w:ind w:left="10206" w:right="-314"/>
        <w:rPr>
          <w:color w:val="000000" w:themeColor="text1"/>
          <w:szCs w:val="24"/>
        </w:rPr>
      </w:pPr>
    </w:p>
    <w:p w:rsidR="004130B5" w:rsidRPr="00FE7052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 w:themeColor="text1"/>
          <w:szCs w:val="24"/>
        </w:rPr>
      </w:pPr>
    </w:p>
    <w:p w:rsidR="004130B5" w:rsidRPr="00FE7052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 w:themeColor="text1"/>
          <w:szCs w:val="24"/>
        </w:rPr>
      </w:pPr>
    </w:p>
    <w:p w:rsidR="004130B5" w:rsidRPr="00FE7052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Cs w:val="24"/>
        </w:rPr>
      </w:pPr>
    </w:p>
    <w:p w:rsidR="004130B5" w:rsidRPr="00FE7052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Cs w:val="24"/>
        </w:rPr>
      </w:pPr>
    </w:p>
    <w:p w:rsidR="004130B5" w:rsidRPr="00FE7052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Cs w:val="24"/>
        </w:rPr>
      </w:pPr>
    </w:p>
    <w:p w:rsidR="004130B5" w:rsidRPr="00FE7052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Cs w:val="24"/>
        </w:rPr>
      </w:pPr>
    </w:p>
    <w:p w:rsidR="004130B5" w:rsidRPr="00FE7052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Cs w:val="24"/>
        </w:rPr>
      </w:pPr>
    </w:p>
    <w:p w:rsidR="004130B5" w:rsidRPr="00FE7052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Cs w:val="24"/>
        </w:rPr>
      </w:pPr>
    </w:p>
    <w:sectPr w:rsidR="004130B5" w:rsidRPr="00FE7052" w:rsidSect="006206CB">
      <w:headerReference w:type="even" r:id="rId13"/>
      <w:headerReference w:type="default" r:id="rId14"/>
      <w:pgSz w:w="16838" w:h="11905" w:orient="landscape" w:code="9"/>
      <w:pgMar w:top="759" w:right="1103" w:bottom="426" w:left="567" w:header="426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B1D" w:rsidRDefault="00B06B1D">
      <w:r>
        <w:separator/>
      </w:r>
    </w:p>
  </w:endnote>
  <w:endnote w:type="continuationSeparator" w:id="0">
    <w:p w:rsidR="00B06B1D" w:rsidRDefault="00B06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DF" w:rsidRDefault="008927DF">
    <w:pPr>
      <w:pStyle w:val="af4"/>
      <w:jc w:val="right"/>
    </w:pPr>
  </w:p>
  <w:p w:rsidR="008927DF" w:rsidRPr="00BB7975" w:rsidRDefault="008927DF" w:rsidP="00BB797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B1D" w:rsidRDefault="00B06B1D">
      <w:r>
        <w:separator/>
      </w:r>
    </w:p>
  </w:footnote>
  <w:footnote w:type="continuationSeparator" w:id="0">
    <w:p w:rsidR="00B06B1D" w:rsidRDefault="00B06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DF" w:rsidRDefault="00C311A5" w:rsidP="0011491E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927D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927DF">
      <w:rPr>
        <w:rStyle w:val="af3"/>
        <w:noProof/>
      </w:rPr>
      <w:t>4</w:t>
    </w:r>
    <w:r>
      <w:rPr>
        <w:rStyle w:val="af3"/>
      </w:rPr>
      <w:fldChar w:fldCharType="end"/>
    </w:r>
  </w:p>
  <w:p w:rsidR="008927DF" w:rsidRDefault="008927DF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0038"/>
      <w:docPartObj>
        <w:docPartGallery w:val="Page Numbers (Top of Page)"/>
        <w:docPartUnique/>
      </w:docPartObj>
    </w:sdtPr>
    <w:sdtContent>
      <w:p w:rsidR="008927DF" w:rsidRDefault="00C311A5">
        <w:pPr>
          <w:pStyle w:val="af1"/>
          <w:jc w:val="center"/>
        </w:pPr>
        <w:fldSimple w:instr=" PAGE   \* MERGEFORMAT ">
          <w:r w:rsidR="003611C1">
            <w:rPr>
              <w:noProof/>
            </w:rPr>
            <w:t>3</w:t>
          </w:r>
        </w:fldSimple>
      </w:p>
    </w:sdtContent>
  </w:sdt>
  <w:p w:rsidR="008927DF" w:rsidRPr="009A1BA1" w:rsidRDefault="008927DF">
    <w:pPr>
      <w:pStyle w:val="af1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DF" w:rsidRDefault="008927DF">
    <w:pPr>
      <w:pStyle w:val="af1"/>
      <w:jc w:val="center"/>
    </w:pPr>
  </w:p>
  <w:p w:rsidR="008927DF" w:rsidRDefault="008927DF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DF" w:rsidRDefault="00C311A5" w:rsidP="003D6CA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927D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927DF">
      <w:rPr>
        <w:rStyle w:val="af3"/>
        <w:noProof/>
      </w:rPr>
      <w:t>16</w:t>
    </w:r>
    <w:r>
      <w:rPr>
        <w:rStyle w:val="af3"/>
      </w:rPr>
      <w:fldChar w:fldCharType="end"/>
    </w:r>
  </w:p>
  <w:p w:rsidR="008927DF" w:rsidRDefault="008927DF">
    <w:pPr>
      <w:pStyle w:val="af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04879"/>
      <w:docPartObj>
        <w:docPartGallery w:val="Page Numbers (Top of Page)"/>
        <w:docPartUnique/>
      </w:docPartObj>
    </w:sdtPr>
    <w:sdtContent>
      <w:p w:rsidR="008927DF" w:rsidRDefault="00C311A5">
        <w:pPr>
          <w:pStyle w:val="af1"/>
          <w:jc w:val="center"/>
        </w:pPr>
        <w:fldSimple w:instr="PAGE   \* MERGEFORMAT">
          <w:r w:rsidR="003611C1">
            <w:rPr>
              <w:noProof/>
            </w:rPr>
            <w:t>12</w:t>
          </w:r>
        </w:fldSimple>
      </w:p>
    </w:sdtContent>
  </w:sdt>
  <w:p w:rsidR="008927DF" w:rsidRPr="009A1BA1" w:rsidRDefault="008927DF">
    <w:pPr>
      <w:pStyle w:val="af1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98C"/>
    <w:multiLevelType w:val="hybridMultilevel"/>
    <w:tmpl w:val="E1121B9E"/>
    <w:lvl w:ilvl="0" w:tplc="D5B2C584">
      <w:start w:val="1"/>
      <w:numFmt w:val="decimal"/>
      <w:lvlText w:val="%1."/>
      <w:lvlJc w:val="left"/>
      <w:pPr>
        <w:ind w:left="1588" w:hanging="10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D9E270A"/>
    <w:multiLevelType w:val="hybridMultilevel"/>
    <w:tmpl w:val="D84214C0"/>
    <w:styleLink w:val="1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8577986"/>
    <w:multiLevelType w:val="hybridMultilevel"/>
    <w:tmpl w:val="EC1EE3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3541C"/>
    <w:multiLevelType w:val="hybridMultilevel"/>
    <w:tmpl w:val="ECAA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DEF1FA7"/>
    <w:multiLevelType w:val="hybridMultilevel"/>
    <w:tmpl w:val="1D687150"/>
    <w:styleLink w:val="1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42301A"/>
    <w:rsid w:val="00001DE5"/>
    <w:rsid w:val="00002FF9"/>
    <w:rsid w:val="00003D36"/>
    <w:rsid w:val="000051C5"/>
    <w:rsid w:val="00007B6C"/>
    <w:rsid w:val="00007E3E"/>
    <w:rsid w:val="000127A5"/>
    <w:rsid w:val="000220F6"/>
    <w:rsid w:val="00023F4B"/>
    <w:rsid w:val="00027AE2"/>
    <w:rsid w:val="00027DE1"/>
    <w:rsid w:val="00037A55"/>
    <w:rsid w:val="0004695E"/>
    <w:rsid w:val="00046EED"/>
    <w:rsid w:val="000523AF"/>
    <w:rsid w:val="00054A69"/>
    <w:rsid w:val="00054D16"/>
    <w:rsid w:val="00061DBD"/>
    <w:rsid w:val="000702AE"/>
    <w:rsid w:val="00070F83"/>
    <w:rsid w:val="000713AF"/>
    <w:rsid w:val="000824A2"/>
    <w:rsid w:val="00086378"/>
    <w:rsid w:val="0008729A"/>
    <w:rsid w:val="00092C40"/>
    <w:rsid w:val="00093FB8"/>
    <w:rsid w:val="0009599F"/>
    <w:rsid w:val="000A0315"/>
    <w:rsid w:val="000A1291"/>
    <w:rsid w:val="000A2956"/>
    <w:rsid w:val="000B220A"/>
    <w:rsid w:val="000B27F5"/>
    <w:rsid w:val="000B2926"/>
    <w:rsid w:val="000B6EC0"/>
    <w:rsid w:val="000B7FF2"/>
    <w:rsid w:val="000C150C"/>
    <w:rsid w:val="000C4521"/>
    <w:rsid w:val="000C5FDD"/>
    <w:rsid w:val="000C7E61"/>
    <w:rsid w:val="000D126C"/>
    <w:rsid w:val="000D5A51"/>
    <w:rsid w:val="000D76ED"/>
    <w:rsid w:val="000E1461"/>
    <w:rsid w:val="000E2425"/>
    <w:rsid w:val="000E2E5B"/>
    <w:rsid w:val="000E638D"/>
    <w:rsid w:val="000E66C9"/>
    <w:rsid w:val="000F2413"/>
    <w:rsid w:val="000F6E5B"/>
    <w:rsid w:val="000F7027"/>
    <w:rsid w:val="000F7A6C"/>
    <w:rsid w:val="00100AF5"/>
    <w:rsid w:val="00106B71"/>
    <w:rsid w:val="00106CB0"/>
    <w:rsid w:val="00111510"/>
    <w:rsid w:val="0011491E"/>
    <w:rsid w:val="00115984"/>
    <w:rsid w:val="001170C1"/>
    <w:rsid w:val="001229C6"/>
    <w:rsid w:val="00123854"/>
    <w:rsid w:val="0012739D"/>
    <w:rsid w:val="00127A85"/>
    <w:rsid w:val="00134385"/>
    <w:rsid w:val="00135710"/>
    <w:rsid w:val="00137937"/>
    <w:rsid w:val="001400FA"/>
    <w:rsid w:val="00146A5F"/>
    <w:rsid w:val="00154EA2"/>
    <w:rsid w:val="001556A6"/>
    <w:rsid w:val="00160E90"/>
    <w:rsid w:val="00161375"/>
    <w:rsid w:val="00161E1D"/>
    <w:rsid w:val="00165B0A"/>
    <w:rsid w:val="00173651"/>
    <w:rsid w:val="001753D3"/>
    <w:rsid w:val="00175BAF"/>
    <w:rsid w:val="00183A1A"/>
    <w:rsid w:val="001969BD"/>
    <w:rsid w:val="001A10EF"/>
    <w:rsid w:val="001A78F5"/>
    <w:rsid w:val="001B1E80"/>
    <w:rsid w:val="001B3D6F"/>
    <w:rsid w:val="001B41FB"/>
    <w:rsid w:val="001B5823"/>
    <w:rsid w:val="001B6F80"/>
    <w:rsid w:val="001C0D1D"/>
    <w:rsid w:val="001C4B52"/>
    <w:rsid w:val="001D71A1"/>
    <w:rsid w:val="001E0214"/>
    <w:rsid w:val="001E12AC"/>
    <w:rsid w:val="001E66D9"/>
    <w:rsid w:val="001F42F5"/>
    <w:rsid w:val="001F5703"/>
    <w:rsid w:val="00202046"/>
    <w:rsid w:val="00206CEB"/>
    <w:rsid w:val="00206D52"/>
    <w:rsid w:val="002114B1"/>
    <w:rsid w:val="00214383"/>
    <w:rsid w:val="002149E1"/>
    <w:rsid w:val="00214C3A"/>
    <w:rsid w:val="0021728F"/>
    <w:rsid w:val="00220F29"/>
    <w:rsid w:val="00226BC8"/>
    <w:rsid w:val="00230E56"/>
    <w:rsid w:val="0023648D"/>
    <w:rsid w:val="00237386"/>
    <w:rsid w:val="00240C44"/>
    <w:rsid w:val="0024515E"/>
    <w:rsid w:val="00245803"/>
    <w:rsid w:val="002458F0"/>
    <w:rsid w:val="00245E0C"/>
    <w:rsid w:val="002500E2"/>
    <w:rsid w:val="00250714"/>
    <w:rsid w:val="002523F3"/>
    <w:rsid w:val="00257586"/>
    <w:rsid w:val="00257DFE"/>
    <w:rsid w:val="00257EDD"/>
    <w:rsid w:val="0026048B"/>
    <w:rsid w:val="00260B67"/>
    <w:rsid w:val="00262FEF"/>
    <w:rsid w:val="0026793B"/>
    <w:rsid w:val="00275C75"/>
    <w:rsid w:val="00291241"/>
    <w:rsid w:val="00296248"/>
    <w:rsid w:val="002A4BF7"/>
    <w:rsid w:val="002A4C73"/>
    <w:rsid w:val="002A4F9B"/>
    <w:rsid w:val="002B1482"/>
    <w:rsid w:val="002B6357"/>
    <w:rsid w:val="002B72EE"/>
    <w:rsid w:val="002C0C5B"/>
    <w:rsid w:val="002C150F"/>
    <w:rsid w:val="002C27D5"/>
    <w:rsid w:val="002C69A5"/>
    <w:rsid w:val="002D2F84"/>
    <w:rsid w:val="002D442B"/>
    <w:rsid w:val="002D4FC8"/>
    <w:rsid w:val="002D5FE7"/>
    <w:rsid w:val="002D7C17"/>
    <w:rsid w:val="002E1AC4"/>
    <w:rsid w:val="002E3C5B"/>
    <w:rsid w:val="002E5A93"/>
    <w:rsid w:val="002F0E6A"/>
    <w:rsid w:val="002F1EFC"/>
    <w:rsid w:val="002F2924"/>
    <w:rsid w:val="002F50E4"/>
    <w:rsid w:val="003067E0"/>
    <w:rsid w:val="00306A3B"/>
    <w:rsid w:val="0030797F"/>
    <w:rsid w:val="0031366D"/>
    <w:rsid w:val="0032056E"/>
    <w:rsid w:val="003227C7"/>
    <w:rsid w:val="0032386F"/>
    <w:rsid w:val="00323B4F"/>
    <w:rsid w:val="003302B4"/>
    <w:rsid w:val="00331F56"/>
    <w:rsid w:val="00336721"/>
    <w:rsid w:val="00340764"/>
    <w:rsid w:val="00341A43"/>
    <w:rsid w:val="003424DF"/>
    <w:rsid w:val="0034343E"/>
    <w:rsid w:val="0035065B"/>
    <w:rsid w:val="003611C1"/>
    <w:rsid w:val="0036216B"/>
    <w:rsid w:val="00364514"/>
    <w:rsid w:val="00372740"/>
    <w:rsid w:val="00384E11"/>
    <w:rsid w:val="003932AE"/>
    <w:rsid w:val="00394382"/>
    <w:rsid w:val="003A0E58"/>
    <w:rsid w:val="003B19A1"/>
    <w:rsid w:val="003B47E9"/>
    <w:rsid w:val="003C19FE"/>
    <w:rsid w:val="003D0F33"/>
    <w:rsid w:val="003D3011"/>
    <w:rsid w:val="003D6CA0"/>
    <w:rsid w:val="003E3FAC"/>
    <w:rsid w:val="003E5773"/>
    <w:rsid w:val="003E6646"/>
    <w:rsid w:val="003E7369"/>
    <w:rsid w:val="003F1445"/>
    <w:rsid w:val="0040402F"/>
    <w:rsid w:val="00410E66"/>
    <w:rsid w:val="004130B5"/>
    <w:rsid w:val="00415ED4"/>
    <w:rsid w:val="0041768F"/>
    <w:rsid w:val="0042237A"/>
    <w:rsid w:val="0042301A"/>
    <w:rsid w:val="00452D67"/>
    <w:rsid w:val="004530C6"/>
    <w:rsid w:val="00453D87"/>
    <w:rsid w:val="00455883"/>
    <w:rsid w:val="004612DF"/>
    <w:rsid w:val="00462570"/>
    <w:rsid w:val="0047127A"/>
    <w:rsid w:val="00471976"/>
    <w:rsid w:val="004737BC"/>
    <w:rsid w:val="00474C76"/>
    <w:rsid w:val="00477496"/>
    <w:rsid w:val="004823AE"/>
    <w:rsid w:val="00482840"/>
    <w:rsid w:val="00483123"/>
    <w:rsid w:val="004909FD"/>
    <w:rsid w:val="00492CA6"/>
    <w:rsid w:val="00495FAF"/>
    <w:rsid w:val="004973CF"/>
    <w:rsid w:val="004A03AA"/>
    <w:rsid w:val="004B09E3"/>
    <w:rsid w:val="004C36C1"/>
    <w:rsid w:val="004C3B2A"/>
    <w:rsid w:val="004C43A5"/>
    <w:rsid w:val="004D181B"/>
    <w:rsid w:val="004D36E3"/>
    <w:rsid w:val="004D520E"/>
    <w:rsid w:val="004D5CDB"/>
    <w:rsid w:val="004D7B2F"/>
    <w:rsid w:val="004E1D84"/>
    <w:rsid w:val="004E4337"/>
    <w:rsid w:val="004E5EA0"/>
    <w:rsid w:val="004E76C2"/>
    <w:rsid w:val="004F0390"/>
    <w:rsid w:val="004F1324"/>
    <w:rsid w:val="004F44E3"/>
    <w:rsid w:val="004F4F43"/>
    <w:rsid w:val="004F75F2"/>
    <w:rsid w:val="00501E67"/>
    <w:rsid w:val="00503430"/>
    <w:rsid w:val="00506FF8"/>
    <w:rsid w:val="00515AB4"/>
    <w:rsid w:val="00517382"/>
    <w:rsid w:val="005238BF"/>
    <w:rsid w:val="0053541E"/>
    <w:rsid w:val="00535E42"/>
    <w:rsid w:val="00546526"/>
    <w:rsid w:val="00552BE9"/>
    <w:rsid w:val="005537C2"/>
    <w:rsid w:val="00554D16"/>
    <w:rsid w:val="005600C2"/>
    <w:rsid w:val="005603FC"/>
    <w:rsid w:val="00561495"/>
    <w:rsid w:val="00562E4D"/>
    <w:rsid w:val="00563970"/>
    <w:rsid w:val="00564C0E"/>
    <w:rsid w:val="00570C05"/>
    <w:rsid w:val="005716BA"/>
    <w:rsid w:val="005744DB"/>
    <w:rsid w:val="0057631C"/>
    <w:rsid w:val="00576404"/>
    <w:rsid w:val="00576465"/>
    <w:rsid w:val="00576817"/>
    <w:rsid w:val="00580E42"/>
    <w:rsid w:val="00583CB8"/>
    <w:rsid w:val="0058465C"/>
    <w:rsid w:val="00586D37"/>
    <w:rsid w:val="005A028E"/>
    <w:rsid w:val="005A4691"/>
    <w:rsid w:val="005A4C9E"/>
    <w:rsid w:val="005A58DB"/>
    <w:rsid w:val="005A7E07"/>
    <w:rsid w:val="005B1410"/>
    <w:rsid w:val="005B2802"/>
    <w:rsid w:val="005B612D"/>
    <w:rsid w:val="005B6CDC"/>
    <w:rsid w:val="005D283F"/>
    <w:rsid w:val="005D3475"/>
    <w:rsid w:val="005D347C"/>
    <w:rsid w:val="005D7471"/>
    <w:rsid w:val="005E3F1A"/>
    <w:rsid w:val="005F1653"/>
    <w:rsid w:val="005F1FE7"/>
    <w:rsid w:val="005F4FD5"/>
    <w:rsid w:val="005F7308"/>
    <w:rsid w:val="00605920"/>
    <w:rsid w:val="00614B77"/>
    <w:rsid w:val="00617BCB"/>
    <w:rsid w:val="006206CB"/>
    <w:rsid w:val="00621AC3"/>
    <w:rsid w:val="00626AB6"/>
    <w:rsid w:val="006421F2"/>
    <w:rsid w:val="006440A0"/>
    <w:rsid w:val="00654E35"/>
    <w:rsid w:val="00660FC0"/>
    <w:rsid w:val="00661458"/>
    <w:rsid w:val="00665BB4"/>
    <w:rsid w:val="00667BBD"/>
    <w:rsid w:val="00670B0B"/>
    <w:rsid w:val="00672F00"/>
    <w:rsid w:val="00685B70"/>
    <w:rsid w:val="006878B5"/>
    <w:rsid w:val="00691AAE"/>
    <w:rsid w:val="00696700"/>
    <w:rsid w:val="00696CE7"/>
    <w:rsid w:val="00697217"/>
    <w:rsid w:val="006A56D3"/>
    <w:rsid w:val="006B09D7"/>
    <w:rsid w:val="006B3AFE"/>
    <w:rsid w:val="006B6183"/>
    <w:rsid w:val="006C68CF"/>
    <w:rsid w:val="006D03C5"/>
    <w:rsid w:val="006D2534"/>
    <w:rsid w:val="006D4342"/>
    <w:rsid w:val="006E001D"/>
    <w:rsid w:val="006E0C06"/>
    <w:rsid w:val="006E1578"/>
    <w:rsid w:val="006E15F1"/>
    <w:rsid w:val="006E194C"/>
    <w:rsid w:val="006E70E2"/>
    <w:rsid w:val="006F58BA"/>
    <w:rsid w:val="006F697E"/>
    <w:rsid w:val="00700F51"/>
    <w:rsid w:val="00702F05"/>
    <w:rsid w:val="007036FE"/>
    <w:rsid w:val="0071271D"/>
    <w:rsid w:val="007160FC"/>
    <w:rsid w:val="00716A7C"/>
    <w:rsid w:val="00720B8C"/>
    <w:rsid w:val="007264AD"/>
    <w:rsid w:val="007310C0"/>
    <w:rsid w:val="00732D2C"/>
    <w:rsid w:val="007424A7"/>
    <w:rsid w:val="00743E27"/>
    <w:rsid w:val="00744F6F"/>
    <w:rsid w:val="007477C6"/>
    <w:rsid w:val="00751E2D"/>
    <w:rsid w:val="00753289"/>
    <w:rsid w:val="00760B92"/>
    <w:rsid w:val="007618FD"/>
    <w:rsid w:val="00763F8A"/>
    <w:rsid w:val="00765EE3"/>
    <w:rsid w:val="00766105"/>
    <w:rsid w:val="0076787B"/>
    <w:rsid w:val="00770843"/>
    <w:rsid w:val="00790596"/>
    <w:rsid w:val="00791C3B"/>
    <w:rsid w:val="0079336F"/>
    <w:rsid w:val="00795169"/>
    <w:rsid w:val="007A2373"/>
    <w:rsid w:val="007A2B76"/>
    <w:rsid w:val="007B196B"/>
    <w:rsid w:val="007B4FB7"/>
    <w:rsid w:val="007B56E6"/>
    <w:rsid w:val="007D3A61"/>
    <w:rsid w:val="007D5D9F"/>
    <w:rsid w:val="007E2FA1"/>
    <w:rsid w:val="007E47F5"/>
    <w:rsid w:val="007E7565"/>
    <w:rsid w:val="007F379B"/>
    <w:rsid w:val="007F433D"/>
    <w:rsid w:val="007F5884"/>
    <w:rsid w:val="00805DF7"/>
    <w:rsid w:val="00810A81"/>
    <w:rsid w:val="00812742"/>
    <w:rsid w:val="00813E1B"/>
    <w:rsid w:val="00814926"/>
    <w:rsid w:val="00815ECE"/>
    <w:rsid w:val="00817B79"/>
    <w:rsid w:val="00822C09"/>
    <w:rsid w:val="00833843"/>
    <w:rsid w:val="00836801"/>
    <w:rsid w:val="00845DD8"/>
    <w:rsid w:val="00852BCB"/>
    <w:rsid w:val="008531E0"/>
    <w:rsid w:val="008550E1"/>
    <w:rsid w:val="008649D8"/>
    <w:rsid w:val="00866083"/>
    <w:rsid w:val="0086619C"/>
    <w:rsid w:val="00870823"/>
    <w:rsid w:val="008708F0"/>
    <w:rsid w:val="00874164"/>
    <w:rsid w:val="00874A07"/>
    <w:rsid w:val="00874BBE"/>
    <w:rsid w:val="00875224"/>
    <w:rsid w:val="00883B5B"/>
    <w:rsid w:val="00887D10"/>
    <w:rsid w:val="008927DF"/>
    <w:rsid w:val="0089519D"/>
    <w:rsid w:val="0089652E"/>
    <w:rsid w:val="008A2E96"/>
    <w:rsid w:val="008A79A4"/>
    <w:rsid w:val="008B03AA"/>
    <w:rsid w:val="008B0E3F"/>
    <w:rsid w:val="008B5431"/>
    <w:rsid w:val="008B61FC"/>
    <w:rsid w:val="008B7E27"/>
    <w:rsid w:val="008C1610"/>
    <w:rsid w:val="008C211C"/>
    <w:rsid w:val="008C402D"/>
    <w:rsid w:val="008C6A56"/>
    <w:rsid w:val="008D0CE7"/>
    <w:rsid w:val="008D2868"/>
    <w:rsid w:val="008D3B57"/>
    <w:rsid w:val="008D417E"/>
    <w:rsid w:val="008D55AE"/>
    <w:rsid w:val="008D6A4F"/>
    <w:rsid w:val="008E7288"/>
    <w:rsid w:val="008E79B6"/>
    <w:rsid w:val="008F0CC5"/>
    <w:rsid w:val="008F4456"/>
    <w:rsid w:val="008F4CD6"/>
    <w:rsid w:val="008F4DF1"/>
    <w:rsid w:val="008F5F4F"/>
    <w:rsid w:val="0091127D"/>
    <w:rsid w:val="00914DBF"/>
    <w:rsid w:val="00920542"/>
    <w:rsid w:val="00920806"/>
    <w:rsid w:val="0092373F"/>
    <w:rsid w:val="00924ADF"/>
    <w:rsid w:val="00925FCD"/>
    <w:rsid w:val="009334EB"/>
    <w:rsid w:val="009339BA"/>
    <w:rsid w:val="009373E6"/>
    <w:rsid w:val="009562F0"/>
    <w:rsid w:val="00956B83"/>
    <w:rsid w:val="00957862"/>
    <w:rsid w:val="00962FA7"/>
    <w:rsid w:val="00970690"/>
    <w:rsid w:val="00973225"/>
    <w:rsid w:val="00980E0B"/>
    <w:rsid w:val="00980F6F"/>
    <w:rsid w:val="00991703"/>
    <w:rsid w:val="009943E5"/>
    <w:rsid w:val="009A1287"/>
    <w:rsid w:val="009A713A"/>
    <w:rsid w:val="009B1C0A"/>
    <w:rsid w:val="009B3976"/>
    <w:rsid w:val="009C18F4"/>
    <w:rsid w:val="009C2BF5"/>
    <w:rsid w:val="009C3E07"/>
    <w:rsid w:val="009C7329"/>
    <w:rsid w:val="009D1ADA"/>
    <w:rsid w:val="009D356F"/>
    <w:rsid w:val="009D7B45"/>
    <w:rsid w:val="009E0169"/>
    <w:rsid w:val="009E3E29"/>
    <w:rsid w:val="009E5742"/>
    <w:rsid w:val="009E6179"/>
    <w:rsid w:val="009F0051"/>
    <w:rsid w:val="00A00509"/>
    <w:rsid w:val="00A04BA1"/>
    <w:rsid w:val="00A12D9F"/>
    <w:rsid w:val="00A145F7"/>
    <w:rsid w:val="00A22C60"/>
    <w:rsid w:val="00A23DA7"/>
    <w:rsid w:val="00A271FA"/>
    <w:rsid w:val="00A31F8A"/>
    <w:rsid w:val="00A339A1"/>
    <w:rsid w:val="00A37FB0"/>
    <w:rsid w:val="00A4038F"/>
    <w:rsid w:val="00A4254A"/>
    <w:rsid w:val="00A42F05"/>
    <w:rsid w:val="00A43B22"/>
    <w:rsid w:val="00A456A0"/>
    <w:rsid w:val="00A6002C"/>
    <w:rsid w:val="00A6057E"/>
    <w:rsid w:val="00A6274D"/>
    <w:rsid w:val="00A6367D"/>
    <w:rsid w:val="00A65E6B"/>
    <w:rsid w:val="00A71CBE"/>
    <w:rsid w:val="00A72768"/>
    <w:rsid w:val="00A7424F"/>
    <w:rsid w:val="00A87365"/>
    <w:rsid w:val="00A878EB"/>
    <w:rsid w:val="00A91D94"/>
    <w:rsid w:val="00A9458C"/>
    <w:rsid w:val="00AA4F72"/>
    <w:rsid w:val="00AB10E8"/>
    <w:rsid w:val="00AB5024"/>
    <w:rsid w:val="00AB5FF0"/>
    <w:rsid w:val="00AB698D"/>
    <w:rsid w:val="00AB76F1"/>
    <w:rsid w:val="00AC131E"/>
    <w:rsid w:val="00AC4DFB"/>
    <w:rsid w:val="00AC5CBB"/>
    <w:rsid w:val="00AC700C"/>
    <w:rsid w:val="00AD4900"/>
    <w:rsid w:val="00AD4DBD"/>
    <w:rsid w:val="00AE0689"/>
    <w:rsid w:val="00AE0B08"/>
    <w:rsid w:val="00AE1024"/>
    <w:rsid w:val="00AE1AA5"/>
    <w:rsid w:val="00AE3599"/>
    <w:rsid w:val="00AE4C45"/>
    <w:rsid w:val="00AF1274"/>
    <w:rsid w:val="00AF50DB"/>
    <w:rsid w:val="00AF52AC"/>
    <w:rsid w:val="00AF68BA"/>
    <w:rsid w:val="00AF7335"/>
    <w:rsid w:val="00B01B3B"/>
    <w:rsid w:val="00B02D52"/>
    <w:rsid w:val="00B03479"/>
    <w:rsid w:val="00B043E9"/>
    <w:rsid w:val="00B06A4C"/>
    <w:rsid w:val="00B06B1D"/>
    <w:rsid w:val="00B07B68"/>
    <w:rsid w:val="00B150E9"/>
    <w:rsid w:val="00B16031"/>
    <w:rsid w:val="00B1687A"/>
    <w:rsid w:val="00B24A95"/>
    <w:rsid w:val="00B30970"/>
    <w:rsid w:val="00B34F17"/>
    <w:rsid w:val="00B40477"/>
    <w:rsid w:val="00B45F94"/>
    <w:rsid w:val="00B507C2"/>
    <w:rsid w:val="00B56CD9"/>
    <w:rsid w:val="00B56ED0"/>
    <w:rsid w:val="00B6426B"/>
    <w:rsid w:val="00B657D4"/>
    <w:rsid w:val="00B7059A"/>
    <w:rsid w:val="00B71509"/>
    <w:rsid w:val="00B77FD0"/>
    <w:rsid w:val="00B833F5"/>
    <w:rsid w:val="00B83EAD"/>
    <w:rsid w:val="00B84317"/>
    <w:rsid w:val="00B846BD"/>
    <w:rsid w:val="00B870E5"/>
    <w:rsid w:val="00B97C1E"/>
    <w:rsid w:val="00BA2DD6"/>
    <w:rsid w:val="00BA390B"/>
    <w:rsid w:val="00BA52D4"/>
    <w:rsid w:val="00BA5EBB"/>
    <w:rsid w:val="00BB1C39"/>
    <w:rsid w:val="00BB38FA"/>
    <w:rsid w:val="00BB7975"/>
    <w:rsid w:val="00BC1C01"/>
    <w:rsid w:val="00BC5A1C"/>
    <w:rsid w:val="00BC649D"/>
    <w:rsid w:val="00BD62CB"/>
    <w:rsid w:val="00BD6ADF"/>
    <w:rsid w:val="00BE1094"/>
    <w:rsid w:val="00BF12DA"/>
    <w:rsid w:val="00BF1DB1"/>
    <w:rsid w:val="00BF293B"/>
    <w:rsid w:val="00BF65C6"/>
    <w:rsid w:val="00C00B55"/>
    <w:rsid w:val="00C03D39"/>
    <w:rsid w:val="00C0547B"/>
    <w:rsid w:val="00C05718"/>
    <w:rsid w:val="00C067B5"/>
    <w:rsid w:val="00C11373"/>
    <w:rsid w:val="00C11378"/>
    <w:rsid w:val="00C1147C"/>
    <w:rsid w:val="00C11963"/>
    <w:rsid w:val="00C11B1D"/>
    <w:rsid w:val="00C14494"/>
    <w:rsid w:val="00C1676F"/>
    <w:rsid w:val="00C21C52"/>
    <w:rsid w:val="00C22EA1"/>
    <w:rsid w:val="00C22EC8"/>
    <w:rsid w:val="00C234BE"/>
    <w:rsid w:val="00C24E51"/>
    <w:rsid w:val="00C27DCB"/>
    <w:rsid w:val="00C311A5"/>
    <w:rsid w:val="00C32908"/>
    <w:rsid w:val="00C411DE"/>
    <w:rsid w:val="00C432CF"/>
    <w:rsid w:val="00C51433"/>
    <w:rsid w:val="00C51573"/>
    <w:rsid w:val="00C521D3"/>
    <w:rsid w:val="00C552D5"/>
    <w:rsid w:val="00C60E06"/>
    <w:rsid w:val="00C61C09"/>
    <w:rsid w:val="00C62A30"/>
    <w:rsid w:val="00C62D26"/>
    <w:rsid w:val="00C63E4D"/>
    <w:rsid w:val="00C651B4"/>
    <w:rsid w:val="00C826B3"/>
    <w:rsid w:val="00C84D17"/>
    <w:rsid w:val="00C87676"/>
    <w:rsid w:val="00C87D44"/>
    <w:rsid w:val="00C90D91"/>
    <w:rsid w:val="00C917D8"/>
    <w:rsid w:val="00C94365"/>
    <w:rsid w:val="00C97EA4"/>
    <w:rsid w:val="00CA1D78"/>
    <w:rsid w:val="00CA2503"/>
    <w:rsid w:val="00CA405A"/>
    <w:rsid w:val="00CA5024"/>
    <w:rsid w:val="00CB041C"/>
    <w:rsid w:val="00CB0704"/>
    <w:rsid w:val="00CB54FF"/>
    <w:rsid w:val="00CC53D7"/>
    <w:rsid w:val="00CC6305"/>
    <w:rsid w:val="00CD7099"/>
    <w:rsid w:val="00CD7280"/>
    <w:rsid w:val="00CE5A3F"/>
    <w:rsid w:val="00CE686B"/>
    <w:rsid w:val="00CE6A96"/>
    <w:rsid w:val="00CE7063"/>
    <w:rsid w:val="00CE7BB5"/>
    <w:rsid w:val="00CF1DAC"/>
    <w:rsid w:val="00CF4FDF"/>
    <w:rsid w:val="00CF6027"/>
    <w:rsid w:val="00D01ADF"/>
    <w:rsid w:val="00D02220"/>
    <w:rsid w:val="00D12973"/>
    <w:rsid w:val="00D137DB"/>
    <w:rsid w:val="00D13AE8"/>
    <w:rsid w:val="00D16363"/>
    <w:rsid w:val="00D22DA1"/>
    <w:rsid w:val="00D357C1"/>
    <w:rsid w:val="00D36412"/>
    <w:rsid w:val="00D37507"/>
    <w:rsid w:val="00D407E3"/>
    <w:rsid w:val="00D409BA"/>
    <w:rsid w:val="00D50AD8"/>
    <w:rsid w:val="00D538A7"/>
    <w:rsid w:val="00D555DF"/>
    <w:rsid w:val="00D565DD"/>
    <w:rsid w:val="00D62976"/>
    <w:rsid w:val="00D63AB6"/>
    <w:rsid w:val="00D63FB2"/>
    <w:rsid w:val="00D6724B"/>
    <w:rsid w:val="00D735B9"/>
    <w:rsid w:val="00D736EA"/>
    <w:rsid w:val="00D74A87"/>
    <w:rsid w:val="00D76F64"/>
    <w:rsid w:val="00D8092D"/>
    <w:rsid w:val="00D80C51"/>
    <w:rsid w:val="00D87A6A"/>
    <w:rsid w:val="00D87CDF"/>
    <w:rsid w:val="00D950E1"/>
    <w:rsid w:val="00DA0FCE"/>
    <w:rsid w:val="00DA3F7D"/>
    <w:rsid w:val="00DA5D6F"/>
    <w:rsid w:val="00DB6306"/>
    <w:rsid w:val="00DB6F9B"/>
    <w:rsid w:val="00DC2D73"/>
    <w:rsid w:val="00DD2130"/>
    <w:rsid w:val="00DD2C44"/>
    <w:rsid w:val="00DD3B56"/>
    <w:rsid w:val="00DD7D0C"/>
    <w:rsid w:val="00DE3E1E"/>
    <w:rsid w:val="00DE4A2F"/>
    <w:rsid w:val="00DE5E82"/>
    <w:rsid w:val="00DF2E91"/>
    <w:rsid w:val="00DF409E"/>
    <w:rsid w:val="00E00967"/>
    <w:rsid w:val="00E034C4"/>
    <w:rsid w:val="00E040EE"/>
    <w:rsid w:val="00E11948"/>
    <w:rsid w:val="00E15616"/>
    <w:rsid w:val="00E221CD"/>
    <w:rsid w:val="00E2366A"/>
    <w:rsid w:val="00E250BD"/>
    <w:rsid w:val="00E4224B"/>
    <w:rsid w:val="00E519E3"/>
    <w:rsid w:val="00E525A3"/>
    <w:rsid w:val="00E53AC8"/>
    <w:rsid w:val="00E56A76"/>
    <w:rsid w:val="00E64C6F"/>
    <w:rsid w:val="00E674D3"/>
    <w:rsid w:val="00E72349"/>
    <w:rsid w:val="00E72ECF"/>
    <w:rsid w:val="00E75C43"/>
    <w:rsid w:val="00E77127"/>
    <w:rsid w:val="00E771C2"/>
    <w:rsid w:val="00E81607"/>
    <w:rsid w:val="00E84AE6"/>
    <w:rsid w:val="00E85BF2"/>
    <w:rsid w:val="00E91B9E"/>
    <w:rsid w:val="00E92AE4"/>
    <w:rsid w:val="00EA09AA"/>
    <w:rsid w:val="00EA162E"/>
    <w:rsid w:val="00EA316C"/>
    <w:rsid w:val="00EB21EE"/>
    <w:rsid w:val="00EB490F"/>
    <w:rsid w:val="00EB49C7"/>
    <w:rsid w:val="00EB7338"/>
    <w:rsid w:val="00EC4500"/>
    <w:rsid w:val="00EC7468"/>
    <w:rsid w:val="00ED0223"/>
    <w:rsid w:val="00ED0322"/>
    <w:rsid w:val="00ED193F"/>
    <w:rsid w:val="00ED48C3"/>
    <w:rsid w:val="00ED5D21"/>
    <w:rsid w:val="00EE339A"/>
    <w:rsid w:val="00EE3EBA"/>
    <w:rsid w:val="00EE409D"/>
    <w:rsid w:val="00EE4D4A"/>
    <w:rsid w:val="00EE511C"/>
    <w:rsid w:val="00EF50F5"/>
    <w:rsid w:val="00F003F2"/>
    <w:rsid w:val="00F01E3D"/>
    <w:rsid w:val="00F12762"/>
    <w:rsid w:val="00F152D2"/>
    <w:rsid w:val="00F248B7"/>
    <w:rsid w:val="00F32B11"/>
    <w:rsid w:val="00F35514"/>
    <w:rsid w:val="00F40586"/>
    <w:rsid w:val="00F4109F"/>
    <w:rsid w:val="00F4295A"/>
    <w:rsid w:val="00F515E0"/>
    <w:rsid w:val="00F51840"/>
    <w:rsid w:val="00F51B44"/>
    <w:rsid w:val="00F531FF"/>
    <w:rsid w:val="00F66064"/>
    <w:rsid w:val="00F7150B"/>
    <w:rsid w:val="00F72598"/>
    <w:rsid w:val="00F76825"/>
    <w:rsid w:val="00F842E9"/>
    <w:rsid w:val="00F844B7"/>
    <w:rsid w:val="00F91829"/>
    <w:rsid w:val="00F9507F"/>
    <w:rsid w:val="00F9793C"/>
    <w:rsid w:val="00F97F72"/>
    <w:rsid w:val="00FA3C1B"/>
    <w:rsid w:val="00FB2273"/>
    <w:rsid w:val="00FB42E8"/>
    <w:rsid w:val="00FC234B"/>
    <w:rsid w:val="00FC2DE2"/>
    <w:rsid w:val="00FC6533"/>
    <w:rsid w:val="00FD7E52"/>
    <w:rsid w:val="00FE3B1E"/>
    <w:rsid w:val="00FE5DE4"/>
    <w:rsid w:val="00FE7052"/>
    <w:rsid w:val="00FF5D92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0B55"/>
    <w:rPr>
      <w:sz w:val="24"/>
    </w:rPr>
  </w:style>
  <w:style w:type="paragraph" w:styleId="11">
    <w:name w:val="heading 1"/>
    <w:basedOn w:val="a1"/>
    <w:next w:val="a1"/>
    <w:link w:val="12"/>
    <w:uiPriority w:val="9"/>
    <w:qFormat/>
    <w:rsid w:val="00791C3B"/>
    <w:pPr>
      <w:keepNext/>
      <w:jc w:val="both"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qFormat/>
    <w:rsid w:val="00086378"/>
    <w:pPr>
      <w:keepNext/>
      <w:autoSpaceDE w:val="0"/>
      <w:autoSpaceDN w:val="0"/>
      <w:adjustRightInd w:val="0"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0863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863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qFormat/>
    <w:rsid w:val="0008637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1">
    <w:name w:val="s_1"/>
    <w:basedOn w:val="a1"/>
    <w:rsid w:val="0089652E"/>
    <w:pPr>
      <w:spacing w:before="100" w:beforeAutospacing="1" w:after="100" w:afterAutospacing="1"/>
    </w:pPr>
    <w:rPr>
      <w:szCs w:val="24"/>
    </w:rPr>
  </w:style>
  <w:style w:type="paragraph" w:styleId="a5">
    <w:name w:val="No Spacing"/>
    <w:link w:val="a6"/>
    <w:uiPriority w:val="1"/>
    <w:qFormat/>
    <w:rsid w:val="00C62A30"/>
    <w:rPr>
      <w:sz w:val="24"/>
      <w:szCs w:val="24"/>
    </w:rPr>
  </w:style>
  <w:style w:type="paragraph" w:styleId="a7">
    <w:name w:val="Balloon Text"/>
    <w:basedOn w:val="a1"/>
    <w:link w:val="a8"/>
    <w:rsid w:val="005F4FD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F4FD5"/>
    <w:rPr>
      <w:rFonts w:ascii="Tahoma" w:hAnsi="Tahoma" w:cs="Tahoma"/>
      <w:sz w:val="16"/>
      <w:szCs w:val="16"/>
    </w:rPr>
  </w:style>
  <w:style w:type="table" w:styleId="a9">
    <w:name w:val="Table Grid"/>
    <w:basedOn w:val="a3"/>
    <w:rsid w:val="009C73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086378"/>
    <w:rPr>
      <w:sz w:val="24"/>
      <w:szCs w:val="24"/>
      <w:lang w:bidi="ar-SA"/>
    </w:rPr>
  </w:style>
  <w:style w:type="character" w:customStyle="1" w:styleId="20">
    <w:name w:val="Заголовок 2 Знак"/>
    <w:link w:val="2"/>
    <w:uiPriority w:val="9"/>
    <w:rsid w:val="0008637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08637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86378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086378"/>
    <w:rPr>
      <w:rFonts w:ascii="Cambria" w:hAnsi="Cambria"/>
      <w:i/>
      <w:iCs/>
      <w:color w:val="243F60"/>
    </w:rPr>
  </w:style>
  <w:style w:type="numbering" w:customStyle="1" w:styleId="13">
    <w:name w:val="Нет списка1"/>
    <w:next w:val="a4"/>
    <w:semiHidden/>
    <w:unhideWhenUsed/>
    <w:rsid w:val="00086378"/>
  </w:style>
  <w:style w:type="character" w:customStyle="1" w:styleId="12">
    <w:name w:val="Заголовок 1 Знак"/>
    <w:link w:val="11"/>
    <w:uiPriority w:val="9"/>
    <w:rsid w:val="00086378"/>
    <w:rPr>
      <w:sz w:val="28"/>
    </w:rPr>
  </w:style>
  <w:style w:type="paragraph" w:styleId="aa">
    <w:name w:val="List Paragraph"/>
    <w:basedOn w:val="a1"/>
    <w:uiPriority w:val="34"/>
    <w:qFormat/>
    <w:rsid w:val="000863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next w:val="a1"/>
    <w:link w:val="ConsPlusNormal0"/>
    <w:rsid w:val="00086378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nformat">
    <w:name w:val="ConsPlusNonformat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1"/>
    <w:rsid w:val="00086378"/>
    <w:pPr>
      <w:spacing w:before="100" w:beforeAutospacing="1" w:after="100" w:afterAutospacing="1"/>
    </w:pPr>
    <w:rPr>
      <w:szCs w:val="24"/>
    </w:rPr>
  </w:style>
  <w:style w:type="table" w:customStyle="1" w:styleId="14">
    <w:name w:val="Сетка таблицы1"/>
    <w:basedOn w:val="a3"/>
    <w:next w:val="a9"/>
    <w:rsid w:val="0008637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6">
    <w:name w:val="Font Style66"/>
    <w:uiPriority w:val="99"/>
    <w:rsid w:val="00086378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086378"/>
    <w:rPr>
      <w:rFonts w:ascii="Times New Roman" w:hAnsi="Times New Roman" w:cs="Times New Roman"/>
      <w:smallCaps/>
      <w:sz w:val="22"/>
      <w:szCs w:val="22"/>
    </w:rPr>
  </w:style>
  <w:style w:type="paragraph" w:customStyle="1" w:styleId="ConsPlusTitle">
    <w:name w:val="ConsPlusTitle"/>
    <w:rsid w:val="000863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863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tentheader2cols">
    <w:name w:val="contentheader2cols"/>
    <w:basedOn w:val="a1"/>
    <w:rsid w:val="00086378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cell0">
    <w:name w:val="conspluscell"/>
    <w:basedOn w:val="a1"/>
    <w:rsid w:val="00086378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subheader">
    <w:name w:val="subheader"/>
    <w:basedOn w:val="a1"/>
    <w:rsid w:val="00086378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styleId="ac">
    <w:name w:val="Hyperlink"/>
    <w:uiPriority w:val="99"/>
    <w:unhideWhenUsed/>
    <w:rsid w:val="00086378"/>
    <w:rPr>
      <w:color w:val="0000FF"/>
      <w:u w:val="single"/>
    </w:rPr>
  </w:style>
  <w:style w:type="character" w:styleId="ad">
    <w:name w:val="FollowedHyperlink"/>
    <w:uiPriority w:val="99"/>
    <w:unhideWhenUsed/>
    <w:rsid w:val="00086378"/>
    <w:rPr>
      <w:color w:val="800080"/>
      <w:u w:val="single"/>
    </w:rPr>
  </w:style>
  <w:style w:type="paragraph" w:customStyle="1" w:styleId="xl65">
    <w:name w:val="xl65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66">
    <w:name w:val="xl66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7">
    <w:name w:val="xl67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Cs w:val="24"/>
    </w:rPr>
  </w:style>
  <w:style w:type="paragraph" w:customStyle="1" w:styleId="xl68">
    <w:name w:val="xl68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69">
    <w:name w:val="xl69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0">
    <w:name w:val="xl70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Cs w:val="24"/>
    </w:rPr>
  </w:style>
  <w:style w:type="paragraph" w:customStyle="1" w:styleId="xl71">
    <w:name w:val="xl71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73">
    <w:name w:val="xl73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character" w:styleId="ae">
    <w:name w:val="line number"/>
    <w:uiPriority w:val="99"/>
    <w:unhideWhenUsed/>
    <w:rsid w:val="00086378"/>
  </w:style>
  <w:style w:type="numbering" w:customStyle="1" w:styleId="110">
    <w:name w:val="Нет списка11"/>
    <w:next w:val="a4"/>
    <w:uiPriority w:val="99"/>
    <w:semiHidden/>
    <w:unhideWhenUsed/>
    <w:rsid w:val="00086378"/>
  </w:style>
  <w:style w:type="table" w:customStyle="1" w:styleId="111">
    <w:name w:val="Сетка таблицы11"/>
    <w:basedOn w:val="a3"/>
    <w:next w:val="a9"/>
    <w:uiPriority w:val="99"/>
    <w:rsid w:val="000863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086378"/>
    <w:pPr>
      <w:ind w:firstLine="709"/>
      <w:jc w:val="both"/>
    </w:pPr>
    <w:rPr>
      <w:sz w:val="28"/>
      <w:szCs w:val="28"/>
    </w:rPr>
  </w:style>
  <w:style w:type="paragraph" w:customStyle="1" w:styleId="ConsPlusDocList">
    <w:name w:val="ConsPlusDocList"/>
    <w:uiPriority w:val="99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Document Map"/>
    <w:basedOn w:val="a1"/>
    <w:link w:val="af0"/>
    <w:uiPriority w:val="99"/>
    <w:rsid w:val="00086378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rsid w:val="00086378"/>
    <w:rPr>
      <w:rFonts w:ascii="Tahoma" w:hAnsi="Tahoma"/>
      <w:sz w:val="16"/>
      <w:szCs w:val="16"/>
      <w:shd w:val="clear" w:color="auto" w:fill="000080"/>
    </w:rPr>
  </w:style>
  <w:style w:type="paragraph" w:styleId="af1">
    <w:name w:val="header"/>
    <w:basedOn w:val="a1"/>
    <w:link w:val="af2"/>
    <w:uiPriority w:val="99"/>
    <w:rsid w:val="00086378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Верхний колонтитул Знак"/>
    <w:link w:val="af1"/>
    <w:uiPriority w:val="99"/>
    <w:rsid w:val="00086378"/>
  </w:style>
  <w:style w:type="character" w:styleId="af3">
    <w:name w:val="page number"/>
    <w:uiPriority w:val="99"/>
    <w:rsid w:val="00086378"/>
    <w:rPr>
      <w:rFonts w:cs="Times New Roman"/>
    </w:rPr>
  </w:style>
  <w:style w:type="paragraph" w:styleId="af4">
    <w:name w:val="footer"/>
    <w:basedOn w:val="a1"/>
    <w:link w:val="af5"/>
    <w:uiPriority w:val="99"/>
    <w:rsid w:val="00086378"/>
    <w:pPr>
      <w:tabs>
        <w:tab w:val="center" w:pos="4677"/>
        <w:tab w:val="right" w:pos="9355"/>
      </w:tabs>
    </w:pPr>
    <w:rPr>
      <w:sz w:val="20"/>
    </w:rPr>
  </w:style>
  <w:style w:type="character" w:customStyle="1" w:styleId="af5">
    <w:name w:val="Нижний колонтитул Знак"/>
    <w:link w:val="af4"/>
    <w:uiPriority w:val="99"/>
    <w:rsid w:val="00086378"/>
  </w:style>
  <w:style w:type="paragraph" w:styleId="21">
    <w:name w:val="Body Text 2"/>
    <w:basedOn w:val="a1"/>
    <w:link w:val="22"/>
    <w:uiPriority w:val="99"/>
    <w:rsid w:val="00086378"/>
    <w:pPr>
      <w:ind w:firstLine="708"/>
      <w:jc w:val="both"/>
    </w:pPr>
    <w:rPr>
      <w:sz w:val="20"/>
    </w:rPr>
  </w:style>
  <w:style w:type="character" w:customStyle="1" w:styleId="22">
    <w:name w:val="Основной текст 2 Знак"/>
    <w:link w:val="21"/>
    <w:uiPriority w:val="99"/>
    <w:rsid w:val="00086378"/>
  </w:style>
  <w:style w:type="character" w:customStyle="1" w:styleId="31">
    <w:name w:val="Знак3"/>
    <w:uiPriority w:val="99"/>
    <w:semiHidden/>
    <w:rsid w:val="00086378"/>
    <w:rPr>
      <w:rFonts w:cs="Times New Roman"/>
      <w:sz w:val="24"/>
      <w:szCs w:val="24"/>
      <w:lang w:val="ru-RU" w:eastAsia="ru-RU"/>
    </w:rPr>
  </w:style>
  <w:style w:type="paragraph" w:styleId="af6">
    <w:name w:val="Plain Text"/>
    <w:basedOn w:val="a1"/>
    <w:link w:val="af7"/>
    <w:rsid w:val="00086378"/>
    <w:rPr>
      <w:rFonts w:ascii="Courier New" w:hAnsi="Courier New"/>
      <w:sz w:val="20"/>
    </w:rPr>
  </w:style>
  <w:style w:type="character" w:customStyle="1" w:styleId="af7">
    <w:name w:val="Текст Знак"/>
    <w:link w:val="af6"/>
    <w:rsid w:val="00086378"/>
    <w:rPr>
      <w:rFonts w:ascii="Courier New" w:hAnsi="Courier New"/>
    </w:rPr>
  </w:style>
  <w:style w:type="numbering" w:customStyle="1" w:styleId="a">
    <w:name w:val="Стиль маркированный"/>
    <w:rsid w:val="00086378"/>
    <w:pPr>
      <w:numPr>
        <w:numId w:val="1"/>
      </w:numPr>
    </w:pPr>
  </w:style>
  <w:style w:type="numbering" w:customStyle="1" w:styleId="a0">
    <w:name w:val="Стиль многоуровневый"/>
    <w:rsid w:val="00086378"/>
    <w:pPr>
      <w:numPr>
        <w:numId w:val="2"/>
      </w:numPr>
    </w:pPr>
  </w:style>
  <w:style w:type="paragraph" w:customStyle="1" w:styleId="af8">
    <w:name w:val="Обычный.Название подразделения"/>
    <w:rsid w:val="00086378"/>
    <w:rPr>
      <w:rFonts w:ascii="SchoolBook" w:hAnsi="SchoolBook"/>
      <w:sz w:val="28"/>
    </w:rPr>
  </w:style>
  <w:style w:type="paragraph" w:styleId="af9">
    <w:name w:val="Subtitle"/>
    <w:basedOn w:val="a1"/>
    <w:link w:val="afa"/>
    <w:qFormat/>
    <w:rsid w:val="00086378"/>
    <w:pPr>
      <w:spacing w:before="120"/>
      <w:jc w:val="center"/>
    </w:pPr>
    <w:rPr>
      <w:b/>
      <w:spacing w:val="40"/>
      <w:sz w:val="28"/>
      <w:szCs w:val="24"/>
    </w:rPr>
  </w:style>
  <w:style w:type="character" w:customStyle="1" w:styleId="afa">
    <w:name w:val="Подзаголовок Знак"/>
    <w:link w:val="af9"/>
    <w:rsid w:val="00086378"/>
    <w:rPr>
      <w:b/>
      <w:spacing w:val="40"/>
      <w:sz w:val="28"/>
      <w:szCs w:val="24"/>
    </w:rPr>
  </w:style>
  <w:style w:type="paragraph" w:customStyle="1" w:styleId="xl74">
    <w:name w:val="xl74"/>
    <w:basedOn w:val="a1"/>
    <w:rsid w:val="00086378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75">
    <w:name w:val="xl75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76">
    <w:name w:val="xl76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2">
    <w:name w:val="xl82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4">
    <w:name w:val="xl84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85">
    <w:name w:val="xl85"/>
    <w:basedOn w:val="a1"/>
    <w:rsid w:val="0008637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86">
    <w:name w:val="xl86"/>
    <w:basedOn w:val="a1"/>
    <w:rsid w:val="000863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87">
    <w:name w:val="xl87"/>
    <w:basedOn w:val="a1"/>
    <w:rsid w:val="00086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1"/>
    <w:rsid w:val="00086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1"/>
    <w:rsid w:val="00086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3">
    <w:name w:val="Нет списка2"/>
    <w:next w:val="a4"/>
    <w:semiHidden/>
    <w:unhideWhenUsed/>
    <w:rsid w:val="003D6CA0"/>
  </w:style>
  <w:style w:type="table" w:customStyle="1" w:styleId="24">
    <w:name w:val="Сетка таблицы2"/>
    <w:basedOn w:val="a3"/>
    <w:next w:val="a9"/>
    <w:rsid w:val="003D6CA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 маркированный1"/>
    <w:rsid w:val="003D6CA0"/>
    <w:pPr>
      <w:numPr>
        <w:numId w:val="3"/>
      </w:numPr>
    </w:pPr>
  </w:style>
  <w:style w:type="numbering" w:customStyle="1" w:styleId="10">
    <w:name w:val="Стиль многоуровневый1"/>
    <w:rsid w:val="003D6CA0"/>
    <w:pPr>
      <w:numPr>
        <w:numId w:val="4"/>
      </w:numPr>
    </w:pPr>
  </w:style>
  <w:style w:type="numbering" w:customStyle="1" w:styleId="120">
    <w:name w:val="Нет списка12"/>
    <w:next w:val="a4"/>
    <w:semiHidden/>
    <w:unhideWhenUsed/>
    <w:rsid w:val="003D6CA0"/>
  </w:style>
  <w:style w:type="numbering" w:customStyle="1" w:styleId="1110">
    <w:name w:val="Нет списка111"/>
    <w:next w:val="a4"/>
    <w:uiPriority w:val="99"/>
    <w:semiHidden/>
    <w:unhideWhenUsed/>
    <w:rsid w:val="003D6CA0"/>
  </w:style>
  <w:style w:type="character" w:customStyle="1" w:styleId="ConsPlusNormal0">
    <w:name w:val="ConsPlusNormal Знак"/>
    <w:link w:val="ConsPlusNormal"/>
    <w:locked/>
    <w:rsid w:val="004130B5"/>
    <w:rPr>
      <w:rFonts w:ascii="Arial" w:eastAsia="Arial" w:hAnsi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0572-AD40-4209-907E-81493B98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12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63</cp:revision>
  <cp:lastPrinted>2022-10-13T08:22:00Z</cp:lastPrinted>
  <dcterms:created xsi:type="dcterms:W3CDTF">2022-03-10T08:13:00Z</dcterms:created>
  <dcterms:modified xsi:type="dcterms:W3CDTF">2022-10-26T07:14:00Z</dcterms:modified>
</cp:coreProperties>
</file>