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03" w:rsidRDefault="007F718B" w:rsidP="00D00D29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21995" cy="914400"/>
            <wp:effectExtent l="1905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B03">
        <w:rPr>
          <w:sz w:val="28"/>
        </w:rPr>
        <w:t xml:space="preserve">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0B03" w:rsidRDefault="002E0B03" w:rsidP="00D00D29">
      <w:pPr>
        <w:jc w:val="both"/>
        <w:rPr>
          <w:sz w:val="28"/>
        </w:rPr>
      </w:pPr>
    </w:p>
    <w:p w:rsidR="002E0B03" w:rsidRDefault="002E0B03" w:rsidP="00D00D29">
      <w:pPr>
        <w:pStyle w:val="1"/>
        <w:jc w:val="center"/>
        <w:rPr>
          <w:b/>
          <w:sz w:val="24"/>
        </w:rPr>
      </w:pPr>
    </w:p>
    <w:p w:rsidR="002E0B03" w:rsidRPr="00AA3D2A" w:rsidRDefault="002E0B03" w:rsidP="00D00D29">
      <w:pPr>
        <w:pStyle w:val="1"/>
        <w:jc w:val="center"/>
        <w:rPr>
          <w:b/>
          <w:sz w:val="24"/>
          <w:szCs w:val="24"/>
        </w:rPr>
      </w:pPr>
    </w:p>
    <w:p w:rsidR="002E0B03" w:rsidRPr="00AA3D2A" w:rsidRDefault="002E0B03" w:rsidP="00681670">
      <w:pPr>
        <w:pStyle w:val="1"/>
        <w:rPr>
          <w:b/>
          <w:sz w:val="24"/>
          <w:szCs w:val="24"/>
        </w:rPr>
      </w:pPr>
    </w:p>
    <w:p w:rsidR="002E0B03" w:rsidRPr="00AA3D2A" w:rsidRDefault="002E0B03" w:rsidP="00D00D29">
      <w:pPr>
        <w:tabs>
          <w:tab w:val="left" w:pos="-180"/>
        </w:tabs>
        <w:jc w:val="center"/>
        <w:rPr>
          <w:b/>
          <w:szCs w:val="24"/>
        </w:rPr>
      </w:pPr>
      <w:r w:rsidRPr="00AA3D2A">
        <w:rPr>
          <w:b/>
          <w:szCs w:val="24"/>
        </w:rPr>
        <w:t xml:space="preserve">АДМИНИСТРАЦИЯ ГОРОДСКОГО ПОСЕЛЕНИЯ </w:t>
      </w:r>
      <w:r w:rsidR="00222FD9">
        <w:rPr>
          <w:b/>
          <w:szCs w:val="24"/>
        </w:rPr>
        <w:t xml:space="preserve">– </w:t>
      </w:r>
      <w:r w:rsidRPr="00AA3D2A">
        <w:rPr>
          <w:b/>
          <w:szCs w:val="24"/>
        </w:rPr>
        <w:t xml:space="preserve">ГОРОД РОССОШЬ </w:t>
      </w:r>
    </w:p>
    <w:p w:rsidR="002E0B03" w:rsidRPr="00AA3D2A" w:rsidRDefault="002E0B03" w:rsidP="00D00D29">
      <w:pPr>
        <w:tabs>
          <w:tab w:val="left" w:pos="-180"/>
        </w:tabs>
        <w:jc w:val="center"/>
        <w:rPr>
          <w:b/>
          <w:szCs w:val="24"/>
        </w:rPr>
      </w:pPr>
      <w:r w:rsidRPr="00AA3D2A">
        <w:rPr>
          <w:b/>
          <w:szCs w:val="24"/>
        </w:rPr>
        <w:t>РОССОШАНСКОГО МУНИЦИПАЛЬНОГО РАЙОНА  ВОРОНЕЖСКОЙ ОБЛАСТИ</w:t>
      </w:r>
    </w:p>
    <w:p w:rsidR="002E0B03" w:rsidRPr="002803DF" w:rsidRDefault="002E0B03" w:rsidP="00D00D29">
      <w:pPr>
        <w:pStyle w:val="1"/>
        <w:spacing w:before="60"/>
        <w:jc w:val="center"/>
        <w:rPr>
          <w:b/>
          <w:sz w:val="36"/>
          <w:szCs w:val="36"/>
        </w:rPr>
      </w:pPr>
      <w:r w:rsidRPr="002803DF">
        <w:rPr>
          <w:b/>
          <w:sz w:val="36"/>
          <w:szCs w:val="36"/>
        </w:rPr>
        <w:t>ПОСТАНОВЛЕНИЕ</w:t>
      </w:r>
    </w:p>
    <w:p w:rsidR="002E0B03" w:rsidRPr="00AA3D2A" w:rsidRDefault="002E0B03" w:rsidP="00D00D29">
      <w:pPr>
        <w:rPr>
          <w:szCs w:val="24"/>
        </w:rPr>
      </w:pPr>
    </w:p>
    <w:p w:rsidR="00E3656C" w:rsidRPr="00291240" w:rsidRDefault="00E3656C" w:rsidP="00E3656C">
      <w:pPr>
        <w:jc w:val="both"/>
        <w:rPr>
          <w:szCs w:val="24"/>
          <w:u w:val="single"/>
        </w:rPr>
      </w:pPr>
      <w:r w:rsidRPr="00A8526B">
        <w:rPr>
          <w:szCs w:val="24"/>
        </w:rPr>
        <w:t xml:space="preserve">от </w:t>
      </w:r>
      <w:r w:rsidR="00137131">
        <w:rPr>
          <w:szCs w:val="24"/>
        </w:rPr>
        <w:t xml:space="preserve">02 ноября </w:t>
      </w:r>
      <w:r w:rsidR="0052536B">
        <w:rPr>
          <w:szCs w:val="24"/>
        </w:rPr>
        <w:t>2023г.</w:t>
      </w:r>
      <w:r w:rsidR="00291240" w:rsidRPr="00291240">
        <w:rPr>
          <w:szCs w:val="24"/>
        </w:rPr>
        <w:t xml:space="preserve"> </w:t>
      </w:r>
      <w:r w:rsidRPr="00291240">
        <w:rPr>
          <w:szCs w:val="24"/>
        </w:rPr>
        <w:t>№</w:t>
      </w:r>
      <w:r w:rsidR="00CE0F7F" w:rsidRPr="00291240">
        <w:rPr>
          <w:szCs w:val="24"/>
        </w:rPr>
        <w:t xml:space="preserve"> </w:t>
      </w:r>
      <w:r w:rsidR="00137131">
        <w:rPr>
          <w:szCs w:val="24"/>
        </w:rPr>
        <w:t>1240</w:t>
      </w:r>
    </w:p>
    <w:p w:rsidR="00D16D5C" w:rsidRPr="00A8526B" w:rsidRDefault="00D16D5C" w:rsidP="00D00D29">
      <w:pPr>
        <w:jc w:val="both"/>
        <w:rPr>
          <w:szCs w:val="24"/>
        </w:rPr>
      </w:pPr>
      <w:r w:rsidRPr="00291240">
        <w:rPr>
          <w:szCs w:val="24"/>
        </w:rPr>
        <w:t>г. Россошь</w:t>
      </w:r>
    </w:p>
    <w:p w:rsidR="00C731C0" w:rsidRPr="00A8526B" w:rsidRDefault="00C731C0" w:rsidP="00D00D29">
      <w:pPr>
        <w:rPr>
          <w:szCs w:val="24"/>
        </w:rPr>
      </w:pPr>
    </w:p>
    <w:p w:rsidR="00174FE1" w:rsidRPr="00A8526B" w:rsidRDefault="00291240" w:rsidP="00291240">
      <w:pPr>
        <w:ind w:right="4900"/>
        <w:jc w:val="both"/>
        <w:rPr>
          <w:szCs w:val="24"/>
        </w:rPr>
      </w:pPr>
      <w:r>
        <w:rPr>
          <w:szCs w:val="24"/>
        </w:rPr>
        <w:t xml:space="preserve">Об утверждении </w:t>
      </w:r>
      <w:r w:rsidR="0052536B">
        <w:rPr>
          <w:szCs w:val="24"/>
        </w:rPr>
        <w:t>П</w:t>
      </w:r>
      <w:r>
        <w:rPr>
          <w:szCs w:val="24"/>
        </w:rPr>
        <w:t>оложения о комиссии по сп</w:t>
      </w:r>
      <w:r>
        <w:rPr>
          <w:szCs w:val="24"/>
        </w:rPr>
        <w:t>и</w:t>
      </w:r>
      <w:r>
        <w:rPr>
          <w:szCs w:val="24"/>
        </w:rPr>
        <w:t>санию начисленных и неуплаченных сумм неу</w:t>
      </w:r>
      <w:r>
        <w:rPr>
          <w:szCs w:val="24"/>
        </w:rPr>
        <w:t>с</w:t>
      </w:r>
      <w:r>
        <w:rPr>
          <w:szCs w:val="24"/>
        </w:rPr>
        <w:t>тоек</w:t>
      </w:r>
      <w:r w:rsidR="001A0979" w:rsidRPr="00A8526B">
        <w:rPr>
          <w:szCs w:val="24"/>
        </w:rPr>
        <w:t xml:space="preserve"> </w:t>
      </w:r>
      <w:r>
        <w:rPr>
          <w:szCs w:val="24"/>
        </w:rPr>
        <w:t>(штрафов, пеней) на основании Постано</w:t>
      </w:r>
      <w:r>
        <w:rPr>
          <w:szCs w:val="24"/>
        </w:rPr>
        <w:t>в</w:t>
      </w:r>
      <w:r>
        <w:rPr>
          <w:szCs w:val="24"/>
        </w:rPr>
        <w:t>ления Правительства РФ от 04.07.2018 № 783 «О списании начисленных поставщику (подря</w:t>
      </w:r>
      <w:r>
        <w:rPr>
          <w:szCs w:val="24"/>
        </w:rPr>
        <w:t>д</w:t>
      </w:r>
      <w:r>
        <w:rPr>
          <w:szCs w:val="24"/>
        </w:rPr>
        <w:t>чику, исполнителю), но не списанных заказч</w:t>
      </w:r>
      <w:r>
        <w:rPr>
          <w:szCs w:val="24"/>
        </w:rPr>
        <w:t>и</w:t>
      </w:r>
      <w:r>
        <w:rPr>
          <w:szCs w:val="24"/>
        </w:rPr>
        <w:t>ком сумм неустоек (штрафов, пеней) в связи с неисполнением или ненадлежащим исполнен</w:t>
      </w:r>
      <w:r>
        <w:rPr>
          <w:szCs w:val="24"/>
        </w:rPr>
        <w:t>и</w:t>
      </w:r>
      <w:r>
        <w:rPr>
          <w:szCs w:val="24"/>
        </w:rPr>
        <w:t>ем обязательств, предусмотренных контрактом»</w:t>
      </w:r>
    </w:p>
    <w:p w:rsidR="00174FE1" w:rsidRPr="00A8526B" w:rsidRDefault="00174FE1" w:rsidP="00174FE1">
      <w:pPr>
        <w:ind w:right="4335"/>
        <w:jc w:val="both"/>
        <w:rPr>
          <w:szCs w:val="24"/>
        </w:rPr>
      </w:pPr>
    </w:p>
    <w:p w:rsidR="0043496B" w:rsidRPr="00A8526B" w:rsidRDefault="0043496B" w:rsidP="00D00D29">
      <w:pPr>
        <w:rPr>
          <w:szCs w:val="24"/>
        </w:rPr>
      </w:pPr>
    </w:p>
    <w:p w:rsidR="00820D09" w:rsidRPr="00A8526B" w:rsidRDefault="00A25FAD" w:rsidP="001A0979">
      <w:pPr>
        <w:pStyle w:val="a6"/>
        <w:ind w:firstLine="709"/>
        <w:contextualSpacing/>
        <w:jc w:val="both"/>
      </w:pPr>
      <w:proofErr w:type="gramStart"/>
      <w:r w:rsidRPr="00A25FAD"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05.04.2013 №</w:t>
      </w:r>
      <w:r>
        <w:t xml:space="preserve"> </w:t>
      </w:r>
      <w:r w:rsidRPr="00A25FAD">
        <w:t>44-ФЗ «О контрактной системе в сфере закупок товаров, работ, услуг для обесп</w:t>
      </w:r>
      <w:r w:rsidRPr="00A25FAD">
        <w:t>е</w:t>
      </w:r>
      <w:r w:rsidRPr="00A25FAD">
        <w:t xml:space="preserve">чения государственных и муниципальных нужд», </w:t>
      </w:r>
      <w:r w:rsidR="00CD3A9D">
        <w:t xml:space="preserve">постановлением администрации городского поселения – город Россошь Россошанского муниципального района Воронежской области от 30.10.2023 № 1224 «О порядке списания </w:t>
      </w:r>
      <w:r w:rsidR="00CD3A9D" w:rsidRPr="000D2C44">
        <w:t>начисленных поставщику (подрядчику, исполнителю), но не</w:t>
      </w:r>
      <w:proofErr w:type="gramEnd"/>
      <w:r w:rsidR="00CD3A9D" w:rsidRPr="000D2C44">
        <w:t xml:space="preserve"> </w:t>
      </w:r>
      <w:proofErr w:type="gramStart"/>
      <w:r w:rsidR="00CD3A9D" w:rsidRPr="000D2C44">
        <w:t>списанных заказчиком сумм неустоек (штрафов, пеней) в связи с неисполнением или н</w:t>
      </w:r>
      <w:r w:rsidR="00CD3A9D" w:rsidRPr="000D2C44">
        <w:t>е</w:t>
      </w:r>
      <w:r w:rsidR="00CD3A9D" w:rsidRPr="000D2C44">
        <w:t>надлежащим исполнением обязательств</w:t>
      </w:r>
      <w:r w:rsidR="00CD3A9D">
        <w:t xml:space="preserve">, предусмотренных контрактом, заключенным в целях обеспечения муниципальных нужд городского поселения – город Россошь» </w:t>
      </w:r>
      <w:r w:rsidRPr="00A25FAD">
        <w:t>и в целях реализ</w:t>
      </w:r>
      <w:r w:rsidRPr="00A25FAD">
        <w:t>а</w:t>
      </w:r>
      <w:r w:rsidRPr="00A25FAD">
        <w:t>ции постановления Правительства РФ от 04.07.2018 №</w:t>
      </w:r>
      <w:r>
        <w:t xml:space="preserve"> </w:t>
      </w:r>
      <w:r w:rsidRPr="00A25FAD">
        <w:t>783 «О списании начисленных поста</w:t>
      </w:r>
      <w:r w:rsidRPr="00A25FAD">
        <w:t>в</w:t>
      </w:r>
      <w:r w:rsidRPr="00A25FAD">
        <w:t>щику (подрядчику, исполнителю), но не списанных заказчиком сумм неустоек (штрафов, п</w:t>
      </w:r>
      <w:r w:rsidRPr="00A25FAD">
        <w:t>е</w:t>
      </w:r>
      <w:r w:rsidRPr="00A25FAD">
        <w:t>ней) в связи с неисполнением или ненадлежащим исполнением обязательств, предусмотренных контрактом»</w:t>
      </w:r>
      <w:r w:rsidR="00245469" w:rsidRPr="00974938">
        <w:t>,</w:t>
      </w:r>
      <w:proofErr w:type="gramEnd"/>
    </w:p>
    <w:p w:rsidR="001A0979" w:rsidRPr="00A8526B" w:rsidRDefault="001A0979" w:rsidP="00D264F6">
      <w:pPr>
        <w:pStyle w:val="a6"/>
        <w:jc w:val="both"/>
      </w:pPr>
    </w:p>
    <w:p w:rsidR="004E0F29" w:rsidRPr="00A8526B" w:rsidRDefault="004E0F29" w:rsidP="001A0979">
      <w:pPr>
        <w:pStyle w:val="a6"/>
        <w:jc w:val="center"/>
        <w:rPr>
          <w:b/>
        </w:rPr>
      </w:pPr>
      <w:r w:rsidRPr="00A8526B">
        <w:rPr>
          <w:b/>
        </w:rPr>
        <w:t>ПОСТАНОВЛЯЮ:</w:t>
      </w:r>
    </w:p>
    <w:p w:rsidR="004E0F29" w:rsidRPr="00A8526B" w:rsidRDefault="004E0F29" w:rsidP="00D264F6">
      <w:pPr>
        <w:pStyle w:val="a6"/>
        <w:jc w:val="both"/>
        <w:rPr>
          <w:b/>
        </w:rPr>
      </w:pPr>
    </w:p>
    <w:p w:rsidR="00A25FAD" w:rsidRPr="00A25FAD" w:rsidRDefault="00A25FAD" w:rsidP="00A25FAD">
      <w:pPr>
        <w:ind w:firstLine="709"/>
        <w:contextualSpacing/>
        <w:jc w:val="both"/>
        <w:rPr>
          <w:szCs w:val="24"/>
        </w:rPr>
      </w:pPr>
      <w:r w:rsidRPr="00A25FAD">
        <w:rPr>
          <w:szCs w:val="24"/>
        </w:rPr>
        <w:t>1. Утвердить прилагаемое Положение о комиссии по списанию начисленных и неупл</w:t>
      </w:r>
      <w:r w:rsidRPr="00A25FAD">
        <w:rPr>
          <w:szCs w:val="24"/>
        </w:rPr>
        <w:t>а</w:t>
      </w:r>
      <w:r w:rsidRPr="00A25FAD">
        <w:rPr>
          <w:szCs w:val="24"/>
        </w:rPr>
        <w:t xml:space="preserve">ченных сумм неустоек (штрафов, пеней) </w:t>
      </w:r>
      <w:r w:rsidR="000D2C44">
        <w:rPr>
          <w:szCs w:val="24"/>
        </w:rPr>
        <w:t>согласно приложению</w:t>
      </w:r>
      <w:r w:rsidRPr="00A25FAD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A25FAD">
        <w:rPr>
          <w:szCs w:val="24"/>
        </w:rPr>
        <w:t>1.</w:t>
      </w:r>
    </w:p>
    <w:p w:rsidR="00A25FAD" w:rsidRPr="00A25FAD" w:rsidRDefault="00A25FAD" w:rsidP="00A25FAD">
      <w:pPr>
        <w:ind w:firstLine="709"/>
        <w:contextualSpacing/>
        <w:jc w:val="both"/>
        <w:rPr>
          <w:szCs w:val="24"/>
        </w:rPr>
      </w:pPr>
      <w:r w:rsidRPr="00A25FAD">
        <w:rPr>
          <w:szCs w:val="24"/>
        </w:rPr>
        <w:t>2. Утвердить прилагаемую форму распоряжения о списани</w:t>
      </w:r>
      <w:r w:rsidR="0052536B">
        <w:rPr>
          <w:szCs w:val="24"/>
        </w:rPr>
        <w:t>и</w:t>
      </w:r>
      <w:r w:rsidRPr="00A25FAD">
        <w:rPr>
          <w:szCs w:val="24"/>
        </w:rPr>
        <w:t xml:space="preserve"> начисленных и неуплаче</w:t>
      </w:r>
      <w:r w:rsidRPr="00A25FAD">
        <w:rPr>
          <w:szCs w:val="24"/>
        </w:rPr>
        <w:t>н</w:t>
      </w:r>
      <w:r w:rsidRPr="00A25FAD">
        <w:rPr>
          <w:szCs w:val="24"/>
        </w:rPr>
        <w:t xml:space="preserve">ных сумм неустоек (штрафов, пеней) </w:t>
      </w:r>
      <w:r w:rsidR="0052536B" w:rsidRPr="0052536B">
        <w:rPr>
          <w:szCs w:val="24"/>
        </w:rPr>
        <w:t xml:space="preserve">согласно приложению № </w:t>
      </w:r>
      <w:r w:rsidR="0052536B">
        <w:rPr>
          <w:szCs w:val="24"/>
        </w:rPr>
        <w:t>2</w:t>
      </w:r>
      <w:r w:rsidR="0052536B" w:rsidRPr="0052536B">
        <w:rPr>
          <w:szCs w:val="24"/>
        </w:rPr>
        <w:t>.</w:t>
      </w:r>
    </w:p>
    <w:p w:rsidR="00A25FAD" w:rsidRPr="00A25FAD" w:rsidRDefault="00A25FAD" w:rsidP="00A25FAD">
      <w:pPr>
        <w:ind w:firstLine="709"/>
        <w:contextualSpacing/>
        <w:jc w:val="both"/>
        <w:rPr>
          <w:szCs w:val="24"/>
        </w:rPr>
      </w:pPr>
      <w:r w:rsidRPr="00A25FAD">
        <w:rPr>
          <w:szCs w:val="24"/>
        </w:rPr>
        <w:t>3. Утвердить состав комиссии по списанию начисленных сумм неустоек (штрафов, п</w:t>
      </w:r>
      <w:r w:rsidRPr="00A25FAD">
        <w:rPr>
          <w:szCs w:val="24"/>
        </w:rPr>
        <w:t>е</w:t>
      </w:r>
      <w:r w:rsidRPr="00A25FAD">
        <w:rPr>
          <w:szCs w:val="24"/>
        </w:rPr>
        <w:t xml:space="preserve">ней) администрации </w:t>
      </w:r>
      <w:r>
        <w:rPr>
          <w:szCs w:val="24"/>
        </w:rPr>
        <w:t>городского поселения – город Россошь</w:t>
      </w:r>
      <w:r w:rsidRPr="00A25FAD">
        <w:rPr>
          <w:szCs w:val="24"/>
        </w:rPr>
        <w:t>, согласно приложению №</w:t>
      </w:r>
      <w:r>
        <w:rPr>
          <w:szCs w:val="24"/>
        </w:rPr>
        <w:t xml:space="preserve"> </w:t>
      </w:r>
      <w:r w:rsidRPr="00A25FAD">
        <w:rPr>
          <w:szCs w:val="24"/>
        </w:rPr>
        <w:t>3.</w:t>
      </w:r>
    </w:p>
    <w:p w:rsidR="00A8526B" w:rsidRPr="00A8526B" w:rsidRDefault="00A25FAD" w:rsidP="00A25FAD">
      <w:pPr>
        <w:ind w:firstLine="709"/>
        <w:contextualSpacing/>
        <w:jc w:val="both"/>
        <w:rPr>
          <w:szCs w:val="24"/>
        </w:rPr>
      </w:pPr>
      <w:r w:rsidRPr="00A25FAD">
        <w:rPr>
          <w:szCs w:val="24"/>
        </w:rPr>
        <w:t xml:space="preserve">4. </w:t>
      </w:r>
      <w:proofErr w:type="gramStart"/>
      <w:r w:rsidRPr="00A25FAD">
        <w:rPr>
          <w:szCs w:val="24"/>
        </w:rPr>
        <w:t>Контроль за</w:t>
      </w:r>
      <w:proofErr w:type="gramEnd"/>
      <w:r w:rsidRPr="00A25FAD">
        <w:rPr>
          <w:szCs w:val="24"/>
        </w:rPr>
        <w:t xml:space="preserve"> исполнением настоящего постановления оставляю за собой.</w:t>
      </w:r>
    </w:p>
    <w:p w:rsidR="00A8526B" w:rsidRDefault="00A8526B" w:rsidP="00D6733E">
      <w:pPr>
        <w:jc w:val="both"/>
        <w:rPr>
          <w:szCs w:val="24"/>
        </w:rPr>
      </w:pPr>
    </w:p>
    <w:p w:rsidR="00281489" w:rsidRDefault="00281489" w:rsidP="00D6733E">
      <w:pPr>
        <w:jc w:val="both"/>
        <w:rPr>
          <w:szCs w:val="24"/>
        </w:rPr>
      </w:pPr>
    </w:p>
    <w:p w:rsidR="00070C62" w:rsidRDefault="00070C62" w:rsidP="00D6733E">
      <w:pPr>
        <w:jc w:val="both"/>
        <w:rPr>
          <w:szCs w:val="24"/>
        </w:rPr>
      </w:pPr>
    </w:p>
    <w:p w:rsidR="0052536B" w:rsidRDefault="0052536B" w:rsidP="00D6733E">
      <w:pPr>
        <w:jc w:val="both"/>
        <w:rPr>
          <w:szCs w:val="24"/>
        </w:rPr>
      </w:pPr>
    </w:p>
    <w:p w:rsidR="0052536B" w:rsidRDefault="0052536B" w:rsidP="00D6733E">
      <w:pPr>
        <w:jc w:val="both"/>
        <w:rPr>
          <w:szCs w:val="24"/>
        </w:rPr>
      </w:pPr>
    </w:p>
    <w:p w:rsidR="00174FE1" w:rsidRPr="00A8526B" w:rsidRDefault="00073E63" w:rsidP="00D6733E">
      <w:pPr>
        <w:jc w:val="both"/>
        <w:rPr>
          <w:szCs w:val="24"/>
        </w:rPr>
      </w:pPr>
      <w:r>
        <w:rPr>
          <w:szCs w:val="24"/>
        </w:rPr>
        <w:t>Глава</w:t>
      </w:r>
      <w:r w:rsidR="00530C4D">
        <w:rPr>
          <w:szCs w:val="24"/>
        </w:rPr>
        <w:t xml:space="preserve"> </w:t>
      </w:r>
      <w:r w:rsidR="00D6733E" w:rsidRPr="00A8526B">
        <w:rPr>
          <w:szCs w:val="24"/>
        </w:rPr>
        <w:t xml:space="preserve">администрации </w:t>
      </w:r>
    </w:p>
    <w:p w:rsidR="00D6733E" w:rsidRPr="00A8526B" w:rsidRDefault="00174FE1" w:rsidP="00D6733E">
      <w:pPr>
        <w:jc w:val="both"/>
        <w:rPr>
          <w:szCs w:val="24"/>
        </w:rPr>
      </w:pPr>
      <w:r w:rsidRPr="00A8526B">
        <w:rPr>
          <w:szCs w:val="24"/>
        </w:rPr>
        <w:t>г</w:t>
      </w:r>
      <w:r w:rsidR="00D6733E" w:rsidRPr="00A8526B">
        <w:rPr>
          <w:szCs w:val="24"/>
        </w:rPr>
        <w:t>ородского</w:t>
      </w:r>
      <w:r w:rsidRPr="00A8526B">
        <w:rPr>
          <w:szCs w:val="24"/>
        </w:rPr>
        <w:t xml:space="preserve"> поселения</w:t>
      </w:r>
      <w:r w:rsidR="00683F8F" w:rsidRPr="00A8526B">
        <w:rPr>
          <w:szCs w:val="24"/>
        </w:rPr>
        <w:t xml:space="preserve"> </w:t>
      </w:r>
      <w:r w:rsidR="00222FD9" w:rsidRPr="00A8526B">
        <w:rPr>
          <w:szCs w:val="24"/>
        </w:rPr>
        <w:t xml:space="preserve">– </w:t>
      </w:r>
      <w:r w:rsidR="00683F8F" w:rsidRPr="00A8526B">
        <w:rPr>
          <w:szCs w:val="24"/>
        </w:rPr>
        <w:t>г</w:t>
      </w:r>
      <w:r w:rsidR="00D6733E" w:rsidRPr="00A8526B">
        <w:rPr>
          <w:szCs w:val="24"/>
        </w:rPr>
        <w:t xml:space="preserve">ород Россошь </w:t>
      </w:r>
      <w:r w:rsidR="000F48EC" w:rsidRPr="00A8526B">
        <w:rPr>
          <w:szCs w:val="24"/>
        </w:rPr>
        <w:t xml:space="preserve">    </w:t>
      </w:r>
      <w:r w:rsidR="00D6733E" w:rsidRPr="00A8526B">
        <w:rPr>
          <w:szCs w:val="24"/>
        </w:rPr>
        <w:t xml:space="preserve">   </w:t>
      </w:r>
      <w:r w:rsidR="00F25B90" w:rsidRPr="00A8526B">
        <w:rPr>
          <w:szCs w:val="24"/>
        </w:rPr>
        <w:t xml:space="preserve">     </w:t>
      </w:r>
      <w:r w:rsidR="00D6733E" w:rsidRPr="00A8526B">
        <w:rPr>
          <w:szCs w:val="24"/>
        </w:rPr>
        <w:t xml:space="preserve"> </w:t>
      </w:r>
      <w:r w:rsidR="00683F8F" w:rsidRPr="00A8526B">
        <w:rPr>
          <w:szCs w:val="24"/>
        </w:rPr>
        <w:t xml:space="preserve">         </w:t>
      </w:r>
      <w:r w:rsidR="00A8526B" w:rsidRPr="00A8526B">
        <w:rPr>
          <w:szCs w:val="24"/>
        </w:rPr>
        <w:t xml:space="preserve"> </w:t>
      </w:r>
      <w:r w:rsidR="00683F8F" w:rsidRPr="00A8526B">
        <w:rPr>
          <w:szCs w:val="24"/>
        </w:rPr>
        <w:t xml:space="preserve">     </w:t>
      </w:r>
      <w:r w:rsidR="00D6733E" w:rsidRPr="00A8526B">
        <w:rPr>
          <w:szCs w:val="24"/>
        </w:rPr>
        <w:t xml:space="preserve">    </w:t>
      </w:r>
      <w:r w:rsidR="000772CA" w:rsidRPr="00A8526B">
        <w:rPr>
          <w:szCs w:val="24"/>
        </w:rPr>
        <w:t xml:space="preserve"> </w:t>
      </w:r>
      <w:r w:rsidR="00281489">
        <w:rPr>
          <w:szCs w:val="24"/>
        </w:rPr>
        <w:t xml:space="preserve">  </w:t>
      </w:r>
      <w:r w:rsidR="00D6733E" w:rsidRPr="00A8526B">
        <w:rPr>
          <w:szCs w:val="24"/>
        </w:rPr>
        <w:t xml:space="preserve"> </w:t>
      </w:r>
      <w:r w:rsidR="00CF0141" w:rsidRPr="00A8526B">
        <w:rPr>
          <w:szCs w:val="24"/>
        </w:rPr>
        <w:t xml:space="preserve">  </w:t>
      </w:r>
      <w:r w:rsidR="00A8526B">
        <w:rPr>
          <w:szCs w:val="24"/>
        </w:rPr>
        <w:t xml:space="preserve">                            </w:t>
      </w:r>
      <w:r w:rsidR="00CF0141" w:rsidRPr="00A8526B">
        <w:rPr>
          <w:szCs w:val="24"/>
        </w:rPr>
        <w:t xml:space="preserve">    </w:t>
      </w:r>
      <w:r w:rsidR="00073E63">
        <w:rPr>
          <w:szCs w:val="24"/>
        </w:rPr>
        <w:t>В</w:t>
      </w:r>
      <w:r w:rsidR="00530C4D">
        <w:rPr>
          <w:szCs w:val="24"/>
        </w:rPr>
        <w:t>.А.</w:t>
      </w:r>
      <w:r w:rsidR="00073E63">
        <w:rPr>
          <w:szCs w:val="24"/>
        </w:rPr>
        <w:t xml:space="preserve"> Кобылкин</w:t>
      </w:r>
    </w:p>
    <w:p w:rsidR="00196841" w:rsidRDefault="00196841" w:rsidP="00A8526B">
      <w:pPr>
        <w:rPr>
          <w:sz w:val="16"/>
          <w:szCs w:val="16"/>
        </w:rPr>
      </w:pPr>
    </w:p>
    <w:tbl>
      <w:tblPr>
        <w:tblStyle w:val="a3"/>
        <w:tblW w:w="0" w:type="auto"/>
        <w:tblInd w:w="5353" w:type="dxa"/>
        <w:tblLook w:val="04A0"/>
      </w:tblPr>
      <w:tblGrid>
        <w:gridCol w:w="4784"/>
      </w:tblGrid>
      <w:tr w:rsidR="00196841" w:rsidTr="00196841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196841" w:rsidRPr="00113B0E" w:rsidRDefault="00196841" w:rsidP="00196841">
            <w:pPr>
              <w:contextualSpacing/>
              <w:rPr>
                <w:szCs w:val="24"/>
              </w:rPr>
            </w:pPr>
            <w:r w:rsidRPr="00113B0E">
              <w:rPr>
                <w:szCs w:val="24"/>
              </w:rPr>
              <w:lastRenderedPageBreak/>
              <w:t>Приложение №</w:t>
            </w:r>
            <w:r>
              <w:rPr>
                <w:szCs w:val="24"/>
              </w:rPr>
              <w:t xml:space="preserve"> </w:t>
            </w:r>
            <w:r w:rsidRPr="00113B0E">
              <w:rPr>
                <w:szCs w:val="24"/>
              </w:rPr>
              <w:t>1</w:t>
            </w:r>
          </w:p>
          <w:p w:rsidR="00196841" w:rsidRDefault="00196841" w:rsidP="00196841">
            <w:pPr>
              <w:contextualSpacing/>
              <w:rPr>
                <w:szCs w:val="24"/>
              </w:rPr>
            </w:pPr>
            <w:r w:rsidRPr="00113B0E">
              <w:rPr>
                <w:szCs w:val="24"/>
              </w:rPr>
              <w:t xml:space="preserve">к постановлению </w:t>
            </w:r>
            <w:r>
              <w:rPr>
                <w:szCs w:val="24"/>
              </w:rPr>
              <w:t xml:space="preserve">администрации </w:t>
            </w:r>
          </w:p>
          <w:p w:rsidR="00196841" w:rsidRDefault="00196841" w:rsidP="00196841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городского поселения – город Россошь </w:t>
            </w:r>
          </w:p>
          <w:p w:rsidR="00196841" w:rsidRDefault="00196841" w:rsidP="00137131">
            <w:pPr>
              <w:contextualSpacing/>
              <w:rPr>
                <w:szCs w:val="24"/>
              </w:rPr>
            </w:pPr>
            <w:r w:rsidRPr="00113B0E">
              <w:rPr>
                <w:szCs w:val="24"/>
              </w:rPr>
              <w:t xml:space="preserve">от </w:t>
            </w:r>
            <w:r w:rsidR="00137131">
              <w:rPr>
                <w:szCs w:val="24"/>
              </w:rPr>
              <w:t xml:space="preserve">02 ноября </w:t>
            </w:r>
            <w:r>
              <w:rPr>
                <w:szCs w:val="24"/>
              </w:rPr>
              <w:t xml:space="preserve">2023г. № </w:t>
            </w:r>
            <w:r w:rsidR="00137131">
              <w:rPr>
                <w:szCs w:val="24"/>
              </w:rPr>
              <w:t>1240</w:t>
            </w:r>
          </w:p>
        </w:tc>
      </w:tr>
    </w:tbl>
    <w:p w:rsidR="00196841" w:rsidRDefault="00196841" w:rsidP="00196841">
      <w:pPr>
        <w:contextualSpacing/>
        <w:jc w:val="right"/>
        <w:rPr>
          <w:szCs w:val="24"/>
        </w:rPr>
      </w:pPr>
      <w:r>
        <w:rPr>
          <w:szCs w:val="24"/>
        </w:rPr>
        <w:t xml:space="preserve">                                      </w:t>
      </w:r>
    </w:p>
    <w:p w:rsidR="00113B0E" w:rsidRPr="00113B0E" w:rsidRDefault="00113B0E" w:rsidP="00113B0E">
      <w:pPr>
        <w:contextualSpacing/>
        <w:jc w:val="center"/>
        <w:rPr>
          <w:szCs w:val="24"/>
        </w:rPr>
      </w:pPr>
      <w:r w:rsidRPr="00113B0E">
        <w:rPr>
          <w:szCs w:val="24"/>
        </w:rPr>
        <w:t>Положение о комиссии по списанию начисленных и неуплаченных сумм неустоек (штрафов, пеней) на основании Постановления Правительства РФ от 04.07.2018 № 783 «О списании н</w:t>
      </w:r>
      <w:r w:rsidRPr="00113B0E">
        <w:rPr>
          <w:szCs w:val="24"/>
        </w:rPr>
        <w:t>а</w:t>
      </w:r>
      <w:r w:rsidRPr="00113B0E">
        <w:rPr>
          <w:szCs w:val="24"/>
        </w:rPr>
        <w:t>численных поставщику (подрядчику, исполнителю), но не списанных заказчиком сумм неуст</w:t>
      </w:r>
      <w:r w:rsidRPr="00113B0E">
        <w:rPr>
          <w:szCs w:val="24"/>
        </w:rPr>
        <w:t>о</w:t>
      </w:r>
      <w:r w:rsidRPr="00113B0E">
        <w:rPr>
          <w:szCs w:val="24"/>
        </w:rPr>
        <w:t>ек (штрафов, пеней) в связи с неисполнением или ненадлежащим исполнением обязательств, предусмотренных контрактом»</w:t>
      </w:r>
    </w:p>
    <w:p w:rsidR="00113B0E" w:rsidRPr="00113B0E" w:rsidRDefault="00113B0E" w:rsidP="00113B0E">
      <w:pPr>
        <w:ind w:firstLine="709"/>
        <w:contextualSpacing/>
        <w:jc w:val="both"/>
        <w:rPr>
          <w:szCs w:val="24"/>
        </w:rPr>
      </w:pPr>
    </w:p>
    <w:p w:rsidR="00113B0E" w:rsidRPr="00113B0E" w:rsidRDefault="00113B0E" w:rsidP="00113B0E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113B0E">
        <w:rPr>
          <w:rFonts w:ascii="Times New Roman" w:hAnsi="Times New Roman" w:cs="Times New Roman"/>
          <w:color w:val="auto"/>
        </w:rPr>
        <w:t xml:space="preserve">Общие положения </w:t>
      </w:r>
    </w:p>
    <w:p w:rsidR="00113B0E" w:rsidRPr="00113B0E" w:rsidRDefault="00113B0E" w:rsidP="00113B0E">
      <w:pPr>
        <w:pStyle w:val="ab"/>
        <w:ind w:left="1069"/>
        <w:jc w:val="both"/>
        <w:rPr>
          <w:rFonts w:ascii="Times New Roman" w:hAnsi="Times New Roman" w:cs="Times New Roman"/>
          <w:color w:val="auto"/>
        </w:rPr>
      </w:pP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>1.1. Настоящее Положение разработано в целях реализации администрацией городского поселения – город Россошь постановления Правительства Российской Федерации от 4 июля 2018 г. № 783 «О списании начисленных поставщику (подрядчику, исполнителю), но не сп</w:t>
      </w:r>
      <w:r w:rsidRPr="007717CA">
        <w:rPr>
          <w:szCs w:val="24"/>
        </w:rPr>
        <w:t>и</w:t>
      </w:r>
      <w:r w:rsidRPr="007717CA">
        <w:rPr>
          <w:szCs w:val="24"/>
        </w:rPr>
        <w:t>санных заказчиком сумм неустоек (штрафов, пеней) в связи с неисполнением или ненадлеж</w:t>
      </w:r>
      <w:r w:rsidRPr="007717CA">
        <w:rPr>
          <w:szCs w:val="24"/>
        </w:rPr>
        <w:t>а</w:t>
      </w:r>
      <w:r w:rsidRPr="007717CA">
        <w:rPr>
          <w:szCs w:val="24"/>
        </w:rPr>
        <w:t xml:space="preserve">щим исполнением обязательств, предусмотренных контрактом».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proofErr w:type="gramStart"/>
      <w:r w:rsidRPr="007717CA">
        <w:rPr>
          <w:szCs w:val="24"/>
        </w:rPr>
        <w:t>Настоящее Положение устанавливает состав и порядок работы комиссии по 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заключенным в соответствии с Федеральным законом от 5 апр</w:t>
      </w:r>
      <w:r w:rsidRPr="007717CA">
        <w:rPr>
          <w:szCs w:val="24"/>
        </w:rPr>
        <w:t>е</w:t>
      </w:r>
      <w:r w:rsidRPr="007717CA">
        <w:rPr>
          <w:szCs w:val="24"/>
        </w:rPr>
        <w:t>ля 2013 г. № 44-ФЗ «О контрактной системе в сфере закупок товаров, работ, услуг для обесп</w:t>
      </w:r>
      <w:r w:rsidRPr="007717CA">
        <w:rPr>
          <w:szCs w:val="24"/>
        </w:rPr>
        <w:t>е</w:t>
      </w:r>
      <w:r w:rsidRPr="007717CA">
        <w:rPr>
          <w:szCs w:val="24"/>
        </w:rPr>
        <w:t>чения государственных и муниципальных нужд» (далее</w:t>
      </w:r>
      <w:proofErr w:type="gramEnd"/>
      <w:r w:rsidRPr="007717CA">
        <w:rPr>
          <w:szCs w:val="24"/>
        </w:rPr>
        <w:t xml:space="preserve"> - </w:t>
      </w:r>
      <w:proofErr w:type="gramStart"/>
      <w:r w:rsidRPr="007717CA">
        <w:rPr>
          <w:szCs w:val="24"/>
        </w:rPr>
        <w:t xml:space="preserve">Закон №44-ФЗ) </w:t>
      </w:r>
      <w:proofErr w:type="gramEnd"/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>2. Создание и организация деятельности комиссии по списанию начисленных сумм н</w:t>
      </w:r>
      <w:r w:rsidRPr="007717CA">
        <w:rPr>
          <w:szCs w:val="24"/>
        </w:rPr>
        <w:t>е</w:t>
      </w:r>
      <w:r w:rsidRPr="007717CA">
        <w:rPr>
          <w:szCs w:val="24"/>
        </w:rPr>
        <w:t xml:space="preserve">устоек (штрафов, пеней)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>2.1. В целях подготовки и принятия решений о списании начисленных сумм неустоек (штрафов, пеней) создается комиссия по списанию начисленных сумм неустоек (штрафов, п</w:t>
      </w:r>
      <w:r w:rsidRPr="007717CA">
        <w:rPr>
          <w:szCs w:val="24"/>
        </w:rPr>
        <w:t>е</w:t>
      </w:r>
      <w:r w:rsidRPr="007717CA">
        <w:rPr>
          <w:szCs w:val="24"/>
        </w:rPr>
        <w:t xml:space="preserve">ней) (далее - Комиссия).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>2.2. В состав Комиссии входят работники администрации</w:t>
      </w:r>
      <w:r w:rsidR="007717CA" w:rsidRPr="007717CA">
        <w:rPr>
          <w:szCs w:val="24"/>
        </w:rPr>
        <w:t xml:space="preserve"> городского поселения – город Россошь</w:t>
      </w:r>
      <w:r w:rsidRPr="007717CA">
        <w:rPr>
          <w:szCs w:val="24"/>
        </w:rPr>
        <w:t>, ответственные за ведение бюджетного учета, осуществление закупок, юри</w:t>
      </w:r>
      <w:r w:rsidR="0052536B">
        <w:rPr>
          <w:szCs w:val="24"/>
        </w:rPr>
        <w:t>дический отдел</w:t>
      </w:r>
      <w:r w:rsidRPr="007717CA">
        <w:rPr>
          <w:szCs w:val="24"/>
        </w:rPr>
        <w:t>.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>2.3. Председатель Комиссии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Комиссии, обязательные для исполнения, несет ответственность за с</w:t>
      </w:r>
      <w:r w:rsidRPr="007717CA">
        <w:rPr>
          <w:szCs w:val="24"/>
        </w:rPr>
        <w:t>о</w:t>
      </w:r>
      <w:r w:rsidRPr="007717CA">
        <w:rPr>
          <w:szCs w:val="24"/>
        </w:rPr>
        <w:t xml:space="preserve">блюдение требований настоящего Положения, выполнение возложенных на Комиссию задач, выполняет иные обязанности в соответствии с настоящим Положением.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 xml:space="preserve">2.4. Комиссия осуществляет следующие полномочия: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>а) рассматривает документы, необходимые для принятия решения о списании начисле</w:t>
      </w:r>
      <w:r w:rsidRPr="007717CA">
        <w:rPr>
          <w:szCs w:val="24"/>
        </w:rPr>
        <w:t>н</w:t>
      </w:r>
      <w:r w:rsidRPr="007717CA">
        <w:rPr>
          <w:szCs w:val="24"/>
        </w:rPr>
        <w:t xml:space="preserve">ных сумм неустоек (штрафов, пеней);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 xml:space="preserve">б) в случае необходимости истребует дополнительные документы или информацию для принятия Комиссией соответствующего решения;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 xml:space="preserve">в) готовит предложения о возможности (невозможности) принятия решения о списании начисленных сумм неустоек (штрафов, пеней).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 xml:space="preserve">2.5. Комиссия для решения возложенных на нее задач вправе: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>а) направлять запросы о представлении необходимых Комиссии документов или инфо</w:t>
      </w:r>
      <w:r w:rsidRPr="007717CA">
        <w:rPr>
          <w:szCs w:val="24"/>
        </w:rPr>
        <w:t>р</w:t>
      </w:r>
      <w:r w:rsidRPr="007717CA">
        <w:rPr>
          <w:szCs w:val="24"/>
        </w:rPr>
        <w:t xml:space="preserve">мации для принятия ею соответствующего решения;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>б) привлекать для принятия Комиссией соответствующего решения необходимых сп</w:t>
      </w:r>
      <w:r w:rsidRPr="007717CA">
        <w:rPr>
          <w:szCs w:val="24"/>
        </w:rPr>
        <w:t>е</w:t>
      </w:r>
      <w:r w:rsidRPr="007717CA">
        <w:rPr>
          <w:szCs w:val="24"/>
        </w:rPr>
        <w:t xml:space="preserve">циалистов и/или организации;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>в) при выявлении фактов, свидетельствующих о возможных нарушениях законодател</w:t>
      </w:r>
      <w:r w:rsidRPr="007717CA">
        <w:rPr>
          <w:szCs w:val="24"/>
        </w:rPr>
        <w:t>ь</w:t>
      </w:r>
      <w:r w:rsidRPr="007717CA">
        <w:rPr>
          <w:szCs w:val="24"/>
        </w:rPr>
        <w:t xml:space="preserve">ства, информировать главу администрации </w:t>
      </w:r>
      <w:r w:rsidR="0082578D" w:rsidRPr="007717CA">
        <w:rPr>
          <w:szCs w:val="24"/>
        </w:rPr>
        <w:t>городского поселения – город Россошь</w:t>
      </w:r>
      <w:r w:rsidRPr="007717CA">
        <w:rPr>
          <w:szCs w:val="24"/>
        </w:rPr>
        <w:t xml:space="preserve">;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 xml:space="preserve">г) предпринимать иные действия, необходимые для решения возложенных на Комиссию задач.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 xml:space="preserve">2.6. Срок рассмотрения Комиссией представленных документов не должен превышать </w:t>
      </w:r>
      <w:r w:rsidR="000D2C44">
        <w:rPr>
          <w:szCs w:val="24"/>
        </w:rPr>
        <w:t>2</w:t>
      </w:r>
      <w:r w:rsidR="00073CCA">
        <w:rPr>
          <w:szCs w:val="24"/>
        </w:rPr>
        <w:t>0</w:t>
      </w:r>
      <w:r w:rsidRPr="007717CA">
        <w:rPr>
          <w:szCs w:val="24"/>
        </w:rPr>
        <w:t xml:space="preserve"> рабочих дней.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>2.7. Решения Комиссии принимаются большинством голосов членов Комиссии, прису</w:t>
      </w:r>
      <w:r w:rsidRPr="007717CA">
        <w:rPr>
          <w:szCs w:val="24"/>
        </w:rPr>
        <w:t>т</w:t>
      </w:r>
      <w:r w:rsidRPr="007717CA">
        <w:rPr>
          <w:szCs w:val="24"/>
        </w:rPr>
        <w:t xml:space="preserve">ствующих на заседании, и оформляются протоколом.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 xml:space="preserve">2.8. На основании решения Комиссии издается распоряжение администрации </w:t>
      </w:r>
      <w:r w:rsidR="007717CA" w:rsidRPr="007717CA">
        <w:rPr>
          <w:szCs w:val="24"/>
        </w:rPr>
        <w:t xml:space="preserve">городского поселения – город Россошь </w:t>
      </w:r>
      <w:r w:rsidRPr="007717CA">
        <w:rPr>
          <w:szCs w:val="24"/>
        </w:rPr>
        <w:t xml:space="preserve">о списании начисленных сумм неустоек (штрафов, пеней).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>3. Организация списания начисленных сумм неустоек (штрафов, пеней)</w:t>
      </w:r>
    </w:p>
    <w:p w:rsidR="00113B0E" w:rsidRP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 xml:space="preserve">3.1. </w:t>
      </w:r>
      <w:r w:rsidR="0052536B">
        <w:rPr>
          <w:szCs w:val="24"/>
        </w:rPr>
        <w:t>Юридический</w:t>
      </w:r>
      <w:r w:rsidR="007717CA" w:rsidRPr="007717CA">
        <w:rPr>
          <w:szCs w:val="24"/>
        </w:rPr>
        <w:t xml:space="preserve"> отдел администрации городского поселения – город Россошь</w:t>
      </w:r>
      <w:r w:rsidRPr="007717CA">
        <w:rPr>
          <w:szCs w:val="24"/>
        </w:rPr>
        <w:t xml:space="preserve"> напра</w:t>
      </w:r>
      <w:r w:rsidRPr="007717CA">
        <w:rPr>
          <w:szCs w:val="24"/>
        </w:rPr>
        <w:t>в</w:t>
      </w:r>
      <w:r w:rsidRPr="007717CA">
        <w:rPr>
          <w:szCs w:val="24"/>
        </w:rPr>
        <w:t>ляет копии требований (претензий) об уплате неустоек (штрафов, пеней), предъявленных п</w:t>
      </w:r>
      <w:r w:rsidRPr="007717CA">
        <w:rPr>
          <w:szCs w:val="24"/>
        </w:rPr>
        <w:t>о</w:t>
      </w:r>
      <w:r w:rsidRPr="007717CA">
        <w:rPr>
          <w:szCs w:val="24"/>
        </w:rPr>
        <w:t>ставщикам (подрядчикам, исполнителям) в связи с просрочкой исполнения обязательств, пр</w:t>
      </w:r>
      <w:r w:rsidRPr="007717CA">
        <w:rPr>
          <w:szCs w:val="24"/>
        </w:rPr>
        <w:t>е</w:t>
      </w:r>
      <w:r w:rsidRPr="007717CA">
        <w:rPr>
          <w:szCs w:val="24"/>
        </w:rPr>
        <w:t>дусмотренных контрактами, а также в иных случаях неисполнения или ненадлежащего испо</w:t>
      </w:r>
      <w:r w:rsidRPr="007717CA">
        <w:rPr>
          <w:szCs w:val="24"/>
        </w:rPr>
        <w:t>л</w:t>
      </w:r>
      <w:r w:rsidRPr="007717CA">
        <w:rPr>
          <w:szCs w:val="24"/>
        </w:rPr>
        <w:t xml:space="preserve">нения обязательств по контрактам.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 xml:space="preserve">Отдел финансов </w:t>
      </w:r>
      <w:r w:rsidR="007717CA" w:rsidRPr="007717CA">
        <w:rPr>
          <w:szCs w:val="24"/>
        </w:rPr>
        <w:t xml:space="preserve">и бухгалтерского учета </w:t>
      </w:r>
      <w:r w:rsidRPr="007717CA">
        <w:rPr>
          <w:szCs w:val="24"/>
        </w:rPr>
        <w:t xml:space="preserve">администрации </w:t>
      </w:r>
      <w:r w:rsidR="007717CA" w:rsidRPr="007717CA">
        <w:rPr>
          <w:szCs w:val="24"/>
        </w:rPr>
        <w:t xml:space="preserve">городского поселения – город Россошь </w:t>
      </w:r>
      <w:r w:rsidRPr="007717CA">
        <w:rPr>
          <w:szCs w:val="24"/>
        </w:rPr>
        <w:t xml:space="preserve">в целях списания начисленных сумм неустоек (штрафов, пеней) обеспечивает сверку с поставщиком (подрядчиком, исполнителем) неуплаченных сумм неустоек (штрафов, пеней) и подписание соответствующего акта сверки расчетов.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 xml:space="preserve">Списание начисленных сумм неустоек (штрафов, пеней) осуществляется на основании учетных данных, имеющих документальное подтверждение, предоставленных поставщиком (подрядчиком, исполнителем).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>3.2. При наличии документа о подтвержденных сторонами контракта расчетах по начи</w:t>
      </w:r>
      <w:r w:rsidRPr="007717CA">
        <w:rPr>
          <w:szCs w:val="24"/>
        </w:rPr>
        <w:t>с</w:t>
      </w:r>
      <w:r w:rsidRPr="007717CA">
        <w:rPr>
          <w:szCs w:val="24"/>
        </w:rPr>
        <w:t>ленным и неуплаченным суммам неустоек (штрафов, пеней) основанием для принятия решения о списании неуплаченных сумм неустоек (штрафов, пеней) является: исполнение поставщиком (подрядчиком, исполнителем) обязательств (за исключением гарантийных обязательств) по контракту в полном объеме, подтвержденное актом приемки или иным документом.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>3.3. В случае если поставщик (подрядчик, исполнитель) не подтвердил наличие неупл</w:t>
      </w:r>
      <w:r w:rsidRPr="007717CA">
        <w:rPr>
          <w:szCs w:val="24"/>
        </w:rPr>
        <w:t>а</w:t>
      </w:r>
      <w:r w:rsidRPr="007717CA">
        <w:rPr>
          <w:szCs w:val="24"/>
        </w:rPr>
        <w:t xml:space="preserve">ченной суммы неустойки (штрафа, пени), принятие решения о ее списании не допускается.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 xml:space="preserve">3.4. </w:t>
      </w:r>
      <w:r w:rsidR="007717CA" w:rsidRPr="007717CA">
        <w:rPr>
          <w:szCs w:val="24"/>
        </w:rPr>
        <w:t>Главный инженер по муниципальному заказу администрации городского поселения – город Россошь</w:t>
      </w:r>
      <w:r w:rsidRPr="007717CA">
        <w:rPr>
          <w:szCs w:val="24"/>
        </w:rPr>
        <w:t xml:space="preserve"> подготавливает и направляет в Комиссию сведения о подлежащих списанию суммах неустоек (штрафов, пеней), а также документы, необходимые для принятия решения о списании начисленных сумм неустоек (штрафов, пеней), в том числе: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 xml:space="preserve">а) копию контракта, заверенную надлежащим образом;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>б) дополнительное соглашение к контракту (при наличии);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 xml:space="preserve">в) документы, подтверждающие исполнение поставщиком (подрядчиком, исполнителем) обязательств (за исключением гарантийных обязательств) по контракту в полном объеме (акты о приемке товара, акты приемки выполненных работ (оказанных услуг));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 xml:space="preserve">г) копию вступившего в законную силу решения суда, установившего факт выполнения поставщиком (подрядчиком, исполнителем) обязательств по контракту в полном объеме (при наличии);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proofErr w:type="spellStart"/>
      <w:r w:rsidRPr="007717CA">
        <w:rPr>
          <w:szCs w:val="24"/>
        </w:rPr>
        <w:t>д</w:t>
      </w:r>
      <w:proofErr w:type="spellEnd"/>
      <w:r w:rsidRPr="007717CA">
        <w:rPr>
          <w:szCs w:val="24"/>
        </w:rPr>
        <w:t>) копию предъявленного поставщику (подрядчику, исполнителю) требования (прете</w:t>
      </w:r>
      <w:r w:rsidRPr="007717CA">
        <w:rPr>
          <w:szCs w:val="24"/>
        </w:rPr>
        <w:t>н</w:t>
      </w:r>
      <w:r w:rsidRPr="007717CA">
        <w:rPr>
          <w:szCs w:val="24"/>
        </w:rPr>
        <w:t>зии) об уплате неустойки (штрафа, пени) в связи с просрочкой исполнения обязательств, пред</w:t>
      </w:r>
      <w:r w:rsidRPr="007717CA">
        <w:rPr>
          <w:szCs w:val="24"/>
        </w:rPr>
        <w:t>у</w:t>
      </w:r>
      <w:r w:rsidRPr="007717CA">
        <w:rPr>
          <w:szCs w:val="24"/>
        </w:rPr>
        <w:t>смотренных контрактом, а также в иных случаях неисполнения или ненадлежащего исполнения обязательств по контракту.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 xml:space="preserve">Отдел финансов </w:t>
      </w:r>
      <w:r w:rsidR="007717CA" w:rsidRPr="007717CA">
        <w:rPr>
          <w:szCs w:val="24"/>
        </w:rPr>
        <w:t xml:space="preserve">и бухгалтерского учета </w:t>
      </w:r>
      <w:r w:rsidRPr="007717CA">
        <w:rPr>
          <w:szCs w:val="24"/>
        </w:rPr>
        <w:t xml:space="preserve">администрации </w:t>
      </w:r>
      <w:r w:rsidR="007717CA" w:rsidRPr="007717CA">
        <w:rPr>
          <w:szCs w:val="24"/>
        </w:rPr>
        <w:t xml:space="preserve">городского поселения – город Россошь </w:t>
      </w:r>
      <w:r w:rsidRPr="007717CA">
        <w:rPr>
          <w:szCs w:val="24"/>
        </w:rPr>
        <w:t>подготавливает и направляет в Комиссию документ о подтвержденных сторонами контракта расчетах по начисленным и неуплаченным суммам неустоек (штрафов, пеней) (акт сверки расчетов).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 xml:space="preserve">3.5. Решение комиссии оформляется протоколом.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>3.6. Комиссия после рассмотрения поступивших документов готовит и представляет гл</w:t>
      </w:r>
      <w:r w:rsidRPr="007717CA">
        <w:rPr>
          <w:szCs w:val="24"/>
        </w:rPr>
        <w:t>а</w:t>
      </w:r>
      <w:r w:rsidRPr="007717CA">
        <w:rPr>
          <w:szCs w:val="24"/>
        </w:rPr>
        <w:t xml:space="preserve">ве администрации </w:t>
      </w:r>
      <w:r w:rsidR="007717CA" w:rsidRPr="007717CA">
        <w:rPr>
          <w:szCs w:val="24"/>
        </w:rPr>
        <w:t>городского поселения – город Россошь</w:t>
      </w:r>
      <w:r w:rsidRPr="007717CA">
        <w:rPr>
          <w:szCs w:val="24"/>
        </w:rPr>
        <w:t xml:space="preserve"> предложения о списании начисле</w:t>
      </w:r>
      <w:r w:rsidRPr="007717CA">
        <w:rPr>
          <w:szCs w:val="24"/>
        </w:rPr>
        <w:t>н</w:t>
      </w:r>
      <w:r w:rsidRPr="007717CA">
        <w:rPr>
          <w:szCs w:val="24"/>
        </w:rPr>
        <w:t xml:space="preserve">ных сумм неустоек (штрафов, пеней).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 xml:space="preserve">3.7. </w:t>
      </w:r>
      <w:r w:rsidR="0052536B">
        <w:rPr>
          <w:szCs w:val="24"/>
        </w:rPr>
        <w:t>Юридический</w:t>
      </w:r>
      <w:r w:rsidR="007717CA" w:rsidRPr="007717CA">
        <w:rPr>
          <w:szCs w:val="24"/>
        </w:rPr>
        <w:t xml:space="preserve"> отде</w:t>
      </w:r>
      <w:r w:rsidR="0052536B">
        <w:rPr>
          <w:szCs w:val="24"/>
        </w:rPr>
        <w:t>л</w:t>
      </w:r>
      <w:r w:rsidR="007717CA" w:rsidRPr="007717CA">
        <w:rPr>
          <w:szCs w:val="24"/>
        </w:rPr>
        <w:t xml:space="preserve"> администрации городского поселения – город Россошь</w:t>
      </w:r>
      <w:r w:rsidRPr="007717CA">
        <w:rPr>
          <w:szCs w:val="24"/>
        </w:rPr>
        <w:t xml:space="preserve"> на осн</w:t>
      </w:r>
      <w:r w:rsidRPr="007717CA">
        <w:rPr>
          <w:szCs w:val="24"/>
        </w:rPr>
        <w:t>о</w:t>
      </w:r>
      <w:r w:rsidRPr="007717CA">
        <w:rPr>
          <w:szCs w:val="24"/>
        </w:rPr>
        <w:t>вании протокола Комиссии подготавливает проект распоряжения о списании сумм неустоек (штрафов, пеней)</w:t>
      </w:r>
      <w:r w:rsidR="0052536B">
        <w:rPr>
          <w:szCs w:val="24"/>
        </w:rPr>
        <w:t xml:space="preserve"> согласно приложению № 2</w:t>
      </w:r>
      <w:r w:rsidRPr="007717CA">
        <w:rPr>
          <w:szCs w:val="24"/>
        </w:rPr>
        <w:t xml:space="preserve">.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 xml:space="preserve">3.8. В течение 5 рабочих дней со дня издания распоряжения о списании сумм неустоек (штрафов, пеней):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proofErr w:type="gramStart"/>
      <w:r w:rsidRPr="007717CA">
        <w:rPr>
          <w:szCs w:val="24"/>
        </w:rPr>
        <w:t xml:space="preserve">а) </w:t>
      </w:r>
      <w:r w:rsidR="007717CA" w:rsidRPr="007717CA">
        <w:rPr>
          <w:szCs w:val="24"/>
        </w:rPr>
        <w:t>Главный инженер по муниципальному заказу администрации городского поселения – город Россошь</w:t>
      </w:r>
      <w:r w:rsidRPr="007717CA">
        <w:rPr>
          <w:szCs w:val="24"/>
        </w:rPr>
        <w:t xml:space="preserve"> направляет поставщику (подрядчику, исполнителю) уведомление о списании начисленных и неуплаченных сумм неустоек (штрафов, пеней) с указанием их размера (по форме, утвержденной постановлением Правительства Российской Федерации от 4 июля 2018 г. №</w:t>
      </w:r>
      <w:r w:rsidR="007717CA" w:rsidRPr="007717CA">
        <w:rPr>
          <w:szCs w:val="24"/>
        </w:rPr>
        <w:t xml:space="preserve"> </w:t>
      </w:r>
      <w:r w:rsidRPr="007717CA">
        <w:rPr>
          <w:szCs w:val="24"/>
        </w:rPr>
        <w:t>783 «О списании начисленных поставщику (подрядчику, исполнителю), но не списанных з</w:t>
      </w:r>
      <w:r w:rsidRPr="007717CA">
        <w:rPr>
          <w:szCs w:val="24"/>
        </w:rPr>
        <w:t>а</w:t>
      </w:r>
      <w:r w:rsidRPr="007717CA">
        <w:rPr>
          <w:szCs w:val="24"/>
        </w:rPr>
        <w:t>казчиком сумм неустоек (штрафов, пеней) в связи с неисполнением</w:t>
      </w:r>
      <w:proofErr w:type="gramEnd"/>
      <w:r w:rsidRPr="007717CA">
        <w:rPr>
          <w:szCs w:val="24"/>
        </w:rPr>
        <w:t xml:space="preserve"> или ненадлежащим испо</w:t>
      </w:r>
      <w:r w:rsidRPr="007717CA">
        <w:rPr>
          <w:szCs w:val="24"/>
        </w:rPr>
        <w:t>л</w:t>
      </w:r>
      <w:r w:rsidRPr="007717CA">
        <w:rPr>
          <w:szCs w:val="24"/>
        </w:rPr>
        <w:t xml:space="preserve">нением обязательств, предусмотренных контрактом»); 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  <w:r w:rsidRPr="007717CA">
        <w:rPr>
          <w:szCs w:val="24"/>
        </w:rPr>
        <w:t>б) Отдел финансов</w:t>
      </w:r>
      <w:r w:rsidR="007717CA" w:rsidRPr="007717CA">
        <w:rPr>
          <w:szCs w:val="24"/>
        </w:rPr>
        <w:t xml:space="preserve"> и бухгалтерского учета администрации городского поселения – город Россошь</w:t>
      </w:r>
      <w:r w:rsidRPr="007717CA">
        <w:rPr>
          <w:szCs w:val="24"/>
        </w:rPr>
        <w:t xml:space="preserve"> осуществляет списание начисленных и неуплаченных сумм неустоек (штрафов, пеней) с бюджетного учета.</w:t>
      </w:r>
    </w:p>
    <w:p w:rsidR="00113B0E" w:rsidRPr="007717CA" w:rsidRDefault="00113B0E" w:rsidP="00113B0E">
      <w:pPr>
        <w:ind w:firstLine="709"/>
        <w:contextualSpacing/>
        <w:jc w:val="both"/>
        <w:rPr>
          <w:szCs w:val="24"/>
        </w:rPr>
      </w:pPr>
    </w:p>
    <w:p w:rsidR="00113B0E" w:rsidRP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P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7717CA" w:rsidRDefault="007717CA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7717CA" w:rsidRDefault="007717CA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96841" w:rsidRDefault="00196841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96841" w:rsidRDefault="00196841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13B0E" w:rsidRP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196841" w:rsidRPr="00113B0E" w:rsidRDefault="00196841" w:rsidP="00196841">
      <w:pPr>
        <w:ind w:left="5387"/>
        <w:contextualSpacing/>
        <w:jc w:val="both"/>
        <w:rPr>
          <w:szCs w:val="24"/>
        </w:rPr>
      </w:pPr>
      <w:r w:rsidRPr="00113B0E">
        <w:rPr>
          <w:szCs w:val="24"/>
        </w:rPr>
        <w:t>Приложение №</w:t>
      </w:r>
      <w:r>
        <w:rPr>
          <w:szCs w:val="24"/>
        </w:rPr>
        <w:t xml:space="preserve"> 2</w:t>
      </w:r>
    </w:p>
    <w:p w:rsidR="00196841" w:rsidRDefault="00196841" w:rsidP="00196841">
      <w:pPr>
        <w:ind w:left="5387"/>
        <w:contextualSpacing/>
        <w:jc w:val="both"/>
        <w:rPr>
          <w:szCs w:val="24"/>
        </w:rPr>
      </w:pPr>
      <w:r w:rsidRPr="00113B0E">
        <w:rPr>
          <w:szCs w:val="24"/>
        </w:rPr>
        <w:t xml:space="preserve">к постановлению </w:t>
      </w:r>
      <w:r>
        <w:rPr>
          <w:szCs w:val="24"/>
        </w:rPr>
        <w:t xml:space="preserve">администрации </w:t>
      </w:r>
    </w:p>
    <w:p w:rsidR="00196841" w:rsidRDefault="00196841" w:rsidP="00196841">
      <w:pPr>
        <w:ind w:left="5387"/>
        <w:contextualSpacing/>
        <w:jc w:val="both"/>
        <w:rPr>
          <w:szCs w:val="24"/>
        </w:rPr>
      </w:pPr>
      <w:r>
        <w:rPr>
          <w:szCs w:val="24"/>
        </w:rPr>
        <w:t xml:space="preserve">городского поселения – город Россошь </w:t>
      </w:r>
    </w:p>
    <w:p w:rsidR="00196841" w:rsidRPr="00113B0E" w:rsidRDefault="00196841" w:rsidP="00196841">
      <w:pPr>
        <w:ind w:left="5387"/>
        <w:contextualSpacing/>
        <w:jc w:val="both"/>
        <w:rPr>
          <w:szCs w:val="24"/>
        </w:rPr>
      </w:pPr>
      <w:r w:rsidRPr="00113B0E">
        <w:rPr>
          <w:szCs w:val="24"/>
        </w:rPr>
        <w:t xml:space="preserve">от </w:t>
      </w:r>
      <w:r w:rsidR="00137131">
        <w:rPr>
          <w:szCs w:val="24"/>
        </w:rPr>
        <w:t xml:space="preserve">02 ноября </w:t>
      </w:r>
      <w:r>
        <w:rPr>
          <w:szCs w:val="24"/>
        </w:rPr>
        <w:t xml:space="preserve">2023г. № </w:t>
      </w:r>
      <w:r w:rsidR="00137131">
        <w:rPr>
          <w:szCs w:val="24"/>
        </w:rPr>
        <w:t>1240</w:t>
      </w:r>
    </w:p>
    <w:p w:rsidR="00113B0E" w:rsidRPr="00113B0E" w:rsidRDefault="00113B0E" w:rsidP="00196841">
      <w:pPr>
        <w:ind w:left="5387"/>
        <w:contextualSpacing/>
        <w:jc w:val="both"/>
        <w:rPr>
          <w:szCs w:val="24"/>
          <w:highlight w:val="yellow"/>
        </w:rPr>
      </w:pPr>
    </w:p>
    <w:p w:rsidR="0082578D" w:rsidRDefault="0082578D" w:rsidP="0082578D">
      <w:pPr>
        <w:jc w:val="both"/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-1270</wp:posOffset>
            </wp:positionV>
            <wp:extent cx="631825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78D" w:rsidRDefault="0082578D" w:rsidP="0082578D">
      <w:pPr>
        <w:jc w:val="center"/>
        <w:rPr>
          <w:sz w:val="28"/>
        </w:rPr>
      </w:pPr>
    </w:p>
    <w:p w:rsidR="0082578D" w:rsidRDefault="0082578D" w:rsidP="0082578D">
      <w:pPr>
        <w:jc w:val="both"/>
        <w:rPr>
          <w:sz w:val="28"/>
        </w:rPr>
      </w:pPr>
    </w:p>
    <w:p w:rsidR="0082578D" w:rsidRDefault="0082578D" w:rsidP="0082578D">
      <w:pPr>
        <w:pStyle w:val="1"/>
        <w:jc w:val="center"/>
        <w:rPr>
          <w:b/>
          <w:sz w:val="24"/>
        </w:rPr>
      </w:pPr>
    </w:p>
    <w:p w:rsidR="0082578D" w:rsidRDefault="0082578D" w:rsidP="0082578D">
      <w:pPr>
        <w:pStyle w:val="1"/>
        <w:jc w:val="center"/>
        <w:rPr>
          <w:b/>
          <w:sz w:val="24"/>
        </w:rPr>
      </w:pPr>
    </w:p>
    <w:p w:rsidR="0082578D" w:rsidRDefault="0082578D" w:rsidP="0082578D">
      <w:pPr>
        <w:jc w:val="center"/>
        <w:rPr>
          <w:b/>
        </w:rPr>
      </w:pPr>
      <w:r>
        <w:rPr>
          <w:b/>
        </w:rPr>
        <w:t xml:space="preserve">АДМИНИСТРАЦИЯ ГОРОДСКОГО ПОСЕЛЕНИЯ – ГОРОД РОССОШЬ </w:t>
      </w:r>
    </w:p>
    <w:p w:rsidR="0082578D" w:rsidRDefault="0082578D" w:rsidP="0082578D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82578D" w:rsidRPr="00CA7E07" w:rsidRDefault="0082578D" w:rsidP="0082578D">
      <w:pPr>
        <w:pStyle w:val="1"/>
        <w:spacing w:before="60"/>
        <w:jc w:val="center"/>
        <w:rPr>
          <w:b/>
          <w:sz w:val="32"/>
          <w:szCs w:val="32"/>
        </w:rPr>
      </w:pPr>
      <w:r w:rsidRPr="00CA7E07">
        <w:rPr>
          <w:b/>
          <w:sz w:val="32"/>
          <w:szCs w:val="32"/>
        </w:rPr>
        <w:t>РАСПОРЯЖЕНИЕ</w:t>
      </w:r>
    </w:p>
    <w:p w:rsidR="0082578D" w:rsidRDefault="0082578D" w:rsidP="0082578D">
      <w:pPr>
        <w:jc w:val="both"/>
        <w:rPr>
          <w:sz w:val="28"/>
        </w:rPr>
      </w:pPr>
    </w:p>
    <w:p w:rsidR="0082578D" w:rsidRPr="0082578D" w:rsidRDefault="0082578D" w:rsidP="0082578D">
      <w:pPr>
        <w:jc w:val="both"/>
        <w:rPr>
          <w:szCs w:val="24"/>
          <w:u w:val="single"/>
        </w:rPr>
      </w:pPr>
      <w:r w:rsidRPr="0082578D">
        <w:rPr>
          <w:szCs w:val="24"/>
        </w:rPr>
        <w:t>от   __________________ 20___г. №  ______</w:t>
      </w:r>
      <w:r w:rsidRPr="0082578D">
        <w:rPr>
          <w:szCs w:val="24"/>
          <w:u w:val="single"/>
        </w:rPr>
        <w:t xml:space="preserve"> </w:t>
      </w:r>
    </w:p>
    <w:p w:rsidR="0082578D" w:rsidRPr="0082578D" w:rsidRDefault="0082578D" w:rsidP="0082578D">
      <w:pPr>
        <w:jc w:val="both"/>
        <w:rPr>
          <w:szCs w:val="24"/>
        </w:rPr>
      </w:pPr>
      <w:r w:rsidRPr="0082578D">
        <w:rPr>
          <w:szCs w:val="24"/>
        </w:rPr>
        <w:t>г. Россошь</w:t>
      </w:r>
    </w:p>
    <w:p w:rsidR="0082578D" w:rsidRDefault="0082578D" w:rsidP="0082578D">
      <w:pPr>
        <w:jc w:val="both"/>
      </w:pPr>
    </w:p>
    <w:p w:rsidR="0082578D" w:rsidRDefault="0082578D" w:rsidP="0082578D">
      <w:pPr>
        <w:jc w:val="both"/>
      </w:pPr>
      <w:r>
        <w:t xml:space="preserve">О </w:t>
      </w:r>
      <w:r w:rsidRPr="0082578D">
        <w:t xml:space="preserve">списании начисленной суммы </w:t>
      </w:r>
    </w:p>
    <w:p w:rsidR="0082578D" w:rsidRDefault="0082578D" w:rsidP="0082578D">
      <w:pPr>
        <w:jc w:val="both"/>
      </w:pPr>
      <w:r w:rsidRPr="0082578D">
        <w:t>неустойки (штрафа, пени)</w:t>
      </w:r>
    </w:p>
    <w:p w:rsidR="00113B0E" w:rsidRPr="00113B0E" w:rsidRDefault="00113B0E" w:rsidP="00113B0E">
      <w:pPr>
        <w:ind w:firstLine="709"/>
        <w:contextualSpacing/>
        <w:jc w:val="center"/>
        <w:rPr>
          <w:szCs w:val="24"/>
          <w:highlight w:val="yellow"/>
        </w:rPr>
      </w:pPr>
    </w:p>
    <w:p w:rsidR="0082578D" w:rsidRDefault="0082578D" w:rsidP="00113B0E">
      <w:pPr>
        <w:ind w:firstLine="709"/>
        <w:contextualSpacing/>
        <w:jc w:val="both"/>
        <w:rPr>
          <w:szCs w:val="24"/>
        </w:rPr>
      </w:pPr>
    </w:p>
    <w:p w:rsidR="00113B0E" w:rsidRPr="0082578D" w:rsidRDefault="00113B0E" w:rsidP="00113B0E">
      <w:pPr>
        <w:ind w:firstLine="709"/>
        <w:contextualSpacing/>
        <w:jc w:val="both"/>
        <w:rPr>
          <w:szCs w:val="24"/>
        </w:rPr>
      </w:pPr>
      <w:proofErr w:type="gramStart"/>
      <w:r w:rsidRPr="0082578D">
        <w:rPr>
          <w:szCs w:val="24"/>
        </w:rPr>
        <w:t>В соответствии с Федеральным законом от 5 апреля 2013 г. №</w:t>
      </w:r>
      <w:r w:rsidR="0082578D" w:rsidRPr="0082578D">
        <w:rPr>
          <w:szCs w:val="24"/>
        </w:rPr>
        <w:t xml:space="preserve"> </w:t>
      </w:r>
      <w:r w:rsidRPr="0082578D">
        <w:rPr>
          <w:szCs w:val="24"/>
        </w:rPr>
        <w:t>44-ФЗ «О контрактной системе в сфере закупок товаров, работ, услуг для обеспечения государственных и муниц</w:t>
      </w:r>
      <w:r w:rsidRPr="0082578D">
        <w:rPr>
          <w:szCs w:val="24"/>
        </w:rPr>
        <w:t>и</w:t>
      </w:r>
      <w:r w:rsidRPr="0082578D">
        <w:rPr>
          <w:szCs w:val="24"/>
        </w:rPr>
        <w:t>пальных нужд», постановления Правительства Российской Федерации от 4 июля 2018 г. №</w:t>
      </w:r>
      <w:r w:rsidR="0082578D" w:rsidRPr="0082578D">
        <w:rPr>
          <w:szCs w:val="24"/>
        </w:rPr>
        <w:t xml:space="preserve"> </w:t>
      </w:r>
      <w:r w:rsidRPr="0082578D">
        <w:rPr>
          <w:szCs w:val="24"/>
        </w:rPr>
        <w:t>783 «О списании начисленных поставщику (подрядчику, исполнителю), но не списанных заказч</w:t>
      </w:r>
      <w:r w:rsidRPr="0082578D">
        <w:rPr>
          <w:szCs w:val="24"/>
        </w:rPr>
        <w:t>и</w:t>
      </w:r>
      <w:r w:rsidRPr="0082578D">
        <w:rPr>
          <w:szCs w:val="24"/>
        </w:rPr>
        <w:t>ком сумм неустоек (штрафов, пеней) в связи с неисполнением или ненадлежащим исполнением обязательств, предусмотренных контрактом</w:t>
      </w:r>
      <w:proofErr w:type="gramEnd"/>
      <w:r w:rsidRPr="0082578D">
        <w:rPr>
          <w:szCs w:val="24"/>
        </w:rPr>
        <w:t xml:space="preserve">» и протоколом Комиссии администрации </w:t>
      </w:r>
      <w:r w:rsidR="0082578D" w:rsidRPr="0082578D">
        <w:rPr>
          <w:szCs w:val="24"/>
        </w:rPr>
        <w:t>горо</w:t>
      </w:r>
      <w:r w:rsidR="0082578D" w:rsidRPr="0082578D">
        <w:rPr>
          <w:szCs w:val="24"/>
        </w:rPr>
        <w:t>д</w:t>
      </w:r>
      <w:r w:rsidR="0082578D" w:rsidRPr="0082578D">
        <w:rPr>
          <w:szCs w:val="24"/>
        </w:rPr>
        <w:t>ского поселения – город Россошь</w:t>
      </w:r>
      <w:r w:rsidRPr="0082578D">
        <w:rPr>
          <w:szCs w:val="24"/>
        </w:rPr>
        <w:t xml:space="preserve"> по списанию начисленных сумм неустоек (штрафов, пеней) от "__" __________ 20__ г.</w:t>
      </w:r>
      <w:r w:rsidR="0082578D" w:rsidRPr="0082578D">
        <w:rPr>
          <w:szCs w:val="24"/>
        </w:rPr>
        <w:t xml:space="preserve"> </w:t>
      </w:r>
      <w:r w:rsidRPr="0082578D">
        <w:rPr>
          <w:szCs w:val="24"/>
        </w:rPr>
        <w:t xml:space="preserve">№ ____: </w:t>
      </w:r>
    </w:p>
    <w:p w:rsidR="00113B0E" w:rsidRPr="0082578D" w:rsidRDefault="00113B0E" w:rsidP="00113B0E">
      <w:pPr>
        <w:ind w:firstLine="709"/>
        <w:contextualSpacing/>
        <w:jc w:val="both"/>
        <w:rPr>
          <w:szCs w:val="24"/>
        </w:rPr>
      </w:pPr>
    </w:p>
    <w:p w:rsidR="00113B0E" w:rsidRPr="0082578D" w:rsidRDefault="00113B0E" w:rsidP="0082578D">
      <w:pPr>
        <w:ind w:firstLine="709"/>
        <w:contextualSpacing/>
        <w:jc w:val="both"/>
        <w:rPr>
          <w:szCs w:val="24"/>
        </w:rPr>
      </w:pPr>
      <w:r w:rsidRPr="0082578D">
        <w:rPr>
          <w:szCs w:val="24"/>
        </w:rPr>
        <w:t xml:space="preserve">1. </w:t>
      </w:r>
      <w:proofErr w:type="gramStart"/>
      <w:r w:rsidRPr="0082578D">
        <w:rPr>
          <w:szCs w:val="24"/>
        </w:rPr>
        <w:t xml:space="preserve">Отделу финансов </w:t>
      </w:r>
      <w:r w:rsidR="0082578D" w:rsidRPr="0082578D">
        <w:rPr>
          <w:szCs w:val="24"/>
        </w:rPr>
        <w:t xml:space="preserve">и бухгалтерского учета </w:t>
      </w:r>
      <w:r w:rsidRPr="0082578D">
        <w:rPr>
          <w:szCs w:val="24"/>
        </w:rPr>
        <w:t xml:space="preserve">администрации </w:t>
      </w:r>
      <w:r w:rsidR="0082578D" w:rsidRPr="0082578D">
        <w:rPr>
          <w:szCs w:val="24"/>
        </w:rPr>
        <w:t>городского поселения – г</w:t>
      </w:r>
      <w:r w:rsidR="0082578D" w:rsidRPr="0082578D">
        <w:rPr>
          <w:szCs w:val="24"/>
        </w:rPr>
        <w:t>о</w:t>
      </w:r>
      <w:r w:rsidR="0082578D" w:rsidRPr="0082578D">
        <w:rPr>
          <w:szCs w:val="24"/>
        </w:rPr>
        <w:t xml:space="preserve">род Россошь </w:t>
      </w:r>
      <w:r w:rsidRPr="0082578D">
        <w:rPr>
          <w:szCs w:val="24"/>
        </w:rPr>
        <w:t>отразить в бюджетном учете начисленную _____________ (указывается наимен</w:t>
      </w:r>
      <w:r w:rsidRPr="0082578D">
        <w:rPr>
          <w:szCs w:val="24"/>
        </w:rPr>
        <w:t>о</w:t>
      </w:r>
      <w:r w:rsidRPr="0082578D">
        <w:rPr>
          <w:szCs w:val="24"/>
        </w:rPr>
        <w:t xml:space="preserve">вание поставщика (подрядчика, исполнителя) сумму неустойки (штрафа, пени) в размере ___________ рублей за просрочку, неисполнение (ненадлежащее исполнение) обязательств по муниципальному контракту от "__" __________ 20__ г. № ___________. </w:t>
      </w:r>
      <w:proofErr w:type="gramEnd"/>
    </w:p>
    <w:p w:rsidR="00113B0E" w:rsidRPr="0082578D" w:rsidRDefault="00113B0E" w:rsidP="00113B0E">
      <w:pPr>
        <w:ind w:firstLine="709"/>
        <w:contextualSpacing/>
        <w:jc w:val="both"/>
        <w:rPr>
          <w:szCs w:val="24"/>
        </w:rPr>
      </w:pPr>
      <w:r w:rsidRPr="0082578D">
        <w:rPr>
          <w:szCs w:val="24"/>
        </w:rPr>
        <w:t>Основание - подпункт ... пункта ... постановления Правительства Российской Федерации от 4 июля 2018 г. №</w:t>
      </w:r>
      <w:r w:rsidR="0082578D" w:rsidRPr="0082578D">
        <w:rPr>
          <w:szCs w:val="24"/>
        </w:rPr>
        <w:t xml:space="preserve"> </w:t>
      </w:r>
      <w:r w:rsidRPr="0082578D">
        <w:rPr>
          <w:szCs w:val="24"/>
        </w:rPr>
        <w:t>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</w:t>
      </w:r>
      <w:r w:rsidRPr="0082578D">
        <w:rPr>
          <w:szCs w:val="24"/>
        </w:rPr>
        <w:t>д</w:t>
      </w:r>
      <w:r w:rsidRPr="0082578D">
        <w:rPr>
          <w:szCs w:val="24"/>
        </w:rPr>
        <w:t xml:space="preserve">лежащим исполнением обязательств, предусмотренных контрактом». </w:t>
      </w:r>
    </w:p>
    <w:p w:rsidR="00113B0E" w:rsidRPr="0082578D" w:rsidRDefault="00113B0E" w:rsidP="00113B0E">
      <w:pPr>
        <w:ind w:firstLine="709"/>
        <w:contextualSpacing/>
        <w:jc w:val="both"/>
        <w:rPr>
          <w:szCs w:val="24"/>
        </w:rPr>
      </w:pPr>
      <w:r w:rsidRPr="0082578D">
        <w:rPr>
          <w:szCs w:val="24"/>
        </w:rPr>
        <w:t>2. Списать сумму неустойки (штрафа, пени), указанную в пункте 1 настоящего распор</w:t>
      </w:r>
      <w:r w:rsidRPr="0082578D">
        <w:rPr>
          <w:szCs w:val="24"/>
        </w:rPr>
        <w:t>я</w:t>
      </w:r>
      <w:r w:rsidRPr="0082578D">
        <w:rPr>
          <w:szCs w:val="24"/>
        </w:rPr>
        <w:t xml:space="preserve">жения. </w:t>
      </w:r>
    </w:p>
    <w:p w:rsidR="00113B0E" w:rsidRPr="0082578D" w:rsidRDefault="00113B0E" w:rsidP="00113B0E">
      <w:pPr>
        <w:ind w:firstLine="709"/>
        <w:contextualSpacing/>
        <w:jc w:val="both"/>
        <w:rPr>
          <w:szCs w:val="24"/>
        </w:rPr>
      </w:pPr>
      <w:r w:rsidRPr="0082578D">
        <w:rPr>
          <w:szCs w:val="24"/>
        </w:rPr>
        <w:t xml:space="preserve">3. Отделу </w:t>
      </w:r>
      <w:r w:rsidR="0082578D" w:rsidRPr="0082578D">
        <w:rPr>
          <w:szCs w:val="24"/>
        </w:rPr>
        <w:t>финансов и бухгалтерского учета администрации городского поселения – г</w:t>
      </w:r>
      <w:r w:rsidR="0082578D" w:rsidRPr="0082578D">
        <w:rPr>
          <w:szCs w:val="24"/>
        </w:rPr>
        <w:t>о</w:t>
      </w:r>
      <w:r w:rsidR="0082578D" w:rsidRPr="0082578D">
        <w:rPr>
          <w:szCs w:val="24"/>
        </w:rPr>
        <w:t>род Россошь</w:t>
      </w:r>
      <w:r w:rsidRPr="0082578D">
        <w:rPr>
          <w:szCs w:val="24"/>
        </w:rPr>
        <w:t xml:space="preserve"> снять с бюджетного учета сумму неустойки (штрафа, пени), указанную в пункте 1 настоящего распоряжения.</w:t>
      </w:r>
    </w:p>
    <w:p w:rsidR="00113B0E" w:rsidRPr="0082578D" w:rsidRDefault="00113B0E" w:rsidP="00113B0E">
      <w:pPr>
        <w:pStyle w:val="aa"/>
        <w:spacing w:before="0" w:beforeAutospacing="0" w:after="0" w:afterAutospacing="0"/>
        <w:ind w:firstLine="709"/>
        <w:contextualSpacing/>
        <w:jc w:val="both"/>
      </w:pPr>
      <w:r w:rsidRPr="0082578D">
        <w:t xml:space="preserve">4. </w:t>
      </w:r>
      <w:r w:rsidRPr="0082578D">
        <w:rPr>
          <w:color w:val="000000"/>
        </w:rPr>
        <w:t>Настоящее распоряжение  вступает в силу с момента его подписания.</w:t>
      </w:r>
    </w:p>
    <w:p w:rsidR="00113B0E" w:rsidRPr="0082578D" w:rsidRDefault="00113B0E" w:rsidP="00113B0E">
      <w:pPr>
        <w:ind w:firstLine="709"/>
        <w:contextualSpacing/>
        <w:jc w:val="both"/>
        <w:rPr>
          <w:szCs w:val="24"/>
        </w:rPr>
      </w:pPr>
      <w:r w:rsidRPr="0082578D">
        <w:rPr>
          <w:szCs w:val="24"/>
        </w:rPr>
        <w:t xml:space="preserve">5. </w:t>
      </w:r>
      <w:proofErr w:type="gramStart"/>
      <w:r w:rsidRPr="0082578D">
        <w:rPr>
          <w:szCs w:val="24"/>
        </w:rPr>
        <w:t>Контроль за</w:t>
      </w:r>
      <w:proofErr w:type="gramEnd"/>
      <w:r w:rsidRPr="0082578D">
        <w:rPr>
          <w:szCs w:val="24"/>
        </w:rPr>
        <w:t xml:space="preserve"> исполнением настоящего распоряжения оставляю за собой.</w:t>
      </w:r>
    </w:p>
    <w:p w:rsidR="00113B0E" w:rsidRDefault="00113B0E" w:rsidP="00113B0E">
      <w:pPr>
        <w:ind w:firstLine="709"/>
        <w:contextualSpacing/>
        <w:jc w:val="both"/>
        <w:rPr>
          <w:szCs w:val="24"/>
          <w:highlight w:val="yellow"/>
        </w:rPr>
      </w:pPr>
    </w:p>
    <w:p w:rsidR="0082578D" w:rsidRPr="0082578D" w:rsidRDefault="0082578D" w:rsidP="00113B0E">
      <w:pPr>
        <w:ind w:firstLine="709"/>
        <w:contextualSpacing/>
        <w:jc w:val="both"/>
        <w:rPr>
          <w:szCs w:val="24"/>
        </w:rPr>
      </w:pPr>
    </w:p>
    <w:p w:rsidR="0082578D" w:rsidRPr="0082578D" w:rsidRDefault="0082578D" w:rsidP="00113B0E">
      <w:pPr>
        <w:ind w:firstLine="709"/>
        <w:contextualSpacing/>
        <w:jc w:val="both"/>
        <w:rPr>
          <w:szCs w:val="24"/>
        </w:rPr>
      </w:pPr>
    </w:p>
    <w:p w:rsidR="00113B0E" w:rsidRPr="0082578D" w:rsidRDefault="00113B0E" w:rsidP="00113B0E">
      <w:pPr>
        <w:contextualSpacing/>
        <w:rPr>
          <w:color w:val="000000"/>
          <w:szCs w:val="24"/>
        </w:rPr>
      </w:pPr>
      <w:r w:rsidRPr="0082578D">
        <w:rPr>
          <w:szCs w:val="24"/>
        </w:rPr>
        <w:t xml:space="preserve">Глава </w:t>
      </w:r>
      <w:r w:rsidR="0082578D" w:rsidRPr="0082578D">
        <w:rPr>
          <w:szCs w:val="24"/>
        </w:rPr>
        <w:t>а</w:t>
      </w:r>
      <w:r w:rsidRPr="0082578D">
        <w:rPr>
          <w:szCs w:val="24"/>
        </w:rPr>
        <w:t xml:space="preserve">дминистрации </w:t>
      </w:r>
    </w:p>
    <w:p w:rsidR="00113B0E" w:rsidRPr="0082578D" w:rsidRDefault="0082578D" w:rsidP="00113B0E">
      <w:pPr>
        <w:contextualSpacing/>
        <w:rPr>
          <w:szCs w:val="24"/>
        </w:rPr>
      </w:pPr>
      <w:r w:rsidRPr="0082578D">
        <w:rPr>
          <w:szCs w:val="24"/>
        </w:rPr>
        <w:t>городского поселения – город Россошь</w:t>
      </w:r>
      <w:r w:rsidR="00113B0E" w:rsidRPr="0082578D">
        <w:rPr>
          <w:szCs w:val="24"/>
        </w:rPr>
        <w:t xml:space="preserve">                                </w:t>
      </w:r>
      <w:r w:rsidRPr="0082578D">
        <w:rPr>
          <w:szCs w:val="24"/>
        </w:rPr>
        <w:t xml:space="preserve">                                        В.А. Кобылкин</w:t>
      </w:r>
    </w:p>
    <w:p w:rsidR="00113B0E" w:rsidRPr="0082578D" w:rsidRDefault="00113B0E" w:rsidP="00113B0E">
      <w:pPr>
        <w:ind w:firstLine="709"/>
        <w:contextualSpacing/>
        <w:jc w:val="both"/>
        <w:rPr>
          <w:szCs w:val="24"/>
        </w:rPr>
      </w:pPr>
    </w:p>
    <w:p w:rsidR="007717CA" w:rsidRDefault="007717CA" w:rsidP="00113B0E">
      <w:pPr>
        <w:contextualSpacing/>
        <w:jc w:val="right"/>
        <w:rPr>
          <w:szCs w:val="24"/>
        </w:rPr>
      </w:pPr>
    </w:p>
    <w:p w:rsidR="00196841" w:rsidRPr="00113B0E" w:rsidRDefault="00196841" w:rsidP="00196841">
      <w:pPr>
        <w:ind w:left="5387"/>
        <w:contextualSpacing/>
        <w:jc w:val="both"/>
        <w:rPr>
          <w:szCs w:val="24"/>
        </w:rPr>
      </w:pPr>
      <w:r w:rsidRPr="00113B0E">
        <w:rPr>
          <w:szCs w:val="24"/>
        </w:rPr>
        <w:t>Приложение №</w:t>
      </w:r>
      <w:r>
        <w:rPr>
          <w:szCs w:val="24"/>
        </w:rPr>
        <w:t xml:space="preserve"> 3 </w:t>
      </w:r>
    </w:p>
    <w:p w:rsidR="00196841" w:rsidRDefault="00196841" w:rsidP="00196841">
      <w:pPr>
        <w:ind w:left="5387"/>
        <w:contextualSpacing/>
        <w:jc w:val="both"/>
        <w:rPr>
          <w:szCs w:val="24"/>
        </w:rPr>
      </w:pPr>
      <w:r w:rsidRPr="00113B0E">
        <w:rPr>
          <w:szCs w:val="24"/>
        </w:rPr>
        <w:t xml:space="preserve">к постановлению </w:t>
      </w:r>
      <w:r>
        <w:rPr>
          <w:szCs w:val="24"/>
        </w:rPr>
        <w:t xml:space="preserve">администрации </w:t>
      </w:r>
    </w:p>
    <w:p w:rsidR="00196841" w:rsidRDefault="00196841" w:rsidP="00196841">
      <w:pPr>
        <w:ind w:left="5387"/>
        <w:contextualSpacing/>
        <w:jc w:val="both"/>
        <w:rPr>
          <w:szCs w:val="24"/>
        </w:rPr>
      </w:pPr>
      <w:r>
        <w:rPr>
          <w:szCs w:val="24"/>
        </w:rPr>
        <w:t xml:space="preserve">городского поселения – город Россошь </w:t>
      </w:r>
    </w:p>
    <w:p w:rsidR="00196841" w:rsidRPr="00113B0E" w:rsidRDefault="00196841" w:rsidP="00196841">
      <w:pPr>
        <w:ind w:left="5387"/>
        <w:contextualSpacing/>
        <w:jc w:val="both"/>
        <w:rPr>
          <w:szCs w:val="24"/>
        </w:rPr>
      </w:pPr>
      <w:r w:rsidRPr="00113B0E">
        <w:rPr>
          <w:szCs w:val="24"/>
        </w:rPr>
        <w:t xml:space="preserve">от </w:t>
      </w:r>
      <w:r w:rsidR="00137131">
        <w:rPr>
          <w:szCs w:val="24"/>
        </w:rPr>
        <w:t xml:space="preserve">02 ноября </w:t>
      </w:r>
      <w:r>
        <w:rPr>
          <w:szCs w:val="24"/>
        </w:rPr>
        <w:t xml:space="preserve">2023г. № </w:t>
      </w:r>
      <w:r w:rsidR="00137131">
        <w:rPr>
          <w:szCs w:val="24"/>
        </w:rPr>
        <w:t>1240</w:t>
      </w:r>
    </w:p>
    <w:p w:rsidR="00113B0E" w:rsidRPr="00113B0E" w:rsidRDefault="00113B0E" w:rsidP="00113B0E">
      <w:pPr>
        <w:ind w:firstLine="709"/>
        <w:contextualSpacing/>
        <w:jc w:val="right"/>
        <w:rPr>
          <w:szCs w:val="24"/>
          <w:highlight w:val="yellow"/>
        </w:rPr>
      </w:pPr>
    </w:p>
    <w:p w:rsidR="00113B0E" w:rsidRPr="00113B0E" w:rsidRDefault="00113B0E" w:rsidP="00113B0E">
      <w:pPr>
        <w:ind w:firstLine="709"/>
        <w:contextualSpacing/>
        <w:jc w:val="center"/>
        <w:rPr>
          <w:szCs w:val="24"/>
        </w:rPr>
      </w:pPr>
    </w:p>
    <w:p w:rsidR="00113B0E" w:rsidRPr="00113B0E" w:rsidRDefault="00113B0E" w:rsidP="00113B0E">
      <w:pPr>
        <w:ind w:firstLine="709"/>
        <w:contextualSpacing/>
        <w:jc w:val="center"/>
        <w:rPr>
          <w:szCs w:val="24"/>
        </w:rPr>
      </w:pPr>
      <w:bookmarkStart w:id="0" w:name="_GoBack"/>
      <w:bookmarkEnd w:id="0"/>
      <w:r w:rsidRPr="00113B0E">
        <w:rPr>
          <w:szCs w:val="24"/>
        </w:rPr>
        <w:t xml:space="preserve">СОСТАВ КОМИССИИ </w:t>
      </w:r>
    </w:p>
    <w:p w:rsidR="00113B0E" w:rsidRPr="00113B0E" w:rsidRDefault="00113B0E" w:rsidP="00113B0E">
      <w:pPr>
        <w:ind w:firstLine="709"/>
        <w:contextualSpacing/>
        <w:jc w:val="center"/>
        <w:rPr>
          <w:szCs w:val="24"/>
        </w:rPr>
      </w:pPr>
      <w:r w:rsidRPr="00113B0E">
        <w:rPr>
          <w:szCs w:val="24"/>
        </w:rPr>
        <w:t>по списанию начисленных сумм неустоек (штрафов, пеней) администрации город</w:t>
      </w:r>
      <w:r w:rsidR="0052536B">
        <w:rPr>
          <w:szCs w:val="24"/>
        </w:rPr>
        <w:t>ского поселения – город Россошь</w:t>
      </w:r>
    </w:p>
    <w:p w:rsidR="00113B0E" w:rsidRPr="0082578D" w:rsidRDefault="00113B0E" w:rsidP="00113B0E">
      <w:pPr>
        <w:ind w:firstLine="709"/>
        <w:contextualSpacing/>
        <w:jc w:val="both"/>
        <w:rPr>
          <w:szCs w:val="24"/>
        </w:rPr>
      </w:pPr>
    </w:p>
    <w:p w:rsidR="00113B0E" w:rsidRPr="0082578D" w:rsidRDefault="00113B0E" w:rsidP="00113B0E">
      <w:pPr>
        <w:ind w:firstLine="709"/>
        <w:contextualSpacing/>
        <w:jc w:val="both"/>
        <w:rPr>
          <w:szCs w:val="24"/>
        </w:rPr>
      </w:pPr>
    </w:p>
    <w:p w:rsidR="00113B0E" w:rsidRPr="0082578D" w:rsidRDefault="00113B0E" w:rsidP="0082578D">
      <w:pPr>
        <w:ind w:left="709"/>
        <w:contextualSpacing/>
        <w:jc w:val="both"/>
        <w:rPr>
          <w:szCs w:val="24"/>
        </w:rPr>
      </w:pPr>
      <w:r w:rsidRPr="0082578D">
        <w:rPr>
          <w:szCs w:val="24"/>
        </w:rPr>
        <w:t xml:space="preserve">Председатель комиссии – </w:t>
      </w:r>
      <w:r w:rsidR="0082578D" w:rsidRPr="0082578D">
        <w:rPr>
          <w:szCs w:val="24"/>
        </w:rPr>
        <w:t>помощник главы администрации городского поселения – г</w:t>
      </w:r>
      <w:r w:rsidR="0082578D" w:rsidRPr="0082578D">
        <w:rPr>
          <w:szCs w:val="24"/>
        </w:rPr>
        <w:t>о</w:t>
      </w:r>
      <w:r w:rsidR="0082578D" w:rsidRPr="0082578D">
        <w:rPr>
          <w:szCs w:val="24"/>
        </w:rPr>
        <w:t>род Россошь по вопросам жилищно-коммунального хозяйства: Попова В.Н.</w:t>
      </w:r>
    </w:p>
    <w:p w:rsidR="00113B0E" w:rsidRPr="0082578D" w:rsidRDefault="00113B0E" w:rsidP="0082578D">
      <w:pPr>
        <w:ind w:firstLine="709"/>
        <w:contextualSpacing/>
        <w:jc w:val="both"/>
        <w:rPr>
          <w:szCs w:val="24"/>
        </w:rPr>
      </w:pPr>
      <w:r w:rsidRPr="0082578D">
        <w:rPr>
          <w:szCs w:val="24"/>
        </w:rPr>
        <w:t>Члены комиссии:</w:t>
      </w:r>
    </w:p>
    <w:p w:rsidR="00113B0E" w:rsidRPr="0082578D" w:rsidRDefault="00113B0E" w:rsidP="0082578D">
      <w:pPr>
        <w:ind w:left="709"/>
        <w:contextualSpacing/>
        <w:jc w:val="both"/>
        <w:rPr>
          <w:szCs w:val="24"/>
        </w:rPr>
      </w:pPr>
      <w:r w:rsidRPr="0082578D">
        <w:rPr>
          <w:szCs w:val="24"/>
        </w:rPr>
        <w:t xml:space="preserve">- </w:t>
      </w:r>
      <w:r w:rsidR="0082578D" w:rsidRPr="0082578D">
        <w:rPr>
          <w:szCs w:val="24"/>
        </w:rPr>
        <w:t>начальник отдела финансов и</w:t>
      </w:r>
      <w:r w:rsidRPr="0082578D">
        <w:rPr>
          <w:szCs w:val="24"/>
        </w:rPr>
        <w:t xml:space="preserve"> бухгалтерского учета</w:t>
      </w:r>
      <w:r w:rsidR="0082578D" w:rsidRPr="0082578D">
        <w:rPr>
          <w:szCs w:val="24"/>
        </w:rPr>
        <w:t xml:space="preserve"> администрации городского посел</w:t>
      </w:r>
      <w:r w:rsidR="0082578D" w:rsidRPr="0082578D">
        <w:rPr>
          <w:szCs w:val="24"/>
        </w:rPr>
        <w:t>е</w:t>
      </w:r>
      <w:r w:rsidR="0082578D" w:rsidRPr="0082578D">
        <w:rPr>
          <w:szCs w:val="24"/>
        </w:rPr>
        <w:t>ния – город Россошь</w:t>
      </w:r>
      <w:r w:rsidRPr="0082578D">
        <w:rPr>
          <w:szCs w:val="24"/>
        </w:rPr>
        <w:t xml:space="preserve">: </w:t>
      </w:r>
      <w:r w:rsidR="0082578D" w:rsidRPr="0082578D">
        <w:rPr>
          <w:szCs w:val="24"/>
        </w:rPr>
        <w:t>Пушкарская Г.А.</w:t>
      </w:r>
    </w:p>
    <w:p w:rsidR="00113B0E" w:rsidRPr="0082578D" w:rsidRDefault="00113B0E" w:rsidP="0082578D">
      <w:pPr>
        <w:ind w:left="709"/>
        <w:contextualSpacing/>
        <w:jc w:val="both"/>
        <w:rPr>
          <w:szCs w:val="24"/>
        </w:rPr>
      </w:pPr>
      <w:r w:rsidRPr="0082578D">
        <w:rPr>
          <w:szCs w:val="24"/>
        </w:rPr>
        <w:t xml:space="preserve">- </w:t>
      </w:r>
      <w:r w:rsidR="0082578D" w:rsidRPr="0082578D">
        <w:rPr>
          <w:szCs w:val="24"/>
        </w:rPr>
        <w:t>главный инженер по муниципальному заказу администрации городского поселения – город Россошь</w:t>
      </w:r>
      <w:r w:rsidRPr="0082578D">
        <w:rPr>
          <w:szCs w:val="24"/>
        </w:rPr>
        <w:t xml:space="preserve">: </w:t>
      </w:r>
      <w:r w:rsidR="0082578D" w:rsidRPr="0082578D">
        <w:rPr>
          <w:szCs w:val="24"/>
        </w:rPr>
        <w:t>Крекотень Л.А.</w:t>
      </w:r>
    </w:p>
    <w:p w:rsidR="00113B0E" w:rsidRPr="00113B0E" w:rsidRDefault="00113B0E" w:rsidP="0082578D">
      <w:pPr>
        <w:ind w:left="709"/>
        <w:contextualSpacing/>
        <w:jc w:val="both"/>
        <w:rPr>
          <w:szCs w:val="24"/>
        </w:rPr>
      </w:pPr>
      <w:r w:rsidRPr="0082578D">
        <w:rPr>
          <w:szCs w:val="24"/>
        </w:rPr>
        <w:t xml:space="preserve">- </w:t>
      </w:r>
      <w:r w:rsidR="0082578D" w:rsidRPr="0082578D">
        <w:rPr>
          <w:szCs w:val="24"/>
        </w:rPr>
        <w:t>начальник юридического отдела администрации городского поселения – город Ро</w:t>
      </w:r>
      <w:r w:rsidR="0082578D" w:rsidRPr="0082578D">
        <w:rPr>
          <w:szCs w:val="24"/>
        </w:rPr>
        <w:t>с</w:t>
      </w:r>
      <w:r w:rsidR="0082578D" w:rsidRPr="0082578D">
        <w:rPr>
          <w:szCs w:val="24"/>
        </w:rPr>
        <w:t>сошь</w:t>
      </w:r>
      <w:r w:rsidRPr="0082578D">
        <w:rPr>
          <w:szCs w:val="24"/>
        </w:rPr>
        <w:t xml:space="preserve">: </w:t>
      </w:r>
      <w:r w:rsidR="0082578D" w:rsidRPr="0082578D">
        <w:rPr>
          <w:szCs w:val="24"/>
        </w:rPr>
        <w:t>Малышев А.А.</w:t>
      </w:r>
    </w:p>
    <w:p w:rsidR="00113B0E" w:rsidRPr="00113B0E" w:rsidRDefault="00113B0E" w:rsidP="00113B0E">
      <w:pPr>
        <w:ind w:firstLine="709"/>
        <w:contextualSpacing/>
        <w:jc w:val="both"/>
        <w:rPr>
          <w:szCs w:val="24"/>
        </w:rPr>
      </w:pPr>
    </w:p>
    <w:p w:rsidR="00113B0E" w:rsidRPr="00113B0E" w:rsidRDefault="00113B0E" w:rsidP="00113B0E">
      <w:pPr>
        <w:contextualSpacing/>
        <w:rPr>
          <w:szCs w:val="24"/>
        </w:rPr>
      </w:pPr>
    </w:p>
    <w:p w:rsidR="00113B0E" w:rsidRPr="00113B0E" w:rsidRDefault="00113B0E" w:rsidP="00113B0E">
      <w:pPr>
        <w:contextualSpacing/>
        <w:rPr>
          <w:szCs w:val="24"/>
        </w:rPr>
      </w:pPr>
    </w:p>
    <w:p w:rsidR="00113B0E" w:rsidRPr="00113B0E" w:rsidRDefault="00113B0E" w:rsidP="00113B0E">
      <w:pPr>
        <w:contextualSpacing/>
        <w:rPr>
          <w:szCs w:val="24"/>
        </w:rPr>
      </w:pPr>
    </w:p>
    <w:sectPr w:rsidR="00113B0E" w:rsidRPr="00113B0E" w:rsidSect="0019684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F21"/>
    <w:multiLevelType w:val="multilevel"/>
    <w:tmpl w:val="1DF2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2E5B1CEC"/>
    <w:multiLevelType w:val="hybridMultilevel"/>
    <w:tmpl w:val="04DCC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A24EB"/>
    <w:multiLevelType w:val="hybridMultilevel"/>
    <w:tmpl w:val="DD50C76A"/>
    <w:lvl w:ilvl="0" w:tplc="D27422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9751A"/>
    <w:multiLevelType w:val="hybridMultilevel"/>
    <w:tmpl w:val="3438D554"/>
    <w:lvl w:ilvl="0" w:tplc="83C0C1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A4144"/>
    <w:multiLevelType w:val="hybridMultilevel"/>
    <w:tmpl w:val="191A55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6955ACC"/>
    <w:multiLevelType w:val="hybridMultilevel"/>
    <w:tmpl w:val="4468BCAC"/>
    <w:lvl w:ilvl="0" w:tplc="E1DA29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F9F6D00"/>
    <w:multiLevelType w:val="hybridMultilevel"/>
    <w:tmpl w:val="6BA065BC"/>
    <w:lvl w:ilvl="0" w:tplc="FF9818C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9AE4933"/>
    <w:multiLevelType w:val="hybridMultilevel"/>
    <w:tmpl w:val="A3A8CED0"/>
    <w:lvl w:ilvl="0" w:tplc="4D88D66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autoHyphenation/>
  <w:characterSpacingControl w:val="doNotCompress"/>
  <w:savePreviewPicture/>
  <w:compat/>
  <w:rsids>
    <w:rsidRoot w:val="00D16D5C"/>
    <w:rsid w:val="00002D99"/>
    <w:rsid w:val="00003849"/>
    <w:rsid w:val="00007F4A"/>
    <w:rsid w:val="00010552"/>
    <w:rsid w:val="00010A2B"/>
    <w:rsid w:val="00010E83"/>
    <w:rsid w:val="00013D3B"/>
    <w:rsid w:val="0001400E"/>
    <w:rsid w:val="0002355F"/>
    <w:rsid w:val="000246A7"/>
    <w:rsid w:val="000250F5"/>
    <w:rsid w:val="000251A6"/>
    <w:rsid w:val="00025B32"/>
    <w:rsid w:val="000301C7"/>
    <w:rsid w:val="00031C5A"/>
    <w:rsid w:val="00031DE4"/>
    <w:rsid w:val="00031F76"/>
    <w:rsid w:val="0003391A"/>
    <w:rsid w:val="00036C00"/>
    <w:rsid w:val="000379B5"/>
    <w:rsid w:val="00042296"/>
    <w:rsid w:val="000435E6"/>
    <w:rsid w:val="00045A42"/>
    <w:rsid w:val="00045AEE"/>
    <w:rsid w:val="00047EB9"/>
    <w:rsid w:val="000538CD"/>
    <w:rsid w:val="00054718"/>
    <w:rsid w:val="0005485D"/>
    <w:rsid w:val="000575EB"/>
    <w:rsid w:val="00057980"/>
    <w:rsid w:val="000600F6"/>
    <w:rsid w:val="0006106E"/>
    <w:rsid w:val="0006251B"/>
    <w:rsid w:val="00065A5D"/>
    <w:rsid w:val="00070C62"/>
    <w:rsid w:val="000718E7"/>
    <w:rsid w:val="000720CE"/>
    <w:rsid w:val="00072176"/>
    <w:rsid w:val="000729A9"/>
    <w:rsid w:val="000729EC"/>
    <w:rsid w:val="00073CCA"/>
    <w:rsid w:val="00073E63"/>
    <w:rsid w:val="000772CA"/>
    <w:rsid w:val="0008216F"/>
    <w:rsid w:val="000848AC"/>
    <w:rsid w:val="00084F8B"/>
    <w:rsid w:val="00087D9D"/>
    <w:rsid w:val="000911B2"/>
    <w:rsid w:val="00092EAE"/>
    <w:rsid w:val="00093A6E"/>
    <w:rsid w:val="00094CAF"/>
    <w:rsid w:val="00095D7A"/>
    <w:rsid w:val="000A303E"/>
    <w:rsid w:val="000B04A2"/>
    <w:rsid w:val="000B1C9E"/>
    <w:rsid w:val="000B1CBF"/>
    <w:rsid w:val="000B2345"/>
    <w:rsid w:val="000B5659"/>
    <w:rsid w:val="000C2739"/>
    <w:rsid w:val="000C4272"/>
    <w:rsid w:val="000C4BFA"/>
    <w:rsid w:val="000C4DD4"/>
    <w:rsid w:val="000C4FC7"/>
    <w:rsid w:val="000C529C"/>
    <w:rsid w:val="000D08A0"/>
    <w:rsid w:val="000D0C60"/>
    <w:rsid w:val="000D2C44"/>
    <w:rsid w:val="000D3BF8"/>
    <w:rsid w:val="000E03A9"/>
    <w:rsid w:val="000E167D"/>
    <w:rsid w:val="000E2482"/>
    <w:rsid w:val="000E48A0"/>
    <w:rsid w:val="000E6CEC"/>
    <w:rsid w:val="000F48EC"/>
    <w:rsid w:val="000F4FFD"/>
    <w:rsid w:val="000F5E07"/>
    <w:rsid w:val="00104756"/>
    <w:rsid w:val="00110C82"/>
    <w:rsid w:val="00111238"/>
    <w:rsid w:val="001116ED"/>
    <w:rsid w:val="00113B0E"/>
    <w:rsid w:val="00114D0B"/>
    <w:rsid w:val="00115420"/>
    <w:rsid w:val="00116EB3"/>
    <w:rsid w:val="001175B3"/>
    <w:rsid w:val="00122C85"/>
    <w:rsid w:val="00125923"/>
    <w:rsid w:val="001274C3"/>
    <w:rsid w:val="00134D7A"/>
    <w:rsid w:val="00137131"/>
    <w:rsid w:val="00144A6F"/>
    <w:rsid w:val="00153AB6"/>
    <w:rsid w:val="0015497F"/>
    <w:rsid w:val="0015573E"/>
    <w:rsid w:val="00155FD8"/>
    <w:rsid w:val="0016245D"/>
    <w:rsid w:val="00163548"/>
    <w:rsid w:val="00163BF6"/>
    <w:rsid w:val="00165DC4"/>
    <w:rsid w:val="00172075"/>
    <w:rsid w:val="00174FE1"/>
    <w:rsid w:val="00175B16"/>
    <w:rsid w:val="00176686"/>
    <w:rsid w:val="001818E1"/>
    <w:rsid w:val="001852A8"/>
    <w:rsid w:val="0018721D"/>
    <w:rsid w:val="00191FC1"/>
    <w:rsid w:val="00192030"/>
    <w:rsid w:val="00196841"/>
    <w:rsid w:val="0019762C"/>
    <w:rsid w:val="001A0979"/>
    <w:rsid w:val="001A266D"/>
    <w:rsid w:val="001A4375"/>
    <w:rsid w:val="001A6D6C"/>
    <w:rsid w:val="001B01E3"/>
    <w:rsid w:val="001B4C35"/>
    <w:rsid w:val="001B5E62"/>
    <w:rsid w:val="001C3165"/>
    <w:rsid w:val="001C6B44"/>
    <w:rsid w:val="001D0C6E"/>
    <w:rsid w:val="001D349F"/>
    <w:rsid w:val="001D384C"/>
    <w:rsid w:val="001D51BE"/>
    <w:rsid w:val="001E0E1C"/>
    <w:rsid w:val="001E2D53"/>
    <w:rsid w:val="001E3B16"/>
    <w:rsid w:val="001E61D5"/>
    <w:rsid w:val="001E7A11"/>
    <w:rsid w:val="001F028C"/>
    <w:rsid w:val="001F0670"/>
    <w:rsid w:val="001F4185"/>
    <w:rsid w:val="002053C9"/>
    <w:rsid w:val="002104A8"/>
    <w:rsid w:val="0021303C"/>
    <w:rsid w:val="00213433"/>
    <w:rsid w:val="0021660F"/>
    <w:rsid w:val="002215F7"/>
    <w:rsid w:val="00222FD9"/>
    <w:rsid w:val="00230DE4"/>
    <w:rsid w:val="002349BC"/>
    <w:rsid w:val="00235131"/>
    <w:rsid w:val="00237A35"/>
    <w:rsid w:val="00245469"/>
    <w:rsid w:val="00255F78"/>
    <w:rsid w:val="0025645F"/>
    <w:rsid w:val="00257291"/>
    <w:rsid w:val="00260712"/>
    <w:rsid w:val="00260EAA"/>
    <w:rsid w:val="00262D60"/>
    <w:rsid w:val="00266A9C"/>
    <w:rsid w:val="00271D34"/>
    <w:rsid w:val="0027435E"/>
    <w:rsid w:val="002803DF"/>
    <w:rsid w:val="00281489"/>
    <w:rsid w:val="00283390"/>
    <w:rsid w:val="00283BBE"/>
    <w:rsid w:val="0028597D"/>
    <w:rsid w:val="0029114E"/>
    <w:rsid w:val="00291240"/>
    <w:rsid w:val="00292886"/>
    <w:rsid w:val="00294781"/>
    <w:rsid w:val="002A71C9"/>
    <w:rsid w:val="002B1C5D"/>
    <w:rsid w:val="002B4936"/>
    <w:rsid w:val="002B7154"/>
    <w:rsid w:val="002C2F9C"/>
    <w:rsid w:val="002C30BC"/>
    <w:rsid w:val="002C3149"/>
    <w:rsid w:val="002C3CB8"/>
    <w:rsid w:val="002C6A7C"/>
    <w:rsid w:val="002D02CC"/>
    <w:rsid w:val="002D12D3"/>
    <w:rsid w:val="002D1F1E"/>
    <w:rsid w:val="002D4C3A"/>
    <w:rsid w:val="002D60D0"/>
    <w:rsid w:val="002D70D8"/>
    <w:rsid w:val="002E0B03"/>
    <w:rsid w:val="002E0E4B"/>
    <w:rsid w:val="002E7A61"/>
    <w:rsid w:val="002F016E"/>
    <w:rsid w:val="002F1E9C"/>
    <w:rsid w:val="002F1F60"/>
    <w:rsid w:val="002F3DCC"/>
    <w:rsid w:val="00301828"/>
    <w:rsid w:val="00303E56"/>
    <w:rsid w:val="00306AE3"/>
    <w:rsid w:val="00310312"/>
    <w:rsid w:val="00311FD4"/>
    <w:rsid w:val="00322DE5"/>
    <w:rsid w:val="00323FD6"/>
    <w:rsid w:val="00327189"/>
    <w:rsid w:val="0032760A"/>
    <w:rsid w:val="003324AF"/>
    <w:rsid w:val="00333638"/>
    <w:rsid w:val="00335025"/>
    <w:rsid w:val="00340068"/>
    <w:rsid w:val="00343627"/>
    <w:rsid w:val="00346BA4"/>
    <w:rsid w:val="003511F3"/>
    <w:rsid w:val="00357956"/>
    <w:rsid w:val="00361CA9"/>
    <w:rsid w:val="0037099C"/>
    <w:rsid w:val="00371027"/>
    <w:rsid w:val="0037270D"/>
    <w:rsid w:val="00372D9C"/>
    <w:rsid w:val="0037356E"/>
    <w:rsid w:val="00373BEA"/>
    <w:rsid w:val="00374543"/>
    <w:rsid w:val="003750D5"/>
    <w:rsid w:val="003758F6"/>
    <w:rsid w:val="00376088"/>
    <w:rsid w:val="003769B7"/>
    <w:rsid w:val="00380727"/>
    <w:rsid w:val="00382FBF"/>
    <w:rsid w:val="00383DAA"/>
    <w:rsid w:val="00384625"/>
    <w:rsid w:val="0038549B"/>
    <w:rsid w:val="003860E4"/>
    <w:rsid w:val="0039414B"/>
    <w:rsid w:val="003943EF"/>
    <w:rsid w:val="003976E5"/>
    <w:rsid w:val="003A1EE6"/>
    <w:rsid w:val="003A38FF"/>
    <w:rsid w:val="003A5355"/>
    <w:rsid w:val="003A6967"/>
    <w:rsid w:val="003A71C7"/>
    <w:rsid w:val="003B1844"/>
    <w:rsid w:val="003B25DD"/>
    <w:rsid w:val="003B41BA"/>
    <w:rsid w:val="003B6C72"/>
    <w:rsid w:val="003C59BC"/>
    <w:rsid w:val="003D288E"/>
    <w:rsid w:val="003E1CBC"/>
    <w:rsid w:val="003E1FD2"/>
    <w:rsid w:val="003E3A26"/>
    <w:rsid w:val="003E7366"/>
    <w:rsid w:val="003F1B97"/>
    <w:rsid w:val="004003AB"/>
    <w:rsid w:val="0040105D"/>
    <w:rsid w:val="00406015"/>
    <w:rsid w:val="00406534"/>
    <w:rsid w:val="00406E95"/>
    <w:rsid w:val="0040719F"/>
    <w:rsid w:val="00411056"/>
    <w:rsid w:val="004122CD"/>
    <w:rsid w:val="00412F4C"/>
    <w:rsid w:val="00412F9A"/>
    <w:rsid w:val="004171F1"/>
    <w:rsid w:val="00420B62"/>
    <w:rsid w:val="00432436"/>
    <w:rsid w:val="0043496B"/>
    <w:rsid w:val="00434999"/>
    <w:rsid w:val="004357D4"/>
    <w:rsid w:val="00435A92"/>
    <w:rsid w:val="0043608D"/>
    <w:rsid w:val="00436699"/>
    <w:rsid w:val="00437DAA"/>
    <w:rsid w:val="004425F2"/>
    <w:rsid w:val="004471C9"/>
    <w:rsid w:val="00450BB6"/>
    <w:rsid w:val="0045389E"/>
    <w:rsid w:val="00456006"/>
    <w:rsid w:val="00456C34"/>
    <w:rsid w:val="00456C97"/>
    <w:rsid w:val="00460925"/>
    <w:rsid w:val="0046243D"/>
    <w:rsid w:val="00463CAB"/>
    <w:rsid w:val="004723D2"/>
    <w:rsid w:val="004950C0"/>
    <w:rsid w:val="00495D53"/>
    <w:rsid w:val="00496A84"/>
    <w:rsid w:val="004A1104"/>
    <w:rsid w:val="004A1359"/>
    <w:rsid w:val="004A23F1"/>
    <w:rsid w:val="004A303B"/>
    <w:rsid w:val="004B0C21"/>
    <w:rsid w:val="004B12F7"/>
    <w:rsid w:val="004B5332"/>
    <w:rsid w:val="004B6A42"/>
    <w:rsid w:val="004C1712"/>
    <w:rsid w:val="004C29FE"/>
    <w:rsid w:val="004C4EE4"/>
    <w:rsid w:val="004D3ADF"/>
    <w:rsid w:val="004E0F29"/>
    <w:rsid w:val="004E5E1F"/>
    <w:rsid w:val="004F03A6"/>
    <w:rsid w:val="004F095E"/>
    <w:rsid w:val="004F2C8C"/>
    <w:rsid w:val="004F3EDD"/>
    <w:rsid w:val="004F54C9"/>
    <w:rsid w:val="004F72D4"/>
    <w:rsid w:val="004F77B1"/>
    <w:rsid w:val="0050076A"/>
    <w:rsid w:val="0050116C"/>
    <w:rsid w:val="0050230B"/>
    <w:rsid w:val="0050481B"/>
    <w:rsid w:val="005064F1"/>
    <w:rsid w:val="00506B56"/>
    <w:rsid w:val="00511D83"/>
    <w:rsid w:val="00513157"/>
    <w:rsid w:val="0051599B"/>
    <w:rsid w:val="00515DF0"/>
    <w:rsid w:val="00517196"/>
    <w:rsid w:val="00520563"/>
    <w:rsid w:val="005217AC"/>
    <w:rsid w:val="00525281"/>
    <w:rsid w:val="0052536B"/>
    <w:rsid w:val="00526F4B"/>
    <w:rsid w:val="00530C4D"/>
    <w:rsid w:val="00533A57"/>
    <w:rsid w:val="005340B8"/>
    <w:rsid w:val="0053558D"/>
    <w:rsid w:val="00537EEB"/>
    <w:rsid w:val="00540B8F"/>
    <w:rsid w:val="0054158E"/>
    <w:rsid w:val="0054238B"/>
    <w:rsid w:val="00542D85"/>
    <w:rsid w:val="0055394B"/>
    <w:rsid w:val="00556B85"/>
    <w:rsid w:val="0056163E"/>
    <w:rsid w:val="005626E3"/>
    <w:rsid w:val="00562957"/>
    <w:rsid w:val="00565380"/>
    <w:rsid w:val="00565884"/>
    <w:rsid w:val="005739A1"/>
    <w:rsid w:val="00580C9A"/>
    <w:rsid w:val="005815D4"/>
    <w:rsid w:val="00584273"/>
    <w:rsid w:val="00584495"/>
    <w:rsid w:val="00584D8D"/>
    <w:rsid w:val="00585480"/>
    <w:rsid w:val="00585D02"/>
    <w:rsid w:val="005877C6"/>
    <w:rsid w:val="00590938"/>
    <w:rsid w:val="00592523"/>
    <w:rsid w:val="005A0F18"/>
    <w:rsid w:val="005A1CAB"/>
    <w:rsid w:val="005A54C9"/>
    <w:rsid w:val="005B1E86"/>
    <w:rsid w:val="005B1F81"/>
    <w:rsid w:val="005B3883"/>
    <w:rsid w:val="005B4C5B"/>
    <w:rsid w:val="005B6684"/>
    <w:rsid w:val="005C22D3"/>
    <w:rsid w:val="005C72C9"/>
    <w:rsid w:val="005D1045"/>
    <w:rsid w:val="005D13FD"/>
    <w:rsid w:val="005D3516"/>
    <w:rsid w:val="005D5A07"/>
    <w:rsid w:val="005D5DC0"/>
    <w:rsid w:val="005D685D"/>
    <w:rsid w:val="005E3AF4"/>
    <w:rsid w:val="005E45E5"/>
    <w:rsid w:val="005E5A6A"/>
    <w:rsid w:val="005F0CEC"/>
    <w:rsid w:val="00601BC4"/>
    <w:rsid w:val="00603A04"/>
    <w:rsid w:val="006062CE"/>
    <w:rsid w:val="006136CB"/>
    <w:rsid w:val="006138F6"/>
    <w:rsid w:val="0061734C"/>
    <w:rsid w:val="006207E1"/>
    <w:rsid w:val="00637DC4"/>
    <w:rsid w:val="00640F5B"/>
    <w:rsid w:val="006411CC"/>
    <w:rsid w:val="00642285"/>
    <w:rsid w:val="00645AB3"/>
    <w:rsid w:val="00647B44"/>
    <w:rsid w:val="00650CA1"/>
    <w:rsid w:val="00662F98"/>
    <w:rsid w:val="0066503F"/>
    <w:rsid w:val="006813B5"/>
    <w:rsid w:val="00681670"/>
    <w:rsid w:val="00682BA6"/>
    <w:rsid w:val="00683F8F"/>
    <w:rsid w:val="00691F87"/>
    <w:rsid w:val="00692C06"/>
    <w:rsid w:val="0069606E"/>
    <w:rsid w:val="00696655"/>
    <w:rsid w:val="006A03C7"/>
    <w:rsid w:val="006A58B2"/>
    <w:rsid w:val="006A5B3D"/>
    <w:rsid w:val="006B1065"/>
    <w:rsid w:val="006B1E93"/>
    <w:rsid w:val="006B46CD"/>
    <w:rsid w:val="006B4E5F"/>
    <w:rsid w:val="006B62B6"/>
    <w:rsid w:val="006B67D4"/>
    <w:rsid w:val="006B7946"/>
    <w:rsid w:val="006B7CDD"/>
    <w:rsid w:val="006C751A"/>
    <w:rsid w:val="006D5F9E"/>
    <w:rsid w:val="006D7FDC"/>
    <w:rsid w:val="006E14F7"/>
    <w:rsid w:val="006E22A4"/>
    <w:rsid w:val="006E35D7"/>
    <w:rsid w:val="006E5D42"/>
    <w:rsid w:val="006F3322"/>
    <w:rsid w:val="006F4A11"/>
    <w:rsid w:val="006F4F35"/>
    <w:rsid w:val="007074F9"/>
    <w:rsid w:val="00710D07"/>
    <w:rsid w:val="007118D9"/>
    <w:rsid w:val="00711D0A"/>
    <w:rsid w:val="00713EDA"/>
    <w:rsid w:val="007171AC"/>
    <w:rsid w:val="0072110A"/>
    <w:rsid w:val="00722332"/>
    <w:rsid w:val="00723E7C"/>
    <w:rsid w:val="00727FE8"/>
    <w:rsid w:val="007316DF"/>
    <w:rsid w:val="00735AA3"/>
    <w:rsid w:val="00735C83"/>
    <w:rsid w:val="00735EA6"/>
    <w:rsid w:val="00737895"/>
    <w:rsid w:val="007408CC"/>
    <w:rsid w:val="00743354"/>
    <w:rsid w:val="007558FB"/>
    <w:rsid w:val="00756AA9"/>
    <w:rsid w:val="007609CE"/>
    <w:rsid w:val="00760CA1"/>
    <w:rsid w:val="00760E79"/>
    <w:rsid w:val="00762994"/>
    <w:rsid w:val="00767ADB"/>
    <w:rsid w:val="007717CA"/>
    <w:rsid w:val="00771C3A"/>
    <w:rsid w:val="007747C8"/>
    <w:rsid w:val="00775327"/>
    <w:rsid w:val="00775851"/>
    <w:rsid w:val="00775852"/>
    <w:rsid w:val="00781403"/>
    <w:rsid w:val="00783BCE"/>
    <w:rsid w:val="007851AD"/>
    <w:rsid w:val="007854A7"/>
    <w:rsid w:val="00786CF4"/>
    <w:rsid w:val="00791102"/>
    <w:rsid w:val="00797FEF"/>
    <w:rsid w:val="007A0114"/>
    <w:rsid w:val="007A285E"/>
    <w:rsid w:val="007B25D0"/>
    <w:rsid w:val="007B49F0"/>
    <w:rsid w:val="007B6938"/>
    <w:rsid w:val="007B7018"/>
    <w:rsid w:val="007C2D39"/>
    <w:rsid w:val="007C7512"/>
    <w:rsid w:val="007D21D9"/>
    <w:rsid w:val="007D2859"/>
    <w:rsid w:val="007D2CD9"/>
    <w:rsid w:val="007D42DB"/>
    <w:rsid w:val="007D49DF"/>
    <w:rsid w:val="007D79BE"/>
    <w:rsid w:val="007D7C4E"/>
    <w:rsid w:val="007E0E5D"/>
    <w:rsid w:val="007E279E"/>
    <w:rsid w:val="007E62D7"/>
    <w:rsid w:val="007F1593"/>
    <w:rsid w:val="007F2558"/>
    <w:rsid w:val="007F5C81"/>
    <w:rsid w:val="007F692E"/>
    <w:rsid w:val="007F6B24"/>
    <w:rsid w:val="007F718B"/>
    <w:rsid w:val="00801893"/>
    <w:rsid w:val="008047AE"/>
    <w:rsid w:val="00805BC2"/>
    <w:rsid w:val="008070F3"/>
    <w:rsid w:val="0080767D"/>
    <w:rsid w:val="008133EE"/>
    <w:rsid w:val="00815243"/>
    <w:rsid w:val="00820D09"/>
    <w:rsid w:val="00821019"/>
    <w:rsid w:val="008226B2"/>
    <w:rsid w:val="008227DB"/>
    <w:rsid w:val="0082578D"/>
    <w:rsid w:val="00831FBC"/>
    <w:rsid w:val="00836779"/>
    <w:rsid w:val="008441F0"/>
    <w:rsid w:val="00846EB7"/>
    <w:rsid w:val="00853CAD"/>
    <w:rsid w:val="008545F9"/>
    <w:rsid w:val="00856A85"/>
    <w:rsid w:val="00860D99"/>
    <w:rsid w:val="00866282"/>
    <w:rsid w:val="008668FA"/>
    <w:rsid w:val="00870A93"/>
    <w:rsid w:val="00870BCE"/>
    <w:rsid w:val="008736F3"/>
    <w:rsid w:val="008755AE"/>
    <w:rsid w:val="00877B99"/>
    <w:rsid w:val="0088121B"/>
    <w:rsid w:val="0088452B"/>
    <w:rsid w:val="008846A2"/>
    <w:rsid w:val="008852DE"/>
    <w:rsid w:val="00885C26"/>
    <w:rsid w:val="008864B4"/>
    <w:rsid w:val="00890A10"/>
    <w:rsid w:val="00897E74"/>
    <w:rsid w:val="008A479A"/>
    <w:rsid w:val="008A7081"/>
    <w:rsid w:val="008B08A8"/>
    <w:rsid w:val="008B2728"/>
    <w:rsid w:val="008B37CC"/>
    <w:rsid w:val="008B39BD"/>
    <w:rsid w:val="008B5D60"/>
    <w:rsid w:val="008C1752"/>
    <w:rsid w:val="008C52C4"/>
    <w:rsid w:val="008C6F45"/>
    <w:rsid w:val="008C76D4"/>
    <w:rsid w:val="008D1FA4"/>
    <w:rsid w:val="008D23C3"/>
    <w:rsid w:val="008D3C66"/>
    <w:rsid w:val="008E2DB3"/>
    <w:rsid w:val="008E4973"/>
    <w:rsid w:val="008E5C49"/>
    <w:rsid w:val="008E72BA"/>
    <w:rsid w:val="008E752D"/>
    <w:rsid w:val="008F253E"/>
    <w:rsid w:val="008F58FE"/>
    <w:rsid w:val="008F6A88"/>
    <w:rsid w:val="00900642"/>
    <w:rsid w:val="00901F8D"/>
    <w:rsid w:val="0090214C"/>
    <w:rsid w:val="00902B30"/>
    <w:rsid w:val="00905142"/>
    <w:rsid w:val="0091461D"/>
    <w:rsid w:val="009166EF"/>
    <w:rsid w:val="00917EC5"/>
    <w:rsid w:val="00920170"/>
    <w:rsid w:val="00920BCA"/>
    <w:rsid w:val="009220E4"/>
    <w:rsid w:val="009252E8"/>
    <w:rsid w:val="00925DCA"/>
    <w:rsid w:val="009265B7"/>
    <w:rsid w:val="00930E26"/>
    <w:rsid w:val="0093173B"/>
    <w:rsid w:val="00931C4F"/>
    <w:rsid w:val="00933E52"/>
    <w:rsid w:val="00934C12"/>
    <w:rsid w:val="00936B14"/>
    <w:rsid w:val="00940023"/>
    <w:rsid w:val="009460A2"/>
    <w:rsid w:val="00950992"/>
    <w:rsid w:val="00951794"/>
    <w:rsid w:val="0095512A"/>
    <w:rsid w:val="009556AD"/>
    <w:rsid w:val="00955BD8"/>
    <w:rsid w:val="00964C4B"/>
    <w:rsid w:val="009650E9"/>
    <w:rsid w:val="00965440"/>
    <w:rsid w:val="00967B6D"/>
    <w:rsid w:val="00970E5A"/>
    <w:rsid w:val="009722F1"/>
    <w:rsid w:val="0097282F"/>
    <w:rsid w:val="0097376F"/>
    <w:rsid w:val="0097439D"/>
    <w:rsid w:val="00974551"/>
    <w:rsid w:val="00974938"/>
    <w:rsid w:val="0097565E"/>
    <w:rsid w:val="00975911"/>
    <w:rsid w:val="009767A2"/>
    <w:rsid w:val="00981805"/>
    <w:rsid w:val="00983316"/>
    <w:rsid w:val="009834B1"/>
    <w:rsid w:val="00984FC8"/>
    <w:rsid w:val="00987BB7"/>
    <w:rsid w:val="009905BD"/>
    <w:rsid w:val="009906DB"/>
    <w:rsid w:val="009909F8"/>
    <w:rsid w:val="0099151A"/>
    <w:rsid w:val="0099298B"/>
    <w:rsid w:val="00996906"/>
    <w:rsid w:val="009A2E28"/>
    <w:rsid w:val="009A5847"/>
    <w:rsid w:val="009A6562"/>
    <w:rsid w:val="009A787E"/>
    <w:rsid w:val="009B023A"/>
    <w:rsid w:val="009B2E74"/>
    <w:rsid w:val="009B4F6E"/>
    <w:rsid w:val="009B7045"/>
    <w:rsid w:val="009B7816"/>
    <w:rsid w:val="009C26A2"/>
    <w:rsid w:val="009E0771"/>
    <w:rsid w:val="009E1D45"/>
    <w:rsid w:val="009E2354"/>
    <w:rsid w:val="009E3EA9"/>
    <w:rsid w:val="009E7058"/>
    <w:rsid w:val="009F003B"/>
    <w:rsid w:val="009F306F"/>
    <w:rsid w:val="00A0006E"/>
    <w:rsid w:val="00A04A8A"/>
    <w:rsid w:val="00A04D90"/>
    <w:rsid w:val="00A07EE7"/>
    <w:rsid w:val="00A10FF4"/>
    <w:rsid w:val="00A1178D"/>
    <w:rsid w:val="00A125F1"/>
    <w:rsid w:val="00A1467F"/>
    <w:rsid w:val="00A14F73"/>
    <w:rsid w:val="00A172A4"/>
    <w:rsid w:val="00A21316"/>
    <w:rsid w:val="00A246EF"/>
    <w:rsid w:val="00A25FAD"/>
    <w:rsid w:val="00A322FB"/>
    <w:rsid w:val="00A35A70"/>
    <w:rsid w:val="00A3741D"/>
    <w:rsid w:val="00A42C38"/>
    <w:rsid w:val="00A549BD"/>
    <w:rsid w:val="00A56BA9"/>
    <w:rsid w:val="00A616BC"/>
    <w:rsid w:val="00A664A6"/>
    <w:rsid w:val="00A6650F"/>
    <w:rsid w:val="00A72C6A"/>
    <w:rsid w:val="00A77B04"/>
    <w:rsid w:val="00A80EC8"/>
    <w:rsid w:val="00A822F8"/>
    <w:rsid w:val="00A836B8"/>
    <w:rsid w:val="00A845C4"/>
    <w:rsid w:val="00A8526B"/>
    <w:rsid w:val="00A94D61"/>
    <w:rsid w:val="00A94DBF"/>
    <w:rsid w:val="00A958A3"/>
    <w:rsid w:val="00A96117"/>
    <w:rsid w:val="00A96B72"/>
    <w:rsid w:val="00AA00F8"/>
    <w:rsid w:val="00AA2409"/>
    <w:rsid w:val="00AA3D2A"/>
    <w:rsid w:val="00AA6C35"/>
    <w:rsid w:val="00AB53A9"/>
    <w:rsid w:val="00AB58F4"/>
    <w:rsid w:val="00AB5D28"/>
    <w:rsid w:val="00AB7468"/>
    <w:rsid w:val="00AC05F2"/>
    <w:rsid w:val="00AC06D2"/>
    <w:rsid w:val="00AC1239"/>
    <w:rsid w:val="00AC2FC8"/>
    <w:rsid w:val="00AC3880"/>
    <w:rsid w:val="00AD059F"/>
    <w:rsid w:val="00AD14EB"/>
    <w:rsid w:val="00AD1A75"/>
    <w:rsid w:val="00AD2670"/>
    <w:rsid w:val="00AD26B3"/>
    <w:rsid w:val="00AD56AA"/>
    <w:rsid w:val="00AD5902"/>
    <w:rsid w:val="00AE1BA8"/>
    <w:rsid w:val="00AE23C5"/>
    <w:rsid w:val="00AE32FE"/>
    <w:rsid w:val="00AE4D3C"/>
    <w:rsid w:val="00AE56E2"/>
    <w:rsid w:val="00AE699C"/>
    <w:rsid w:val="00AE76C9"/>
    <w:rsid w:val="00AF49E2"/>
    <w:rsid w:val="00B068BE"/>
    <w:rsid w:val="00B12AFD"/>
    <w:rsid w:val="00B15848"/>
    <w:rsid w:val="00B16325"/>
    <w:rsid w:val="00B1744D"/>
    <w:rsid w:val="00B2099E"/>
    <w:rsid w:val="00B21EB9"/>
    <w:rsid w:val="00B228FA"/>
    <w:rsid w:val="00B24C17"/>
    <w:rsid w:val="00B32249"/>
    <w:rsid w:val="00B34CEE"/>
    <w:rsid w:val="00B35FC9"/>
    <w:rsid w:val="00B432C5"/>
    <w:rsid w:val="00B471A9"/>
    <w:rsid w:val="00B47E88"/>
    <w:rsid w:val="00B52D3B"/>
    <w:rsid w:val="00B533DD"/>
    <w:rsid w:val="00B53B04"/>
    <w:rsid w:val="00B56064"/>
    <w:rsid w:val="00B57D31"/>
    <w:rsid w:val="00B64096"/>
    <w:rsid w:val="00B70CE7"/>
    <w:rsid w:val="00B712B5"/>
    <w:rsid w:val="00B7218A"/>
    <w:rsid w:val="00B73E6A"/>
    <w:rsid w:val="00B74CE9"/>
    <w:rsid w:val="00B76951"/>
    <w:rsid w:val="00B81574"/>
    <w:rsid w:val="00B81871"/>
    <w:rsid w:val="00B81914"/>
    <w:rsid w:val="00B83FFF"/>
    <w:rsid w:val="00B8501E"/>
    <w:rsid w:val="00B908E7"/>
    <w:rsid w:val="00B910C3"/>
    <w:rsid w:val="00B93DE1"/>
    <w:rsid w:val="00B9531A"/>
    <w:rsid w:val="00BA0428"/>
    <w:rsid w:val="00BA0659"/>
    <w:rsid w:val="00BA30A8"/>
    <w:rsid w:val="00BA3967"/>
    <w:rsid w:val="00BB278A"/>
    <w:rsid w:val="00BB320F"/>
    <w:rsid w:val="00BB3429"/>
    <w:rsid w:val="00BB69ED"/>
    <w:rsid w:val="00BC1318"/>
    <w:rsid w:val="00BC383F"/>
    <w:rsid w:val="00BC42E6"/>
    <w:rsid w:val="00BC5249"/>
    <w:rsid w:val="00BC534E"/>
    <w:rsid w:val="00BC5861"/>
    <w:rsid w:val="00BC6C2A"/>
    <w:rsid w:val="00BD09E8"/>
    <w:rsid w:val="00BD657A"/>
    <w:rsid w:val="00BE0462"/>
    <w:rsid w:val="00BE0559"/>
    <w:rsid w:val="00BE1CB5"/>
    <w:rsid w:val="00BE30EF"/>
    <w:rsid w:val="00BE40FF"/>
    <w:rsid w:val="00BE43BD"/>
    <w:rsid w:val="00BE4BDD"/>
    <w:rsid w:val="00BE6964"/>
    <w:rsid w:val="00BE7AC4"/>
    <w:rsid w:val="00BF0FE8"/>
    <w:rsid w:val="00C00A73"/>
    <w:rsid w:val="00C0181C"/>
    <w:rsid w:val="00C02477"/>
    <w:rsid w:val="00C029C8"/>
    <w:rsid w:val="00C053D7"/>
    <w:rsid w:val="00C06278"/>
    <w:rsid w:val="00C10634"/>
    <w:rsid w:val="00C110DA"/>
    <w:rsid w:val="00C1323D"/>
    <w:rsid w:val="00C17E00"/>
    <w:rsid w:val="00C21326"/>
    <w:rsid w:val="00C21A13"/>
    <w:rsid w:val="00C24229"/>
    <w:rsid w:val="00C352DD"/>
    <w:rsid w:val="00C353B2"/>
    <w:rsid w:val="00C36531"/>
    <w:rsid w:val="00C40F12"/>
    <w:rsid w:val="00C41C2F"/>
    <w:rsid w:val="00C42F80"/>
    <w:rsid w:val="00C44721"/>
    <w:rsid w:val="00C44F85"/>
    <w:rsid w:val="00C456DF"/>
    <w:rsid w:val="00C479E4"/>
    <w:rsid w:val="00C52652"/>
    <w:rsid w:val="00C52862"/>
    <w:rsid w:val="00C535CD"/>
    <w:rsid w:val="00C61CBB"/>
    <w:rsid w:val="00C65A2B"/>
    <w:rsid w:val="00C6623E"/>
    <w:rsid w:val="00C71BE7"/>
    <w:rsid w:val="00C731C0"/>
    <w:rsid w:val="00C74503"/>
    <w:rsid w:val="00C82FDA"/>
    <w:rsid w:val="00C831C8"/>
    <w:rsid w:val="00C851C5"/>
    <w:rsid w:val="00C865BF"/>
    <w:rsid w:val="00C87E75"/>
    <w:rsid w:val="00C92768"/>
    <w:rsid w:val="00C93C66"/>
    <w:rsid w:val="00CA4BAE"/>
    <w:rsid w:val="00CA5884"/>
    <w:rsid w:val="00CA718F"/>
    <w:rsid w:val="00CA7533"/>
    <w:rsid w:val="00CB37C6"/>
    <w:rsid w:val="00CB4285"/>
    <w:rsid w:val="00CB501E"/>
    <w:rsid w:val="00CC0BAB"/>
    <w:rsid w:val="00CC0DE0"/>
    <w:rsid w:val="00CC0FBE"/>
    <w:rsid w:val="00CC44FD"/>
    <w:rsid w:val="00CC4A15"/>
    <w:rsid w:val="00CC60C1"/>
    <w:rsid w:val="00CC7701"/>
    <w:rsid w:val="00CD1E8F"/>
    <w:rsid w:val="00CD3A9D"/>
    <w:rsid w:val="00CD753B"/>
    <w:rsid w:val="00CD76B7"/>
    <w:rsid w:val="00CE0F7F"/>
    <w:rsid w:val="00CE278E"/>
    <w:rsid w:val="00CE62DE"/>
    <w:rsid w:val="00CF0141"/>
    <w:rsid w:val="00CF4839"/>
    <w:rsid w:val="00CF5537"/>
    <w:rsid w:val="00D00D29"/>
    <w:rsid w:val="00D046CC"/>
    <w:rsid w:val="00D05AE6"/>
    <w:rsid w:val="00D060F9"/>
    <w:rsid w:val="00D132E5"/>
    <w:rsid w:val="00D15999"/>
    <w:rsid w:val="00D16D5C"/>
    <w:rsid w:val="00D17C64"/>
    <w:rsid w:val="00D264F6"/>
    <w:rsid w:val="00D273F3"/>
    <w:rsid w:val="00D27F08"/>
    <w:rsid w:val="00D3069B"/>
    <w:rsid w:val="00D36D3A"/>
    <w:rsid w:val="00D36EA3"/>
    <w:rsid w:val="00D37A9A"/>
    <w:rsid w:val="00D43B24"/>
    <w:rsid w:val="00D50158"/>
    <w:rsid w:val="00D537CA"/>
    <w:rsid w:val="00D55ABB"/>
    <w:rsid w:val="00D55D9C"/>
    <w:rsid w:val="00D56768"/>
    <w:rsid w:val="00D621F9"/>
    <w:rsid w:val="00D63A20"/>
    <w:rsid w:val="00D6410C"/>
    <w:rsid w:val="00D64546"/>
    <w:rsid w:val="00D6461A"/>
    <w:rsid w:val="00D65518"/>
    <w:rsid w:val="00D65F42"/>
    <w:rsid w:val="00D6733E"/>
    <w:rsid w:val="00D70B2D"/>
    <w:rsid w:val="00D737F6"/>
    <w:rsid w:val="00D74258"/>
    <w:rsid w:val="00D7468B"/>
    <w:rsid w:val="00D7575B"/>
    <w:rsid w:val="00D76CEA"/>
    <w:rsid w:val="00D7757A"/>
    <w:rsid w:val="00D82445"/>
    <w:rsid w:val="00D8395D"/>
    <w:rsid w:val="00D87DD5"/>
    <w:rsid w:val="00D922CA"/>
    <w:rsid w:val="00DA17A9"/>
    <w:rsid w:val="00DA1B84"/>
    <w:rsid w:val="00DA5366"/>
    <w:rsid w:val="00DA6990"/>
    <w:rsid w:val="00DB096E"/>
    <w:rsid w:val="00DB11A9"/>
    <w:rsid w:val="00DB6804"/>
    <w:rsid w:val="00DC08D2"/>
    <w:rsid w:val="00DC0CB8"/>
    <w:rsid w:val="00DC0DE0"/>
    <w:rsid w:val="00DC2178"/>
    <w:rsid w:val="00DC31F9"/>
    <w:rsid w:val="00DD10D7"/>
    <w:rsid w:val="00DD3C29"/>
    <w:rsid w:val="00DD3E80"/>
    <w:rsid w:val="00DE00D6"/>
    <w:rsid w:val="00DE0EB9"/>
    <w:rsid w:val="00DE2087"/>
    <w:rsid w:val="00DE305D"/>
    <w:rsid w:val="00DE3C48"/>
    <w:rsid w:val="00DE4536"/>
    <w:rsid w:val="00DF049F"/>
    <w:rsid w:val="00DF2359"/>
    <w:rsid w:val="00E03619"/>
    <w:rsid w:val="00E05135"/>
    <w:rsid w:val="00E076D5"/>
    <w:rsid w:val="00E1123E"/>
    <w:rsid w:val="00E11F4E"/>
    <w:rsid w:val="00E17FFB"/>
    <w:rsid w:val="00E20ABC"/>
    <w:rsid w:val="00E20D2B"/>
    <w:rsid w:val="00E24A84"/>
    <w:rsid w:val="00E25B10"/>
    <w:rsid w:val="00E25BC7"/>
    <w:rsid w:val="00E260ED"/>
    <w:rsid w:val="00E30CA7"/>
    <w:rsid w:val="00E31C80"/>
    <w:rsid w:val="00E33E51"/>
    <w:rsid w:val="00E3656C"/>
    <w:rsid w:val="00E41056"/>
    <w:rsid w:val="00E43ADB"/>
    <w:rsid w:val="00E46A25"/>
    <w:rsid w:val="00E641B7"/>
    <w:rsid w:val="00E64815"/>
    <w:rsid w:val="00E6597B"/>
    <w:rsid w:val="00E66308"/>
    <w:rsid w:val="00E67C1D"/>
    <w:rsid w:val="00E7226C"/>
    <w:rsid w:val="00E81FDA"/>
    <w:rsid w:val="00E91762"/>
    <w:rsid w:val="00E91FF1"/>
    <w:rsid w:val="00E95130"/>
    <w:rsid w:val="00E954FE"/>
    <w:rsid w:val="00EA54B9"/>
    <w:rsid w:val="00EA63A7"/>
    <w:rsid w:val="00EA727D"/>
    <w:rsid w:val="00EB2CF3"/>
    <w:rsid w:val="00EB3C93"/>
    <w:rsid w:val="00EB79DB"/>
    <w:rsid w:val="00EB7F2B"/>
    <w:rsid w:val="00EC19F2"/>
    <w:rsid w:val="00EC1E25"/>
    <w:rsid w:val="00EC2C4E"/>
    <w:rsid w:val="00EC2CD3"/>
    <w:rsid w:val="00EC5C9E"/>
    <w:rsid w:val="00EC6897"/>
    <w:rsid w:val="00ED0A87"/>
    <w:rsid w:val="00ED1D1A"/>
    <w:rsid w:val="00ED2732"/>
    <w:rsid w:val="00ED2E9A"/>
    <w:rsid w:val="00ED5766"/>
    <w:rsid w:val="00ED73F4"/>
    <w:rsid w:val="00EE164F"/>
    <w:rsid w:val="00EE2CE8"/>
    <w:rsid w:val="00EE684E"/>
    <w:rsid w:val="00EF3A4C"/>
    <w:rsid w:val="00F024CB"/>
    <w:rsid w:val="00F0259A"/>
    <w:rsid w:val="00F0327D"/>
    <w:rsid w:val="00F0369A"/>
    <w:rsid w:val="00F03780"/>
    <w:rsid w:val="00F1133E"/>
    <w:rsid w:val="00F148E5"/>
    <w:rsid w:val="00F15277"/>
    <w:rsid w:val="00F15B42"/>
    <w:rsid w:val="00F15E29"/>
    <w:rsid w:val="00F20F79"/>
    <w:rsid w:val="00F21BDC"/>
    <w:rsid w:val="00F2230E"/>
    <w:rsid w:val="00F22CA7"/>
    <w:rsid w:val="00F25B90"/>
    <w:rsid w:val="00F31223"/>
    <w:rsid w:val="00F330FA"/>
    <w:rsid w:val="00F34CA8"/>
    <w:rsid w:val="00F413F0"/>
    <w:rsid w:val="00F43105"/>
    <w:rsid w:val="00F453CA"/>
    <w:rsid w:val="00F456D2"/>
    <w:rsid w:val="00F53317"/>
    <w:rsid w:val="00F555DD"/>
    <w:rsid w:val="00F65AF1"/>
    <w:rsid w:val="00F6635A"/>
    <w:rsid w:val="00F6661E"/>
    <w:rsid w:val="00F70ECE"/>
    <w:rsid w:val="00F727E7"/>
    <w:rsid w:val="00F72C07"/>
    <w:rsid w:val="00F76E07"/>
    <w:rsid w:val="00F9194B"/>
    <w:rsid w:val="00F92A05"/>
    <w:rsid w:val="00F9659D"/>
    <w:rsid w:val="00F979FD"/>
    <w:rsid w:val="00F97FD6"/>
    <w:rsid w:val="00FA2295"/>
    <w:rsid w:val="00FA2D9D"/>
    <w:rsid w:val="00FA3C5A"/>
    <w:rsid w:val="00FA42C0"/>
    <w:rsid w:val="00FB44FE"/>
    <w:rsid w:val="00FB482F"/>
    <w:rsid w:val="00FC1FD0"/>
    <w:rsid w:val="00FC6B68"/>
    <w:rsid w:val="00FC79EF"/>
    <w:rsid w:val="00FC7A63"/>
    <w:rsid w:val="00FE1889"/>
    <w:rsid w:val="00FF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D5C"/>
    <w:rPr>
      <w:sz w:val="24"/>
    </w:rPr>
  </w:style>
  <w:style w:type="paragraph" w:styleId="1">
    <w:name w:val="heading 1"/>
    <w:basedOn w:val="a"/>
    <w:next w:val="a"/>
    <w:qFormat/>
    <w:rsid w:val="00D16D5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D00D2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34CA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34CA8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rsid w:val="00DC31F9"/>
    <w:rPr>
      <w:color w:val="0000FF"/>
      <w:u w:val="single"/>
    </w:rPr>
  </w:style>
  <w:style w:type="paragraph" w:styleId="a6">
    <w:name w:val="No Spacing"/>
    <w:uiPriority w:val="1"/>
    <w:qFormat/>
    <w:rsid w:val="00D264F6"/>
    <w:rPr>
      <w:sz w:val="24"/>
      <w:szCs w:val="24"/>
    </w:rPr>
  </w:style>
  <w:style w:type="character" w:customStyle="1" w:styleId="apple-style-span">
    <w:name w:val="apple-style-span"/>
    <w:basedOn w:val="a0"/>
    <w:rsid w:val="002053C9"/>
  </w:style>
  <w:style w:type="character" w:styleId="a7">
    <w:name w:val="Emphasis"/>
    <w:basedOn w:val="a0"/>
    <w:qFormat/>
    <w:rsid w:val="002053C9"/>
    <w:rPr>
      <w:i/>
      <w:iCs/>
    </w:rPr>
  </w:style>
  <w:style w:type="paragraph" w:styleId="a8">
    <w:name w:val="Body Text"/>
    <w:basedOn w:val="a"/>
    <w:link w:val="a9"/>
    <w:uiPriority w:val="99"/>
    <w:rsid w:val="001E0E1C"/>
    <w:pPr>
      <w:spacing w:line="360" w:lineRule="auto"/>
      <w:ind w:left="567" w:right="284" w:firstLine="709"/>
    </w:pPr>
  </w:style>
  <w:style w:type="character" w:customStyle="1" w:styleId="a9">
    <w:name w:val="Основной текст Знак"/>
    <w:basedOn w:val="a0"/>
    <w:link w:val="a8"/>
    <w:uiPriority w:val="99"/>
    <w:rsid w:val="001E0E1C"/>
    <w:rPr>
      <w:sz w:val="24"/>
    </w:rPr>
  </w:style>
  <w:style w:type="character" w:customStyle="1" w:styleId="fontstyle01">
    <w:name w:val="fontstyle01"/>
    <w:rsid w:val="001E0E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1E0E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E0E1C"/>
    <w:rPr>
      <w:sz w:val="24"/>
    </w:rPr>
  </w:style>
  <w:style w:type="character" w:customStyle="1" w:styleId="2Exact">
    <w:name w:val="Основной текст (2) Exact"/>
    <w:rsid w:val="001E0E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a">
    <w:name w:val="Normal (Web)"/>
    <w:basedOn w:val="a"/>
    <w:uiPriority w:val="99"/>
    <w:unhideWhenUsed/>
    <w:rsid w:val="00113B0E"/>
    <w:pPr>
      <w:spacing w:before="100" w:beforeAutospacing="1" w:after="100" w:afterAutospacing="1"/>
    </w:pPr>
    <w:rPr>
      <w:szCs w:val="24"/>
    </w:rPr>
  </w:style>
  <w:style w:type="paragraph" w:styleId="ab">
    <w:name w:val="List Paragraph"/>
    <w:basedOn w:val="a"/>
    <w:uiPriority w:val="34"/>
    <w:qFormat/>
    <w:rsid w:val="00113B0E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DC101-8030-441B-A4FB-F1ACE4EE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5548</Words>
  <Characters>31626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>ПОСТАНОВЛЕНИЕ</vt:lpstr>
      <vt:lpstr/>
      <vt:lpstr/>
      <vt:lpstr>РАСПОРЯЖЕНИЕ</vt:lpstr>
    </vt:vector>
  </TitlesOfParts>
  <Company>Администрация г.Россошь</Company>
  <LinksUpToDate>false</LinksUpToDate>
  <CharactersWithSpaces>37100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ZEM4</dc:creator>
  <cp:lastModifiedBy>Кучина</cp:lastModifiedBy>
  <cp:revision>47</cp:revision>
  <cp:lastPrinted>2023-11-02T07:44:00Z</cp:lastPrinted>
  <dcterms:created xsi:type="dcterms:W3CDTF">2023-05-03T07:07:00Z</dcterms:created>
  <dcterms:modified xsi:type="dcterms:W3CDTF">2023-11-08T06:50:00Z</dcterms:modified>
</cp:coreProperties>
</file>