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372740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.2pt;height:63.7pt;z-index:1;mso-position-horizontal:center">
            <v:imagedata r:id="rId8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161E1D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492759" w:rsidRPr="00492759" w:rsidRDefault="007A4AC6" w:rsidP="00791C3B">
      <w:pPr>
        <w:jc w:val="both"/>
        <w:rPr>
          <w:szCs w:val="24"/>
          <w:u w:val="single"/>
        </w:rPr>
      </w:pPr>
      <w:r w:rsidRPr="00492759">
        <w:rPr>
          <w:szCs w:val="24"/>
          <w:u w:val="single"/>
        </w:rPr>
        <w:t>о</w:t>
      </w:r>
      <w:r w:rsidR="00791C3B" w:rsidRPr="00492759">
        <w:rPr>
          <w:szCs w:val="24"/>
          <w:u w:val="single"/>
        </w:rPr>
        <w:t>т</w:t>
      </w:r>
      <w:r w:rsidRPr="00492759">
        <w:rPr>
          <w:szCs w:val="24"/>
          <w:u w:val="single"/>
        </w:rPr>
        <w:t xml:space="preserve"> </w:t>
      </w:r>
      <w:r w:rsidR="00552BE9" w:rsidRPr="00492759">
        <w:rPr>
          <w:szCs w:val="24"/>
          <w:u w:val="single"/>
        </w:rPr>
        <w:t xml:space="preserve"> </w:t>
      </w:r>
      <w:r w:rsidR="00492759" w:rsidRPr="00492759">
        <w:rPr>
          <w:szCs w:val="24"/>
          <w:u w:val="single"/>
        </w:rPr>
        <w:t>28 декабря</w:t>
      </w:r>
      <w:r w:rsidRPr="00492759">
        <w:rPr>
          <w:szCs w:val="24"/>
          <w:u w:val="single"/>
        </w:rPr>
        <w:t xml:space="preserve">   </w:t>
      </w:r>
      <w:r w:rsidR="00552BE9" w:rsidRPr="00492759">
        <w:rPr>
          <w:szCs w:val="24"/>
          <w:u w:val="single"/>
        </w:rPr>
        <w:t>20</w:t>
      </w:r>
      <w:r w:rsidR="00211580" w:rsidRPr="00492759">
        <w:rPr>
          <w:szCs w:val="24"/>
          <w:u w:val="single"/>
        </w:rPr>
        <w:t>2</w:t>
      </w:r>
      <w:r w:rsidR="00552BE9" w:rsidRPr="00492759">
        <w:rPr>
          <w:szCs w:val="24"/>
          <w:u w:val="single"/>
        </w:rPr>
        <w:t xml:space="preserve">1г. </w:t>
      </w:r>
      <w:r w:rsidR="00791C3B" w:rsidRPr="00492759">
        <w:rPr>
          <w:szCs w:val="24"/>
          <w:u w:val="single"/>
        </w:rPr>
        <w:t xml:space="preserve">№ </w:t>
      </w:r>
      <w:r w:rsidR="00492759" w:rsidRPr="00492759">
        <w:rPr>
          <w:szCs w:val="24"/>
          <w:u w:val="single"/>
        </w:rPr>
        <w:t>1243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0A1291" w:rsidRDefault="000A1291" w:rsidP="000A1291">
      <w:pPr>
        <w:ind w:right="4655"/>
        <w:jc w:val="both"/>
      </w:pPr>
    </w:p>
    <w:p w:rsidR="00552BE9" w:rsidRDefault="0026793B" w:rsidP="000A1291">
      <w:pPr>
        <w:ind w:right="465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внесении изменений в постановление администрации городского поселения город Россошь от </w:t>
      </w:r>
      <w:r w:rsidR="00521C5A">
        <w:rPr>
          <w:b/>
          <w:color w:val="000000"/>
          <w:szCs w:val="24"/>
        </w:rPr>
        <w:t xml:space="preserve">26.02.2016 </w:t>
      </w:r>
      <w:r>
        <w:rPr>
          <w:b/>
          <w:color w:val="000000"/>
          <w:szCs w:val="24"/>
        </w:rPr>
        <w:t>г. №</w:t>
      </w:r>
      <w:r w:rsidR="005A7E07">
        <w:rPr>
          <w:b/>
          <w:color w:val="000000"/>
          <w:szCs w:val="24"/>
        </w:rPr>
        <w:t> </w:t>
      </w:r>
      <w:r w:rsidR="00521C5A">
        <w:rPr>
          <w:b/>
          <w:color w:val="000000"/>
          <w:szCs w:val="24"/>
        </w:rPr>
        <w:t>226</w:t>
      </w:r>
      <w:r>
        <w:rPr>
          <w:b/>
          <w:color w:val="000000"/>
          <w:szCs w:val="24"/>
        </w:rPr>
        <w:t xml:space="preserve"> «</w:t>
      </w:r>
      <w:r w:rsidR="00521C5A">
        <w:rPr>
          <w:b/>
          <w:color w:val="000000"/>
          <w:szCs w:val="24"/>
        </w:rPr>
        <w:t>Об утверждении муниципальной программы «Развитие физической культуры и спорта»</w:t>
      </w:r>
    </w:p>
    <w:p w:rsidR="000A1291" w:rsidRDefault="000A1291" w:rsidP="000A1291">
      <w:pPr>
        <w:ind w:right="4655"/>
        <w:jc w:val="both"/>
        <w:rPr>
          <w:b/>
          <w:color w:val="000000"/>
          <w:szCs w:val="24"/>
        </w:rPr>
      </w:pPr>
    </w:p>
    <w:p w:rsidR="009A688B" w:rsidRDefault="0026793B" w:rsidP="006158C3">
      <w:pPr>
        <w:tabs>
          <w:tab w:val="left" w:pos="6195"/>
        </w:tabs>
        <w:ind w:firstLine="709"/>
        <w:jc w:val="both"/>
        <w:rPr>
          <w:color w:val="000000"/>
          <w:szCs w:val="24"/>
        </w:rPr>
      </w:pPr>
      <w:proofErr w:type="gramStart"/>
      <w:r w:rsidRPr="0026793B">
        <w:rPr>
          <w:color w:val="000000"/>
          <w:szCs w:val="24"/>
        </w:rPr>
        <w:t>В соответствии с Федеральным законом от 06.10.2003</w:t>
      </w:r>
      <w:r w:rsidR="00673D1C">
        <w:rPr>
          <w:color w:val="000000"/>
          <w:szCs w:val="24"/>
        </w:rPr>
        <w:t xml:space="preserve"> </w:t>
      </w:r>
      <w:r w:rsidRPr="0026793B">
        <w:rPr>
          <w:color w:val="000000"/>
          <w:szCs w:val="24"/>
        </w:rPr>
        <w:t>г. №</w:t>
      </w:r>
      <w:r w:rsidR="00673D1C">
        <w:rPr>
          <w:color w:val="000000"/>
          <w:szCs w:val="24"/>
        </w:rPr>
        <w:t xml:space="preserve"> </w:t>
      </w:r>
      <w:r w:rsidRPr="0026793B">
        <w:rPr>
          <w:color w:val="000000"/>
          <w:szCs w:val="24"/>
        </w:rPr>
        <w:t>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2</w:t>
      </w:r>
      <w:r w:rsidR="00DA2730">
        <w:rPr>
          <w:color w:val="000000"/>
          <w:szCs w:val="24"/>
        </w:rPr>
        <w:t>0</w:t>
      </w:r>
      <w:r w:rsidRPr="0026793B">
        <w:rPr>
          <w:color w:val="000000"/>
          <w:szCs w:val="24"/>
        </w:rPr>
        <w:t>.</w:t>
      </w:r>
      <w:r w:rsidR="00DA2730">
        <w:rPr>
          <w:color w:val="000000"/>
          <w:szCs w:val="24"/>
        </w:rPr>
        <w:t>12</w:t>
      </w:r>
      <w:r w:rsidRPr="0026793B">
        <w:rPr>
          <w:color w:val="000000"/>
          <w:szCs w:val="24"/>
        </w:rPr>
        <w:t>.201</w:t>
      </w:r>
      <w:r w:rsidR="00DA2730">
        <w:rPr>
          <w:color w:val="000000"/>
          <w:szCs w:val="24"/>
        </w:rPr>
        <w:t>9</w:t>
      </w:r>
      <w:r w:rsidRPr="0026793B">
        <w:rPr>
          <w:color w:val="000000"/>
          <w:szCs w:val="24"/>
        </w:rPr>
        <w:t xml:space="preserve"> г. № </w:t>
      </w:r>
      <w:r w:rsidR="00DA2730">
        <w:rPr>
          <w:color w:val="000000"/>
          <w:szCs w:val="24"/>
        </w:rPr>
        <w:t>1460</w:t>
      </w:r>
      <w:r w:rsidRPr="0026793B">
        <w:rPr>
          <w:color w:val="000000"/>
          <w:szCs w:val="24"/>
        </w:rPr>
        <w:t xml:space="preserve"> «Об утверждении Порядка разработки, реализации и оценки эффективности муниципальных программ городского поселения город Россошь»</w:t>
      </w:r>
      <w:r w:rsidR="00DA2730">
        <w:rPr>
          <w:color w:val="000000"/>
          <w:szCs w:val="24"/>
        </w:rPr>
        <w:t xml:space="preserve">, </w:t>
      </w:r>
      <w:r w:rsidR="00673D1C">
        <w:rPr>
          <w:color w:val="000000"/>
          <w:szCs w:val="24"/>
        </w:rPr>
        <w:t xml:space="preserve"> </w:t>
      </w:r>
      <w:r w:rsidR="00527C3B" w:rsidRPr="0026793B">
        <w:rPr>
          <w:color w:val="000000"/>
          <w:szCs w:val="24"/>
        </w:rPr>
        <w:t xml:space="preserve">распоряжением администрации городского поселения город Россошь от </w:t>
      </w:r>
      <w:r w:rsidR="00527C3B">
        <w:rPr>
          <w:color w:val="000000"/>
          <w:szCs w:val="24"/>
        </w:rPr>
        <w:t xml:space="preserve">15.01.2021 </w:t>
      </w:r>
      <w:r w:rsidR="00527C3B" w:rsidRPr="0026793B">
        <w:rPr>
          <w:color w:val="000000"/>
          <w:szCs w:val="24"/>
        </w:rPr>
        <w:t>г. №</w:t>
      </w:r>
      <w:r w:rsidR="00527C3B">
        <w:rPr>
          <w:color w:val="000000"/>
          <w:szCs w:val="24"/>
        </w:rPr>
        <w:t xml:space="preserve"> 10</w:t>
      </w:r>
      <w:r w:rsidR="00527C3B" w:rsidRPr="0026793B">
        <w:rPr>
          <w:color w:val="000000"/>
          <w:szCs w:val="24"/>
        </w:rPr>
        <w:t>-р «Об ут</w:t>
      </w:r>
      <w:r w:rsidR="00527C3B">
        <w:rPr>
          <w:color w:val="000000"/>
          <w:szCs w:val="24"/>
        </w:rPr>
        <w:t xml:space="preserve">верждении перечня муниципальных </w:t>
      </w:r>
      <w:r w:rsidR="00527C3B" w:rsidRPr="0026793B">
        <w:rPr>
          <w:color w:val="000000"/>
          <w:szCs w:val="24"/>
        </w:rPr>
        <w:t>программ»</w:t>
      </w:r>
      <w:r w:rsidR="00527C3B">
        <w:rPr>
          <w:color w:val="000000"/>
          <w:szCs w:val="24"/>
        </w:rPr>
        <w:t>.</w:t>
      </w:r>
      <w:r w:rsidRPr="0026793B">
        <w:rPr>
          <w:color w:val="000000"/>
          <w:szCs w:val="24"/>
        </w:rPr>
        <w:t xml:space="preserve"> </w:t>
      </w:r>
      <w:proofErr w:type="gramEnd"/>
    </w:p>
    <w:p w:rsidR="00552BE9" w:rsidRPr="00914DBF" w:rsidRDefault="00914DBF" w:rsidP="0026793B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552BE9" w:rsidRPr="0089652E" w:rsidRDefault="00552BE9" w:rsidP="00552BE9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552BE9" w:rsidRPr="005B27E3" w:rsidRDefault="00914DBF" w:rsidP="00914DBF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C62A30" w:rsidRDefault="00552BE9" w:rsidP="006158C3">
      <w:pPr>
        <w:ind w:firstLine="709"/>
        <w:jc w:val="both"/>
        <w:rPr>
          <w:szCs w:val="24"/>
        </w:rPr>
      </w:pPr>
      <w:r w:rsidRPr="005B27E3">
        <w:rPr>
          <w:color w:val="000000"/>
          <w:szCs w:val="24"/>
        </w:rPr>
        <w:t>1.</w:t>
      </w:r>
      <w:r w:rsidR="009C1BA9">
        <w:rPr>
          <w:color w:val="000000"/>
          <w:szCs w:val="24"/>
        </w:rPr>
        <w:t xml:space="preserve"> </w:t>
      </w:r>
      <w:r w:rsidR="005A7E07" w:rsidRPr="009D7BD2">
        <w:rPr>
          <w:szCs w:val="24"/>
        </w:rPr>
        <w:t xml:space="preserve">Внести в постановление администрации городского поселения город Россошь от </w:t>
      </w:r>
      <w:r w:rsidR="00521C5A" w:rsidRPr="00521C5A">
        <w:rPr>
          <w:szCs w:val="24"/>
        </w:rPr>
        <w:t>26.02.2016 г. № 226 «Об утверждении муниципальной программы «Развитие физической культуры и спорта»</w:t>
      </w:r>
      <w:r w:rsidR="004F4601">
        <w:rPr>
          <w:szCs w:val="24"/>
        </w:rPr>
        <w:t xml:space="preserve"> (в ред. от </w:t>
      </w:r>
      <w:r w:rsidR="005D6D11">
        <w:rPr>
          <w:szCs w:val="24"/>
        </w:rPr>
        <w:t>06.03.2019г. №193, от 27.02.2020г. №103</w:t>
      </w:r>
      <w:r w:rsidR="007D7680">
        <w:rPr>
          <w:szCs w:val="24"/>
        </w:rPr>
        <w:t xml:space="preserve">, от </w:t>
      </w:r>
      <w:r w:rsidR="00DE37B0">
        <w:rPr>
          <w:szCs w:val="24"/>
        </w:rPr>
        <w:t>10.02.2021г. №106</w:t>
      </w:r>
      <w:r w:rsidR="004F4601">
        <w:rPr>
          <w:szCs w:val="24"/>
        </w:rPr>
        <w:t>)</w:t>
      </w:r>
      <w:r w:rsidR="00521C5A">
        <w:rPr>
          <w:szCs w:val="24"/>
        </w:rPr>
        <w:t xml:space="preserve"> </w:t>
      </w:r>
      <w:r w:rsidR="00C62A30">
        <w:rPr>
          <w:szCs w:val="24"/>
        </w:rPr>
        <w:t>следующие изменения:</w:t>
      </w:r>
    </w:p>
    <w:p w:rsidR="00886858" w:rsidRDefault="00F963DB" w:rsidP="007A4AC6">
      <w:pPr>
        <w:ind w:firstLine="709"/>
        <w:jc w:val="both"/>
        <w:rPr>
          <w:szCs w:val="28"/>
        </w:rPr>
      </w:pPr>
      <w:r>
        <w:rPr>
          <w:szCs w:val="24"/>
        </w:rPr>
        <w:t>1.1.</w:t>
      </w:r>
      <w:r w:rsidR="009C1BA9">
        <w:rPr>
          <w:szCs w:val="24"/>
        </w:rPr>
        <w:t xml:space="preserve"> </w:t>
      </w:r>
      <w:r w:rsidR="004F4601">
        <w:rPr>
          <w:szCs w:val="28"/>
        </w:rPr>
        <w:t>В паспорте муниципальной программы</w:t>
      </w:r>
      <w:r w:rsidR="00D857BB">
        <w:rPr>
          <w:szCs w:val="28"/>
        </w:rPr>
        <w:t xml:space="preserve"> строк</w:t>
      </w:r>
      <w:r w:rsidR="00E879F8">
        <w:rPr>
          <w:szCs w:val="28"/>
        </w:rPr>
        <w:t>у</w:t>
      </w:r>
      <w:r w:rsidR="000F6755" w:rsidRPr="000F6755">
        <w:rPr>
          <w:szCs w:val="28"/>
        </w:rPr>
        <w:t>: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D857BB" w:rsidRPr="00693B1E" w:rsidTr="005448DF">
        <w:trPr>
          <w:trHeight w:val="4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7BB" w:rsidRPr="00693B1E" w:rsidRDefault="00D857BB" w:rsidP="005448DF">
            <w:pPr>
              <w:rPr>
                <w:szCs w:val="24"/>
              </w:rPr>
            </w:pPr>
          </w:p>
          <w:p w:rsidR="00D857BB" w:rsidRPr="00693B1E" w:rsidRDefault="00D857BB" w:rsidP="005448DF">
            <w:pPr>
              <w:rPr>
                <w:szCs w:val="24"/>
              </w:rPr>
            </w:pPr>
            <w:r w:rsidRPr="00693B1E">
              <w:rPr>
                <w:szCs w:val="24"/>
              </w:rPr>
              <w:t>Объемы и источник фина</w:t>
            </w:r>
            <w:r w:rsidRPr="00693B1E">
              <w:rPr>
                <w:szCs w:val="24"/>
              </w:rPr>
              <w:t>н</w:t>
            </w:r>
            <w:r w:rsidRPr="00693B1E">
              <w:rPr>
                <w:szCs w:val="24"/>
              </w:rPr>
              <w:t>сирования муниципальной программы (в действующих ценах каждого года реал</w:t>
            </w:r>
            <w:r w:rsidRPr="00693B1E">
              <w:rPr>
                <w:szCs w:val="24"/>
              </w:rPr>
              <w:t>и</w:t>
            </w:r>
            <w:r w:rsidRPr="00693B1E">
              <w:rPr>
                <w:szCs w:val="24"/>
              </w:rPr>
              <w:t>зации муниципальной пр</w:t>
            </w:r>
            <w:r w:rsidRPr="00693B1E">
              <w:rPr>
                <w:szCs w:val="24"/>
              </w:rPr>
              <w:t>о</w:t>
            </w:r>
            <w:r w:rsidRPr="00693B1E">
              <w:rPr>
                <w:szCs w:val="24"/>
              </w:rPr>
              <w:t>граммы)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7BB" w:rsidRPr="00A5065D" w:rsidRDefault="00D857BB" w:rsidP="007922A5">
            <w:pPr>
              <w:jc w:val="both"/>
              <w:rPr>
                <w:szCs w:val="24"/>
              </w:rPr>
            </w:pPr>
            <w:r w:rsidRPr="00A5065D">
              <w:rPr>
                <w:szCs w:val="24"/>
              </w:rPr>
              <w:t>Общий объем финансирования муниципальной программы составл</w:t>
            </w:r>
            <w:r w:rsidRPr="00A5065D">
              <w:rPr>
                <w:szCs w:val="24"/>
              </w:rPr>
              <w:t>я</w:t>
            </w:r>
            <w:r w:rsidRPr="00A5065D">
              <w:rPr>
                <w:szCs w:val="24"/>
              </w:rPr>
              <w:t xml:space="preserve">ет </w:t>
            </w:r>
            <w:r w:rsidR="00F46ADB">
              <w:rPr>
                <w:szCs w:val="24"/>
              </w:rPr>
              <w:t>90</w:t>
            </w:r>
            <w:r w:rsidR="00F46ADB" w:rsidRPr="00891A32">
              <w:rPr>
                <w:bCs/>
                <w:color w:val="000000"/>
                <w:szCs w:val="24"/>
              </w:rPr>
              <w:t> </w:t>
            </w:r>
            <w:r w:rsidR="00F46ADB">
              <w:rPr>
                <w:bCs/>
                <w:color w:val="000000"/>
                <w:szCs w:val="24"/>
              </w:rPr>
              <w:t>160</w:t>
            </w:r>
            <w:r w:rsidR="00F46ADB" w:rsidRPr="00891A32">
              <w:rPr>
                <w:bCs/>
                <w:color w:val="000000"/>
                <w:szCs w:val="24"/>
              </w:rPr>
              <w:t>,</w:t>
            </w:r>
            <w:r w:rsidR="00F46ADB">
              <w:rPr>
                <w:bCs/>
                <w:color w:val="000000"/>
                <w:szCs w:val="24"/>
              </w:rPr>
              <w:t>2</w:t>
            </w:r>
            <w:r w:rsidRPr="00C17781">
              <w:rPr>
                <w:b/>
                <w:bCs/>
                <w:color w:val="000000"/>
              </w:rPr>
              <w:t xml:space="preserve"> </w:t>
            </w:r>
            <w:r w:rsidR="00F46ADB">
              <w:rPr>
                <w:szCs w:val="24"/>
              </w:rPr>
              <w:t>тыс. рублей, в том числе местный бюджет составляет 90</w:t>
            </w:r>
            <w:r w:rsidR="00F46ADB" w:rsidRPr="00891A32">
              <w:rPr>
                <w:bCs/>
                <w:color w:val="000000"/>
                <w:szCs w:val="24"/>
              </w:rPr>
              <w:t> </w:t>
            </w:r>
            <w:r w:rsidR="00F46ADB">
              <w:rPr>
                <w:bCs/>
                <w:color w:val="000000"/>
                <w:szCs w:val="24"/>
              </w:rPr>
              <w:t>160</w:t>
            </w:r>
            <w:r w:rsidR="00F46ADB" w:rsidRPr="00891A32">
              <w:rPr>
                <w:bCs/>
                <w:color w:val="000000"/>
                <w:szCs w:val="24"/>
              </w:rPr>
              <w:t>,</w:t>
            </w:r>
            <w:r w:rsidR="00F46ADB">
              <w:rPr>
                <w:bCs/>
                <w:color w:val="000000"/>
                <w:szCs w:val="24"/>
              </w:rPr>
              <w:t>2</w:t>
            </w:r>
            <w:r w:rsidR="00F46ADB" w:rsidRPr="00C17781">
              <w:rPr>
                <w:b/>
                <w:bCs/>
                <w:color w:val="000000"/>
              </w:rPr>
              <w:t xml:space="preserve"> </w:t>
            </w:r>
            <w:r w:rsidR="00F46ADB">
              <w:rPr>
                <w:szCs w:val="24"/>
              </w:rPr>
              <w:t>тыс. рублей.</w:t>
            </w:r>
          </w:p>
          <w:p w:rsidR="00D857BB" w:rsidRPr="00A5065D" w:rsidRDefault="00D857BB" w:rsidP="007922A5">
            <w:pPr>
              <w:jc w:val="both"/>
              <w:rPr>
                <w:sz w:val="6"/>
                <w:szCs w:val="6"/>
              </w:rPr>
            </w:pP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1276"/>
              <w:gridCol w:w="1133"/>
              <w:gridCol w:w="1275"/>
              <w:gridCol w:w="1281"/>
              <w:gridCol w:w="1132"/>
            </w:tblGrid>
            <w:tr w:rsidR="00D857BB" w:rsidRPr="00A5065D" w:rsidTr="007922A5">
              <w:trPr>
                <w:trHeight w:val="856"/>
              </w:trPr>
              <w:tc>
                <w:tcPr>
                  <w:tcW w:w="877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6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133" w:type="dxa"/>
                </w:tcPr>
                <w:p w:rsidR="00D857BB" w:rsidRPr="00A5065D" w:rsidRDefault="00D857BB" w:rsidP="007922A5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</w:t>
                  </w:r>
                  <w:r w:rsidRPr="00A5065D">
                    <w:rPr>
                      <w:sz w:val="22"/>
                    </w:rPr>
                    <w:t>е</w:t>
                  </w:r>
                  <w:r w:rsidRPr="00A5065D">
                    <w:rPr>
                      <w:sz w:val="22"/>
                    </w:rPr>
                    <w:t>ральный бюджет, тыс. руб.</w:t>
                  </w:r>
                </w:p>
              </w:tc>
              <w:tc>
                <w:tcPr>
                  <w:tcW w:w="1275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132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</w:t>
                  </w:r>
                  <w:r w:rsidRPr="00A5065D">
                    <w:rPr>
                      <w:sz w:val="22"/>
                    </w:rPr>
                    <w:t>д</w:t>
                  </w:r>
                  <w:r w:rsidRPr="00A5065D">
                    <w:rPr>
                      <w:sz w:val="22"/>
                    </w:rPr>
                    <w:t>жетные источники, тыс. руб.</w:t>
                  </w:r>
                </w:p>
              </w:tc>
            </w:tr>
            <w:tr w:rsidR="00422006" w:rsidRPr="00A5065D" w:rsidTr="007922A5">
              <w:trPr>
                <w:trHeight w:val="200"/>
              </w:trPr>
              <w:tc>
                <w:tcPr>
                  <w:tcW w:w="877" w:type="dxa"/>
                </w:tcPr>
                <w:p w:rsidR="00422006" w:rsidRPr="00F66378" w:rsidRDefault="00422006" w:rsidP="007922A5">
                  <w:pPr>
                    <w:pStyle w:val="a3"/>
                    <w:spacing w:line="276" w:lineRule="auto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 xml:space="preserve">2016 </w:t>
                  </w:r>
                </w:p>
              </w:tc>
              <w:tc>
                <w:tcPr>
                  <w:tcW w:w="1276" w:type="dxa"/>
                </w:tcPr>
                <w:p w:rsidR="00422006" w:rsidRPr="00F66378" w:rsidRDefault="00422006" w:rsidP="00F90AEC">
                  <w:pPr>
                    <w:pStyle w:val="a3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11 791,5</w:t>
                  </w:r>
                </w:p>
              </w:tc>
              <w:tc>
                <w:tcPr>
                  <w:tcW w:w="1133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422006" w:rsidRPr="00F66378" w:rsidRDefault="00422006" w:rsidP="00F90AEC">
                  <w:pPr>
                    <w:pStyle w:val="a3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11 791,5</w:t>
                  </w:r>
                </w:p>
              </w:tc>
              <w:tc>
                <w:tcPr>
                  <w:tcW w:w="1132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422006" w:rsidRPr="00A5065D" w:rsidTr="007922A5">
              <w:trPr>
                <w:trHeight w:val="70"/>
              </w:trPr>
              <w:tc>
                <w:tcPr>
                  <w:tcW w:w="877" w:type="dxa"/>
                </w:tcPr>
                <w:p w:rsidR="00422006" w:rsidRPr="00F66378" w:rsidRDefault="00422006" w:rsidP="007922A5">
                  <w:pPr>
                    <w:pStyle w:val="a3"/>
                    <w:spacing w:line="276" w:lineRule="auto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 xml:space="preserve">2017 </w:t>
                  </w:r>
                </w:p>
              </w:tc>
              <w:tc>
                <w:tcPr>
                  <w:tcW w:w="1276" w:type="dxa"/>
                </w:tcPr>
                <w:p w:rsidR="00422006" w:rsidRPr="00F66378" w:rsidRDefault="00422006" w:rsidP="00F90AEC">
                  <w:pPr>
                    <w:pStyle w:val="a3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11 079,4</w:t>
                  </w:r>
                </w:p>
              </w:tc>
              <w:tc>
                <w:tcPr>
                  <w:tcW w:w="1133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422006" w:rsidRPr="00F66378" w:rsidRDefault="00422006" w:rsidP="00F90AEC">
                  <w:pPr>
                    <w:pStyle w:val="a3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11 079,4</w:t>
                  </w:r>
                </w:p>
              </w:tc>
              <w:tc>
                <w:tcPr>
                  <w:tcW w:w="1132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422006" w:rsidRPr="00A5065D" w:rsidTr="007922A5">
              <w:trPr>
                <w:trHeight w:val="70"/>
              </w:trPr>
              <w:tc>
                <w:tcPr>
                  <w:tcW w:w="877" w:type="dxa"/>
                </w:tcPr>
                <w:p w:rsidR="00422006" w:rsidRPr="00F66378" w:rsidRDefault="00422006" w:rsidP="007922A5">
                  <w:pPr>
                    <w:pStyle w:val="a3"/>
                    <w:spacing w:line="276" w:lineRule="auto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 xml:space="preserve">2018 </w:t>
                  </w:r>
                </w:p>
              </w:tc>
              <w:tc>
                <w:tcPr>
                  <w:tcW w:w="1276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11 340,0</w:t>
                  </w:r>
                </w:p>
              </w:tc>
              <w:tc>
                <w:tcPr>
                  <w:tcW w:w="1133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11 340,0</w:t>
                  </w:r>
                </w:p>
              </w:tc>
              <w:tc>
                <w:tcPr>
                  <w:tcW w:w="1132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422006" w:rsidRPr="00A5065D" w:rsidTr="007922A5">
              <w:trPr>
                <w:trHeight w:val="70"/>
              </w:trPr>
              <w:tc>
                <w:tcPr>
                  <w:tcW w:w="877" w:type="dxa"/>
                </w:tcPr>
                <w:p w:rsidR="00422006" w:rsidRPr="00F66378" w:rsidRDefault="00422006" w:rsidP="007922A5">
                  <w:pPr>
                    <w:pStyle w:val="a3"/>
                    <w:spacing w:line="276" w:lineRule="auto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 xml:space="preserve">2019 </w:t>
                  </w:r>
                </w:p>
              </w:tc>
              <w:tc>
                <w:tcPr>
                  <w:tcW w:w="1276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16 088,3</w:t>
                  </w:r>
                </w:p>
              </w:tc>
              <w:tc>
                <w:tcPr>
                  <w:tcW w:w="1133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 w:rsidRPr="004F6D18">
                    <w:rPr>
                      <w:b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 w:rsidRPr="004F6D18">
                    <w:rPr>
                      <w:b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16 088,3</w:t>
                  </w:r>
                </w:p>
              </w:tc>
              <w:tc>
                <w:tcPr>
                  <w:tcW w:w="1132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422006" w:rsidRPr="00A5065D" w:rsidTr="007922A5">
              <w:trPr>
                <w:trHeight w:val="70"/>
              </w:trPr>
              <w:tc>
                <w:tcPr>
                  <w:tcW w:w="877" w:type="dxa"/>
                </w:tcPr>
                <w:p w:rsidR="00422006" w:rsidRPr="00F66378" w:rsidRDefault="00422006" w:rsidP="007922A5">
                  <w:pPr>
                    <w:pStyle w:val="a3"/>
                    <w:spacing w:line="276" w:lineRule="auto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10 658,6</w:t>
                  </w:r>
                </w:p>
              </w:tc>
              <w:tc>
                <w:tcPr>
                  <w:tcW w:w="1133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 w:rsidRPr="004F6D18">
                    <w:rPr>
                      <w:b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 w:rsidRPr="004F6D18">
                    <w:rPr>
                      <w:b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10 658,6</w:t>
                  </w:r>
                </w:p>
              </w:tc>
              <w:tc>
                <w:tcPr>
                  <w:tcW w:w="1132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422006" w:rsidRPr="00A5065D" w:rsidTr="007922A5">
              <w:trPr>
                <w:trHeight w:val="70"/>
              </w:trPr>
              <w:tc>
                <w:tcPr>
                  <w:tcW w:w="877" w:type="dxa"/>
                </w:tcPr>
                <w:p w:rsidR="00422006" w:rsidRPr="00F66378" w:rsidRDefault="00422006" w:rsidP="007922A5">
                  <w:pPr>
                    <w:pStyle w:val="a3"/>
                    <w:spacing w:line="276" w:lineRule="auto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9 635,0</w:t>
                  </w:r>
                </w:p>
              </w:tc>
              <w:tc>
                <w:tcPr>
                  <w:tcW w:w="1133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 w:rsidRPr="004F6D18">
                    <w:rPr>
                      <w:b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22006" w:rsidRPr="004F6D18" w:rsidRDefault="00DE39F4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9 635,0</w:t>
                  </w:r>
                </w:p>
              </w:tc>
              <w:tc>
                <w:tcPr>
                  <w:tcW w:w="1132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422006" w:rsidRPr="00A5065D" w:rsidTr="007922A5">
              <w:trPr>
                <w:trHeight w:val="70"/>
              </w:trPr>
              <w:tc>
                <w:tcPr>
                  <w:tcW w:w="877" w:type="dxa"/>
                </w:tcPr>
                <w:p w:rsidR="00422006" w:rsidRPr="00F66378" w:rsidRDefault="00422006" w:rsidP="007922A5">
                  <w:pPr>
                    <w:pStyle w:val="a3"/>
                    <w:spacing w:line="276" w:lineRule="auto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9 732,8</w:t>
                  </w:r>
                </w:p>
              </w:tc>
              <w:tc>
                <w:tcPr>
                  <w:tcW w:w="1133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 w:rsidRPr="004F6D18">
                    <w:rPr>
                      <w:b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 w:rsidRPr="004F6D18">
                    <w:rPr>
                      <w:b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9 732,8</w:t>
                  </w:r>
                </w:p>
              </w:tc>
              <w:tc>
                <w:tcPr>
                  <w:tcW w:w="1132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4F6D18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422006" w:rsidRPr="00A5065D" w:rsidTr="007922A5">
              <w:trPr>
                <w:trHeight w:val="70"/>
              </w:trPr>
              <w:tc>
                <w:tcPr>
                  <w:tcW w:w="877" w:type="dxa"/>
                </w:tcPr>
                <w:p w:rsidR="00422006" w:rsidRPr="00F66378" w:rsidRDefault="00422006" w:rsidP="007922A5">
                  <w:pPr>
                    <w:pStyle w:val="a3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9 834,6</w:t>
                  </w:r>
                </w:p>
              </w:tc>
              <w:tc>
                <w:tcPr>
                  <w:tcW w:w="1133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422006" w:rsidRPr="00F66378" w:rsidRDefault="00422006" w:rsidP="00F90AEC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9 834,6</w:t>
                  </w:r>
                </w:p>
              </w:tc>
              <w:tc>
                <w:tcPr>
                  <w:tcW w:w="1132" w:type="dxa"/>
                </w:tcPr>
                <w:p w:rsidR="00422006" w:rsidRPr="004F6D18" w:rsidRDefault="00422006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-</w:t>
                  </w:r>
                </w:p>
              </w:tc>
            </w:tr>
          </w:tbl>
          <w:p w:rsidR="00D857BB" w:rsidRPr="009D53D7" w:rsidRDefault="00D857BB" w:rsidP="007922A5">
            <w:pPr>
              <w:jc w:val="both"/>
              <w:rPr>
                <w:szCs w:val="24"/>
              </w:rPr>
            </w:pPr>
          </w:p>
        </w:tc>
      </w:tr>
    </w:tbl>
    <w:p w:rsidR="00E879F8" w:rsidRDefault="00E879F8" w:rsidP="00E879F8">
      <w:pPr>
        <w:rPr>
          <w:szCs w:val="24"/>
        </w:rPr>
      </w:pPr>
      <w:proofErr w:type="gramStart"/>
      <w:r>
        <w:rPr>
          <w:szCs w:val="24"/>
        </w:rPr>
        <w:t>заменить на строку</w:t>
      </w:r>
      <w:proofErr w:type="gramEnd"/>
      <w:r>
        <w:rPr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"/>
        <w:gridCol w:w="2646"/>
        <w:gridCol w:w="7364"/>
        <w:gridCol w:w="177"/>
      </w:tblGrid>
      <w:tr w:rsidR="00E879F8" w:rsidRPr="00F90AEC" w:rsidTr="00F17F0A">
        <w:trPr>
          <w:gridBefore w:val="1"/>
          <w:wBefore w:w="176" w:type="dxa"/>
        </w:trPr>
        <w:tc>
          <w:tcPr>
            <w:tcW w:w="2943" w:type="dxa"/>
            <w:shd w:val="clear" w:color="auto" w:fill="auto"/>
          </w:tcPr>
          <w:p w:rsidR="00E879F8" w:rsidRPr="00F90AEC" w:rsidRDefault="00E879F8" w:rsidP="00E879F8">
            <w:pPr>
              <w:rPr>
                <w:szCs w:val="24"/>
              </w:rPr>
            </w:pPr>
            <w:r w:rsidRPr="00F90AEC">
              <w:rPr>
                <w:szCs w:val="24"/>
              </w:rPr>
              <w:t>Объемы и источники финансирования муниц</w:t>
            </w:r>
            <w:r w:rsidRPr="00F90AEC">
              <w:rPr>
                <w:szCs w:val="24"/>
              </w:rPr>
              <w:t>и</w:t>
            </w:r>
            <w:r w:rsidRPr="00F90AEC">
              <w:rPr>
                <w:szCs w:val="24"/>
              </w:rPr>
              <w:t>пальной программы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E879F8" w:rsidRPr="00F90AEC" w:rsidRDefault="00E879F8" w:rsidP="00F17F0A">
            <w:pPr>
              <w:jc w:val="both"/>
              <w:rPr>
                <w:szCs w:val="24"/>
              </w:rPr>
            </w:pPr>
            <w:r w:rsidRPr="00F90AEC">
              <w:rPr>
                <w:szCs w:val="24"/>
              </w:rPr>
              <w:t>Общий объем финансирования муниципальной программы составл</w:t>
            </w:r>
            <w:r w:rsidRPr="00F90AEC">
              <w:rPr>
                <w:szCs w:val="24"/>
              </w:rPr>
              <w:t>я</w:t>
            </w:r>
            <w:r w:rsidRPr="00F90AEC">
              <w:rPr>
                <w:szCs w:val="24"/>
              </w:rPr>
              <w:t xml:space="preserve">ет </w:t>
            </w:r>
            <w:r w:rsidR="00DD22CE" w:rsidRPr="00F90AEC">
              <w:rPr>
                <w:szCs w:val="24"/>
              </w:rPr>
              <w:t>87</w:t>
            </w:r>
            <w:r w:rsidRPr="00F90AEC">
              <w:rPr>
                <w:bCs/>
                <w:color w:val="000000"/>
                <w:szCs w:val="24"/>
              </w:rPr>
              <w:t> </w:t>
            </w:r>
            <w:r w:rsidR="00DD22CE" w:rsidRPr="00F90AEC">
              <w:rPr>
                <w:bCs/>
                <w:color w:val="000000"/>
                <w:szCs w:val="24"/>
              </w:rPr>
              <w:t>98</w:t>
            </w:r>
            <w:r w:rsidR="00C50205">
              <w:rPr>
                <w:bCs/>
                <w:color w:val="000000"/>
                <w:szCs w:val="24"/>
              </w:rPr>
              <w:t>6</w:t>
            </w:r>
            <w:r w:rsidRPr="00F90AEC">
              <w:rPr>
                <w:bCs/>
                <w:color w:val="000000"/>
                <w:szCs w:val="24"/>
              </w:rPr>
              <w:t>,</w:t>
            </w:r>
            <w:r w:rsidR="00C50205">
              <w:rPr>
                <w:bCs/>
                <w:color w:val="000000"/>
                <w:szCs w:val="24"/>
              </w:rPr>
              <w:t>97</w:t>
            </w:r>
            <w:r w:rsidRPr="00F90AEC">
              <w:rPr>
                <w:bCs/>
                <w:color w:val="000000"/>
                <w:szCs w:val="24"/>
              </w:rPr>
              <w:t xml:space="preserve"> </w:t>
            </w:r>
            <w:r w:rsidRPr="00F90AEC">
              <w:rPr>
                <w:szCs w:val="24"/>
              </w:rPr>
              <w:t>тыс</w:t>
            </w:r>
            <w:r w:rsidR="00DD22CE" w:rsidRPr="00F90AEC">
              <w:rPr>
                <w:szCs w:val="24"/>
              </w:rPr>
              <w:t>. рублей, в том числе местный бюджет составляет 8</w:t>
            </w:r>
            <w:r w:rsidR="006F092B">
              <w:rPr>
                <w:szCs w:val="24"/>
              </w:rPr>
              <w:t>5</w:t>
            </w:r>
            <w:r w:rsidR="00DD22CE" w:rsidRPr="00F90AEC">
              <w:rPr>
                <w:bCs/>
                <w:color w:val="000000"/>
                <w:szCs w:val="24"/>
              </w:rPr>
              <w:t> </w:t>
            </w:r>
            <w:r w:rsidR="006F092B">
              <w:rPr>
                <w:bCs/>
                <w:color w:val="000000"/>
                <w:szCs w:val="24"/>
              </w:rPr>
              <w:t>055</w:t>
            </w:r>
            <w:r w:rsidR="00DD22CE" w:rsidRPr="00F90AEC">
              <w:rPr>
                <w:bCs/>
                <w:color w:val="000000"/>
                <w:szCs w:val="24"/>
              </w:rPr>
              <w:t>,</w:t>
            </w:r>
            <w:r w:rsidR="006F092B">
              <w:rPr>
                <w:bCs/>
                <w:color w:val="000000"/>
                <w:szCs w:val="24"/>
              </w:rPr>
              <w:t>8</w:t>
            </w:r>
            <w:r w:rsidR="00C50205">
              <w:rPr>
                <w:bCs/>
                <w:color w:val="000000"/>
                <w:szCs w:val="24"/>
              </w:rPr>
              <w:t>4</w:t>
            </w:r>
            <w:r w:rsidR="00DD22CE" w:rsidRPr="00F90AEC">
              <w:rPr>
                <w:b/>
                <w:bCs/>
                <w:color w:val="000000"/>
              </w:rPr>
              <w:t xml:space="preserve"> </w:t>
            </w:r>
            <w:r w:rsidR="00DD22CE" w:rsidRPr="00F90AEC">
              <w:rPr>
                <w:szCs w:val="24"/>
              </w:rPr>
              <w:t>тыс. рублей</w:t>
            </w:r>
            <w:r w:rsidR="006F092B">
              <w:rPr>
                <w:szCs w:val="24"/>
              </w:rPr>
              <w:t xml:space="preserve"> и областной бюджет 2931,13</w:t>
            </w:r>
            <w:r w:rsidR="006F092B" w:rsidRPr="00F90AEC">
              <w:rPr>
                <w:szCs w:val="24"/>
              </w:rPr>
              <w:t xml:space="preserve"> тыс. рублей</w:t>
            </w:r>
            <w:r w:rsidR="006F092B">
              <w:rPr>
                <w:szCs w:val="24"/>
              </w:rPr>
              <w:t>.</w:t>
            </w:r>
          </w:p>
        </w:tc>
      </w:tr>
      <w:tr w:rsidR="00BF0231" w:rsidRPr="00693B1E" w:rsidTr="00F17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8" w:type="dxa"/>
          <w:trHeight w:val="38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31" w:rsidRPr="00534D26" w:rsidRDefault="00BF0231" w:rsidP="007922A5">
            <w:pPr>
              <w:rPr>
                <w:szCs w:val="24"/>
              </w:rPr>
            </w:pPr>
            <w:r w:rsidRPr="00534D26">
              <w:rPr>
                <w:szCs w:val="24"/>
              </w:rPr>
              <w:lastRenderedPageBreak/>
              <w:t>(в действующих ценах каждого года реализации м</w:t>
            </w:r>
            <w:r w:rsidRPr="00534D26">
              <w:rPr>
                <w:szCs w:val="24"/>
              </w:rPr>
              <w:t>у</w:t>
            </w:r>
            <w:r w:rsidRPr="00534D26">
              <w:rPr>
                <w:szCs w:val="24"/>
              </w:rPr>
              <w:t xml:space="preserve">ниципальной программы)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31" w:rsidRPr="00A5065D" w:rsidRDefault="00BF0231" w:rsidP="007922A5">
            <w:pPr>
              <w:jc w:val="both"/>
              <w:rPr>
                <w:sz w:val="6"/>
                <w:szCs w:val="6"/>
              </w:rPr>
            </w:pP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6"/>
              <w:gridCol w:w="986"/>
              <w:gridCol w:w="1499"/>
              <w:gridCol w:w="1234"/>
              <w:gridCol w:w="1087"/>
              <w:gridCol w:w="1676"/>
            </w:tblGrid>
            <w:tr w:rsidR="00BF0231" w:rsidRPr="00A5065D" w:rsidTr="007922A5">
              <w:trPr>
                <w:trHeight w:val="856"/>
              </w:trPr>
              <w:tc>
                <w:tcPr>
                  <w:tcW w:w="878" w:type="dxa"/>
                </w:tcPr>
                <w:p w:rsidR="00BF0231" w:rsidRPr="00A5065D" w:rsidRDefault="00BF0231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5" w:type="dxa"/>
                </w:tcPr>
                <w:p w:rsidR="00BF0231" w:rsidRPr="00A5065D" w:rsidRDefault="00BF0231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133" w:type="dxa"/>
                </w:tcPr>
                <w:p w:rsidR="00BF0231" w:rsidRPr="00A5065D" w:rsidRDefault="00BF0231" w:rsidP="007922A5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</w:t>
                  </w:r>
                  <w:r w:rsidRPr="00A5065D">
                    <w:rPr>
                      <w:sz w:val="22"/>
                    </w:rPr>
                    <w:t>е</w:t>
                  </w:r>
                  <w:r w:rsidRPr="00A5065D">
                    <w:rPr>
                      <w:sz w:val="22"/>
                    </w:rPr>
                    <w:t>ральный бюджет, тыс. руб.</w:t>
                  </w:r>
                </w:p>
              </w:tc>
              <w:tc>
                <w:tcPr>
                  <w:tcW w:w="1275" w:type="dxa"/>
                </w:tcPr>
                <w:p w:rsidR="00BF0231" w:rsidRPr="00A5065D" w:rsidRDefault="00BF0231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</w:tcPr>
                <w:p w:rsidR="00BF0231" w:rsidRPr="00A5065D" w:rsidRDefault="00BF0231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132" w:type="dxa"/>
                </w:tcPr>
                <w:p w:rsidR="00BF0231" w:rsidRPr="00A5065D" w:rsidRDefault="00BF0231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</w:t>
                  </w:r>
                  <w:r w:rsidRPr="00A5065D">
                    <w:rPr>
                      <w:sz w:val="22"/>
                    </w:rPr>
                    <w:t>д</w:t>
                  </w:r>
                  <w:r w:rsidRPr="00A5065D">
                    <w:rPr>
                      <w:sz w:val="22"/>
                    </w:rPr>
                    <w:t>жетные источники, тыс. руб.</w:t>
                  </w:r>
                </w:p>
              </w:tc>
            </w:tr>
            <w:tr w:rsidR="00BF0231" w:rsidRPr="00A5065D" w:rsidTr="007922A5">
              <w:trPr>
                <w:trHeight w:val="200"/>
              </w:trPr>
              <w:tc>
                <w:tcPr>
                  <w:tcW w:w="878" w:type="dxa"/>
                </w:tcPr>
                <w:p w:rsidR="00BF0231" w:rsidRPr="00A5065D" w:rsidRDefault="00BF0231" w:rsidP="007922A5">
                  <w:pPr>
                    <w:pStyle w:val="a3"/>
                    <w:spacing w:line="276" w:lineRule="auto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2016 </w:t>
                  </w:r>
                </w:p>
              </w:tc>
              <w:tc>
                <w:tcPr>
                  <w:tcW w:w="1275" w:type="dxa"/>
                </w:tcPr>
                <w:p w:rsidR="00BF0231" w:rsidRPr="00F66378" w:rsidRDefault="00BF0231" w:rsidP="007922A5">
                  <w:pPr>
                    <w:pStyle w:val="a3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11 791,5</w:t>
                  </w:r>
                </w:p>
              </w:tc>
              <w:tc>
                <w:tcPr>
                  <w:tcW w:w="1133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BF0231" w:rsidRPr="00F66378" w:rsidRDefault="00BF0231" w:rsidP="007922A5">
                  <w:pPr>
                    <w:pStyle w:val="a3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11 791,5</w:t>
                  </w:r>
                </w:p>
              </w:tc>
              <w:tc>
                <w:tcPr>
                  <w:tcW w:w="1132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BF0231" w:rsidRPr="00A5065D" w:rsidTr="007922A5">
              <w:trPr>
                <w:trHeight w:val="70"/>
              </w:trPr>
              <w:tc>
                <w:tcPr>
                  <w:tcW w:w="878" w:type="dxa"/>
                </w:tcPr>
                <w:p w:rsidR="00BF0231" w:rsidRPr="00A5065D" w:rsidRDefault="00BF0231" w:rsidP="007922A5">
                  <w:pPr>
                    <w:pStyle w:val="a3"/>
                    <w:spacing w:line="276" w:lineRule="auto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2017 </w:t>
                  </w:r>
                </w:p>
              </w:tc>
              <w:tc>
                <w:tcPr>
                  <w:tcW w:w="1275" w:type="dxa"/>
                </w:tcPr>
                <w:p w:rsidR="00BF0231" w:rsidRPr="00F66378" w:rsidRDefault="00BF0231" w:rsidP="007922A5">
                  <w:pPr>
                    <w:pStyle w:val="a3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11 079,4</w:t>
                  </w:r>
                </w:p>
              </w:tc>
              <w:tc>
                <w:tcPr>
                  <w:tcW w:w="1133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BF0231" w:rsidRPr="00F66378" w:rsidRDefault="00BF0231" w:rsidP="007922A5">
                  <w:pPr>
                    <w:pStyle w:val="a3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11 079,4</w:t>
                  </w:r>
                </w:p>
              </w:tc>
              <w:tc>
                <w:tcPr>
                  <w:tcW w:w="1132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BF0231" w:rsidRPr="00A5065D" w:rsidTr="007922A5">
              <w:trPr>
                <w:trHeight w:val="70"/>
              </w:trPr>
              <w:tc>
                <w:tcPr>
                  <w:tcW w:w="878" w:type="dxa"/>
                </w:tcPr>
                <w:p w:rsidR="00BF0231" w:rsidRPr="00A5065D" w:rsidRDefault="00BF0231" w:rsidP="007922A5">
                  <w:pPr>
                    <w:pStyle w:val="a3"/>
                    <w:spacing w:line="276" w:lineRule="auto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2018 </w:t>
                  </w:r>
                </w:p>
              </w:tc>
              <w:tc>
                <w:tcPr>
                  <w:tcW w:w="1275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11 340,0</w:t>
                  </w:r>
                </w:p>
              </w:tc>
              <w:tc>
                <w:tcPr>
                  <w:tcW w:w="1133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11 340,0</w:t>
                  </w:r>
                </w:p>
              </w:tc>
              <w:tc>
                <w:tcPr>
                  <w:tcW w:w="1132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BF0231" w:rsidRPr="00A5065D" w:rsidTr="007922A5">
              <w:trPr>
                <w:trHeight w:val="70"/>
              </w:trPr>
              <w:tc>
                <w:tcPr>
                  <w:tcW w:w="878" w:type="dxa"/>
                </w:tcPr>
                <w:p w:rsidR="00BF0231" w:rsidRPr="00A5065D" w:rsidRDefault="00BF0231" w:rsidP="007922A5">
                  <w:pPr>
                    <w:pStyle w:val="a3"/>
                    <w:spacing w:line="276" w:lineRule="auto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2019 </w:t>
                  </w:r>
                </w:p>
              </w:tc>
              <w:tc>
                <w:tcPr>
                  <w:tcW w:w="1275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16 088,3</w:t>
                  </w:r>
                </w:p>
              </w:tc>
              <w:tc>
                <w:tcPr>
                  <w:tcW w:w="1133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16 088,3</w:t>
                  </w:r>
                </w:p>
              </w:tc>
              <w:tc>
                <w:tcPr>
                  <w:tcW w:w="1132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BF0231" w:rsidRPr="00A5065D" w:rsidTr="007922A5">
              <w:trPr>
                <w:trHeight w:val="70"/>
              </w:trPr>
              <w:tc>
                <w:tcPr>
                  <w:tcW w:w="878" w:type="dxa"/>
                </w:tcPr>
                <w:p w:rsidR="00BF0231" w:rsidRPr="00A5065D" w:rsidRDefault="00BF0231" w:rsidP="007922A5">
                  <w:pPr>
                    <w:pStyle w:val="a3"/>
                    <w:spacing w:line="276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</w:t>
                  </w:r>
                </w:p>
              </w:tc>
              <w:tc>
                <w:tcPr>
                  <w:tcW w:w="1275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10 658,6</w:t>
                  </w:r>
                </w:p>
              </w:tc>
              <w:tc>
                <w:tcPr>
                  <w:tcW w:w="1133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10 658,6</w:t>
                  </w:r>
                </w:p>
              </w:tc>
              <w:tc>
                <w:tcPr>
                  <w:tcW w:w="1132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BF0231" w:rsidRPr="00A5065D" w:rsidTr="007922A5">
              <w:trPr>
                <w:trHeight w:val="70"/>
              </w:trPr>
              <w:tc>
                <w:tcPr>
                  <w:tcW w:w="878" w:type="dxa"/>
                </w:tcPr>
                <w:p w:rsidR="00BF0231" w:rsidRDefault="00BF0231" w:rsidP="007922A5">
                  <w:pPr>
                    <w:pStyle w:val="a3"/>
                    <w:spacing w:line="276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2021</w:t>
                  </w:r>
                </w:p>
              </w:tc>
              <w:tc>
                <w:tcPr>
                  <w:tcW w:w="1275" w:type="dxa"/>
                </w:tcPr>
                <w:p w:rsidR="00BF0231" w:rsidRPr="00F66378" w:rsidRDefault="00B21172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7461,</w:t>
                  </w:r>
                  <w:r w:rsidR="00DE39F4">
                    <w:rPr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1133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F0231" w:rsidRPr="00DE39F4" w:rsidRDefault="00DE39F4" w:rsidP="007922A5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DE39F4">
                    <w:rPr>
                      <w:sz w:val="22"/>
                    </w:rPr>
                    <w:t>2931,13</w:t>
                  </w:r>
                </w:p>
              </w:tc>
              <w:tc>
                <w:tcPr>
                  <w:tcW w:w="1281" w:type="dxa"/>
                </w:tcPr>
                <w:p w:rsidR="00BF0231" w:rsidRPr="00F66378" w:rsidRDefault="00DE39F4" w:rsidP="00DE39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4530</w:t>
                  </w:r>
                  <w:r w:rsidR="00B21172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132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BF0231" w:rsidRPr="00A5065D" w:rsidTr="007922A5">
              <w:trPr>
                <w:trHeight w:val="70"/>
              </w:trPr>
              <w:tc>
                <w:tcPr>
                  <w:tcW w:w="878" w:type="dxa"/>
                </w:tcPr>
                <w:p w:rsidR="00BF0231" w:rsidRDefault="00BF0231" w:rsidP="007922A5">
                  <w:pPr>
                    <w:pStyle w:val="a3"/>
                    <w:spacing w:line="276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2022</w:t>
                  </w:r>
                </w:p>
              </w:tc>
              <w:tc>
                <w:tcPr>
                  <w:tcW w:w="1275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9 732,8</w:t>
                  </w:r>
                </w:p>
              </w:tc>
              <w:tc>
                <w:tcPr>
                  <w:tcW w:w="1133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9 732,8</w:t>
                  </w:r>
                </w:p>
              </w:tc>
              <w:tc>
                <w:tcPr>
                  <w:tcW w:w="1132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BF0231" w:rsidRPr="00A5065D" w:rsidTr="007922A5">
              <w:trPr>
                <w:trHeight w:val="70"/>
              </w:trPr>
              <w:tc>
                <w:tcPr>
                  <w:tcW w:w="878" w:type="dxa"/>
                </w:tcPr>
                <w:p w:rsidR="00BF0231" w:rsidRDefault="00BF0231" w:rsidP="007922A5">
                  <w:pPr>
                    <w:pStyle w:val="a3"/>
                    <w:spacing w:line="276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2023</w:t>
                  </w:r>
                </w:p>
              </w:tc>
              <w:tc>
                <w:tcPr>
                  <w:tcW w:w="1275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9 834,6</w:t>
                  </w:r>
                </w:p>
              </w:tc>
              <w:tc>
                <w:tcPr>
                  <w:tcW w:w="1133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81" w:type="dxa"/>
                </w:tcPr>
                <w:p w:rsidR="00BF0231" w:rsidRPr="00F66378" w:rsidRDefault="00BF0231" w:rsidP="007922A5">
                  <w:pPr>
                    <w:jc w:val="center"/>
                    <w:rPr>
                      <w:sz w:val="22"/>
                      <w:szCs w:val="22"/>
                    </w:rPr>
                  </w:pPr>
                  <w:r w:rsidRPr="00F66378">
                    <w:rPr>
                      <w:sz w:val="22"/>
                      <w:szCs w:val="22"/>
                    </w:rPr>
                    <w:t>9 834,6</w:t>
                  </w:r>
                </w:p>
              </w:tc>
              <w:tc>
                <w:tcPr>
                  <w:tcW w:w="1132" w:type="dxa"/>
                </w:tcPr>
                <w:p w:rsidR="00BF0231" w:rsidRPr="00725031" w:rsidRDefault="00BF0231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</w:tbl>
          <w:p w:rsidR="00BF0231" w:rsidRPr="00A5065D" w:rsidRDefault="00BF0231" w:rsidP="007922A5">
            <w:pPr>
              <w:jc w:val="both"/>
              <w:rPr>
                <w:szCs w:val="24"/>
              </w:rPr>
            </w:pPr>
          </w:p>
        </w:tc>
      </w:tr>
    </w:tbl>
    <w:p w:rsidR="00E879F8" w:rsidRDefault="00E879F8" w:rsidP="00DF4C63">
      <w:pPr>
        <w:tabs>
          <w:tab w:val="left" w:pos="1134"/>
        </w:tabs>
        <w:ind w:firstLine="709"/>
        <w:jc w:val="both"/>
        <w:rPr>
          <w:color w:val="000000"/>
          <w:szCs w:val="24"/>
        </w:rPr>
      </w:pPr>
    </w:p>
    <w:p w:rsidR="00B16CB2" w:rsidRDefault="00B16CB2" w:rsidP="00DF4C63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color w:val="000000"/>
          <w:szCs w:val="24"/>
        </w:rPr>
        <w:t>1.</w:t>
      </w:r>
      <w:r w:rsidR="00321F3C">
        <w:rPr>
          <w:color w:val="000000"/>
          <w:szCs w:val="24"/>
        </w:rPr>
        <w:t>2</w:t>
      </w:r>
      <w:r>
        <w:rPr>
          <w:color w:val="000000"/>
          <w:szCs w:val="24"/>
        </w:rPr>
        <w:t>.</w:t>
      </w:r>
      <w:r w:rsidR="009A688B">
        <w:rPr>
          <w:color w:val="000000"/>
          <w:szCs w:val="24"/>
        </w:rPr>
        <w:t xml:space="preserve"> </w:t>
      </w:r>
      <w:r w:rsidR="004818AF">
        <w:rPr>
          <w:szCs w:val="24"/>
        </w:rPr>
        <w:t>Приложения №2, №3 к муниципальной программе изложить в новой реда</w:t>
      </w:r>
      <w:r w:rsidR="004818AF">
        <w:rPr>
          <w:szCs w:val="24"/>
        </w:rPr>
        <w:t>к</w:t>
      </w:r>
      <w:r w:rsidR="004818AF">
        <w:rPr>
          <w:szCs w:val="24"/>
        </w:rPr>
        <w:t>ции согласно приложению</w:t>
      </w:r>
      <w:r>
        <w:rPr>
          <w:szCs w:val="24"/>
        </w:rPr>
        <w:t xml:space="preserve">. </w:t>
      </w:r>
    </w:p>
    <w:p w:rsidR="00552BE9" w:rsidRPr="005B27E3" w:rsidRDefault="005A7E07" w:rsidP="006158C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552BE9" w:rsidRPr="005B27E3">
        <w:rPr>
          <w:color w:val="000000"/>
          <w:szCs w:val="24"/>
        </w:rPr>
        <w:t>.</w:t>
      </w:r>
      <w:r w:rsidR="009711FB">
        <w:rPr>
          <w:color w:val="000000"/>
          <w:szCs w:val="24"/>
        </w:rPr>
        <w:t xml:space="preserve"> </w:t>
      </w:r>
      <w:r w:rsidR="004818AF" w:rsidRPr="00E265D9">
        <w:rPr>
          <w:szCs w:val="24"/>
        </w:rPr>
        <w:t xml:space="preserve">Опубликовать настоящее постановление </w:t>
      </w:r>
      <w:r w:rsidR="004818AF">
        <w:rPr>
          <w:szCs w:val="24"/>
        </w:rPr>
        <w:t xml:space="preserve">в печатном издании </w:t>
      </w:r>
      <w:r w:rsidR="004818AF" w:rsidRPr="00E265D9">
        <w:rPr>
          <w:szCs w:val="24"/>
        </w:rPr>
        <w:t>и разместить на офиц</w:t>
      </w:r>
      <w:r w:rsidR="004818AF" w:rsidRPr="00E265D9">
        <w:rPr>
          <w:szCs w:val="24"/>
        </w:rPr>
        <w:t>и</w:t>
      </w:r>
      <w:r w:rsidR="004818AF" w:rsidRPr="00E265D9">
        <w:rPr>
          <w:szCs w:val="24"/>
        </w:rPr>
        <w:t>альном сайте администрации городского поселения город Россошь</w:t>
      </w:r>
      <w:r w:rsidR="004818AF">
        <w:rPr>
          <w:szCs w:val="24"/>
        </w:rPr>
        <w:t xml:space="preserve"> в сети Интернет.</w:t>
      </w:r>
    </w:p>
    <w:p w:rsidR="00552BE9" w:rsidRDefault="005A7E07" w:rsidP="006158C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552BE9" w:rsidRPr="005B27E3">
        <w:rPr>
          <w:color w:val="000000"/>
          <w:szCs w:val="24"/>
        </w:rPr>
        <w:t>.</w:t>
      </w:r>
      <w:r w:rsidR="009711FB">
        <w:rPr>
          <w:color w:val="000000"/>
          <w:szCs w:val="24"/>
        </w:rPr>
        <w:t xml:space="preserve"> </w:t>
      </w:r>
      <w:proofErr w:type="gramStart"/>
      <w:r w:rsidR="00552BE9" w:rsidRPr="005B27E3">
        <w:rPr>
          <w:color w:val="000000"/>
          <w:szCs w:val="24"/>
        </w:rPr>
        <w:t>Контроль за</w:t>
      </w:r>
      <w:proofErr w:type="gramEnd"/>
      <w:r w:rsidR="00552BE9" w:rsidRPr="005B27E3">
        <w:rPr>
          <w:color w:val="000000"/>
          <w:szCs w:val="24"/>
        </w:rPr>
        <w:t xml:space="preserve"> исполнением настоящего постановления </w:t>
      </w:r>
      <w:r>
        <w:rPr>
          <w:color w:val="000000"/>
          <w:szCs w:val="24"/>
        </w:rPr>
        <w:t>оставляю за собой</w:t>
      </w:r>
      <w:r w:rsidR="00552BE9" w:rsidRPr="005B27E3">
        <w:rPr>
          <w:color w:val="000000"/>
          <w:szCs w:val="24"/>
        </w:rPr>
        <w:t>.</w:t>
      </w:r>
    </w:p>
    <w:p w:rsidR="005E25D7" w:rsidRDefault="005E25D7" w:rsidP="006158C3">
      <w:pPr>
        <w:ind w:firstLine="709"/>
        <w:jc w:val="both"/>
        <w:rPr>
          <w:color w:val="000000"/>
          <w:szCs w:val="24"/>
        </w:rPr>
      </w:pPr>
    </w:p>
    <w:p w:rsidR="00B53A77" w:rsidRDefault="00B53A77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Pr="005B27E3" w:rsidRDefault="00507384" w:rsidP="00552BE9">
      <w:pPr>
        <w:ind w:firstLine="720"/>
        <w:jc w:val="both"/>
        <w:rPr>
          <w:color w:val="000000"/>
          <w:szCs w:val="24"/>
        </w:rPr>
      </w:pPr>
    </w:p>
    <w:p w:rsidR="005E25D7" w:rsidRPr="00D73457" w:rsidRDefault="00012CC3" w:rsidP="005E25D7">
      <w:pPr>
        <w:rPr>
          <w:szCs w:val="24"/>
        </w:rPr>
      </w:pPr>
      <w:r>
        <w:rPr>
          <w:szCs w:val="24"/>
        </w:rPr>
        <w:t>Г</w:t>
      </w:r>
      <w:r w:rsidR="004818AF">
        <w:rPr>
          <w:szCs w:val="24"/>
        </w:rPr>
        <w:t>лава</w:t>
      </w:r>
      <w:r w:rsidR="005E25D7" w:rsidRPr="00D73457">
        <w:rPr>
          <w:szCs w:val="24"/>
        </w:rPr>
        <w:t xml:space="preserve"> администрации </w:t>
      </w:r>
      <w:proofErr w:type="gramStart"/>
      <w:r w:rsidR="005E25D7" w:rsidRPr="00D73457">
        <w:rPr>
          <w:szCs w:val="24"/>
        </w:rPr>
        <w:t>городского</w:t>
      </w:r>
      <w:proofErr w:type="gramEnd"/>
      <w:r w:rsidR="005E25D7" w:rsidRPr="00D73457">
        <w:rPr>
          <w:szCs w:val="24"/>
        </w:rPr>
        <w:t xml:space="preserve"> </w:t>
      </w:r>
    </w:p>
    <w:p w:rsidR="003B01AE" w:rsidRDefault="004D3B05" w:rsidP="004A51FB">
      <w:pPr>
        <w:rPr>
          <w:sz w:val="20"/>
        </w:rPr>
      </w:pPr>
      <w:r>
        <w:rPr>
          <w:szCs w:val="24"/>
        </w:rPr>
        <w:t>поселения город</w:t>
      </w:r>
      <w:r w:rsidR="005E25D7" w:rsidRPr="00D73457">
        <w:rPr>
          <w:szCs w:val="24"/>
        </w:rPr>
        <w:t xml:space="preserve"> Россошь                                                                               </w:t>
      </w:r>
      <w:r w:rsidR="005E25D7">
        <w:rPr>
          <w:szCs w:val="24"/>
        </w:rPr>
        <w:t xml:space="preserve">    </w:t>
      </w:r>
      <w:r>
        <w:rPr>
          <w:szCs w:val="24"/>
        </w:rPr>
        <w:t xml:space="preserve">           </w:t>
      </w:r>
      <w:r w:rsidR="005E25D7" w:rsidRPr="00D73457">
        <w:rPr>
          <w:szCs w:val="24"/>
        </w:rPr>
        <w:t xml:space="preserve"> В.А. </w:t>
      </w:r>
      <w:proofErr w:type="spellStart"/>
      <w:r w:rsidR="005E25D7" w:rsidRPr="00D73457">
        <w:rPr>
          <w:szCs w:val="24"/>
        </w:rPr>
        <w:t>Кобылкин</w:t>
      </w:r>
      <w:proofErr w:type="spellEnd"/>
      <w:r w:rsidR="005E25D7" w:rsidRPr="00D73457">
        <w:rPr>
          <w:szCs w:val="24"/>
        </w:rPr>
        <w:t xml:space="preserve"> </w:t>
      </w:r>
    </w:p>
    <w:p w:rsidR="003B01AE" w:rsidRDefault="003B01AE" w:rsidP="003B01AE">
      <w:pPr>
        <w:jc w:val="both"/>
        <w:rPr>
          <w:sz w:val="20"/>
        </w:rPr>
        <w:sectPr w:rsidR="003B01AE" w:rsidSect="004818AF">
          <w:headerReference w:type="default" r:id="rId9"/>
          <w:pgSz w:w="11906" w:h="16838"/>
          <w:pgMar w:top="851" w:right="567" w:bottom="709" w:left="1418" w:header="709" w:footer="709" w:gutter="0"/>
          <w:cols w:space="708"/>
          <w:titlePg/>
          <w:docGrid w:linePitch="360"/>
        </w:sectPr>
      </w:pPr>
    </w:p>
    <w:p w:rsidR="00617814" w:rsidRPr="00800637" w:rsidRDefault="00617814" w:rsidP="00617814">
      <w:pPr>
        <w:ind w:firstLine="10490"/>
        <w:rPr>
          <w:szCs w:val="24"/>
        </w:rPr>
      </w:pPr>
      <w:r w:rsidRPr="003E248C">
        <w:rPr>
          <w:bCs/>
          <w:szCs w:val="24"/>
        </w:rPr>
        <w:lastRenderedPageBreak/>
        <w:t>Приложение</w:t>
      </w:r>
    </w:p>
    <w:p w:rsidR="00617814" w:rsidRPr="0057205D" w:rsidRDefault="00617814" w:rsidP="00617814">
      <w:pPr>
        <w:widowControl w:val="0"/>
        <w:autoSpaceDE w:val="0"/>
        <w:autoSpaceDN w:val="0"/>
        <w:adjustRightInd w:val="0"/>
        <w:ind w:left="10490"/>
        <w:rPr>
          <w:szCs w:val="24"/>
        </w:rPr>
      </w:pPr>
      <w:r w:rsidRPr="003E248C">
        <w:rPr>
          <w:szCs w:val="24"/>
        </w:rPr>
        <w:t xml:space="preserve">к постановлению администрации </w:t>
      </w:r>
      <w:r w:rsidRPr="003E248C">
        <w:rPr>
          <w:szCs w:val="24"/>
        </w:rPr>
        <w:br/>
        <w:t xml:space="preserve">городского поселения </w:t>
      </w:r>
      <w:r w:rsidRPr="0057205D">
        <w:rPr>
          <w:szCs w:val="24"/>
        </w:rPr>
        <w:t>город Россошь</w:t>
      </w:r>
    </w:p>
    <w:p w:rsidR="00617814" w:rsidRPr="00D10F62" w:rsidRDefault="00617814" w:rsidP="00617814">
      <w:pPr>
        <w:ind w:left="10490"/>
        <w:rPr>
          <w:b/>
          <w:szCs w:val="24"/>
          <w:u w:val="single"/>
        </w:rPr>
      </w:pPr>
      <w:r w:rsidRPr="00D10F62">
        <w:rPr>
          <w:szCs w:val="24"/>
          <w:u w:val="single"/>
        </w:rPr>
        <w:t xml:space="preserve">от  « </w:t>
      </w:r>
      <w:r w:rsidR="00D10F62" w:rsidRPr="00D10F62">
        <w:rPr>
          <w:szCs w:val="24"/>
          <w:u w:val="single"/>
        </w:rPr>
        <w:t>28</w:t>
      </w:r>
      <w:r w:rsidRPr="00D10F62">
        <w:rPr>
          <w:szCs w:val="24"/>
          <w:u w:val="single"/>
        </w:rPr>
        <w:t xml:space="preserve"> » </w:t>
      </w:r>
      <w:r w:rsidR="00D10F62" w:rsidRPr="00D10F62">
        <w:rPr>
          <w:szCs w:val="24"/>
          <w:u w:val="single"/>
        </w:rPr>
        <w:t>декабря</w:t>
      </w:r>
      <w:r w:rsidRPr="00D10F62">
        <w:rPr>
          <w:szCs w:val="24"/>
          <w:u w:val="single"/>
        </w:rPr>
        <w:t xml:space="preserve"> 2021 г. №</w:t>
      </w:r>
      <w:r w:rsidR="006B4082" w:rsidRPr="00D10F62">
        <w:rPr>
          <w:szCs w:val="24"/>
          <w:u w:val="single"/>
        </w:rPr>
        <w:t xml:space="preserve"> </w:t>
      </w:r>
      <w:r w:rsidR="00D10F62" w:rsidRPr="00D10F62">
        <w:rPr>
          <w:szCs w:val="24"/>
          <w:u w:val="single"/>
        </w:rPr>
        <w:t>1243</w:t>
      </w:r>
      <w:r w:rsidRPr="00D10F62">
        <w:rPr>
          <w:szCs w:val="24"/>
          <w:u w:val="single"/>
        </w:rPr>
        <w:t xml:space="preserve">       </w:t>
      </w:r>
    </w:p>
    <w:p w:rsidR="00617814" w:rsidRDefault="00617814" w:rsidP="00740548">
      <w:pPr>
        <w:tabs>
          <w:tab w:val="left" w:pos="14742"/>
          <w:tab w:val="left" w:pos="14884"/>
        </w:tabs>
        <w:ind w:left="10490" w:right="-456" w:hanging="4536"/>
        <w:rPr>
          <w:color w:val="000000"/>
          <w:szCs w:val="24"/>
        </w:rPr>
      </w:pPr>
    </w:p>
    <w:p w:rsidR="00740548" w:rsidRDefault="00740548" w:rsidP="00740548">
      <w:pPr>
        <w:ind w:left="10490" w:hanging="4536"/>
        <w:rPr>
          <w:color w:val="000000"/>
          <w:szCs w:val="24"/>
        </w:rPr>
      </w:pPr>
      <w:bookmarkStart w:id="0" w:name="_GoBack"/>
      <w:bookmarkEnd w:id="0"/>
    </w:p>
    <w:p w:rsidR="00740548" w:rsidRDefault="00740548" w:rsidP="00740548">
      <w:pPr>
        <w:ind w:left="9923"/>
        <w:jc w:val="right"/>
        <w:rPr>
          <w:color w:val="000000"/>
          <w:szCs w:val="24"/>
        </w:rPr>
      </w:pPr>
      <w:r>
        <w:rPr>
          <w:color w:val="000000"/>
          <w:szCs w:val="24"/>
        </w:rPr>
        <w:t>Приложение №2  к муниципальной программе</w:t>
      </w:r>
    </w:p>
    <w:p w:rsidR="002B3FE1" w:rsidRPr="00AB5FEC" w:rsidRDefault="002B3FE1" w:rsidP="002B3FE1">
      <w:pPr>
        <w:tabs>
          <w:tab w:val="left" w:pos="14742"/>
          <w:tab w:val="left" w:pos="14884"/>
        </w:tabs>
        <w:ind w:left="10490" w:right="-456" w:hanging="4536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</w:t>
      </w:r>
      <w:r w:rsidR="00341C3D">
        <w:rPr>
          <w:color w:val="000000"/>
          <w:szCs w:val="24"/>
        </w:rPr>
        <w:t xml:space="preserve">                         </w:t>
      </w:r>
      <w:r w:rsidRPr="00AB5FEC">
        <w:rPr>
          <w:color w:val="000000"/>
          <w:szCs w:val="24"/>
        </w:rPr>
        <w:t>«Развитие физической культуры и спорта»</w:t>
      </w:r>
    </w:p>
    <w:p w:rsidR="00740548" w:rsidRDefault="00740548" w:rsidP="00740548">
      <w:pPr>
        <w:ind w:left="9923"/>
        <w:jc w:val="right"/>
        <w:rPr>
          <w:color w:val="000000"/>
          <w:szCs w:val="24"/>
        </w:rPr>
      </w:pPr>
    </w:p>
    <w:p w:rsidR="00740548" w:rsidRDefault="00740548" w:rsidP="00740548">
      <w:pPr>
        <w:ind w:left="9923"/>
        <w:rPr>
          <w:color w:val="000000"/>
          <w:szCs w:val="24"/>
        </w:rPr>
      </w:pPr>
    </w:p>
    <w:tbl>
      <w:tblPr>
        <w:tblW w:w="156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3"/>
        <w:gridCol w:w="1846"/>
        <w:gridCol w:w="2109"/>
        <w:gridCol w:w="1055"/>
        <w:gridCol w:w="1055"/>
        <w:gridCol w:w="1055"/>
        <w:gridCol w:w="1055"/>
        <w:gridCol w:w="1055"/>
        <w:gridCol w:w="1055"/>
        <w:gridCol w:w="1055"/>
        <w:gridCol w:w="1071"/>
        <w:gridCol w:w="1071"/>
      </w:tblGrid>
      <w:tr w:rsidR="00A020F2" w:rsidRPr="00FD3E20" w:rsidTr="00CA41D2">
        <w:trPr>
          <w:trHeight w:val="682"/>
        </w:trPr>
        <w:tc>
          <w:tcPr>
            <w:tcW w:w="156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0F2" w:rsidRDefault="00A020F2" w:rsidP="00A020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35C52">
              <w:rPr>
                <w:b/>
                <w:bCs/>
                <w:color w:val="000000"/>
                <w:szCs w:val="24"/>
              </w:rPr>
              <w:t xml:space="preserve">Расходы местного бюджета на реализацию муниципальной программы </w:t>
            </w:r>
            <w:r w:rsidRPr="00C35C52">
              <w:rPr>
                <w:b/>
                <w:bCs/>
                <w:szCs w:val="24"/>
              </w:rPr>
              <w:t>городского поселения город Россошь</w:t>
            </w:r>
            <w:r w:rsidRPr="00C35C52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35C52">
              <w:rPr>
                <w:b/>
                <w:bCs/>
                <w:color w:val="000000"/>
                <w:szCs w:val="24"/>
              </w:rPr>
              <w:t>Россошанского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C35C52">
              <w:rPr>
                <w:b/>
                <w:bCs/>
                <w:color w:val="000000"/>
                <w:szCs w:val="24"/>
              </w:rPr>
              <w:t>муниципального района Воронежской области "Развитие физической культуры и спорта"</w:t>
            </w:r>
          </w:p>
        </w:tc>
      </w:tr>
      <w:tr w:rsidR="00740548" w:rsidRPr="00FD3E20" w:rsidTr="00841620">
        <w:trPr>
          <w:trHeight w:val="184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Статус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D3E20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FD3E20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</w:p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40548" w:rsidRPr="00FD3E20" w:rsidTr="00841620">
        <w:trPr>
          <w:trHeight w:val="184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Всего</w:t>
            </w:r>
          </w:p>
        </w:tc>
        <w:tc>
          <w:tcPr>
            <w:tcW w:w="8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том числе по годам реализации</w:t>
            </w:r>
          </w:p>
        </w:tc>
      </w:tr>
      <w:tr w:rsidR="00740548" w:rsidRPr="00FD3E20" w:rsidTr="00841620">
        <w:trPr>
          <w:trHeight w:val="184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2016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2017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2018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2019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 г.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 г.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 г.</w:t>
            </w:r>
          </w:p>
        </w:tc>
      </w:tr>
      <w:tr w:rsidR="00740548" w:rsidRPr="00FD3E20" w:rsidTr="00841620">
        <w:trPr>
          <w:trHeight w:val="4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Default="00740548" w:rsidP="00841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Default="00740548" w:rsidP="00841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Default="00740548" w:rsidP="00841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40548" w:rsidRPr="00FD3E20" w:rsidTr="00841620">
        <w:trPr>
          <w:trHeight w:val="217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F17F0A" w:rsidP="00F1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87 986</w:t>
            </w:r>
            <w:r w:rsidR="00740548" w:rsidRPr="004E0EF0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4E0EF0">
              <w:rPr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11 791,5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11 079,4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11 340,0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16 088,3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10 658,6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4E0EF0" w:rsidRDefault="000D7105" w:rsidP="000D71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7</w:t>
            </w:r>
            <w:r w:rsidR="00493674" w:rsidRPr="004E0EF0">
              <w:rPr>
                <w:b/>
                <w:bCs/>
                <w:sz w:val="18"/>
                <w:szCs w:val="18"/>
              </w:rPr>
              <w:t xml:space="preserve"> </w:t>
            </w:r>
            <w:r w:rsidRPr="004E0EF0">
              <w:rPr>
                <w:b/>
                <w:bCs/>
                <w:sz w:val="18"/>
                <w:szCs w:val="18"/>
              </w:rPr>
              <w:t>461</w:t>
            </w:r>
            <w:r w:rsidR="00740548" w:rsidRPr="004E0EF0">
              <w:rPr>
                <w:b/>
                <w:bCs/>
                <w:sz w:val="18"/>
                <w:szCs w:val="18"/>
              </w:rPr>
              <w:t>,</w:t>
            </w:r>
            <w:r w:rsidR="00DE39F4" w:rsidRPr="004E0EF0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9 732,8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9 834,6</w:t>
            </w:r>
          </w:p>
        </w:tc>
      </w:tr>
      <w:tr w:rsidR="00740548" w:rsidRPr="00FD3E20" w:rsidTr="00841620">
        <w:trPr>
          <w:trHeight w:val="217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C1BCB" w:rsidRPr="00FD3E20" w:rsidTr="00841620">
        <w:trPr>
          <w:trHeight w:val="217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433CF3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2 931,13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BCB" w:rsidRPr="004E0EF0" w:rsidRDefault="00FC1BCB" w:rsidP="0023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93674" w:rsidRPr="004E0EF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0EF0">
              <w:rPr>
                <w:b/>
                <w:bCs/>
                <w:color w:val="000000"/>
                <w:sz w:val="18"/>
                <w:szCs w:val="18"/>
              </w:rPr>
              <w:t>931,13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C1BCB" w:rsidRPr="00FD3E20" w:rsidTr="00841620">
        <w:trPr>
          <w:trHeight w:val="217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433CF3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85 055</w:t>
            </w:r>
            <w:r w:rsidR="00FC1BCB" w:rsidRPr="004E0EF0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4E0EF0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11 791,</w:t>
            </w:r>
            <w:r w:rsidR="00433CF3" w:rsidRPr="004E0EF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11 079,4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11 340,0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CB" w:rsidRPr="004E0EF0" w:rsidRDefault="00FC1BCB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16 088,3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BCB" w:rsidRPr="004E0EF0" w:rsidRDefault="00FC1BCB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10 658,6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BCB" w:rsidRPr="004E0EF0" w:rsidRDefault="00FC1BCB" w:rsidP="0023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4</w:t>
            </w:r>
            <w:r w:rsidR="00493674" w:rsidRPr="004E0EF0">
              <w:rPr>
                <w:b/>
                <w:bCs/>
                <w:sz w:val="18"/>
                <w:szCs w:val="18"/>
              </w:rPr>
              <w:t xml:space="preserve"> </w:t>
            </w:r>
            <w:r w:rsidRPr="004E0EF0">
              <w:rPr>
                <w:b/>
                <w:bCs/>
                <w:sz w:val="18"/>
                <w:szCs w:val="18"/>
              </w:rPr>
              <w:t>530,64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BCB" w:rsidRPr="004E0EF0" w:rsidRDefault="00FC1BCB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9 732,8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BCB" w:rsidRPr="004E0EF0" w:rsidRDefault="00FC1BCB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9 834,6</w:t>
            </w:r>
          </w:p>
        </w:tc>
      </w:tr>
      <w:tr w:rsidR="00740548" w:rsidRPr="00FD3E20" w:rsidTr="00841620">
        <w:trPr>
          <w:trHeight w:val="217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841620">
        <w:trPr>
          <w:trHeight w:val="21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color w:val="000000"/>
                <w:sz w:val="18"/>
                <w:szCs w:val="18"/>
              </w:rPr>
            </w:pPr>
            <w:r w:rsidRPr="004E0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4E0EF0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</w:tr>
      <w:tr w:rsidR="00493674" w:rsidRPr="00FD3E20" w:rsidTr="00841620">
        <w:trPr>
          <w:trHeight w:val="217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74" w:rsidRPr="004E0EF0" w:rsidRDefault="00493674" w:rsidP="00841620">
            <w:pPr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74" w:rsidRPr="004E0EF0" w:rsidRDefault="00493674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Развитие физической культуры и спорта в городском поселении город Россошь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74" w:rsidRPr="004E0EF0" w:rsidRDefault="00493674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74" w:rsidRPr="004E0EF0" w:rsidRDefault="00493674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87 986,97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74" w:rsidRPr="004E0EF0" w:rsidRDefault="00493674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11 791,5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74" w:rsidRPr="004E0EF0" w:rsidRDefault="00493674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11 079,4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74" w:rsidRPr="004E0EF0" w:rsidRDefault="00493674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11 340,0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74" w:rsidRPr="004E0EF0" w:rsidRDefault="00493674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16 088,3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674" w:rsidRPr="004E0EF0" w:rsidRDefault="00493674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10 658,6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674" w:rsidRPr="004E0EF0" w:rsidRDefault="00493674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7 461,77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674" w:rsidRPr="004E0EF0" w:rsidRDefault="00493674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9 732,8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674" w:rsidRPr="004E0EF0" w:rsidRDefault="00493674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9 834,6</w:t>
            </w:r>
          </w:p>
        </w:tc>
      </w:tr>
      <w:tr w:rsidR="00740548" w:rsidRPr="00FD3E20" w:rsidTr="00841620">
        <w:trPr>
          <w:trHeight w:val="217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E3389" w:rsidRPr="00FD3E20" w:rsidTr="00841620">
        <w:trPr>
          <w:trHeight w:val="217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2 931,13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389" w:rsidRPr="004E0EF0" w:rsidRDefault="000E3389" w:rsidP="0023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2 931,13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E3389" w:rsidRPr="00FD3E20" w:rsidTr="00841620">
        <w:trPr>
          <w:trHeight w:val="217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85 055,84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11 791,5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11 079,4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11 340,0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16 088,3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10 658,6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389" w:rsidRPr="004E0EF0" w:rsidRDefault="000E3389" w:rsidP="0023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4 530,64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9 732,8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389" w:rsidRPr="004E0EF0" w:rsidRDefault="000E3389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9 834,6</w:t>
            </w:r>
          </w:p>
        </w:tc>
      </w:tr>
      <w:tr w:rsidR="00740548" w:rsidRPr="00FD3E20" w:rsidTr="00841620">
        <w:trPr>
          <w:trHeight w:val="217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EF0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4E0EF0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4E0EF0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740548" w:rsidRDefault="00740548" w:rsidP="00740548">
      <w:pPr>
        <w:rPr>
          <w:color w:val="000000"/>
          <w:szCs w:val="24"/>
        </w:rPr>
      </w:pPr>
    </w:p>
    <w:p w:rsidR="008E0302" w:rsidRDefault="008E0302" w:rsidP="0023495F">
      <w:pPr>
        <w:rPr>
          <w:color w:val="000000"/>
          <w:szCs w:val="24"/>
        </w:rPr>
      </w:pPr>
    </w:p>
    <w:p w:rsidR="004E0EF0" w:rsidRDefault="004E0EF0" w:rsidP="0023495F">
      <w:pPr>
        <w:rPr>
          <w:color w:val="000000"/>
          <w:szCs w:val="24"/>
        </w:rPr>
      </w:pPr>
    </w:p>
    <w:p w:rsidR="004E0EF0" w:rsidRDefault="004E0EF0" w:rsidP="0023495F">
      <w:pPr>
        <w:rPr>
          <w:color w:val="000000"/>
          <w:szCs w:val="24"/>
        </w:rPr>
      </w:pPr>
    </w:p>
    <w:p w:rsidR="004E0EF0" w:rsidRDefault="004E0EF0" w:rsidP="0023495F">
      <w:pPr>
        <w:rPr>
          <w:color w:val="000000"/>
          <w:szCs w:val="24"/>
        </w:rPr>
      </w:pPr>
    </w:p>
    <w:p w:rsidR="0023495F" w:rsidRDefault="0023495F" w:rsidP="0023495F">
      <w:pPr>
        <w:rPr>
          <w:color w:val="000000"/>
          <w:szCs w:val="24"/>
        </w:rPr>
      </w:pPr>
    </w:p>
    <w:p w:rsidR="00740548" w:rsidRDefault="00740548" w:rsidP="0023495F">
      <w:pPr>
        <w:rPr>
          <w:color w:val="000000"/>
          <w:szCs w:val="24"/>
        </w:rPr>
      </w:pPr>
    </w:p>
    <w:p w:rsidR="00740548" w:rsidRDefault="00740548" w:rsidP="0023495F">
      <w:pPr>
        <w:rPr>
          <w:color w:val="000000"/>
          <w:szCs w:val="24"/>
        </w:rPr>
      </w:pPr>
    </w:p>
    <w:p w:rsidR="00740548" w:rsidRDefault="00740548" w:rsidP="00740548">
      <w:pPr>
        <w:ind w:left="9923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№3 к муниципальной программе</w:t>
      </w:r>
    </w:p>
    <w:p w:rsidR="00661FCE" w:rsidRPr="00AB5FEC" w:rsidRDefault="00661FCE" w:rsidP="00661FCE">
      <w:pPr>
        <w:tabs>
          <w:tab w:val="left" w:pos="14742"/>
          <w:tab w:val="left" w:pos="14884"/>
        </w:tabs>
        <w:ind w:left="10490" w:right="-456" w:hanging="4536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</w:t>
      </w:r>
      <w:r w:rsidR="004B3121">
        <w:rPr>
          <w:color w:val="000000"/>
          <w:szCs w:val="24"/>
        </w:rPr>
        <w:t xml:space="preserve">                       </w:t>
      </w:r>
      <w:r w:rsidRPr="00AB5FEC">
        <w:rPr>
          <w:color w:val="000000"/>
          <w:szCs w:val="24"/>
        </w:rPr>
        <w:t>«Развитие физической культуры и спорта»</w:t>
      </w:r>
    </w:p>
    <w:p w:rsidR="00260229" w:rsidRDefault="00260229" w:rsidP="00740548">
      <w:pPr>
        <w:ind w:left="9923"/>
        <w:jc w:val="right"/>
        <w:rPr>
          <w:color w:val="000000"/>
          <w:szCs w:val="24"/>
        </w:rPr>
      </w:pPr>
    </w:p>
    <w:p w:rsidR="00740548" w:rsidRDefault="00740548" w:rsidP="00740548">
      <w:pPr>
        <w:rPr>
          <w:color w:val="000000"/>
          <w:sz w:val="18"/>
          <w:szCs w:val="24"/>
        </w:rPr>
      </w:pPr>
    </w:p>
    <w:tbl>
      <w:tblPr>
        <w:tblW w:w="15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7"/>
        <w:gridCol w:w="2102"/>
        <w:gridCol w:w="1840"/>
        <w:gridCol w:w="1053"/>
        <w:gridCol w:w="1053"/>
        <w:gridCol w:w="1053"/>
        <w:gridCol w:w="1053"/>
        <w:gridCol w:w="1053"/>
        <w:gridCol w:w="1053"/>
        <w:gridCol w:w="1053"/>
        <w:gridCol w:w="1202"/>
        <w:gridCol w:w="1194"/>
      </w:tblGrid>
      <w:tr w:rsidR="00EA7D11" w:rsidRPr="00FD3E20" w:rsidTr="00A41CCA">
        <w:trPr>
          <w:trHeight w:val="693"/>
        </w:trPr>
        <w:tc>
          <w:tcPr>
            <w:tcW w:w="156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D11" w:rsidRPr="00C35C52" w:rsidRDefault="00EA7D11" w:rsidP="0084162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5C52">
              <w:rPr>
                <w:b/>
                <w:bCs/>
                <w:color w:val="000000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</w:t>
            </w:r>
            <w:r>
              <w:rPr>
                <w:b/>
                <w:bCs/>
                <w:color w:val="000000"/>
                <w:szCs w:val="24"/>
              </w:rPr>
              <w:t>п</w:t>
            </w:r>
            <w:r w:rsidRPr="00C35C52">
              <w:rPr>
                <w:b/>
                <w:bCs/>
                <w:color w:val="000000"/>
                <w:szCs w:val="24"/>
              </w:rPr>
              <w:t>одпрограммы «</w:t>
            </w:r>
            <w:r w:rsidRPr="00C35C52">
              <w:rPr>
                <w:b/>
                <w:bCs/>
                <w:szCs w:val="24"/>
              </w:rPr>
              <w:t>Развитие физической культуры и спорта в городском поселении город Россошь»</w:t>
            </w:r>
            <w:r w:rsidRPr="00C35C52">
              <w:rPr>
                <w:b/>
                <w:bCs/>
                <w:color w:val="000000"/>
                <w:szCs w:val="24"/>
              </w:rPr>
              <w:t xml:space="preserve"> муниципальной программы городского поселения город Россошь "Развитие физической культуры и спорта"</w:t>
            </w:r>
          </w:p>
          <w:p w:rsidR="00EA7D11" w:rsidRPr="00FD3E20" w:rsidRDefault="00EA7D11" w:rsidP="0084162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0548" w:rsidRPr="00FD3E20" w:rsidTr="00BC10BD">
        <w:trPr>
          <w:trHeight w:val="187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Статус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D3E20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FD3E20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9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</w:p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40548" w:rsidRPr="00FD3E20" w:rsidTr="00BC10BD">
        <w:trPr>
          <w:trHeight w:val="187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Всего</w:t>
            </w:r>
          </w:p>
        </w:tc>
        <w:tc>
          <w:tcPr>
            <w:tcW w:w="87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том числе по годам реализации</w:t>
            </w:r>
          </w:p>
        </w:tc>
      </w:tr>
      <w:tr w:rsidR="00740548" w:rsidRPr="00FD3E20" w:rsidTr="00BC10BD">
        <w:trPr>
          <w:trHeight w:val="187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2016 г.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2017 г.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2018 г.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 w:rsidRPr="00FD3E20">
              <w:rPr>
                <w:b/>
                <w:bCs/>
                <w:sz w:val="20"/>
              </w:rPr>
              <w:t>2019 г.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FD3E20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 г.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 г.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 г.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Default="00740548" w:rsidP="00841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 г.</w:t>
            </w:r>
          </w:p>
        </w:tc>
      </w:tr>
      <w:tr w:rsidR="00740548" w:rsidRPr="00FD3E20" w:rsidTr="00BC10BD">
        <w:trPr>
          <w:trHeight w:val="4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 w:rsidRPr="00FD3E20">
              <w:rPr>
                <w:sz w:val="2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FD3E20" w:rsidRDefault="00740548" w:rsidP="00841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Default="00740548" w:rsidP="00841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Default="00740548" w:rsidP="00841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Default="00740548" w:rsidP="00841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93E5D" w:rsidRPr="00FD3E20" w:rsidTr="00BC10BD">
        <w:trPr>
          <w:trHeight w:val="22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Развитие физической культуры и спорта в городском поселении город Россошь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CD4D86" w:rsidRDefault="00B93E5D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87 986,97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11 791,5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11 079,4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11 340,0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16 088,3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10 658,6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7461,77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9 732,8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9 834,6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93E5D" w:rsidRPr="00FD3E20" w:rsidTr="00BC10BD">
        <w:trPr>
          <w:trHeight w:val="28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2 931,13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2931,13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93E5D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85 055,84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11 791,5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11 079,4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11 340,0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CD4D86" w:rsidRDefault="00B93E5D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16 088,3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10 658,6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2123E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4530,64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9 732,8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5D" w:rsidRPr="00CD4D86" w:rsidRDefault="00B93E5D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9 834,6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 xml:space="preserve">Основное </w:t>
            </w:r>
            <w:r w:rsidRPr="00CD4D86">
              <w:rPr>
                <w:b/>
                <w:bCs/>
                <w:sz w:val="18"/>
                <w:szCs w:val="18"/>
              </w:rPr>
              <w:br/>
              <w:t xml:space="preserve">мероприятие 1.1 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Материально-техническая модернизация объектов и благоустройство мест занятий физической культурой и спортом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7C6D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7C6D0D" w:rsidRPr="00CD4D86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6D0D" w:rsidRPr="00CD4D86">
              <w:rPr>
                <w:b/>
                <w:bCs/>
                <w:color w:val="000000"/>
                <w:sz w:val="18"/>
                <w:szCs w:val="18"/>
              </w:rPr>
              <w:t>414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7C6D0D" w:rsidRPr="00CD4D86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1 945,0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2 495,0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2 505,0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6 237,9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2 605,2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BA61D3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5558,</w:t>
            </w:r>
            <w:r w:rsidR="00D06030" w:rsidRPr="00CD4D86"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2 482,8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2 584,6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3E0464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2 931,13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1C7816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2931,13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3475BB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3475BB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7C6D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23 4</w:t>
            </w:r>
            <w:r w:rsidR="007C6D0D" w:rsidRPr="00CD4D86">
              <w:rPr>
                <w:b/>
                <w:bCs/>
                <w:color w:val="000000"/>
                <w:sz w:val="18"/>
                <w:szCs w:val="18"/>
              </w:rPr>
              <w:t>83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7C6D0D" w:rsidRPr="00CD4D8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1 945,0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2 495,0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2 505,0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6 237,9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2 605,2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1C7816" w:rsidP="001C7816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2627</w:t>
            </w:r>
            <w:r w:rsidR="00BA61D3" w:rsidRPr="00CD4D86">
              <w:rPr>
                <w:sz w:val="18"/>
                <w:szCs w:val="18"/>
              </w:rPr>
              <w:t>,</w:t>
            </w:r>
            <w:r w:rsidRPr="00CD4D86">
              <w:rPr>
                <w:sz w:val="18"/>
                <w:szCs w:val="18"/>
              </w:rPr>
              <w:t>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2 482,8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2 584,6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</w:tr>
      <w:tr w:rsidR="00740548" w:rsidRPr="00FD3E20" w:rsidTr="00BC10BD">
        <w:trPr>
          <w:trHeight w:val="94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Мероприятие 1.1.1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Благоустройство стадиона «Спартак»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4C430D" w:rsidP="004C43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6557</w:t>
            </w:r>
            <w:r w:rsidR="00740548" w:rsidRPr="00CD4D86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 xml:space="preserve">3 626,4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2929AB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2931,1</w:t>
            </w:r>
            <w:r w:rsidR="00D06030" w:rsidRPr="00CD4D8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94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94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4C430D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2 931,13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2929AB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2931,1</w:t>
            </w:r>
            <w:r w:rsidR="00D06030" w:rsidRPr="00CD4D86"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94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3 626,4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3 626,4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309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309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Мероприятие 1.1.2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Предоставление субсидии на содержание стадиона «Спартак»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4F43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19 </w:t>
            </w:r>
            <w:r w:rsidR="004F434E" w:rsidRPr="00CD4D86">
              <w:rPr>
                <w:b/>
                <w:bCs/>
                <w:color w:val="000000"/>
                <w:sz w:val="18"/>
                <w:szCs w:val="18"/>
              </w:rPr>
              <w:t>856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4F434E" w:rsidRPr="00CD4D86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1 945,0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2 495,0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2 505,0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2 611,5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2 605,2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4C6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2 </w:t>
            </w:r>
            <w:r w:rsidR="004C6DDF" w:rsidRPr="00CD4D86">
              <w:rPr>
                <w:b/>
                <w:bCs/>
                <w:color w:val="000000"/>
                <w:sz w:val="18"/>
                <w:szCs w:val="18"/>
              </w:rPr>
              <w:t>627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4C6DDF" w:rsidRPr="00CD4D86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D06030" w:rsidRPr="00CD4D8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2 482,8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2 584,6</w:t>
            </w:r>
          </w:p>
        </w:tc>
      </w:tr>
      <w:tr w:rsidR="00740548" w:rsidRPr="00FD3E20" w:rsidTr="00BC10BD">
        <w:trPr>
          <w:trHeight w:val="309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309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309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4F434E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19 856,74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1 945,0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2 495,0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2 505,0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2 611,5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2 605,2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6E07FE" w:rsidP="006E07FE">
            <w:pPr>
              <w:jc w:val="center"/>
              <w:rPr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2 627</w:t>
            </w:r>
            <w:r w:rsidR="00740548" w:rsidRPr="00CD4D86">
              <w:rPr>
                <w:bCs/>
                <w:color w:val="000000"/>
                <w:sz w:val="18"/>
                <w:szCs w:val="18"/>
              </w:rPr>
              <w:t>,</w:t>
            </w:r>
            <w:r w:rsidRPr="00CD4D86">
              <w:rPr>
                <w:bCs/>
                <w:color w:val="000000"/>
                <w:sz w:val="18"/>
                <w:szCs w:val="18"/>
              </w:rPr>
              <w:t>6</w:t>
            </w:r>
            <w:r w:rsidR="00D06030" w:rsidRPr="00CD4D8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2 482,8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2 584,6</w:t>
            </w:r>
          </w:p>
        </w:tc>
      </w:tr>
      <w:tr w:rsidR="00740548" w:rsidRPr="00FD3E20" w:rsidTr="00BC10BD">
        <w:trPr>
          <w:trHeight w:val="309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Default="00740548" w:rsidP="00841620">
            <w:pPr>
              <w:rPr>
                <w:b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 xml:space="preserve">Основное </w:t>
            </w:r>
            <w:r w:rsidRPr="00CD4D86">
              <w:rPr>
                <w:b/>
                <w:bCs/>
                <w:sz w:val="18"/>
                <w:szCs w:val="18"/>
              </w:rPr>
              <w:br/>
              <w:t>мероприятие 1.2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Развитие игровых видов спорта в игровых спортивных клубах городского поселения город Россошь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275E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75E83" w:rsidRPr="00CD4D8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275E83" w:rsidRPr="00CD4D86">
              <w:rPr>
                <w:b/>
                <w:bCs/>
                <w:color w:val="000000"/>
                <w:sz w:val="18"/>
                <w:szCs w:val="18"/>
              </w:rPr>
              <w:t>374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5 468,5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4 084,4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5 015,4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5 053,4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4C6DDF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753</w:t>
            </w:r>
            <w:r w:rsidR="00740548" w:rsidRPr="00CD4D86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75E83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83" w:rsidRPr="00CD4D86" w:rsidRDefault="00275E83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83" w:rsidRPr="00CD4D86" w:rsidRDefault="00275E83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83" w:rsidRPr="00CD4D86" w:rsidRDefault="00275E83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83" w:rsidRPr="00CD4D86" w:rsidRDefault="00275E83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33 374,7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83" w:rsidRPr="00CD4D86" w:rsidRDefault="00275E83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5 468,5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83" w:rsidRPr="00CD4D86" w:rsidRDefault="00275E83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4 084,4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83" w:rsidRPr="00CD4D86" w:rsidRDefault="00275E83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83" w:rsidRPr="00CD4D86" w:rsidRDefault="00275E83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5 015,4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83" w:rsidRPr="00CD4D86" w:rsidRDefault="00275E83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5 053,4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83" w:rsidRPr="00CD4D86" w:rsidRDefault="00275E83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753,0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83" w:rsidRPr="00CD4D86" w:rsidRDefault="00275E83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83" w:rsidRPr="00CD4D86" w:rsidRDefault="00275E83" w:rsidP="00841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</w:tr>
      <w:tr w:rsidR="00EF7420" w:rsidRPr="00FD3E20" w:rsidTr="00BC10BD">
        <w:trPr>
          <w:trHeight w:val="185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Мероприятие 1.2.1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Предоставление субсидии на содержание и проведение спортивных мероприятий некоммерческого партнерства ХК «Россошь»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33 374,7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5 468,5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4 084,4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5 015,4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20" w:rsidRPr="00CD4D86" w:rsidRDefault="00EF7420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5 053,4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20" w:rsidRPr="00CD4D86" w:rsidRDefault="00EF7420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20" w:rsidRPr="00CD4D86" w:rsidRDefault="00EF7420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20" w:rsidRPr="00CD4D86" w:rsidRDefault="00EF7420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740548" w:rsidRPr="00FD3E20" w:rsidTr="00BC10BD">
        <w:trPr>
          <w:trHeight w:val="185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185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7420" w:rsidRPr="00FD3E20" w:rsidTr="00BC10BD">
        <w:trPr>
          <w:trHeight w:val="185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33 374,7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5 468,5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4 084,4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4 000,0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20" w:rsidRPr="00CD4D86" w:rsidRDefault="00EF7420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5 015,4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20" w:rsidRPr="00CD4D86" w:rsidRDefault="00EF7420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5 053,4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20" w:rsidRPr="00CD4D86" w:rsidRDefault="00EF7420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753,0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20" w:rsidRPr="00CD4D86" w:rsidRDefault="00EF7420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420" w:rsidRPr="00CD4D86" w:rsidRDefault="00EF7420" w:rsidP="00841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740548" w:rsidRPr="00FD3E20" w:rsidTr="00BC10BD">
        <w:trPr>
          <w:trHeight w:val="185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 xml:space="preserve">Основное </w:t>
            </w:r>
            <w:r w:rsidRPr="00CD4D86">
              <w:rPr>
                <w:b/>
                <w:bCs/>
                <w:sz w:val="18"/>
                <w:szCs w:val="18"/>
              </w:rPr>
              <w:br/>
              <w:t>мероприятие 1.3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Развитие футбола в игровых спортивных клубах городского поселения город Россошь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5329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5329C7" w:rsidRPr="00CD4D86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5329C7" w:rsidRPr="00CD4D86">
              <w:rPr>
                <w:b/>
                <w:bCs/>
                <w:color w:val="000000"/>
                <w:sz w:val="18"/>
                <w:szCs w:val="18"/>
              </w:rPr>
              <w:t>198</w:t>
            </w:r>
            <w:r w:rsidRPr="00CD4D86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4 378,0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4 835,0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4 835,0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FA244D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1 150</w:t>
            </w:r>
            <w:r w:rsidR="00740548" w:rsidRPr="00CD4D86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2 750,0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22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5329C7" w:rsidRPr="00FD3E20" w:rsidTr="00BC10BD">
        <w:trPr>
          <w:trHeight w:val="22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C7" w:rsidRPr="00CD4D86" w:rsidRDefault="005329C7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C7" w:rsidRPr="00CD4D86" w:rsidRDefault="005329C7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C7" w:rsidRPr="00CD4D86" w:rsidRDefault="005329C7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C7" w:rsidRPr="00CD4D86" w:rsidRDefault="005329C7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28 198,0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4 378,0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4 835,0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4 835,0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3 000,0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1 150,0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9C7" w:rsidRPr="00CD4D86" w:rsidRDefault="005329C7" w:rsidP="00841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2 750,0</w:t>
            </w:r>
          </w:p>
        </w:tc>
      </w:tr>
      <w:tr w:rsidR="00740548" w:rsidRPr="00FD3E20" w:rsidTr="00BC10BD">
        <w:trPr>
          <w:trHeight w:val="4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4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sz w:val="18"/>
                <w:szCs w:val="18"/>
              </w:rPr>
            </w:pPr>
          </w:p>
        </w:tc>
      </w:tr>
      <w:tr w:rsidR="005329C7" w:rsidRPr="00FD3E20" w:rsidTr="00BC10BD">
        <w:trPr>
          <w:trHeight w:val="18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rPr>
                <w:b/>
                <w:bCs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Мероприятие 1.3.1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BC10BD">
            <w:pPr>
              <w:jc w:val="center"/>
              <w:rPr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Предоставление субсидии на содержание и проведение спортивных мероприятий некоммерческого партнерства ФК «Спартак»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28 198,0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4 378,0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4 835,0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4 835,0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2 750,0</w:t>
            </w:r>
          </w:p>
        </w:tc>
      </w:tr>
      <w:tr w:rsidR="00740548" w:rsidRPr="00FD3E20" w:rsidTr="00BC10BD">
        <w:trPr>
          <w:trHeight w:val="185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40548" w:rsidRPr="00FD3E20" w:rsidTr="00BC10BD">
        <w:trPr>
          <w:trHeight w:val="185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5329C7" w:rsidRPr="00FD3E20" w:rsidTr="00BC10BD">
        <w:trPr>
          <w:trHeight w:val="185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235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28 198,0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4 378,0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4 500,0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4 835,0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4 835,0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3 000,0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sz w:val="18"/>
                <w:szCs w:val="18"/>
              </w:rPr>
              <w:t>1 150,0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9C7" w:rsidRPr="00CD4D86" w:rsidRDefault="005329C7" w:rsidP="00841620">
            <w:pPr>
              <w:jc w:val="center"/>
              <w:rPr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9C7" w:rsidRPr="00CD4D86" w:rsidRDefault="005329C7" w:rsidP="00841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4D86">
              <w:rPr>
                <w:bCs/>
                <w:color w:val="000000"/>
                <w:sz w:val="18"/>
                <w:szCs w:val="18"/>
              </w:rPr>
              <w:t>2 750,0</w:t>
            </w:r>
          </w:p>
        </w:tc>
      </w:tr>
      <w:tr w:rsidR="00740548" w:rsidRPr="00FD3E20" w:rsidTr="00BC10BD">
        <w:trPr>
          <w:trHeight w:val="185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rPr>
                <w:color w:val="000000"/>
                <w:sz w:val="18"/>
                <w:szCs w:val="18"/>
              </w:rPr>
            </w:pPr>
            <w:r w:rsidRPr="00CD4D86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D8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548" w:rsidRPr="00CD4D86" w:rsidRDefault="00740548" w:rsidP="00841620">
            <w:pPr>
              <w:jc w:val="center"/>
              <w:rPr>
                <w:b/>
                <w:sz w:val="18"/>
                <w:szCs w:val="18"/>
              </w:rPr>
            </w:pPr>
            <w:r w:rsidRPr="00CD4D86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740548" w:rsidRDefault="00740548" w:rsidP="00740548">
      <w:pPr>
        <w:rPr>
          <w:color w:val="000000"/>
          <w:szCs w:val="24"/>
        </w:rPr>
      </w:pPr>
    </w:p>
    <w:p w:rsidR="00740548" w:rsidRDefault="00740548" w:rsidP="0023495F">
      <w:pPr>
        <w:rPr>
          <w:color w:val="000000"/>
          <w:szCs w:val="24"/>
        </w:rPr>
      </w:pPr>
    </w:p>
    <w:sectPr w:rsidR="00740548" w:rsidSect="0004040F">
      <w:pgSz w:w="16838" w:h="11906" w:orient="landscape"/>
      <w:pgMar w:top="29" w:right="1134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CE" w:rsidRDefault="00866BCE" w:rsidP="002F4EDB">
      <w:r>
        <w:separator/>
      </w:r>
    </w:p>
  </w:endnote>
  <w:endnote w:type="continuationSeparator" w:id="0">
    <w:p w:rsidR="00866BCE" w:rsidRDefault="00866BCE" w:rsidP="002F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CE" w:rsidRDefault="00866BCE" w:rsidP="002F4EDB">
      <w:r>
        <w:separator/>
      </w:r>
    </w:p>
  </w:footnote>
  <w:footnote w:type="continuationSeparator" w:id="0">
    <w:p w:rsidR="00866BCE" w:rsidRDefault="00866BCE" w:rsidP="002F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DB" w:rsidRDefault="002F4E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10F62">
      <w:rPr>
        <w:noProof/>
      </w:rPr>
      <w:t>3</w:t>
    </w:r>
    <w:r>
      <w:fldChar w:fldCharType="end"/>
    </w:r>
  </w:p>
  <w:p w:rsidR="002F4EDB" w:rsidRDefault="002F4E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8E3597"/>
    <w:multiLevelType w:val="hybridMultilevel"/>
    <w:tmpl w:val="56186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0784A"/>
    <w:multiLevelType w:val="hybridMultilevel"/>
    <w:tmpl w:val="4C689926"/>
    <w:lvl w:ilvl="0" w:tplc="45C03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1A"/>
    <w:rsid w:val="00012281"/>
    <w:rsid w:val="00012CC3"/>
    <w:rsid w:val="00015AD0"/>
    <w:rsid w:val="00021164"/>
    <w:rsid w:val="0002272E"/>
    <w:rsid w:val="00027AE2"/>
    <w:rsid w:val="0004040F"/>
    <w:rsid w:val="00044BFA"/>
    <w:rsid w:val="00066B37"/>
    <w:rsid w:val="000827CD"/>
    <w:rsid w:val="000A1291"/>
    <w:rsid w:val="000A4795"/>
    <w:rsid w:val="000C70C7"/>
    <w:rsid w:val="000D0E0C"/>
    <w:rsid w:val="000D7105"/>
    <w:rsid w:val="000E3389"/>
    <w:rsid w:val="000F6755"/>
    <w:rsid w:val="00110ECC"/>
    <w:rsid w:val="001147B0"/>
    <w:rsid w:val="0012739D"/>
    <w:rsid w:val="00151340"/>
    <w:rsid w:val="00161E1D"/>
    <w:rsid w:val="001741EA"/>
    <w:rsid w:val="00185431"/>
    <w:rsid w:val="001A05E9"/>
    <w:rsid w:val="001C0F7A"/>
    <w:rsid w:val="001C5E43"/>
    <w:rsid w:val="001C7816"/>
    <w:rsid w:val="001D12D5"/>
    <w:rsid w:val="001E66D9"/>
    <w:rsid w:val="001F36D3"/>
    <w:rsid w:val="001F7B95"/>
    <w:rsid w:val="001F7EE1"/>
    <w:rsid w:val="00206CEB"/>
    <w:rsid w:val="00211580"/>
    <w:rsid w:val="002128BE"/>
    <w:rsid w:val="0023495F"/>
    <w:rsid w:val="00235CD6"/>
    <w:rsid w:val="00240F86"/>
    <w:rsid w:val="0024515E"/>
    <w:rsid w:val="00260229"/>
    <w:rsid w:val="0026793B"/>
    <w:rsid w:val="00275E83"/>
    <w:rsid w:val="00286891"/>
    <w:rsid w:val="002929AB"/>
    <w:rsid w:val="00293A98"/>
    <w:rsid w:val="0029440E"/>
    <w:rsid w:val="002966E3"/>
    <w:rsid w:val="00297E0B"/>
    <w:rsid w:val="002A4C73"/>
    <w:rsid w:val="002A5289"/>
    <w:rsid w:val="002B053B"/>
    <w:rsid w:val="002B1482"/>
    <w:rsid w:val="002B3FE1"/>
    <w:rsid w:val="002B56D9"/>
    <w:rsid w:val="002E10FE"/>
    <w:rsid w:val="002F2D76"/>
    <w:rsid w:val="002F4EDB"/>
    <w:rsid w:val="0030340A"/>
    <w:rsid w:val="00304D95"/>
    <w:rsid w:val="003202CA"/>
    <w:rsid w:val="00321F3C"/>
    <w:rsid w:val="00331E56"/>
    <w:rsid w:val="00341C3D"/>
    <w:rsid w:val="00342DA0"/>
    <w:rsid w:val="003475BB"/>
    <w:rsid w:val="00350CBF"/>
    <w:rsid w:val="00364390"/>
    <w:rsid w:val="00364FF6"/>
    <w:rsid w:val="00372740"/>
    <w:rsid w:val="00372CB3"/>
    <w:rsid w:val="003A7F18"/>
    <w:rsid w:val="003B01AE"/>
    <w:rsid w:val="003B1C17"/>
    <w:rsid w:val="003C3AAE"/>
    <w:rsid w:val="003C40AB"/>
    <w:rsid w:val="003D3D08"/>
    <w:rsid w:val="003E0464"/>
    <w:rsid w:val="003F3599"/>
    <w:rsid w:val="003F7303"/>
    <w:rsid w:val="004035DC"/>
    <w:rsid w:val="00422006"/>
    <w:rsid w:val="0042237A"/>
    <w:rsid w:val="0042301A"/>
    <w:rsid w:val="00433CF3"/>
    <w:rsid w:val="00441EC8"/>
    <w:rsid w:val="00463C13"/>
    <w:rsid w:val="004818AF"/>
    <w:rsid w:val="00482840"/>
    <w:rsid w:val="00492759"/>
    <w:rsid w:val="00493674"/>
    <w:rsid w:val="004A03AA"/>
    <w:rsid w:val="004A2235"/>
    <w:rsid w:val="004A51FB"/>
    <w:rsid w:val="004B2D25"/>
    <w:rsid w:val="004B3121"/>
    <w:rsid w:val="004C1FF2"/>
    <w:rsid w:val="004C430D"/>
    <w:rsid w:val="004C6DDF"/>
    <w:rsid w:val="004D3B05"/>
    <w:rsid w:val="004E0EF0"/>
    <w:rsid w:val="004E3EE5"/>
    <w:rsid w:val="004E4337"/>
    <w:rsid w:val="004F434E"/>
    <w:rsid w:val="004F4601"/>
    <w:rsid w:val="004F68E4"/>
    <w:rsid w:val="004F6D18"/>
    <w:rsid w:val="005033FF"/>
    <w:rsid w:val="00507384"/>
    <w:rsid w:val="00520399"/>
    <w:rsid w:val="00521C5A"/>
    <w:rsid w:val="005238BF"/>
    <w:rsid w:val="00527C3B"/>
    <w:rsid w:val="005329C7"/>
    <w:rsid w:val="005448DF"/>
    <w:rsid w:val="00552BE9"/>
    <w:rsid w:val="00564C0E"/>
    <w:rsid w:val="00570C05"/>
    <w:rsid w:val="00572AD6"/>
    <w:rsid w:val="005734A1"/>
    <w:rsid w:val="0059739D"/>
    <w:rsid w:val="005A2C51"/>
    <w:rsid w:val="005A7E07"/>
    <w:rsid w:val="005B265F"/>
    <w:rsid w:val="005B597A"/>
    <w:rsid w:val="005C0E19"/>
    <w:rsid w:val="005C593C"/>
    <w:rsid w:val="005D55B0"/>
    <w:rsid w:val="005D6D11"/>
    <w:rsid w:val="005E1449"/>
    <w:rsid w:val="005E25D7"/>
    <w:rsid w:val="005F2727"/>
    <w:rsid w:val="005F4FD5"/>
    <w:rsid w:val="00601EC8"/>
    <w:rsid w:val="00607AD6"/>
    <w:rsid w:val="006158C3"/>
    <w:rsid w:val="00617814"/>
    <w:rsid w:val="006231DE"/>
    <w:rsid w:val="00630E42"/>
    <w:rsid w:val="006315B3"/>
    <w:rsid w:val="00631980"/>
    <w:rsid w:val="0065497D"/>
    <w:rsid w:val="00661FCE"/>
    <w:rsid w:val="00673321"/>
    <w:rsid w:val="00673D1C"/>
    <w:rsid w:val="00676783"/>
    <w:rsid w:val="00676FFA"/>
    <w:rsid w:val="00683DFC"/>
    <w:rsid w:val="006A535A"/>
    <w:rsid w:val="006B4082"/>
    <w:rsid w:val="006C0607"/>
    <w:rsid w:val="006D6AA3"/>
    <w:rsid w:val="006E07FE"/>
    <w:rsid w:val="006F092B"/>
    <w:rsid w:val="006F1492"/>
    <w:rsid w:val="006F387B"/>
    <w:rsid w:val="006F7B7D"/>
    <w:rsid w:val="00705D4D"/>
    <w:rsid w:val="00710745"/>
    <w:rsid w:val="00710A39"/>
    <w:rsid w:val="00711A10"/>
    <w:rsid w:val="00723374"/>
    <w:rsid w:val="00725031"/>
    <w:rsid w:val="0074038E"/>
    <w:rsid w:val="00740548"/>
    <w:rsid w:val="00740D38"/>
    <w:rsid w:val="00772915"/>
    <w:rsid w:val="00791C3B"/>
    <w:rsid w:val="007922A5"/>
    <w:rsid w:val="007A3436"/>
    <w:rsid w:val="007A4719"/>
    <w:rsid w:val="007A4AC6"/>
    <w:rsid w:val="007A6627"/>
    <w:rsid w:val="007B11F3"/>
    <w:rsid w:val="007B2426"/>
    <w:rsid w:val="007B5F89"/>
    <w:rsid w:val="007C4C3A"/>
    <w:rsid w:val="007C6D0D"/>
    <w:rsid w:val="007D5DCF"/>
    <w:rsid w:val="007D7680"/>
    <w:rsid w:val="007D7835"/>
    <w:rsid w:val="007E0A0D"/>
    <w:rsid w:val="007F2372"/>
    <w:rsid w:val="007F3897"/>
    <w:rsid w:val="0082123E"/>
    <w:rsid w:val="00832367"/>
    <w:rsid w:val="008356A2"/>
    <w:rsid w:val="00841620"/>
    <w:rsid w:val="00862C69"/>
    <w:rsid w:val="00866BCE"/>
    <w:rsid w:val="00874BBB"/>
    <w:rsid w:val="00886858"/>
    <w:rsid w:val="00890562"/>
    <w:rsid w:val="00891A32"/>
    <w:rsid w:val="0089652E"/>
    <w:rsid w:val="008A1257"/>
    <w:rsid w:val="008A4A41"/>
    <w:rsid w:val="008B1614"/>
    <w:rsid w:val="008C61C7"/>
    <w:rsid w:val="008C6A56"/>
    <w:rsid w:val="008C7A65"/>
    <w:rsid w:val="008D55AE"/>
    <w:rsid w:val="008D7535"/>
    <w:rsid w:val="008E0302"/>
    <w:rsid w:val="008E1415"/>
    <w:rsid w:val="008E5158"/>
    <w:rsid w:val="008E79B6"/>
    <w:rsid w:val="008F0F18"/>
    <w:rsid w:val="008F4456"/>
    <w:rsid w:val="00911FF4"/>
    <w:rsid w:val="00914DBF"/>
    <w:rsid w:val="0091586E"/>
    <w:rsid w:val="00916D78"/>
    <w:rsid w:val="00917F6A"/>
    <w:rsid w:val="009554ED"/>
    <w:rsid w:val="0095732B"/>
    <w:rsid w:val="009711FB"/>
    <w:rsid w:val="00976841"/>
    <w:rsid w:val="00982C7A"/>
    <w:rsid w:val="00992092"/>
    <w:rsid w:val="00997E15"/>
    <w:rsid w:val="009A36EB"/>
    <w:rsid w:val="009A688B"/>
    <w:rsid w:val="009B2365"/>
    <w:rsid w:val="009B24D9"/>
    <w:rsid w:val="009C1BA9"/>
    <w:rsid w:val="009E3418"/>
    <w:rsid w:val="009E3FA7"/>
    <w:rsid w:val="009E6FB8"/>
    <w:rsid w:val="009F2826"/>
    <w:rsid w:val="009F4D34"/>
    <w:rsid w:val="00A00509"/>
    <w:rsid w:val="00A020F2"/>
    <w:rsid w:val="00A04853"/>
    <w:rsid w:val="00A05D15"/>
    <w:rsid w:val="00A231F9"/>
    <w:rsid w:val="00A41CCA"/>
    <w:rsid w:val="00A46EE1"/>
    <w:rsid w:val="00A538E7"/>
    <w:rsid w:val="00A70A17"/>
    <w:rsid w:val="00A81548"/>
    <w:rsid w:val="00AB0984"/>
    <w:rsid w:val="00AB4E70"/>
    <w:rsid w:val="00AB5FEC"/>
    <w:rsid w:val="00AC5CBB"/>
    <w:rsid w:val="00AE1CC0"/>
    <w:rsid w:val="00AE7D9C"/>
    <w:rsid w:val="00AF1274"/>
    <w:rsid w:val="00AF2047"/>
    <w:rsid w:val="00AF2BFB"/>
    <w:rsid w:val="00B00A05"/>
    <w:rsid w:val="00B1391E"/>
    <w:rsid w:val="00B155A8"/>
    <w:rsid w:val="00B1571A"/>
    <w:rsid w:val="00B1626A"/>
    <w:rsid w:val="00B169A0"/>
    <w:rsid w:val="00B16CB2"/>
    <w:rsid w:val="00B21172"/>
    <w:rsid w:val="00B37BAA"/>
    <w:rsid w:val="00B40477"/>
    <w:rsid w:val="00B40D2C"/>
    <w:rsid w:val="00B43988"/>
    <w:rsid w:val="00B467CB"/>
    <w:rsid w:val="00B515BB"/>
    <w:rsid w:val="00B53A77"/>
    <w:rsid w:val="00B7059A"/>
    <w:rsid w:val="00B72789"/>
    <w:rsid w:val="00B818FA"/>
    <w:rsid w:val="00B85FDB"/>
    <w:rsid w:val="00B93E5D"/>
    <w:rsid w:val="00B951AC"/>
    <w:rsid w:val="00BA5891"/>
    <w:rsid w:val="00BA61D3"/>
    <w:rsid w:val="00BB336F"/>
    <w:rsid w:val="00BC10BD"/>
    <w:rsid w:val="00BC6F5F"/>
    <w:rsid w:val="00BC7DF1"/>
    <w:rsid w:val="00BF0231"/>
    <w:rsid w:val="00BF2931"/>
    <w:rsid w:val="00BF293B"/>
    <w:rsid w:val="00BF4F60"/>
    <w:rsid w:val="00C1147C"/>
    <w:rsid w:val="00C20248"/>
    <w:rsid w:val="00C3791F"/>
    <w:rsid w:val="00C415A0"/>
    <w:rsid w:val="00C471ED"/>
    <w:rsid w:val="00C50205"/>
    <w:rsid w:val="00C62A30"/>
    <w:rsid w:val="00C830DB"/>
    <w:rsid w:val="00CA41D2"/>
    <w:rsid w:val="00CA4842"/>
    <w:rsid w:val="00CA4999"/>
    <w:rsid w:val="00CC03FE"/>
    <w:rsid w:val="00CC77DE"/>
    <w:rsid w:val="00CD4D86"/>
    <w:rsid w:val="00CE00B8"/>
    <w:rsid w:val="00D06030"/>
    <w:rsid w:val="00D10F62"/>
    <w:rsid w:val="00D11888"/>
    <w:rsid w:val="00D43A32"/>
    <w:rsid w:val="00D46719"/>
    <w:rsid w:val="00D546E0"/>
    <w:rsid w:val="00D565C5"/>
    <w:rsid w:val="00D63047"/>
    <w:rsid w:val="00D72BD0"/>
    <w:rsid w:val="00D77BD4"/>
    <w:rsid w:val="00D837B8"/>
    <w:rsid w:val="00D857BB"/>
    <w:rsid w:val="00D90432"/>
    <w:rsid w:val="00DA2730"/>
    <w:rsid w:val="00DA3545"/>
    <w:rsid w:val="00DA4AB6"/>
    <w:rsid w:val="00DB0BD3"/>
    <w:rsid w:val="00DB4837"/>
    <w:rsid w:val="00DB759E"/>
    <w:rsid w:val="00DD22CE"/>
    <w:rsid w:val="00DE37B0"/>
    <w:rsid w:val="00DE39F4"/>
    <w:rsid w:val="00DF3AA8"/>
    <w:rsid w:val="00DF4C63"/>
    <w:rsid w:val="00E224C6"/>
    <w:rsid w:val="00E245AC"/>
    <w:rsid w:val="00E53AC8"/>
    <w:rsid w:val="00E55511"/>
    <w:rsid w:val="00E747D4"/>
    <w:rsid w:val="00E879F8"/>
    <w:rsid w:val="00E94BD3"/>
    <w:rsid w:val="00EA316C"/>
    <w:rsid w:val="00EA5051"/>
    <w:rsid w:val="00EA7D11"/>
    <w:rsid w:val="00ED363E"/>
    <w:rsid w:val="00ED3EE2"/>
    <w:rsid w:val="00EE34C7"/>
    <w:rsid w:val="00EE72E3"/>
    <w:rsid w:val="00EF56B2"/>
    <w:rsid w:val="00EF7420"/>
    <w:rsid w:val="00F17F0A"/>
    <w:rsid w:val="00F37857"/>
    <w:rsid w:val="00F46ADB"/>
    <w:rsid w:val="00F47EF1"/>
    <w:rsid w:val="00F61FE2"/>
    <w:rsid w:val="00F66378"/>
    <w:rsid w:val="00F805A3"/>
    <w:rsid w:val="00F83E70"/>
    <w:rsid w:val="00F908AB"/>
    <w:rsid w:val="00F90AEC"/>
    <w:rsid w:val="00F963DB"/>
    <w:rsid w:val="00FA244D"/>
    <w:rsid w:val="00FC1BCB"/>
    <w:rsid w:val="00FC58E6"/>
    <w:rsid w:val="00FC7323"/>
    <w:rsid w:val="00FC7D12"/>
    <w:rsid w:val="00FD3E20"/>
    <w:rsid w:val="00FD477D"/>
    <w:rsid w:val="00FD65F0"/>
    <w:rsid w:val="00FE4B59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1">
    <w:name w:val="s_1"/>
    <w:basedOn w:val="a"/>
    <w:rsid w:val="0089652E"/>
    <w:pPr>
      <w:spacing w:before="100" w:beforeAutospacing="1" w:after="100" w:afterAutospacing="1"/>
    </w:pPr>
    <w:rPr>
      <w:szCs w:val="24"/>
    </w:rPr>
  </w:style>
  <w:style w:type="paragraph" w:styleId="a3">
    <w:name w:val="No Spacing"/>
    <w:qFormat/>
    <w:rsid w:val="00C62A30"/>
    <w:rPr>
      <w:sz w:val="24"/>
      <w:szCs w:val="24"/>
    </w:rPr>
  </w:style>
  <w:style w:type="paragraph" w:styleId="a4">
    <w:name w:val="Balloon Text"/>
    <w:basedOn w:val="a"/>
    <w:link w:val="a5"/>
    <w:rsid w:val="005F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F4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F4E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F4EDB"/>
    <w:rPr>
      <w:sz w:val="24"/>
    </w:rPr>
  </w:style>
  <w:style w:type="paragraph" w:styleId="a8">
    <w:name w:val="footer"/>
    <w:basedOn w:val="a"/>
    <w:link w:val="a9"/>
    <w:rsid w:val="002F4E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F4EDB"/>
    <w:rPr>
      <w:sz w:val="24"/>
    </w:rPr>
  </w:style>
  <w:style w:type="table" w:styleId="aa">
    <w:name w:val="Table Grid"/>
    <w:basedOn w:val="a1"/>
    <w:rsid w:val="00E8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D9B1-B750-4E85-8E00-4E3E1BE8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Lena</cp:lastModifiedBy>
  <cp:revision>4</cp:revision>
  <cp:lastPrinted>2021-12-29T06:02:00Z</cp:lastPrinted>
  <dcterms:created xsi:type="dcterms:W3CDTF">2021-12-30T10:43:00Z</dcterms:created>
  <dcterms:modified xsi:type="dcterms:W3CDTF">2021-12-30T10:45:00Z</dcterms:modified>
</cp:coreProperties>
</file>