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F6" w:rsidRPr="00883799" w:rsidRDefault="00A378F6" w:rsidP="00A378F6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.1pt;width:49.75pt;height:63pt;z-index:1">
            <v:imagedata r:id="rId8" o:title=""/>
          </v:shape>
        </w:pict>
      </w:r>
    </w:p>
    <w:p w:rsidR="00A378F6" w:rsidRPr="00883799" w:rsidRDefault="00A378F6" w:rsidP="00A378F6">
      <w:pPr>
        <w:pStyle w:val="1"/>
        <w:jc w:val="center"/>
        <w:rPr>
          <w:b/>
          <w:szCs w:val="28"/>
        </w:rPr>
      </w:pPr>
    </w:p>
    <w:p w:rsidR="00A378F6" w:rsidRPr="00883799" w:rsidRDefault="00A378F6" w:rsidP="00A378F6">
      <w:pPr>
        <w:pStyle w:val="1"/>
        <w:jc w:val="center"/>
        <w:rPr>
          <w:b/>
          <w:szCs w:val="28"/>
        </w:rPr>
      </w:pPr>
    </w:p>
    <w:p w:rsidR="00A378F6" w:rsidRPr="00883799" w:rsidRDefault="00A378F6" w:rsidP="00A378F6">
      <w:pPr>
        <w:rPr>
          <w:sz w:val="28"/>
          <w:szCs w:val="28"/>
        </w:rPr>
      </w:pPr>
    </w:p>
    <w:p w:rsidR="00A378F6" w:rsidRPr="00680525" w:rsidRDefault="00A378F6" w:rsidP="00A378F6">
      <w:pPr>
        <w:jc w:val="center"/>
        <w:rPr>
          <w:b/>
          <w:sz w:val="24"/>
          <w:szCs w:val="24"/>
        </w:rPr>
      </w:pPr>
      <w:r w:rsidRPr="00680525">
        <w:rPr>
          <w:b/>
          <w:sz w:val="24"/>
          <w:szCs w:val="24"/>
        </w:rPr>
        <w:t xml:space="preserve">АДМИНИСТРАЦИЯ ГОРОДСКОГО ПОСЕЛЕНИЯ ГОРОД РОССОШЬ </w:t>
      </w:r>
    </w:p>
    <w:p w:rsidR="00A378F6" w:rsidRPr="00680525" w:rsidRDefault="00A378F6" w:rsidP="00A378F6">
      <w:pPr>
        <w:jc w:val="center"/>
        <w:rPr>
          <w:b/>
          <w:sz w:val="24"/>
          <w:szCs w:val="24"/>
        </w:rPr>
      </w:pPr>
      <w:r w:rsidRPr="00680525">
        <w:rPr>
          <w:b/>
          <w:sz w:val="24"/>
          <w:szCs w:val="24"/>
        </w:rPr>
        <w:t>РОССОШАНСКОГО МУНИЦИПАЛЬНОГО РАЙОНА ВОРОНЕЖСКОЙ ОБЛАСТИ</w:t>
      </w:r>
    </w:p>
    <w:p w:rsidR="00A378F6" w:rsidRPr="00680525" w:rsidRDefault="00A378F6" w:rsidP="00A378F6">
      <w:pPr>
        <w:pStyle w:val="1"/>
        <w:spacing w:before="60"/>
        <w:jc w:val="center"/>
        <w:rPr>
          <w:b/>
          <w:sz w:val="32"/>
          <w:szCs w:val="32"/>
        </w:rPr>
      </w:pPr>
      <w:r w:rsidRPr="00680525">
        <w:rPr>
          <w:b/>
          <w:sz w:val="32"/>
          <w:szCs w:val="32"/>
        </w:rPr>
        <w:t>ПОСТАНОВЛЕНИЕ</w:t>
      </w:r>
    </w:p>
    <w:p w:rsidR="00A378F6" w:rsidRDefault="00A378F6" w:rsidP="00A378F6">
      <w:pPr>
        <w:jc w:val="both"/>
        <w:rPr>
          <w:sz w:val="28"/>
          <w:szCs w:val="28"/>
        </w:rPr>
      </w:pPr>
    </w:p>
    <w:p w:rsidR="008355D1" w:rsidRPr="00883799" w:rsidRDefault="008355D1" w:rsidP="00A378F6">
      <w:pPr>
        <w:jc w:val="both"/>
        <w:rPr>
          <w:sz w:val="28"/>
          <w:szCs w:val="28"/>
        </w:rPr>
      </w:pPr>
    </w:p>
    <w:p w:rsidR="00A378F6" w:rsidRPr="000F01BB" w:rsidRDefault="00A378F6" w:rsidP="00A378F6">
      <w:pPr>
        <w:jc w:val="both"/>
        <w:rPr>
          <w:sz w:val="24"/>
          <w:szCs w:val="24"/>
          <w:u w:val="single"/>
        </w:rPr>
      </w:pPr>
      <w:r w:rsidRPr="000B0B05">
        <w:rPr>
          <w:sz w:val="24"/>
          <w:szCs w:val="24"/>
        </w:rPr>
        <w:t xml:space="preserve">от </w:t>
      </w:r>
      <w:r w:rsidR="000F01BB" w:rsidRPr="000F01BB">
        <w:rPr>
          <w:sz w:val="24"/>
          <w:szCs w:val="24"/>
          <w:u w:val="single"/>
        </w:rPr>
        <w:t xml:space="preserve">28 декабря </w:t>
      </w:r>
      <w:r w:rsidRPr="000F01BB">
        <w:rPr>
          <w:sz w:val="24"/>
          <w:szCs w:val="24"/>
          <w:u w:val="single"/>
        </w:rPr>
        <w:t>20</w:t>
      </w:r>
      <w:r w:rsidR="002F0DA7" w:rsidRPr="000F01BB">
        <w:rPr>
          <w:sz w:val="24"/>
          <w:szCs w:val="24"/>
          <w:u w:val="single"/>
        </w:rPr>
        <w:t>2</w:t>
      </w:r>
      <w:r w:rsidR="007338C3" w:rsidRPr="000F01BB">
        <w:rPr>
          <w:sz w:val="24"/>
          <w:szCs w:val="24"/>
          <w:u w:val="single"/>
        </w:rPr>
        <w:t>1</w:t>
      </w:r>
      <w:r w:rsidRPr="000F01BB">
        <w:rPr>
          <w:sz w:val="24"/>
          <w:szCs w:val="24"/>
          <w:u w:val="single"/>
        </w:rPr>
        <w:t>г</w:t>
      </w:r>
      <w:r w:rsidRPr="000B0B05">
        <w:rPr>
          <w:sz w:val="24"/>
          <w:szCs w:val="24"/>
        </w:rPr>
        <w:t xml:space="preserve">.  №  </w:t>
      </w:r>
      <w:r w:rsidR="000F01BB" w:rsidRPr="000F01BB">
        <w:rPr>
          <w:sz w:val="24"/>
          <w:szCs w:val="24"/>
          <w:u w:val="single"/>
        </w:rPr>
        <w:t>1245</w:t>
      </w:r>
      <w:r w:rsidRPr="000F01BB">
        <w:rPr>
          <w:sz w:val="24"/>
          <w:szCs w:val="24"/>
          <w:u w:val="single"/>
        </w:rPr>
        <w:t xml:space="preserve"> </w:t>
      </w:r>
    </w:p>
    <w:p w:rsidR="00A378F6" w:rsidRPr="000B0B05" w:rsidRDefault="00A378F6" w:rsidP="00A378F6">
      <w:pPr>
        <w:jc w:val="both"/>
        <w:rPr>
          <w:sz w:val="24"/>
          <w:szCs w:val="24"/>
        </w:rPr>
      </w:pPr>
      <w:r w:rsidRPr="000B0B05">
        <w:rPr>
          <w:sz w:val="24"/>
          <w:szCs w:val="24"/>
        </w:rPr>
        <w:t>г. Россошь</w:t>
      </w:r>
    </w:p>
    <w:p w:rsidR="00A378F6" w:rsidRDefault="00A378F6" w:rsidP="00A378F6">
      <w:pPr>
        <w:jc w:val="both"/>
        <w:rPr>
          <w:sz w:val="24"/>
          <w:szCs w:val="24"/>
        </w:rPr>
      </w:pPr>
    </w:p>
    <w:p w:rsidR="008355D1" w:rsidRDefault="008355D1" w:rsidP="00A378F6">
      <w:pPr>
        <w:jc w:val="both"/>
        <w:rPr>
          <w:sz w:val="24"/>
          <w:szCs w:val="24"/>
        </w:rPr>
      </w:pPr>
    </w:p>
    <w:p w:rsidR="002E340A" w:rsidRDefault="002E340A" w:rsidP="00A37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2E340A" w:rsidRDefault="002E340A" w:rsidP="00A37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городского поселения</w:t>
      </w:r>
    </w:p>
    <w:p w:rsidR="002E340A" w:rsidRPr="002E340A" w:rsidRDefault="002E340A" w:rsidP="00A37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Россошь от </w:t>
      </w:r>
      <w:r w:rsidR="007555B5">
        <w:rPr>
          <w:b/>
          <w:sz w:val="24"/>
          <w:szCs w:val="24"/>
        </w:rPr>
        <w:t>24.02.2016г. №217</w:t>
      </w:r>
    </w:p>
    <w:p w:rsidR="00A378F6" w:rsidRPr="000B0B05" w:rsidRDefault="007555B5" w:rsidP="00A37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2041F">
        <w:rPr>
          <w:b/>
          <w:sz w:val="24"/>
          <w:szCs w:val="24"/>
        </w:rPr>
        <w:t>О</w:t>
      </w:r>
      <w:r w:rsidR="00A378F6" w:rsidRPr="000B0B05">
        <w:rPr>
          <w:b/>
          <w:sz w:val="24"/>
          <w:szCs w:val="24"/>
        </w:rPr>
        <w:t>б утверждении муниципальной программы</w:t>
      </w:r>
    </w:p>
    <w:p w:rsidR="00A378F6" w:rsidRPr="000B0B05" w:rsidRDefault="00A378F6" w:rsidP="00A378F6">
      <w:pPr>
        <w:jc w:val="both"/>
        <w:rPr>
          <w:b/>
          <w:sz w:val="24"/>
          <w:szCs w:val="24"/>
        </w:rPr>
      </w:pPr>
      <w:r w:rsidRPr="000B0B05">
        <w:rPr>
          <w:b/>
          <w:sz w:val="24"/>
          <w:szCs w:val="24"/>
        </w:rPr>
        <w:t>«Муниципальное управление и гражданское</w:t>
      </w:r>
    </w:p>
    <w:p w:rsidR="00A378F6" w:rsidRDefault="00A378F6" w:rsidP="00A378F6">
      <w:pPr>
        <w:jc w:val="both"/>
        <w:rPr>
          <w:b/>
          <w:sz w:val="24"/>
          <w:szCs w:val="24"/>
        </w:rPr>
      </w:pPr>
      <w:r w:rsidRPr="000B0B05">
        <w:rPr>
          <w:b/>
          <w:sz w:val="24"/>
          <w:szCs w:val="24"/>
        </w:rPr>
        <w:t>общество городского поселения город Россошь»</w:t>
      </w:r>
    </w:p>
    <w:p w:rsidR="00A378F6" w:rsidRDefault="00A378F6" w:rsidP="00A378F6">
      <w:pPr>
        <w:jc w:val="both"/>
        <w:rPr>
          <w:sz w:val="28"/>
          <w:szCs w:val="28"/>
        </w:rPr>
      </w:pPr>
    </w:p>
    <w:p w:rsidR="00DD0B67" w:rsidRPr="00883799" w:rsidRDefault="00DD0B67" w:rsidP="00A378F6">
      <w:pPr>
        <w:jc w:val="both"/>
        <w:rPr>
          <w:sz w:val="28"/>
          <w:szCs w:val="28"/>
        </w:rPr>
      </w:pPr>
    </w:p>
    <w:p w:rsidR="00F33AA4" w:rsidRPr="00E265D9" w:rsidRDefault="00A378F6" w:rsidP="00F33AA4">
      <w:pPr>
        <w:jc w:val="both"/>
        <w:rPr>
          <w:sz w:val="24"/>
          <w:szCs w:val="24"/>
        </w:rPr>
      </w:pPr>
      <w:r w:rsidRPr="00883799">
        <w:rPr>
          <w:sz w:val="28"/>
          <w:szCs w:val="28"/>
        </w:rPr>
        <w:tab/>
      </w:r>
      <w:proofErr w:type="gramStart"/>
      <w:r w:rsidR="00C75407">
        <w:rPr>
          <w:sz w:val="24"/>
          <w:szCs w:val="24"/>
        </w:rPr>
        <w:t>В</w:t>
      </w:r>
      <w:r w:rsidR="00C75407" w:rsidRPr="00C75407">
        <w:rPr>
          <w:sz w:val="24"/>
          <w:szCs w:val="24"/>
        </w:rPr>
        <w:t xml:space="preserve"> соответствии</w:t>
      </w:r>
      <w:r w:rsidR="00F33AA4" w:rsidRPr="00E265D9">
        <w:rPr>
          <w:sz w:val="24"/>
          <w:szCs w:val="24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</w:t>
      </w:r>
      <w:r w:rsidR="00F33AA4">
        <w:rPr>
          <w:sz w:val="24"/>
          <w:szCs w:val="24"/>
        </w:rPr>
        <w:t xml:space="preserve">постановлением администрации городского поселения город Россошь от 20.12.2019г.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</w:t>
      </w:r>
      <w:r w:rsidR="002F0DA7">
        <w:rPr>
          <w:sz w:val="24"/>
          <w:szCs w:val="24"/>
        </w:rPr>
        <w:t>1</w:t>
      </w:r>
      <w:r w:rsidR="00EC4C09">
        <w:rPr>
          <w:sz w:val="24"/>
          <w:szCs w:val="24"/>
        </w:rPr>
        <w:t>5</w:t>
      </w:r>
      <w:r w:rsidR="00F33AA4">
        <w:rPr>
          <w:sz w:val="24"/>
          <w:szCs w:val="24"/>
        </w:rPr>
        <w:t>.</w:t>
      </w:r>
      <w:r w:rsidR="002F0DA7">
        <w:rPr>
          <w:sz w:val="24"/>
          <w:szCs w:val="24"/>
        </w:rPr>
        <w:t>0</w:t>
      </w:r>
      <w:r w:rsidR="00F33AA4">
        <w:rPr>
          <w:sz w:val="24"/>
          <w:szCs w:val="24"/>
        </w:rPr>
        <w:t>1.20</w:t>
      </w:r>
      <w:r w:rsidR="002F0DA7">
        <w:rPr>
          <w:sz w:val="24"/>
          <w:szCs w:val="24"/>
        </w:rPr>
        <w:t>2</w:t>
      </w:r>
      <w:r w:rsidR="00EC4C09">
        <w:rPr>
          <w:sz w:val="24"/>
          <w:szCs w:val="24"/>
        </w:rPr>
        <w:t>1</w:t>
      </w:r>
      <w:r w:rsidR="00F33AA4">
        <w:rPr>
          <w:sz w:val="24"/>
          <w:szCs w:val="24"/>
        </w:rPr>
        <w:t>г. №</w:t>
      </w:r>
      <w:r w:rsidR="002F0DA7">
        <w:rPr>
          <w:sz w:val="24"/>
          <w:szCs w:val="24"/>
        </w:rPr>
        <w:t>10</w:t>
      </w:r>
      <w:r w:rsidR="00F33AA4">
        <w:rPr>
          <w:sz w:val="24"/>
          <w:szCs w:val="24"/>
        </w:rPr>
        <w:t xml:space="preserve">-р «Об утверждении перечня муниципальных программ» </w:t>
      </w:r>
      <w:proofErr w:type="gramEnd"/>
    </w:p>
    <w:p w:rsidR="002E340A" w:rsidRPr="00826A37" w:rsidRDefault="002E340A" w:rsidP="00A378F6">
      <w:pPr>
        <w:jc w:val="both"/>
        <w:rPr>
          <w:sz w:val="24"/>
          <w:szCs w:val="24"/>
        </w:rPr>
      </w:pPr>
    </w:p>
    <w:p w:rsidR="00A378F6" w:rsidRPr="00680525" w:rsidRDefault="00A378F6" w:rsidP="00A378F6">
      <w:pPr>
        <w:jc w:val="center"/>
        <w:rPr>
          <w:b/>
          <w:sz w:val="24"/>
          <w:szCs w:val="24"/>
        </w:rPr>
      </w:pPr>
      <w:r w:rsidRPr="00680525">
        <w:rPr>
          <w:b/>
          <w:sz w:val="24"/>
          <w:szCs w:val="24"/>
        </w:rPr>
        <w:t>ПОСТАНОВЛЯЮ:</w:t>
      </w:r>
    </w:p>
    <w:p w:rsidR="00A378F6" w:rsidRPr="00826A37" w:rsidRDefault="00A378F6" w:rsidP="00A378F6">
      <w:pPr>
        <w:jc w:val="center"/>
        <w:rPr>
          <w:sz w:val="24"/>
          <w:szCs w:val="24"/>
        </w:rPr>
      </w:pPr>
    </w:p>
    <w:p w:rsidR="002405D5" w:rsidRDefault="002405D5" w:rsidP="002405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в постановление администрации городского поселения город Россошь от </w:t>
      </w:r>
      <w:r w:rsidR="0028035F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28035F">
        <w:rPr>
          <w:sz w:val="24"/>
          <w:szCs w:val="24"/>
        </w:rPr>
        <w:t>02</w:t>
      </w:r>
      <w:r>
        <w:rPr>
          <w:sz w:val="24"/>
          <w:szCs w:val="24"/>
        </w:rPr>
        <w:t>.201</w:t>
      </w:r>
      <w:r w:rsidR="0028035F">
        <w:rPr>
          <w:sz w:val="24"/>
          <w:szCs w:val="24"/>
        </w:rPr>
        <w:t>6</w:t>
      </w:r>
      <w:r w:rsidR="00680525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="0028035F">
        <w:rPr>
          <w:sz w:val="24"/>
          <w:szCs w:val="24"/>
        </w:rPr>
        <w:t>21</w:t>
      </w:r>
      <w:r>
        <w:rPr>
          <w:sz w:val="24"/>
          <w:szCs w:val="24"/>
        </w:rPr>
        <w:t xml:space="preserve">7 «Об утверждении муниципальной программы «Муниципальное управление и гражданское общество городского поселения город Россошь» (в редакции </w:t>
      </w:r>
      <w:r w:rsidR="000F3E6C">
        <w:rPr>
          <w:sz w:val="24"/>
          <w:szCs w:val="24"/>
        </w:rPr>
        <w:t xml:space="preserve">от 03.02.2017г. №97, от 09.01.2018г. №03, от 26.11.2018г. №1265, от 04.03.2019г. №186, </w:t>
      </w:r>
      <w:r>
        <w:rPr>
          <w:sz w:val="24"/>
          <w:szCs w:val="24"/>
        </w:rPr>
        <w:t xml:space="preserve">от </w:t>
      </w:r>
      <w:r w:rsidR="00C75407">
        <w:rPr>
          <w:sz w:val="24"/>
          <w:szCs w:val="24"/>
        </w:rPr>
        <w:t>10.03.2020г. №163</w:t>
      </w:r>
      <w:r w:rsidR="004A2243">
        <w:rPr>
          <w:sz w:val="24"/>
          <w:szCs w:val="24"/>
        </w:rPr>
        <w:t>, от 05.02.2021г. №89</w:t>
      </w:r>
      <w:r>
        <w:rPr>
          <w:sz w:val="24"/>
          <w:szCs w:val="24"/>
        </w:rPr>
        <w:t xml:space="preserve">) </w:t>
      </w:r>
      <w:r w:rsidR="00852094">
        <w:rPr>
          <w:sz w:val="24"/>
          <w:szCs w:val="24"/>
        </w:rPr>
        <w:t>следующие изменения:</w:t>
      </w:r>
      <w:proofErr w:type="gramEnd"/>
    </w:p>
    <w:p w:rsidR="00794B23" w:rsidRDefault="00794B23" w:rsidP="002405D5">
      <w:pPr>
        <w:ind w:firstLine="708"/>
        <w:jc w:val="both"/>
        <w:rPr>
          <w:sz w:val="24"/>
          <w:szCs w:val="24"/>
        </w:rPr>
      </w:pPr>
    </w:p>
    <w:p w:rsidR="00852094" w:rsidRDefault="00852094" w:rsidP="002405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В паспорте программы строки: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4A2243" w:rsidRPr="008B5A77" w:rsidTr="00852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43" w:rsidRPr="008B5A77" w:rsidRDefault="004A2243" w:rsidP="004A2243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43" w:rsidRPr="008B5A77" w:rsidRDefault="004A2243" w:rsidP="004A2243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  <w:szCs w:val="24"/>
              </w:rPr>
              <w:t>246 224,0</w:t>
            </w:r>
            <w:r w:rsidRPr="008B5A77">
              <w:rPr>
                <w:sz w:val="24"/>
                <w:szCs w:val="24"/>
              </w:rPr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3"/>
              <w:gridCol w:w="1087"/>
              <w:gridCol w:w="1615"/>
              <w:gridCol w:w="1326"/>
              <w:gridCol w:w="1223"/>
            </w:tblGrid>
            <w:tr w:rsidR="004A2243" w:rsidRPr="008B5A77" w:rsidTr="0098080E">
              <w:tc>
                <w:tcPr>
                  <w:tcW w:w="1043" w:type="dxa"/>
                  <w:vMerge w:val="restart"/>
                  <w:shd w:val="clear" w:color="auto" w:fill="auto"/>
                </w:tcPr>
                <w:p w:rsidR="004A2243" w:rsidRPr="008B5A77" w:rsidRDefault="004A2243" w:rsidP="004A224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87" w:type="dxa"/>
                  <w:vMerge w:val="restart"/>
                  <w:shd w:val="clear" w:color="auto" w:fill="auto"/>
                </w:tcPr>
                <w:p w:rsidR="004A2243" w:rsidRPr="008B5A77" w:rsidRDefault="004A2243" w:rsidP="004A224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164" w:type="dxa"/>
                  <w:gridSpan w:val="3"/>
                  <w:shd w:val="clear" w:color="auto" w:fill="auto"/>
                </w:tcPr>
                <w:p w:rsidR="004A2243" w:rsidRPr="008B5A77" w:rsidRDefault="004A2243" w:rsidP="004A224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vMerge/>
                  <w:shd w:val="clear" w:color="auto" w:fill="auto"/>
                </w:tcPr>
                <w:p w:rsidR="004A2243" w:rsidRPr="008B5A77" w:rsidRDefault="004A2243" w:rsidP="004A224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Merge/>
                  <w:shd w:val="clear" w:color="auto" w:fill="auto"/>
                </w:tcPr>
                <w:p w:rsidR="004A2243" w:rsidRPr="008B5A77" w:rsidRDefault="004A2243" w:rsidP="004A224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8B5A77" w:rsidRDefault="004A2243" w:rsidP="004A224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8B5A77" w:rsidRDefault="004A2243" w:rsidP="004A224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8B5A77" w:rsidRDefault="004A2243" w:rsidP="004A224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2016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34 070,4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34 070,4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2017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32 580,0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32 580,0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2018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28 150,5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28 150,5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2019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29 154,0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29 154,0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2020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30 828,0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758,2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30 069,8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 w:rsidRPr="005B0626">
                    <w:t>2021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31 622,7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31 622,7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29 506,3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29 506,3</w:t>
                  </w:r>
                </w:p>
              </w:tc>
            </w:tr>
            <w:tr w:rsidR="004A2243" w:rsidRPr="008B5A77" w:rsidTr="0098080E">
              <w:tc>
                <w:tcPr>
                  <w:tcW w:w="1043" w:type="dxa"/>
                  <w:shd w:val="clear" w:color="auto" w:fill="auto"/>
                </w:tcPr>
                <w:p w:rsidR="004A2243" w:rsidRDefault="004A2243" w:rsidP="004A2243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4A2243" w:rsidRDefault="004A2243" w:rsidP="004A2243">
                  <w:pPr>
                    <w:jc w:val="center"/>
                  </w:pPr>
                  <w:r>
                    <w:t>30 312,1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4A2243" w:rsidRPr="005B0626" w:rsidRDefault="004A2243" w:rsidP="004A224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4A2243" w:rsidRDefault="004A2243" w:rsidP="004A2243">
                  <w:pPr>
                    <w:jc w:val="center"/>
                  </w:pPr>
                  <w:r>
                    <w:t>30 312,1</w:t>
                  </w:r>
                </w:p>
              </w:tc>
            </w:tr>
          </w:tbl>
          <w:p w:rsidR="004A2243" w:rsidRPr="008B5A77" w:rsidRDefault="004A2243" w:rsidP="004A2243">
            <w:pPr>
              <w:rPr>
                <w:sz w:val="24"/>
                <w:szCs w:val="24"/>
              </w:rPr>
            </w:pPr>
          </w:p>
        </w:tc>
      </w:tr>
    </w:tbl>
    <w:p w:rsidR="002F0DA7" w:rsidRDefault="002F0DA7" w:rsidP="002405D5">
      <w:pPr>
        <w:ind w:firstLine="708"/>
        <w:jc w:val="both"/>
        <w:rPr>
          <w:sz w:val="24"/>
          <w:szCs w:val="24"/>
        </w:rPr>
      </w:pPr>
    </w:p>
    <w:p w:rsidR="00852094" w:rsidRDefault="00852094" w:rsidP="002405D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заменить на строки</w:t>
      </w:r>
      <w:proofErr w:type="gramEnd"/>
      <w:r>
        <w:rPr>
          <w:sz w:val="24"/>
          <w:szCs w:val="24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852094" w:rsidRPr="008B5A77" w:rsidTr="00F92B4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094" w:rsidRPr="008B5A77" w:rsidRDefault="00852094" w:rsidP="00F92B4E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094" w:rsidRPr="008B5A77" w:rsidRDefault="00852094" w:rsidP="00F92B4E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  <w:szCs w:val="24"/>
              </w:rPr>
              <w:t>24</w:t>
            </w:r>
            <w:r w:rsidR="004A22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4A22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  <w:r w:rsidR="004A224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4A2243">
              <w:rPr>
                <w:sz w:val="24"/>
                <w:szCs w:val="24"/>
              </w:rPr>
              <w:t xml:space="preserve">171 </w:t>
            </w:r>
            <w:r w:rsidRPr="008B5A77">
              <w:rPr>
                <w:sz w:val="24"/>
                <w:szCs w:val="24"/>
              </w:rPr>
              <w:t xml:space="preserve">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3"/>
              <w:gridCol w:w="1116"/>
              <w:gridCol w:w="1615"/>
              <w:gridCol w:w="1326"/>
              <w:gridCol w:w="1223"/>
            </w:tblGrid>
            <w:tr w:rsidR="00852094" w:rsidRPr="008B5A77" w:rsidTr="00F92B4E">
              <w:tc>
                <w:tcPr>
                  <w:tcW w:w="1043" w:type="dxa"/>
                  <w:vMerge w:val="restart"/>
                  <w:shd w:val="clear" w:color="auto" w:fill="auto"/>
                </w:tcPr>
                <w:p w:rsidR="00852094" w:rsidRPr="008B5A77" w:rsidRDefault="00852094" w:rsidP="00F92B4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87" w:type="dxa"/>
                  <w:vMerge w:val="restart"/>
                  <w:shd w:val="clear" w:color="auto" w:fill="auto"/>
                </w:tcPr>
                <w:p w:rsidR="00852094" w:rsidRPr="008B5A77" w:rsidRDefault="00852094" w:rsidP="00F92B4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164" w:type="dxa"/>
                  <w:gridSpan w:val="3"/>
                  <w:shd w:val="clear" w:color="auto" w:fill="auto"/>
                </w:tcPr>
                <w:p w:rsidR="00852094" w:rsidRPr="008B5A77" w:rsidRDefault="00852094" w:rsidP="00F92B4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vMerge/>
                  <w:shd w:val="clear" w:color="auto" w:fill="auto"/>
                </w:tcPr>
                <w:p w:rsidR="00852094" w:rsidRPr="008B5A77" w:rsidRDefault="00852094" w:rsidP="00F92B4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Merge/>
                  <w:shd w:val="clear" w:color="auto" w:fill="auto"/>
                </w:tcPr>
                <w:p w:rsidR="00852094" w:rsidRPr="008B5A77" w:rsidRDefault="00852094" w:rsidP="00F92B4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8B5A77" w:rsidRDefault="00852094" w:rsidP="00F92B4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8B5A77" w:rsidRDefault="00852094" w:rsidP="00F92B4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8B5A77" w:rsidRDefault="00852094" w:rsidP="00F92B4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2016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34 070,4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34 070,4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2017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32 580,0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32 580,0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2018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28 150,5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28 150,5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2019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>
                    <w:t>29 154,0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>
                    <w:t>29 154,0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2020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852094" w:rsidRPr="005B0626" w:rsidRDefault="00852094" w:rsidP="007338C3">
                  <w:pPr>
                    <w:jc w:val="center"/>
                  </w:pPr>
                  <w:r>
                    <w:t>30</w:t>
                  </w:r>
                  <w:r w:rsidR="007338C3">
                    <w:t> 828,0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5B0626" w:rsidRDefault="007338C3" w:rsidP="00852094">
                  <w:pPr>
                    <w:jc w:val="center"/>
                  </w:pPr>
                  <w:r>
                    <w:t>758,2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5B0626" w:rsidRDefault="007338C3" w:rsidP="007338C3">
                  <w:pPr>
                    <w:jc w:val="center"/>
                  </w:pPr>
                  <w:r>
                    <w:t>30 069,8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 w:rsidRPr="005B0626">
                    <w:t>2021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852094" w:rsidRPr="005B0626" w:rsidRDefault="004A2243" w:rsidP="00852094">
                  <w:pPr>
                    <w:jc w:val="center"/>
                  </w:pPr>
                  <w:r>
                    <w:t>27 326,871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5B0626" w:rsidRDefault="004A2243" w:rsidP="00852094">
                  <w:pPr>
                    <w:jc w:val="center"/>
                  </w:pPr>
                  <w:r>
                    <w:t>796,9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5B0626" w:rsidRDefault="004A2243" w:rsidP="00852094">
                  <w:pPr>
                    <w:jc w:val="center"/>
                  </w:pPr>
                  <w:r>
                    <w:t>26 529,971</w:t>
                  </w:r>
                </w:p>
              </w:tc>
            </w:tr>
            <w:tr w:rsidR="00852094" w:rsidRPr="008B5A77" w:rsidTr="00F92B4E">
              <w:tc>
                <w:tcPr>
                  <w:tcW w:w="1043" w:type="dxa"/>
                  <w:shd w:val="clear" w:color="auto" w:fill="auto"/>
                </w:tcPr>
                <w:p w:rsidR="00852094" w:rsidRPr="005B0626" w:rsidRDefault="00852094" w:rsidP="00852094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852094" w:rsidRPr="005B0626" w:rsidRDefault="007338C3" w:rsidP="00852094">
                  <w:pPr>
                    <w:jc w:val="center"/>
                  </w:pPr>
                  <w:r>
                    <w:t>29 506,3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852094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852094" w:rsidRPr="005B0626" w:rsidRDefault="007338C3" w:rsidP="00852094">
                  <w:pPr>
                    <w:jc w:val="center"/>
                  </w:pPr>
                  <w:r>
                    <w:t>29 506,3</w:t>
                  </w:r>
                </w:p>
              </w:tc>
            </w:tr>
            <w:tr w:rsidR="007338C3" w:rsidRPr="008B5A77" w:rsidTr="00F92B4E">
              <w:tc>
                <w:tcPr>
                  <w:tcW w:w="1043" w:type="dxa"/>
                  <w:shd w:val="clear" w:color="auto" w:fill="auto"/>
                </w:tcPr>
                <w:p w:rsidR="007338C3" w:rsidRDefault="007338C3" w:rsidP="00852094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7338C3" w:rsidRDefault="007338C3" w:rsidP="00852094">
                  <w:pPr>
                    <w:jc w:val="center"/>
                  </w:pPr>
                  <w:r>
                    <w:t>30 312,1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7338C3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7338C3" w:rsidRPr="005B0626" w:rsidRDefault="005A63D3" w:rsidP="0085209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7338C3" w:rsidRDefault="007338C3" w:rsidP="00852094">
                  <w:pPr>
                    <w:jc w:val="center"/>
                  </w:pPr>
                  <w:r>
                    <w:t>30 312,1</w:t>
                  </w:r>
                </w:p>
              </w:tc>
            </w:tr>
          </w:tbl>
          <w:p w:rsidR="00852094" w:rsidRPr="008B5A77" w:rsidRDefault="00852094" w:rsidP="00F92B4E">
            <w:pPr>
              <w:rPr>
                <w:sz w:val="24"/>
                <w:szCs w:val="24"/>
              </w:rPr>
            </w:pPr>
          </w:p>
        </w:tc>
      </w:tr>
    </w:tbl>
    <w:p w:rsidR="00852094" w:rsidRDefault="00852094" w:rsidP="002405D5">
      <w:pPr>
        <w:ind w:firstLine="708"/>
        <w:jc w:val="both"/>
        <w:rPr>
          <w:sz w:val="24"/>
          <w:szCs w:val="24"/>
        </w:rPr>
      </w:pPr>
    </w:p>
    <w:p w:rsidR="007870F9" w:rsidRDefault="00852094" w:rsidP="002405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870F9">
        <w:rPr>
          <w:sz w:val="24"/>
          <w:szCs w:val="24"/>
        </w:rPr>
        <w:t>Приложения №1, №2, №3, №4, №5 к муниципальной программе изложить в новой редакции согласно приложению</w:t>
      </w:r>
    </w:p>
    <w:p w:rsidR="002405D5" w:rsidRDefault="002405D5" w:rsidP="00EB66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E265D9">
        <w:rPr>
          <w:sz w:val="24"/>
          <w:szCs w:val="24"/>
        </w:rPr>
        <w:t xml:space="preserve">Опубликовать настоящее постановление </w:t>
      </w:r>
      <w:r w:rsidR="00C75407">
        <w:rPr>
          <w:sz w:val="24"/>
          <w:szCs w:val="24"/>
        </w:rPr>
        <w:t xml:space="preserve">в </w:t>
      </w:r>
      <w:r w:rsidR="000F3E6C">
        <w:rPr>
          <w:sz w:val="24"/>
          <w:szCs w:val="24"/>
        </w:rPr>
        <w:t xml:space="preserve">печатном издании </w:t>
      </w:r>
      <w:r w:rsidRPr="00E265D9">
        <w:rPr>
          <w:sz w:val="24"/>
          <w:szCs w:val="24"/>
        </w:rPr>
        <w:t>и разместить на официальном сайте администрации городского поселения город Россошь</w:t>
      </w:r>
      <w:r w:rsidR="00C75407">
        <w:rPr>
          <w:sz w:val="24"/>
          <w:szCs w:val="24"/>
        </w:rPr>
        <w:t xml:space="preserve"> в сети Интернет</w:t>
      </w:r>
      <w:r w:rsidRPr="00E265D9">
        <w:rPr>
          <w:sz w:val="24"/>
          <w:szCs w:val="24"/>
        </w:rPr>
        <w:t>.</w:t>
      </w:r>
    </w:p>
    <w:p w:rsidR="002405D5" w:rsidRDefault="00EB6658" w:rsidP="002405D5">
      <w:pPr>
        <w:ind w:lef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05D5" w:rsidRPr="00E265D9">
        <w:rPr>
          <w:sz w:val="24"/>
          <w:szCs w:val="24"/>
        </w:rPr>
        <w:t xml:space="preserve">. </w:t>
      </w:r>
      <w:proofErr w:type="gramStart"/>
      <w:r w:rsidR="002405D5" w:rsidRPr="00E265D9">
        <w:rPr>
          <w:sz w:val="24"/>
          <w:szCs w:val="24"/>
        </w:rPr>
        <w:t>Контроль за</w:t>
      </w:r>
      <w:proofErr w:type="gramEnd"/>
      <w:r w:rsidR="002405D5" w:rsidRPr="00E265D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378F6" w:rsidRPr="00883799" w:rsidRDefault="00A378F6" w:rsidP="00A378F6">
      <w:pPr>
        <w:jc w:val="both"/>
        <w:rPr>
          <w:sz w:val="28"/>
          <w:szCs w:val="28"/>
        </w:rPr>
      </w:pPr>
    </w:p>
    <w:p w:rsidR="00DD0B67" w:rsidRPr="00883799" w:rsidRDefault="00DD0B67" w:rsidP="00A378F6">
      <w:pPr>
        <w:jc w:val="both"/>
        <w:rPr>
          <w:sz w:val="28"/>
          <w:szCs w:val="28"/>
        </w:rPr>
      </w:pPr>
    </w:p>
    <w:p w:rsidR="0042041F" w:rsidRDefault="007555B5" w:rsidP="00826A3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378F6" w:rsidRPr="00826A3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378F6" w:rsidRPr="00826A37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7A441D" w:rsidRDefault="0042041F" w:rsidP="00826A37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город Россошь</w:t>
      </w:r>
      <w:r w:rsidR="00A378F6" w:rsidRPr="00826A37">
        <w:rPr>
          <w:sz w:val="24"/>
          <w:szCs w:val="24"/>
        </w:rPr>
        <w:t xml:space="preserve">                                          </w:t>
      </w:r>
      <w:r w:rsidR="007555B5">
        <w:rPr>
          <w:sz w:val="24"/>
          <w:szCs w:val="24"/>
        </w:rPr>
        <w:t xml:space="preserve">                        </w:t>
      </w:r>
      <w:r w:rsidR="00A378F6" w:rsidRPr="00826A37">
        <w:rPr>
          <w:sz w:val="24"/>
          <w:szCs w:val="24"/>
        </w:rPr>
        <w:t xml:space="preserve">      </w:t>
      </w:r>
      <w:r w:rsidR="00826A3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В.А</w:t>
      </w:r>
      <w:r w:rsidR="00A378F6" w:rsidRPr="00826A3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Кобылкин</w:t>
      </w:r>
      <w:proofErr w:type="spellEnd"/>
      <w:r w:rsidR="00A378F6">
        <w:rPr>
          <w:sz w:val="24"/>
          <w:szCs w:val="24"/>
        </w:rPr>
        <w:t xml:space="preserve"> </w:t>
      </w: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  <w:sectPr w:rsidR="00CD2043" w:rsidSect="00994E13"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0B1595" w:rsidRDefault="000B1595" w:rsidP="00CD2043">
      <w:pPr>
        <w:jc w:val="both"/>
        <w:rPr>
          <w:sz w:val="24"/>
          <w:szCs w:val="24"/>
        </w:rPr>
      </w:pPr>
    </w:p>
    <w:tbl>
      <w:tblPr>
        <w:tblW w:w="15009" w:type="dxa"/>
        <w:jc w:val="center"/>
        <w:tblLook w:val="04A0" w:firstRow="1" w:lastRow="0" w:firstColumn="1" w:lastColumn="0" w:noHBand="0" w:noVBand="1"/>
      </w:tblPr>
      <w:tblGrid>
        <w:gridCol w:w="959"/>
        <w:gridCol w:w="4428"/>
        <w:gridCol w:w="1220"/>
        <w:gridCol w:w="1050"/>
        <w:gridCol w:w="993"/>
        <w:gridCol w:w="1180"/>
        <w:gridCol w:w="1088"/>
        <w:gridCol w:w="992"/>
        <w:gridCol w:w="1140"/>
        <w:gridCol w:w="984"/>
        <w:gridCol w:w="975"/>
      </w:tblGrid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Приложение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7870F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к постановлению администрации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городского поселения г. Россошь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190" w:rsidRPr="00CD2043" w:rsidRDefault="003E0190" w:rsidP="003F5C7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</w:t>
            </w:r>
            <w:r w:rsidR="003F5C72" w:rsidRPr="003F5C72">
              <w:rPr>
                <w:rFonts w:eastAsia="Times New Roman"/>
                <w:u w:val="single"/>
              </w:rPr>
              <w:t>28 декабря</w:t>
            </w:r>
            <w:r w:rsidRPr="003F5C72">
              <w:rPr>
                <w:rFonts w:eastAsia="Times New Roman"/>
                <w:u w:val="single"/>
              </w:rPr>
              <w:t xml:space="preserve"> 202</w:t>
            </w:r>
            <w:r w:rsidR="00632F58" w:rsidRPr="003F5C72">
              <w:rPr>
                <w:rFonts w:eastAsia="Times New Roman"/>
                <w:u w:val="single"/>
              </w:rPr>
              <w:t>1</w:t>
            </w:r>
            <w:r w:rsidRPr="003F5C72">
              <w:rPr>
                <w:rFonts w:eastAsia="Times New Roman"/>
                <w:u w:val="single"/>
              </w:rPr>
              <w:t>г</w:t>
            </w:r>
            <w:r>
              <w:rPr>
                <w:rFonts w:eastAsia="Times New Roman"/>
              </w:rPr>
              <w:t xml:space="preserve">. № </w:t>
            </w:r>
            <w:r w:rsidR="003F5C72" w:rsidRPr="003F5C72">
              <w:rPr>
                <w:rFonts w:eastAsia="Times New Roman"/>
                <w:u w:val="single"/>
              </w:rPr>
              <w:t>1245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 xml:space="preserve">Приложение </w:t>
            </w:r>
            <w:r>
              <w:rPr>
                <w:rFonts w:eastAsia="Times New Roman"/>
              </w:rPr>
              <w:t>№</w:t>
            </w:r>
            <w:r w:rsidRPr="00CD2043">
              <w:rPr>
                <w:rFonts w:eastAsia="Times New Roman"/>
              </w:rPr>
              <w:t>1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к муниципальной программе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13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Сведения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13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о показателях (индикаторах) муниципальной программы городского поселения город Россошь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13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76520B" w:rsidP="007652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"Муниципальное у</w:t>
            </w:r>
            <w:r w:rsidR="003E0190" w:rsidRPr="00CD2043">
              <w:rPr>
                <w:rFonts w:eastAsia="Times New Roman"/>
                <w:b/>
                <w:bCs/>
              </w:rPr>
              <w:t>правлени</w:t>
            </w:r>
            <w:r>
              <w:rPr>
                <w:rFonts w:eastAsia="Times New Roman"/>
                <w:b/>
                <w:bCs/>
              </w:rPr>
              <w:t>е и гражданское общество</w:t>
            </w:r>
            <w:r w:rsidR="003E0190" w:rsidRPr="00CD2043">
              <w:rPr>
                <w:rFonts w:eastAsia="Times New Roman"/>
                <w:b/>
                <w:bCs/>
              </w:rPr>
              <w:t xml:space="preserve"> </w:t>
            </w:r>
            <w:r w:rsidRPr="00CD2043">
              <w:rPr>
                <w:rFonts w:eastAsia="Times New Roman"/>
                <w:b/>
                <w:bCs/>
              </w:rPr>
              <w:t>городского поселения город Россошь</w:t>
            </w:r>
            <w:r>
              <w:rPr>
                <w:rFonts w:eastAsia="Times New Roman"/>
                <w:b/>
                <w:bCs/>
              </w:rPr>
              <w:t>»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E0190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26E57" w:rsidRPr="00CD2043" w:rsidTr="003E0190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26E57" w:rsidRPr="00CD2043" w:rsidRDefault="00926E57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E0190" w:rsidRPr="00CD2043" w:rsidTr="003E0190">
        <w:trPr>
          <w:trHeight w:val="708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CD2043">
              <w:rPr>
                <w:rFonts w:eastAsia="Times New Roman"/>
                <w:b/>
                <w:bCs/>
              </w:rPr>
              <w:t>п</w:t>
            </w:r>
            <w:proofErr w:type="gramEnd"/>
            <w:r w:rsidRPr="00CD2043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Наименование показателя (индикатора)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Единица измерения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190" w:rsidRPr="00CD2043" w:rsidRDefault="003E0190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3E0190" w:rsidRPr="00CD2043" w:rsidTr="003E0190">
        <w:trPr>
          <w:trHeight w:val="708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2017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2018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2020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2021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90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202</w:t>
            </w:r>
            <w:r>
              <w:rPr>
                <w:rFonts w:eastAsia="Times New Roman"/>
                <w:b/>
                <w:bCs/>
              </w:rPr>
              <w:t>2</w:t>
            </w:r>
            <w:r w:rsidRPr="00CD2043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90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CD2043">
              <w:rPr>
                <w:rFonts w:eastAsia="Times New Roman"/>
                <w:b/>
                <w:bCs/>
              </w:rPr>
              <w:t>202</w:t>
            </w:r>
            <w:r>
              <w:rPr>
                <w:rFonts w:eastAsia="Times New Roman"/>
                <w:b/>
                <w:bCs/>
              </w:rPr>
              <w:t>3</w:t>
            </w:r>
            <w:r w:rsidRPr="00CD2043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632F58" w:rsidRPr="00CD2043" w:rsidTr="008353CA">
        <w:trPr>
          <w:trHeight w:val="288"/>
          <w:jc w:val="center"/>
        </w:trPr>
        <w:tc>
          <w:tcPr>
            <w:tcW w:w="1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Муниципальная программа "Муниципальное управление и гражданское общество городского поселения город Россошь"</w:t>
            </w:r>
          </w:p>
        </w:tc>
      </w:tr>
      <w:tr w:rsidR="00632F58" w:rsidRPr="00CD2043" w:rsidTr="008353CA">
        <w:trPr>
          <w:trHeight w:val="62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1. </w:t>
            </w:r>
            <w:r w:rsidRPr="00FC0EEE">
              <w:rPr>
                <w:rFonts w:eastAsia="Times New Roman"/>
                <w:bCs/>
                <w:color w:val="000000"/>
              </w:rPr>
              <w:t>Обеспечение реализации муниципальной программы</w:t>
            </w:r>
          </w:p>
        </w:tc>
      </w:tr>
      <w:tr w:rsidR="00632F58" w:rsidRPr="00CD2043" w:rsidTr="008353CA">
        <w:trPr>
          <w:trHeight w:val="4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1.1.1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1.1. «</w:t>
            </w:r>
            <w:r w:rsidRPr="00FC0EEE">
              <w:rPr>
                <w:rFonts w:eastAsia="Times New Roman"/>
                <w:bCs/>
                <w:color w:val="000000"/>
              </w:rPr>
              <w:t>Обеспечение функций администрации городского поселения город Россошь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3E0190" w:rsidRPr="00CD2043" w:rsidTr="003E0190">
        <w:trPr>
          <w:trHeight w:val="62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1.1.1.1.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Доля освоенных средств бюджета городского поселения город Россошь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</w:tr>
      <w:tr w:rsidR="00632F58" w:rsidRPr="00CD2043" w:rsidTr="008353CA">
        <w:trPr>
          <w:trHeight w:val="35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1.2.1.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1.2. «</w:t>
            </w:r>
            <w:r w:rsidRPr="00FC0EEE">
              <w:rPr>
                <w:rFonts w:eastAsia="Times New Roman"/>
                <w:bCs/>
                <w:color w:val="000000"/>
              </w:rPr>
              <w:t>Обеспечение деятельности главы администрации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3E0190" w:rsidRPr="00CD2043" w:rsidTr="00C54991">
        <w:trPr>
          <w:trHeight w:val="62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1.2.1.1.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Доля освоенных средств бюджета городского поселения город Россошь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</w:tr>
      <w:tr w:rsidR="00632F58" w:rsidRPr="00CD2043" w:rsidTr="008353CA">
        <w:trPr>
          <w:trHeight w:val="35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1.3.1.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Pr="00FC0EEE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FC0EEE">
              <w:rPr>
                <w:rFonts w:eastAsia="Times New Roman"/>
                <w:bCs/>
                <w:color w:val="000000"/>
              </w:rPr>
              <w:t xml:space="preserve">Основное мероприятие 1.3. </w:t>
            </w:r>
            <w:r>
              <w:rPr>
                <w:rFonts w:eastAsia="Times New Roman"/>
                <w:bCs/>
                <w:color w:val="000000"/>
              </w:rPr>
              <w:t>«</w:t>
            </w:r>
            <w:r w:rsidRPr="00FC0EEE">
              <w:rPr>
                <w:rFonts w:eastAsia="Times New Roman"/>
                <w:bCs/>
                <w:color w:val="000000"/>
              </w:rPr>
              <w:t>Обеспечение функций органов местного самоуправления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3E0190" w:rsidRPr="00CD2043" w:rsidTr="00C54991">
        <w:trPr>
          <w:trHeight w:val="62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1.3.1.1.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Доля освоенных средств бюджета городского поселения город Россошь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</w:tr>
      <w:tr w:rsidR="00632F58" w:rsidRPr="00CD2043" w:rsidTr="008353CA">
        <w:trPr>
          <w:trHeight w:val="32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1.4. «</w:t>
            </w:r>
            <w:r w:rsidRPr="00FC0EEE">
              <w:rPr>
                <w:rFonts w:eastAsia="Times New Roman"/>
                <w:bCs/>
                <w:color w:val="000000"/>
              </w:rPr>
              <w:t>Освещение деятельности органов местного самоуправления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3E0190" w:rsidRPr="00CD2043" w:rsidTr="003E0190">
        <w:trPr>
          <w:trHeight w:val="62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>4.1.1.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Доля опубликованных</w:t>
            </w:r>
            <w:r w:rsidRPr="00CD2043">
              <w:rPr>
                <w:rFonts w:eastAsia="Times New Roman"/>
              </w:rPr>
              <w:t xml:space="preserve"> муниципальных правовых актов органов местного самоуправления.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90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90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3E0190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632F58" w:rsidRPr="00CD2043" w:rsidTr="00632F58">
        <w:trPr>
          <w:trHeight w:val="35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32F58" w:rsidRPr="00FC0EEE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C0EEE">
              <w:rPr>
                <w:rFonts w:eastAsia="Times New Roman"/>
              </w:rPr>
              <w:t>Подпрограмма «</w:t>
            </w:r>
            <w:r w:rsidRPr="00FC0EEE">
              <w:rPr>
                <w:rFonts w:eastAsia="Times New Roman"/>
                <w:bCs/>
                <w:color w:val="000000"/>
              </w:rPr>
              <w:t>Социальная поддержка граждан городского поселения город Россошь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632F58" w:rsidRPr="00CD2043" w:rsidTr="00632F58">
        <w:trPr>
          <w:trHeight w:val="41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2.1.1.</w:t>
            </w:r>
          </w:p>
        </w:tc>
        <w:tc>
          <w:tcPr>
            <w:tcW w:w="1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2.1</w:t>
            </w:r>
            <w:r w:rsidRPr="0011408A">
              <w:rPr>
                <w:rFonts w:eastAsia="Times New Roman"/>
              </w:rPr>
              <w:t>.</w:t>
            </w:r>
            <w:r w:rsidRPr="0011408A">
              <w:rPr>
                <w:rFonts w:eastAsia="Times New Roman"/>
                <w:bCs/>
                <w:color w:val="000000"/>
              </w:rPr>
              <w:t xml:space="preserve"> Доплаты к пенсиям муниципальным служащим городского поселения город Россошь</w:t>
            </w:r>
          </w:p>
        </w:tc>
      </w:tr>
      <w:tr w:rsidR="003E0190" w:rsidRPr="00CD2043" w:rsidTr="00632F58">
        <w:trPr>
          <w:trHeight w:val="56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1.1.1.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Доля освоенных средств бюджета городского поселения город Россошь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</w:tr>
      <w:tr w:rsidR="00632F58" w:rsidRPr="00CD2043" w:rsidTr="008353CA">
        <w:trPr>
          <w:trHeight w:val="27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2.1.2.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2.2. </w:t>
            </w:r>
            <w:r w:rsidRPr="0011408A">
              <w:rPr>
                <w:rFonts w:eastAsia="Times New Roman"/>
                <w:bCs/>
                <w:color w:val="000000"/>
              </w:rPr>
              <w:t>Социальные выплаты гражданам, имеющим звание "Почетный гражданин города Россошь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:rsidR="003E0190" w:rsidRPr="00CD2043" w:rsidTr="00C54991">
        <w:trPr>
          <w:trHeight w:val="56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2.1.2.1.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Доля освоенных средств бюджета городского поселения город Россошь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</w:tr>
      <w:tr w:rsidR="00632F58" w:rsidRPr="00CD2043" w:rsidTr="008353CA">
        <w:trPr>
          <w:trHeight w:val="41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2.1.3.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2.3.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408A">
              <w:rPr>
                <w:rFonts w:eastAsia="Times New Roman"/>
                <w:bCs/>
                <w:color w:val="000000"/>
              </w:rPr>
              <w:t>Обеспечение мероприятий в области социальной политики</w:t>
            </w:r>
          </w:p>
        </w:tc>
      </w:tr>
      <w:tr w:rsidR="003E0190" w:rsidRPr="00CD2043" w:rsidTr="00C54991">
        <w:trPr>
          <w:trHeight w:val="56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2.1.3.1.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Доля освоенных средств бюджета городского поселения город Россошь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90" w:rsidRPr="00CD2043" w:rsidRDefault="003E0190" w:rsidP="006E33A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 xml:space="preserve">не менее </w:t>
            </w:r>
            <w:r w:rsidR="006E33AF">
              <w:rPr>
                <w:rFonts w:eastAsia="Times New Roman"/>
              </w:rPr>
              <w:t>5</w:t>
            </w:r>
            <w:r w:rsidRPr="00CD2043">
              <w:rPr>
                <w:rFonts w:eastAsia="Times New Roman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</w:tr>
      <w:tr w:rsidR="00632F58" w:rsidRPr="00CD2043" w:rsidTr="008353CA">
        <w:trPr>
          <w:trHeight w:val="40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3. «</w:t>
            </w:r>
            <w:r w:rsidRPr="0011408A">
              <w:rPr>
                <w:rFonts w:eastAsia="Times New Roman"/>
                <w:bCs/>
                <w:color w:val="000000"/>
              </w:rPr>
              <w:t>Обеспечение проведения выборов и референдумов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632F58" w:rsidRPr="00CD2043" w:rsidTr="008353CA">
        <w:trPr>
          <w:trHeight w:val="408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58" w:rsidRPr="00CD2043" w:rsidRDefault="00632F58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3.1.1.</w:t>
            </w:r>
          </w:p>
        </w:tc>
        <w:tc>
          <w:tcPr>
            <w:tcW w:w="14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58" w:rsidRPr="0011408A" w:rsidRDefault="00632F58" w:rsidP="003E0190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11408A">
              <w:rPr>
                <w:rFonts w:eastAsia="Times New Roman"/>
                <w:bCs/>
                <w:color w:val="000000"/>
              </w:rPr>
              <w:t xml:space="preserve">Основное мероприятие 3.1. </w:t>
            </w:r>
            <w:r>
              <w:rPr>
                <w:rFonts w:eastAsia="Times New Roman"/>
                <w:bCs/>
                <w:color w:val="000000"/>
              </w:rPr>
              <w:t>«</w:t>
            </w:r>
            <w:r w:rsidRPr="0011408A">
              <w:rPr>
                <w:rFonts w:eastAsia="Times New Roman"/>
                <w:bCs/>
                <w:color w:val="000000"/>
              </w:rPr>
              <w:t>Обеспечение проведения выборов в Совет народных депутатов городского поселения город Россошь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3E0190" w:rsidRPr="00CD2043" w:rsidTr="00C54991">
        <w:trPr>
          <w:trHeight w:val="56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CD204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1.1.1.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Доля освоенных средств бюджета городского поселения город Россошь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процент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190" w:rsidRPr="00CD2043" w:rsidRDefault="003E0190" w:rsidP="003E01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D2043">
              <w:rPr>
                <w:rFonts w:eastAsia="Times New Roman"/>
              </w:rPr>
              <w:t>не менее 95</w:t>
            </w:r>
          </w:p>
        </w:tc>
      </w:tr>
    </w:tbl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9235F" w:rsidRDefault="00C9235F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AE321B" w:rsidRDefault="00AE321B" w:rsidP="00CD2043">
      <w:pPr>
        <w:jc w:val="both"/>
        <w:rPr>
          <w:sz w:val="24"/>
          <w:szCs w:val="24"/>
        </w:rPr>
      </w:pPr>
    </w:p>
    <w:tbl>
      <w:tblPr>
        <w:tblW w:w="15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827"/>
        <w:gridCol w:w="732"/>
        <w:gridCol w:w="324"/>
        <w:gridCol w:w="691"/>
        <w:gridCol w:w="437"/>
        <w:gridCol w:w="694"/>
        <w:gridCol w:w="436"/>
        <w:gridCol w:w="729"/>
        <w:gridCol w:w="541"/>
        <w:gridCol w:w="732"/>
        <w:gridCol w:w="324"/>
        <w:gridCol w:w="632"/>
        <w:gridCol w:w="358"/>
        <w:gridCol w:w="139"/>
        <w:gridCol w:w="633"/>
        <w:gridCol w:w="433"/>
        <w:gridCol w:w="1076"/>
        <w:gridCol w:w="1076"/>
      </w:tblGrid>
      <w:tr w:rsidR="00EC2BDB" w:rsidRPr="00CD2043" w:rsidTr="00EC2BDB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 xml:space="preserve">Приложение </w:t>
            </w:r>
            <w:r>
              <w:rPr>
                <w:rFonts w:eastAsia="Times New Roman"/>
                <w:color w:val="000000"/>
              </w:rPr>
              <w:t>№</w:t>
            </w:r>
            <w:r w:rsidRPr="00CD204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C2BDB" w:rsidRPr="00CD2043" w:rsidTr="00EC2BDB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к муниципальной программе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C2BDB" w:rsidRPr="00CD2043" w:rsidTr="00EC2BDB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EC2BDB" w:rsidRPr="00CD2043" w:rsidTr="00EC2BDB">
        <w:trPr>
          <w:trHeight w:val="456"/>
        </w:trPr>
        <w:tc>
          <w:tcPr>
            <w:tcW w:w="134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"Расходы местного бюджета на реализацию муниципальной программы городского поселения город Россошь </w:t>
            </w:r>
            <w:proofErr w:type="spellStart"/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Россошанского</w:t>
            </w:r>
            <w:proofErr w:type="spellEnd"/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Воронежской области на реализацию муниципальной программы городского поселения город Россошь "Муниципальное управление и гражданское общество городского поселения город Россошь"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2BDB" w:rsidRPr="00CD2043" w:rsidTr="00EC2BD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2BDB" w:rsidRPr="00CD2043" w:rsidRDefault="00EC2BDB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54991" w:rsidRPr="00CD2043" w:rsidTr="00C54991">
        <w:trPr>
          <w:trHeight w:val="474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98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C54991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9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 том числе: по годам </w:t>
            </w:r>
          </w:p>
        </w:tc>
      </w:tr>
      <w:tr w:rsidR="00EC2BDB" w:rsidRPr="00CD2043" w:rsidTr="00C54991">
        <w:trPr>
          <w:trHeight w:val="478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FFCC"/>
            <w:vAlign w:val="center"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FFCC"/>
            <w:vAlign w:val="center"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г.</w:t>
            </w:r>
          </w:p>
        </w:tc>
      </w:tr>
      <w:tr w:rsidR="00F87361" w:rsidRPr="00CD2043" w:rsidTr="001C29D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</w:tcPr>
          <w:p w:rsidR="00F87361" w:rsidRPr="00CD2043" w:rsidRDefault="00F8736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Муниципальное управление и гражданское общество городского поселения город Россошь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9E2B81" w:rsidP="00485CB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241 928,171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34 070,4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32 580,0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28 150,5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29 154,0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1C29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30 828,0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9E2B81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27 326,871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1C29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29 506,3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1C29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30 312,1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9E2B81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1 555,1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1C29D3" w:rsidP="001C29D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758,2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4A224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796,9</w:t>
            </w:r>
            <w:r w:rsidR="00EC2BDB"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4A224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240 373,071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34 070,4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32 580,0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28 150,5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29 154,0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1C29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30 069,8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9E2B81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26 529,971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1C29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29 506,3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1C29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30 312,1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4A2243" w:rsidP="00485CB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215 391,9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26 041,7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28 786,1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26 426,4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27 185,2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702552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26 126,5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4A224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25 060,7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485CBA" w:rsidP="00485CB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27 506,0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485CBA" w:rsidP="00485CB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28 259,3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4A224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954,0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1C29D3" w:rsidP="001C29D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157,1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4A2243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796,9</w:t>
            </w:r>
            <w:r w:rsidR="00EC2BDB"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4A2243" w:rsidP="00485CB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214 437,9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26 041,7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28 786,1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26 426,4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27 185,2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1C29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25 969,4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4A224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24 263,8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485CBA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27 506,0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485CBA" w:rsidP="00485CB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28 259,3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Социальная поддержка граждан городского поселения город Россошь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702552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23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74,471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8 028,7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3 793,9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1 724,1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1 788,1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702552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1 900,4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702552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1 9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86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702552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2 000,3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EC2BDB" w:rsidP="007025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2 0</w:t>
            </w:r>
            <w:r w:rsidR="0070255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52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 w:rsidR="0070255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702552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23 27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471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8 028,7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3 793,9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1 724,1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1 788,1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7025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1 9</w:t>
            </w:r>
            <w:r w:rsidR="0070255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00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 w:rsidR="0070255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4A2243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1 986</w:t>
            </w:r>
            <w:r w:rsidR="0070255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702552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2 000,3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Pr="00CD2043" w:rsidRDefault="00EC2BDB" w:rsidP="007025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2 0</w:t>
            </w:r>
            <w:r w:rsidR="0070255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52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 w:rsidR="0070255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702552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3 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180,7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F87361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2 801,1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F87361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0,0</w:t>
            </w:r>
            <w:r w:rsidR="00EC2BDB"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F87361">
        <w:trPr>
          <w:trHeight w:val="3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702552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601,1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F87361" w:rsidP="007025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601,1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702552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2 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66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0,7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180,7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F87361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2 200,0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F87361" w:rsidP="004A22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</w:t>
            </w:r>
            <w:r w:rsidR="004A22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0,0</w:t>
            </w:r>
            <w:r w:rsidR="00EC2BDB"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C2BDB" w:rsidRPr="00CD2043" w:rsidTr="00C54991">
        <w:trPr>
          <w:trHeight w:val="211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BDB" w:rsidRPr="00CD2043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BDB" w:rsidRPr="00CD2043" w:rsidRDefault="00EC2BDB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C2BDB" w:rsidRDefault="005A63D3" w:rsidP="00EC2B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</w:tbl>
    <w:p w:rsidR="00110265" w:rsidRDefault="00110265">
      <w: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883"/>
        <w:gridCol w:w="2020"/>
        <w:gridCol w:w="960"/>
        <w:gridCol w:w="847"/>
        <w:gridCol w:w="680"/>
        <w:gridCol w:w="454"/>
        <w:gridCol w:w="680"/>
        <w:gridCol w:w="313"/>
        <w:gridCol w:w="680"/>
        <w:gridCol w:w="312"/>
        <w:gridCol w:w="780"/>
        <w:gridCol w:w="212"/>
        <w:gridCol w:w="24"/>
        <w:gridCol w:w="740"/>
        <w:gridCol w:w="228"/>
        <w:gridCol w:w="8"/>
        <w:gridCol w:w="984"/>
        <w:gridCol w:w="8"/>
        <w:gridCol w:w="985"/>
        <w:gridCol w:w="1134"/>
        <w:gridCol w:w="992"/>
      </w:tblGrid>
      <w:tr w:rsidR="00C54991" w:rsidRPr="00CD2043" w:rsidTr="00C5499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Приложение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991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991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54991" w:rsidRPr="00CD2043" w:rsidTr="00C5499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к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54991" w:rsidRPr="00CD2043" w:rsidTr="00C5499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54991" w:rsidRPr="00CD2043" w:rsidTr="00C54991">
        <w:trPr>
          <w:trHeight w:val="684"/>
        </w:trPr>
        <w:tc>
          <w:tcPr>
            <w:tcW w:w="138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"Финансовое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городского поселения город Россошь "Муниципальное управление и гражданское общество городского поселения город Россошь"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91" w:rsidRPr="00CD2043" w:rsidTr="00C54991">
        <w:trPr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54991" w:rsidRPr="00CD2043" w:rsidTr="00C54991">
        <w:trPr>
          <w:trHeight w:val="48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21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C54991" w:rsidRPr="00CD2043" w:rsidTr="00C54991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8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 том числе: по годам </w:t>
            </w:r>
          </w:p>
        </w:tc>
      </w:tr>
      <w:tr w:rsidR="00C54991" w:rsidRPr="00CD2043" w:rsidTr="00C54991">
        <w:trPr>
          <w:trHeight w:val="868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2021г.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2023г.</w:t>
            </w:r>
          </w:p>
        </w:tc>
      </w:tr>
      <w:tr w:rsidR="00C54991" w:rsidRPr="00CD2043" w:rsidTr="00C54991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F873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F8736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B033FD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391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26 041,7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28 786,1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26 426,4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27 185,2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2549E2" w:rsidRDefault="003B51A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26 126,5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2549E2" w:rsidRDefault="007338C3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060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7338C3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27 506,0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7338C3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28 259,3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2549E2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9E2B81" w:rsidP="00851AB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954,0</w:t>
            </w:r>
            <w:r w:rsidR="00C54991"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2549E2" w:rsidRDefault="00B033FD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157,1</w:t>
            </w:r>
            <w:r w:rsidR="00C54991"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2549E2" w:rsidRDefault="009E2B8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796,9</w:t>
            </w:r>
            <w:r w:rsidR="00C54991"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7338C3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4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26 041,7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28 786,1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26 426,4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2549E2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27 185,2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2549E2" w:rsidRDefault="00B033FD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3B51A4"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B51A4"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2549E2" w:rsidRDefault="007338C3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263</w:t>
            </w: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7338C3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27 506,0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2549E2" w:rsidRDefault="007338C3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28 259,3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функций администрации городского поселения город Россошь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129 259,799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15 200,2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16 125,1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16 386,7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15 887,8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15 775,0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16 055,399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16 645,5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17 184,1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669,599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669,599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EA24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15 200,2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16 125,1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16 386,7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15 887,8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15 775,0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15 385,8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16 645,5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17 184,1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129 259,799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15 200,2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16 125,1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16 386,7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15 887,8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B65CEC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15 775,0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16 055,399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16 645,5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17 184,1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EA24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669,599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669,599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128 590,2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15 200,2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16 125,1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16 386,7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15 887,8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B65CEC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15 775,0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15 385,8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16 645,5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17 184,1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74 019,709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8 490,2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8 483,1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8 980,6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9 008,2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9 231,7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9 421,809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10 002,0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10 402,1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514,285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514,285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73 505,424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8 490,2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8 483,1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8 980,6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9 008,2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9 231,7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8 907,524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10 002,0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10 402,1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521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,1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DE6F9E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78465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,1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DE6F9E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78465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1.1.1.3.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Начисления на ФОТ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51AB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2 507,4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2 591,1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2 713,5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2 693,4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2 776,4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3 141,5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155,314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155,314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851AB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22 118,108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2 507,4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2 591,1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2 713,5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2 693,4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2 776,4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2 674,208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3 141,5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1.1.1.4.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3 3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455,2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559,2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403,6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3 3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455,2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480,2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559,2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403,6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1.1.1.5.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1.1.1.6.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128,2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196,9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128,2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196,9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1.1.1.7.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460,6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271,3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460,6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271,3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1.1.1.8.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EA24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488,5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632,3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614,0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497,</w:t>
            </w:r>
            <w:r w:rsidR="00B65C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466,234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B65CEC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</w:t>
            </w:r>
            <w:r w:rsidR="0078465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B65CE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  <w:r w:rsidR="00B65C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EA24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4 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82,73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488,5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632,3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614,0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497,</w:t>
            </w:r>
            <w:r w:rsidR="00B65C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466,234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B65CEC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</w:t>
            </w:r>
            <w:r w:rsidR="0078465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B65CE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  <w:r w:rsidR="00B65C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Мероприятие 1.1.1.9.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1.1.1.10.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Социальные пособия и компенсация персоналу в денежной форме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102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102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602,3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1A78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1A780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602,3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1A78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1A780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212,4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DE6F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212,4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1A78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6 597,3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2 124,4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2 261,5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2 211,4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6 597,3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2 124,4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2 261,5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2 211,4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EC4C09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7 723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7 723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1A78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Увеличение стоимости прочих оборотных запасов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616,0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76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EA24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294B9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2549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549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616,0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1.1.1.1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EA24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EA249E" w:rsidP="00EA249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3E0782" w:rsidP="003E07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3E0782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8465D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DE6F9E" w:rsidP="00883AE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C17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1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1 738,8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1 680,0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D75CE" w:rsidP="00883AE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</w:t>
            </w:r>
            <w:r w:rsidR="00DE6F9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2 176,0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8C17DC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284,4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5C26E8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DE6F9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127,3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883AE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14 </w:t>
            </w:r>
            <w:r w:rsidR="008C17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1 738,8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1 680,0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602,6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883AE5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2 176,0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1.2.1.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8C17DC" w:rsidP="008867C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</w:t>
            </w:r>
            <w:r w:rsidR="008867C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1 738,8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1 680,0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8867C5" w:rsidP="008C17D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2 218,501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2 176,0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8C17DC" w:rsidP="00883AE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,4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8C17DC" w:rsidP="008867C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867C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867C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883A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8867C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14 </w:t>
            </w:r>
            <w:r w:rsidR="008867C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1 738,8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1 680,0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8867C5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2 176,0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1.2.1.1.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8867C5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12 058,031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1 325,6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1 398,4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1 346,7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8867C5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1 748,331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1 731,2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867C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3,4</w:t>
            </w:r>
            <w:r w:rsidR="008C17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5C26E8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1A78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  <w:r w:rsidR="008C17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8C17D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11 8</w:t>
            </w:r>
            <w:r w:rsidR="008C17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,6</w:t>
            </w:r>
            <w:r w:rsidR="008867C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1 325,6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1 398,4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1 346,7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236,5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D75CE" w:rsidP="001A78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1 6</w:t>
            </w:r>
            <w:r w:rsidR="001A780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,3</w:t>
            </w:r>
            <w:r w:rsidR="008867C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1 731,2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1.2.1.2.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Начисления на ФОТ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8C17D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3 1</w:t>
            </w:r>
            <w:r w:rsidR="008C17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C17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F77060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8C17DC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444,8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8E312C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5C26E8" w:rsidP="005C26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1A7806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5C26E8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3 0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5C26E8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91" w:rsidRPr="00CD2043" w:rsidRDefault="007D75CE" w:rsidP="001A78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  <w:r w:rsidR="001A780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1A780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7D75CE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444,8</w:t>
            </w:r>
          </w:p>
        </w:tc>
      </w:tr>
      <w:tr w:rsidR="00C54991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991" w:rsidRPr="00CD2043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0C0064" w:rsidP="00C5499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78465D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1.2.1.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Социальные пособия и компенсация персоналу в денежной форме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78465D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78465D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78465D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78465D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5C26E8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2 287,9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2 498,0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2 619,7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3 516,0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3 675,5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4 074,2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2 287,9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2 498,0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2 619,7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3 516,0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3 675,5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4 074,2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обеспечения деятельности Совета народных депутатов городского поселения</w:t>
            </w:r>
            <w:proofErr w:type="gramEnd"/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город Россошь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2 287,9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2 498,0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2 619,7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3 516,0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3 675,5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4 074,2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2 498,0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2 619,7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3 516,0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3 675,5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</w:t>
            </w:r>
            <w:r w:rsidR="00BC50B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3 935,8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4 074,2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601,65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1 046,2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1 212,1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1 266,4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1 936,5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2 134,8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2 536,0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601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1 046,2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1 212,1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1 266,4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1 936,5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2 134,8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2 536,0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Начисления на ФОТ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434,3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294,2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607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765,0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5C26E8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434,3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294,2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765,0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1.3.1.3.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0B6A39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61,3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0B6A39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61,3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1.3.1.4.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16,7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16,7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1.3.1.5.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5C26E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F7514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1.3.1.6.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1 0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192,7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184,8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87,2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1 0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192,7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184,8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87,2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1.3.1.7.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1.3.1.8.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C2362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Социальные пособия и компенсация персоналу в денежной форме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0B6A39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F7514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0B6A39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F7514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851AB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</w:t>
            </w:r>
            <w:r w:rsidR="00851AB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C23622" w:rsidP="00C236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C23622" w:rsidP="00C236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851ABE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1.3.1.11</w:t>
            </w:r>
            <w:r w:rsidR="00F77060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107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F7514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107</w:t>
            </w:r>
            <w:r w:rsidR="00F7514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851AB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1.3.1.1</w:t>
            </w:r>
            <w:r w:rsidR="00851AB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Увеличение стоимости 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материальных запасов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1 485,5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460,4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491,4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533,7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1 485,5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460,4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491,4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533,7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851AB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1.3.1.1</w:t>
            </w:r>
            <w:r w:rsidR="00851AB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прочих оборотны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х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запасов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7D75CE" w:rsidP="008E31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8,</w:t>
            </w:r>
            <w:r w:rsidR="008E312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851AB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1.3.1.1</w:t>
            </w:r>
            <w:r w:rsidR="00851AB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514B" w:rsidP="000B6A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0B6A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8E312C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7D75C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Освещение деятельности органов местного самоуправления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37 536,4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6 525,6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5 738,6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140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4 114,2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37 536,4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6 525,6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5 738,6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4 114,2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1.4.1.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Освещение деятельности органов местного самоуправления городского поселения город Россошь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37 536,4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6 525,6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5 738,6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5 140,0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4 114,2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37 536,4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6 525,6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5 738,6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5 140,0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4303B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4 114,2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7D75CE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4 300,0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Выполнение других расходных обязательств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7 598,1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2 685,6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1 124,2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E86B46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0255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7 598,1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2 685,6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1 124,2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E86B46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17437F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1.5.1.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Выполнение других расходных обязательств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7 598,1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2 685,6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1 124,2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E86B46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E86B46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C54991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E86B46" w:rsidP="00E86B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7060" w:rsidRPr="00CD2043" w:rsidTr="00025520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7 598,1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2 685,6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1 124,2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E86B46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060" w:rsidRPr="00CD2043" w:rsidRDefault="00BC50B4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7060" w:rsidRPr="00CD2043" w:rsidRDefault="0002552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525,0</w:t>
            </w:r>
          </w:p>
        </w:tc>
      </w:tr>
      <w:tr w:rsidR="00F77060" w:rsidRPr="00CD2043" w:rsidTr="00025520">
        <w:trPr>
          <w:trHeight w:val="288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060" w:rsidRPr="00CD2043" w:rsidRDefault="006416AA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0" w:rsidRPr="00CD2043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60" w:rsidRDefault="00F77060" w:rsidP="00F770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Мероприятие 1.5.1.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3B666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513,63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033F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11F65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</w:t>
            </w:r>
            <w:r w:rsidR="00F11F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BC50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8353C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8353C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8353C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3B666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513,63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033F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11F65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</w:t>
            </w:r>
            <w:r w:rsidR="00F11F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8353C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1.5.1.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3B666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2 533,238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B033F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3B666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2 533,238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B033FD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5A63D3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1.5.1.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3B666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2 688,2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B033FD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EC0637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3B666D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2 688,2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B033FD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EC0637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1.5.1.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BC50B4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B033F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F7514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B033FD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84</w:t>
            </w:r>
            <w:r w:rsidR="00F7514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0637" w:rsidRPr="00CD2043" w:rsidTr="006416AA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.1.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прочих оборотны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х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запасов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92,434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0637" w:rsidRPr="00CD2043" w:rsidTr="00EA249E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0637" w:rsidRPr="00CD2043" w:rsidTr="00EA249E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0637" w:rsidRPr="00CD2043" w:rsidTr="00EA249E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92,434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0637" w:rsidRPr="00CD2043" w:rsidTr="00EA249E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Pr="00CD2043" w:rsidRDefault="00EC0637" w:rsidP="00EC063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7" w:rsidRDefault="00EC0637" w:rsidP="00EC063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EC063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1.5.1.</w:t>
            </w:r>
            <w:r w:rsidR="00EC063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857AB8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1 686,598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519,298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857AB8" w:rsidP="00B033F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1 686,598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11F65" w:rsidP="00F11F6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BC50B4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519,298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514B" w:rsidRPr="00CD2043" w:rsidTr="006416AA">
        <w:trPr>
          <w:trHeight w:val="2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Pr="00CD2043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B" w:rsidRDefault="00F7514B" w:rsidP="00F7514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6416AA" w:rsidRDefault="006416AA" w:rsidP="00CD2043">
      <w:pPr>
        <w:jc w:val="both"/>
        <w:rPr>
          <w:sz w:val="24"/>
          <w:szCs w:val="24"/>
        </w:rPr>
      </w:pPr>
    </w:p>
    <w:p w:rsidR="006416AA" w:rsidRDefault="006416AA" w:rsidP="00CD2043">
      <w:pPr>
        <w:jc w:val="both"/>
        <w:rPr>
          <w:sz w:val="24"/>
          <w:szCs w:val="24"/>
        </w:rPr>
      </w:pPr>
    </w:p>
    <w:p w:rsidR="006416AA" w:rsidRDefault="006416AA" w:rsidP="00CD2043">
      <w:pPr>
        <w:jc w:val="both"/>
        <w:rPr>
          <w:sz w:val="24"/>
          <w:szCs w:val="24"/>
        </w:rPr>
      </w:pPr>
    </w:p>
    <w:p w:rsidR="006416AA" w:rsidRDefault="006416AA" w:rsidP="00CD2043">
      <w:pPr>
        <w:jc w:val="both"/>
        <w:rPr>
          <w:sz w:val="24"/>
          <w:szCs w:val="24"/>
        </w:rPr>
      </w:pPr>
    </w:p>
    <w:p w:rsidR="006416AA" w:rsidRDefault="006416AA" w:rsidP="00CD2043">
      <w:pPr>
        <w:jc w:val="both"/>
        <w:rPr>
          <w:sz w:val="24"/>
          <w:szCs w:val="24"/>
        </w:rPr>
      </w:pPr>
    </w:p>
    <w:tbl>
      <w:tblPr>
        <w:tblW w:w="15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1134"/>
        <w:gridCol w:w="992"/>
        <w:gridCol w:w="850"/>
        <w:gridCol w:w="993"/>
        <w:gridCol w:w="992"/>
        <w:gridCol w:w="992"/>
        <w:gridCol w:w="992"/>
        <w:gridCol w:w="992"/>
        <w:gridCol w:w="992"/>
      </w:tblGrid>
      <w:tr w:rsidR="00B34F99" w:rsidRPr="00CD2043" w:rsidTr="00B34F9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 xml:space="preserve">Приложение </w:t>
            </w:r>
            <w:r>
              <w:rPr>
                <w:rFonts w:eastAsia="Times New Roman"/>
                <w:color w:val="000000"/>
              </w:rPr>
              <w:t>№</w:t>
            </w:r>
            <w:r w:rsidRPr="00CD204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B34F99" w:rsidRPr="00CD2043" w:rsidTr="00B34F9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к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B34F99" w:rsidRPr="00CD2043" w:rsidTr="00B34F99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34F99" w:rsidRPr="00CD2043" w:rsidTr="00B34F99">
        <w:trPr>
          <w:trHeight w:val="912"/>
        </w:trPr>
        <w:tc>
          <w:tcPr>
            <w:tcW w:w="13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"Финансовое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городского поселения город Россошь "Муниципальное управление и гражданское общество городского поселения город Россошь"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4F99" w:rsidRPr="00CD2043" w:rsidTr="00B34F99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34F99" w:rsidRPr="00CD2043" w:rsidTr="001C29D3">
        <w:trPr>
          <w:trHeight w:val="696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9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B34F99" w:rsidRPr="00CD2043" w:rsidTr="001C29D3">
        <w:trPr>
          <w:trHeight w:val="3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7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34F99" w:rsidRPr="00CD2043" w:rsidRDefault="00B34F99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 том числе: по годам </w:t>
            </w:r>
          </w:p>
        </w:tc>
      </w:tr>
      <w:tr w:rsidR="00B34F99" w:rsidRPr="00CD2043" w:rsidTr="001C29D3">
        <w:trPr>
          <w:trHeight w:val="3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г.</w:t>
            </w:r>
          </w:p>
        </w:tc>
      </w:tr>
      <w:tr w:rsidR="00B34F99" w:rsidRPr="00CD2043" w:rsidTr="001C29D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Социальная поддержка граждан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23 27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8 028,7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1 9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2 052,8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23 27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8 028,7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1 9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2 052,8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приятие 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Доплаты к пенсиям муниципальным служащим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12 4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538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C236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1 802,</w:t>
            </w:r>
            <w:r w:rsidR="00C2362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12 4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650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1 802,8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Доплаты к пенсиям муниципальным служащим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12 4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650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1 802,8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12 4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1 324,7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650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9E2B8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1 736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1 750,3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1 802,8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мероприятие 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Социальны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е выплаты гражданам, имеющим звание "Почетный гражданин города Россошь"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B34F99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F8736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B34F99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F8736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Мероприятие 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Единовременные выплаты гражданам, имеющим звание "Почетный гражданин города Россошь"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B34F99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</w:t>
            </w:r>
            <w:r w:rsidR="00F8736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1 900,0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мероприятие 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мероприятий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6 660,4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6 660,4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.3.1.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6 660,4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F87361" w:rsidP="00F8736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9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6 660,4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34F99" w:rsidRPr="00CD2043" w:rsidTr="001C29D3">
        <w:trPr>
          <w:trHeight w:val="32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F99" w:rsidRPr="00CD2043" w:rsidRDefault="005A63D3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F99" w:rsidRPr="00CD2043" w:rsidRDefault="00B34F99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p w:rsidR="00301B82" w:rsidRDefault="00301B82" w:rsidP="00CD2043">
      <w:pPr>
        <w:jc w:val="both"/>
        <w:rPr>
          <w:sz w:val="24"/>
          <w:szCs w:val="24"/>
        </w:rPr>
      </w:pPr>
    </w:p>
    <w:p w:rsidR="00F87361" w:rsidRDefault="00F87361" w:rsidP="00CD2043">
      <w:pPr>
        <w:jc w:val="both"/>
        <w:rPr>
          <w:sz w:val="24"/>
          <w:szCs w:val="24"/>
        </w:rPr>
      </w:pPr>
    </w:p>
    <w:p w:rsidR="00EF3640" w:rsidRDefault="00EF3640" w:rsidP="00CD2043">
      <w:pPr>
        <w:jc w:val="both"/>
        <w:rPr>
          <w:sz w:val="24"/>
          <w:szCs w:val="24"/>
        </w:rPr>
      </w:pPr>
    </w:p>
    <w:p w:rsidR="00CD2043" w:rsidRDefault="00CD2043" w:rsidP="00CD2043">
      <w:pPr>
        <w:jc w:val="both"/>
        <w:rPr>
          <w:sz w:val="24"/>
          <w:szCs w:val="24"/>
        </w:rPr>
      </w:pPr>
    </w:p>
    <w:tbl>
      <w:tblPr>
        <w:tblW w:w="15355" w:type="dxa"/>
        <w:tblInd w:w="108" w:type="dxa"/>
        <w:tblLook w:val="04A0" w:firstRow="1" w:lastRow="0" w:firstColumn="1" w:lastColumn="0" w:noHBand="0" w:noVBand="1"/>
      </w:tblPr>
      <w:tblGrid>
        <w:gridCol w:w="1843"/>
        <w:gridCol w:w="3731"/>
        <w:gridCol w:w="2120"/>
        <w:gridCol w:w="960"/>
        <w:gridCol w:w="808"/>
        <w:gridCol w:w="809"/>
        <w:gridCol w:w="809"/>
        <w:gridCol w:w="809"/>
        <w:gridCol w:w="855"/>
        <w:gridCol w:w="859"/>
        <w:gridCol w:w="839"/>
        <w:gridCol w:w="913"/>
      </w:tblGrid>
      <w:tr w:rsidR="00C54991" w:rsidRPr="00CD2043" w:rsidTr="00F87361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 xml:space="preserve">Приложение </w:t>
            </w:r>
            <w:r>
              <w:rPr>
                <w:rFonts w:eastAsia="Times New Roman"/>
                <w:color w:val="000000"/>
              </w:rPr>
              <w:t>№</w:t>
            </w:r>
            <w:r w:rsidRPr="00CD204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54991" w:rsidRPr="00CD2043" w:rsidTr="00F87361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D2043">
              <w:rPr>
                <w:rFonts w:eastAsia="Times New Roman"/>
                <w:color w:val="000000"/>
              </w:rPr>
              <w:t>к муниципальной программе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54991" w:rsidRPr="00CD2043" w:rsidTr="00F87361">
        <w:trPr>
          <w:trHeight w:val="572"/>
        </w:trPr>
        <w:tc>
          <w:tcPr>
            <w:tcW w:w="13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"Финансовое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городского поселения город Россошь "Муниципальное управление и гражданское общество городского поселения город Россошь"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91" w:rsidRPr="00CD2043" w:rsidTr="00F87361">
        <w:trPr>
          <w:trHeight w:val="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54991" w:rsidRPr="00CD2043" w:rsidTr="00F87361">
        <w:trPr>
          <w:trHeight w:val="311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67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91" w:rsidRPr="00CD2043" w:rsidTr="00F87361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 том числе: по годам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</w:tcPr>
          <w:p w:rsidR="00C54991" w:rsidRPr="00CD2043" w:rsidRDefault="00C54991" w:rsidP="00CD20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91" w:rsidRPr="00CD2043" w:rsidTr="00F87361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2023г.</w:t>
            </w:r>
          </w:p>
        </w:tc>
      </w:tr>
      <w:tr w:rsidR="00C54991" w:rsidRPr="00CD2043" w:rsidTr="00F87361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991" w:rsidRPr="00CD2043" w:rsidRDefault="00C54991" w:rsidP="00C549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B34F99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3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702552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3 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4A668D" w:rsidP="004A66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29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702552" w:rsidP="007025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4A668D" w:rsidP="004A66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702552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4A66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иятие 3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.1.</w:t>
            </w:r>
          </w:p>
        </w:tc>
        <w:tc>
          <w:tcPr>
            <w:tcW w:w="3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в Совет народных депутатов городского поселения город Россошь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702552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9E2B81" w:rsidP="00B34F9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</w:t>
            </w:r>
            <w:r w:rsidR="00B34F9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702552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3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.1.1.</w:t>
            </w:r>
          </w:p>
        </w:tc>
        <w:tc>
          <w:tcPr>
            <w:tcW w:w="3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Расходы на обеспечение проведения выборов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702552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9E2B81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2 66</w:t>
            </w:r>
            <w:r w:rsidR="0070255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B34F99" w:rsidP="009E2B8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9E2B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  <w:r w:rsidR="00C54991"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991" w:rsidRDefault="00B34F9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54991" w:rsidRPr="00CD2043" w:rsidTr="00F87361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F87361" w:rsidRDefault="00C54991" w:rsidP="00EB6A9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F87361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4991" w:rsidRPr="00CD2043" w:rsidRDefault="00C54991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CD204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4991" w:rsidRDefault="00963209" w:rsidP="00EB6A9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Основное меропр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иятие 3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jc w:val="center"/>
              <w:rPr>
                <w:b/>
                <w:sz w:val="16"/>
                <w:szCs w:val="16"/>
              </w:rPr>
            </w:pPr>
            <w:r w:rsidRPr="00963209">
              <w:rPr>
                <w:b/>
                <w:sz w:val="16"/>
                <w:szCs w:val="16"/>
              </w:rPr>
              <w:t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632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632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F87361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F87361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963209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963209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Мероприятие 3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.1.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Default="00963209" w:rsidP="00963209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63209" w:rsidRPr="00963209" w:rsidRDefault="00963209" w:rsidP="009632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63209">
              <w:rPr>
                <w:b/>
                <w:sz w:val="16"/>
                <w:szCs w:val="16"/>
              </w:rPr>
              <w:t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96320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CD2043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3209" w:rsidRPr="00CD2043" w:rsidTr="00F87361">
        <w:trPr>
          <w:trHeight w:val="31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CD2043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F87361" w:rsidRDefault="00963209" w:rsidP="0096320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F87361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3209" w:rsidRPr="00963209" w:rsidRDefault="00B34F99" w:rsidP="009632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CD2043" w:rsidRDefault="00CD2043" w:rsidP="00CD2043">
      <w:pPr>
        <w:jc w:val="both"/>
        <w:rPr>
          <w:sz w:val="24"/>
          <w:szCs w:val="24"/>
        </w:rPr>
      </w:pPr>
    </w:p>
    <w:sectPr w:rsidR="00CD2043" w:rsidSect="00F87361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ED" w:rsidRDefault="00C921ED">
      <w:r>
        <w:separator/>
      </w:r>
    </w:p>
  </w:endnote>
  <w:endnote w:type="continuationSeparator" w:id="0">
    <w:p w:rsidR="00C921ED" w:rsidRDefault="00C9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ED" w:rsidRDefault="00C921ED">
      <w:r>
        <w:separator/>
      </w:r>
    </w:p>
  </w:footnote>
  <w:footnote w:type="continuationSeparator" w:id="0">
    <w:p w:rsidR="00C921ED" w:rsidRDefault="00C9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D9B"/>
    <w:multiLevelType w:val="multilevel"/>
    <w:tmpl w:val="B852BCEC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">
    <w:nsid w:val="1B1224EA"/>
    <w:multiLevelType w:val="hybridMultilevel"/>
    <w:tmpl w:val="2D5A6324"/>
    <w:lvl w:ilvl="0" w:tplc="6158EDC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270A51B1"/>
    <w:multiLevelType w:val="multilevel"/>
    <w:tmpl w:val="FE70C8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D19"/>
    <w:multiLevelType w:val="multilevel"/>
    <w:tmpl w:val="80AA9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64" w:hanging="1800"/>
      </w:pPr>
      <w:rPr>
        <w:rFonts w:hint="default"/>
      </w:rPr>
    </w:lvl>
  </w:abstractNum>
  <w:abstractNum w:abstractNumId="5">
    <w:nsid w:val="2EF94432"/>
    <w:multiLevelType w:val="multilevel"/>
    <w:tmpl w:val="88A6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203D6B"/>
    <w:multiLevelType w:val="hybridMultilevel"/>
    <w:tmpl w:val="F2AC6B60"/>
    <w:lvl w:ilvl="0" w:tplc="590A57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45FE67DF"/>
    <w:multiLevelType w:val="hybridMultilevel"/>
    <w:tmpl w:val="7056F790"/>
    <w:lvl w:ilvl="0" w:tplc="66ECC0F0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7C34A9"/>
    <w:multiLevelType w:val="hybridMultilevel"/>
    <w:tmpl w:val="A32089EE"/>
    <w:lvl w:ilvl="0" w:tplc="EB944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47540D"/>
    <w:multiLevelType w:val="hybridMultilevel"/>
    <w:tmpl w:val="B5E6B246"/>
    <w:lvl w:ilvl="0" w:tplc="44F82C7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5D1374B7"/>
    <w:multiLevelType w:val="multilevel"/>
    <w:tmpl w:val="D12C1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A44D89"/>
    <w:multiLevelType w:val="hybridMultilevel"/>
    <w:tmpl w:val="8CE83D60"/>
    <w:lvl w:ilvl="0" w:tplc="FECEB9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6EC43671"/>
    <w:multiLevelType w:val="hybridMultilevel"/>
    <w:tmpl w:val="BA6C3F60"/>
    <w:lvl w:ilvl="0" w:tplc="A1FA7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5"/>
  </w:num>
  <w:num w:numId="16">
    <w:abstractNumId w:val="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8F6"/>
    <w:rsid w:val="00000162"/>
    <w:rsid w:val="00000E37"/>
    <w:rsid w:val="000026C0"/>
    <w:rsid w:val="0000395F"/>
    <w:rsid w:val="000075E8"/>
    <w:rsid w:val="00012EE3"/>
    <w:rsid w:val="00013DFC"/>
    <w:rsid w:val="00025520"/>
    <w:rsid w:val="00026EA5"/>
    <w:rsid w:val="00030EF2"/>
    <w:rsid w:val="00032AFB"/>
    <w:rsid w:val="0003452C"/>
    <w:rsid w:val="00034FB9"/>
    <w:rsid w:val="00041859"/>
    <w:rsid w:val="0004345B"/>
    <w:rsid w:val="0004506A"/>
    <w:rsid w:val="00051329"/>
    <w:rsid w:val="000552BE"/>
    <w:rsid w:val="00055CA6"/>
    <w:rsid w:val="00063574"/>
    <w:rsid w:val="000662C8"/>
    <w:rsid w:val="00071D50"/>
    <w:rsid w:val="000727E2"/>
    <w:rsid w:val="00082A7E"/>
    <w:rsid w:val="00087AB2"/>
    <w:rsid w:val="00091033"/>
    <w:rsid w:val="00092919"/>
    <w:rsid w:val="00096CA6"/>
    <w:rsid w:val="000A03DA"/>
    <w:rsid w:val="000A0737"/>
    <w:rsid w:val="000A0E9F"/>
    <w:rsid w:val="000B0B05"/>
    <w:rsid w:val="000B1037"/>
    <w:rsid w:val="000B1595"/>
    <w:rsid w:val="000B6A39"/>
    <w:rsid w:val="000C0064"/>
    <w:rsid w:val="000C0E3B"/>
    <w:rsid w:val="000C213F"/>
    <w:rsid w:val="000C335A"/>
    <w:rsid w:val="000C4850"/>
    <w:rsid w:val="000C6997"/>
    <w:rsid w:val="000D2389"/>
    <w:rsid w:val="000D2AA9"/>
    <w:rsid w:val="000D471A"/>
    <w:rsid w:val="000D7992"/>
    <w:rsid w:val="000E1AE2"/>
    <w:rsid w:val="000E386B"/>
    <w:rsid w:val="000F01BB"/>
    <w:rsid w:val="000F0481"/>
    <w:rsid w:val="000F3E6C"/>
    <w:rsid w:val="000F6780"/>
    <w:rsid w:val="001038DD"/>
    <w:rsid w:val="00110265"/>
    <w:rsid w:val="00110878"/>
    <w:rsid w:val="00110E63"/>
    <w:rsid w:val="0011408A"/>
    <w:rsid w:val="0011443B"/>
    <w:rsid w:val="00116F11"/>
    <w:rsid w:val="0012007B"/>
    <w:rsid w:val="001222D0"/>
    <w:rsid w:val="00123497"/>
    <w:rsid w:val="00130311"/>
    <w:rsid w:val="001316A5"/>
    <w:rsid w:val="00134301"/>
    <w:rsid w:val="0013762F"/>
    <w:rsid w:val="00141B22"/>
    <w:rsid w:val="001428F7"/>
    <w:rsid w:val="0015202A"/>
    <w:rsid w:val="00152805"/>
    <w:rsid w:val="0015496F"/>
    <w:rsid w:val="0016261A"/>
    <w:rsid w:val="001647E2"/>
    <w:rsid w:val="0017312F"/>
    <w:rsid w:val="001731CB"/>
    <w:rsid w:val="0017437F"/>
    <w:rsid w:val="001769E9"/>
    <w:rsid w:val="0018032C"/>
    <w:rsid w:val="00180C36"/>
    <w:rsid w:val="0018737D"/>
    <w:rsid w:val="00187BE0"/>
    <w:rsid w:val="001A378D"/>
    <w:rsid w:val="001A38B1"/>
    <w:rsid w:val="001A3BAF"/>
    <w:rsid w:val="001A7806"/>
    <w:rsid w:val="001B37D3"/>
    <w:rsid w:val="001B6DA8"/>
    <w:rsid w:val="001C29D3"/>
    <w:rsid w:val="001C4CB4"/>
    <w:rsid w:val="001C63CF"/>
    <w:rsid w:val="001C716F"/>
    <w:rsid w:val="001D0D5D"/>
    <w:rsid w:val="001D564B"/>
    <w:rsid w:val="001D7DDC"/>
    <w:rsid w:val="001E0779"/>
    <w:rsid w:val="001E4D45"/>
    <w:rsid w:val="001E55C9"/>
    <w:rsid w:val="001E6FA8"/>
    <w:rsid w:val="001E7E4F"/>
    <w:rsid w:val="001F0695"/>
    <w:rsid w:val="001F45CE"/>
    <w:rsid w:val="001F7E88"/>
    <w:rsid w:val="002050C8"/>
    <w:rsid w:val="00205344"/>
    <w:rsid w:val="00205C4A"/>
    <w:rsid w:val="0020756A"/>
    <w:rsid w:val="00211841"/>
    <w:rsid w:val="00216BDA"/>
    <w:rsid w:val="002307FF"/>
    <w:rsid w:val="00230939"/>
    <w:rsid w:val="00233827"/>
    <w:rsid w:val="002405D5"/>
    <w:rsid w:val="00241B47"/>
    <w:rsid w:val="002502A4"/>
    <w:rsid w:val="0025472E"/>
    <w:rsid w:val="002549E2"/>
    <w:rsid w:val="00257B0A"/>
    <w:rsid w:val="00260E69"/>
    <w:rsid w:val="00261196"/>
    <w:rsid w:val="00262695"/>
    <w:rsid w:val="0026522A"/>
    <w:rsid w:val="00271E72"/>
    <w:rsid w:val="00276583"/>
    <w:rsid w:val="0028035F"/>
    <w:rsid w:val="00280CAB"/>
    <w:rsid w:val="00281952"/>
    <w:rsid w:val="00282667"/>
    <w:rsid w:val="002856D1"/>
    <w:rsid w:val="00285E36"/>
    <w:rsid w:val="002922EE"/>
    <w:rsid w:val="00294B90"/>
    <w:rsid w:val="002A1E13"/>
    <w:rsid w:val="002A2BBD"/>
    <w:rsid w:val="002A4F5B"/>
    <w:rsid w:val="002B1DB4"/>
    <w:rsid w:val="002B37A2"/>
    <w:rsid w:val="002C0996"/>
    <w:rsid w:val="002C10C4"/>
    <w:rsid w:val="002C6497"/>
    <w:rsid w:val="002D12EF"/>
    <w:rsid w:val="002D4967"/>
    <w:rsid w:val="002E1910"/>
    <w:rsid w:val="002E340A"/>
    <w:rsid w:val="002E3E76"/>
    <w:rsid w:val="002E6DF8"/>
    <w:rsid w:val="002F0174"/>
    <w:rsid w:val="002F0DA7"/>
    <w:rsid w:val="002F1564"/>
    <w:rsid w:val="00301B82"/>
    <w:rsid w:val="00301FC2"/>
    <w:rsid w:val="00313DF2"/>
    <w:rsid w:val="00314666"/>
    <w:rsid w:val="003168FD"/>
    <w:rsid w:val="0032175E"/>
    <w:rsid w:val="00335C73"/>
    <w:rsid w:val="003421A9"/>
    <w:rsid w:val="00347ADD"/>
    <w:rsid w:val="00356CEB"/>
    <w:rsid w:val="00363BFB"/>
    <w:rsid w:val="00376AA6"/>
    <w:rsid w:val="00380BAB"/>
    <w:rsid w:val="003857B9"/>
    <w:rsid w:val="00386239"/>
    <w:rsid w:val="003878B1"/>
    <w:rsid w:val="00387D93"/>
    <w:rsid w:val="00387EFA"/>
    <w:rsid w:val="00396E10"/>
    <w:rsid w:val="003A0D81"/>
    <w:rsid w:val="003B29DA"/>
    <w:rsid w:val="003B51A4"/>
    <w:rsid w:val="003B666D"/>
    <w:rsid w:val="003C13CD"/>
    <w:rsid w:val="003C37C6"/>
    <w:rsid w:val="003C6A15"/>
    <w:rsid w:val="003D3275"/>
    <w:rsid w:val="003D5533"/>
    <w:rsid w:val="003E0190"/>
    <w:rsid w:val="003E0782"/>
    <w:rsid w:val="003E389B"/>
    <w:rsid w:val="003E4FC4"/>
    <w:rsid w:val="003E5F83"/>
    <w:rsid w:val="003F5C72"/>
    <w:rsid w:val="004041D5"/>
    <w:rsid w:val="00404A5B"/>
    <w:rsid w:val="004055F0"/>
    <w:rsid w:val="00407B5B"/>
    <w:rsid w:val="0041712B"/>
    <w:rsid w:val="00417D7E"/>
    <w:rsid w:val="0042041F"/>
    <w:rsid w:val="00422A3F"/>
    <w:rsid w:val="00422B8F"/>
    <w:rsid w:val="004303BE"/>
    <w:rsid w:val="00433C24"/>
    <w:rsid w:val="004347A2"/>
    <w:rsid w:val="00436257"/>
    <w:rsid w:val="00442DF0"/>
    <w:rsid w:val="00443AE4"/>
    <w:rsid w:val="00447EC5"/>
    <w:rsid w:val="00453923"/>
    <w:rsid w:val="00455E1A"/>
    <w:rsid w:val="0045619D"/>
    <w:rsid w:val="00460088"/>
    <w:rsid w:val="004615ED"/>
    <w:rsid w:val="0048061D"/>
    <w:rsid w:val="0048548F"/>
    <w:rsid w:val="0048591A"/>
    <w:rsid w:val="00485CBA"/>
    <w:rsid w:val="00487303"/>
    <w:rsid w:val="0049493C"/>
    <w:rsid w:val="00495515"/>
    <w:rsid w:val="00495B89"/>
    <w:rsid w:val="004979D5"/>
    <w:rsid w:val="004A0BDE"/>
    <w:rsid w:val="004A2243"/>
    <w:rsid w:val="004A2345"/>
    <w:rsid w:val="004A668D"/>
    <w:rsid w:val="004A7D74"/>
    <w:rsid w:val="004B017E"/>
    <w:rsid w:val="004C0F07"/>
    <w:rsid w:val="004C4E5B"/>
    <w:rsid w:val="004D3EF7"/>
    <w:rsid w:val="004E0C04"/>
    <w:rsid w:val="004E4878"/>
    <w:rsid w:val="004E4C86"/>
    <w:rsid w:val="00501CF5"/>
    <w:rsid w:val="0050357A"/>
    <w:rsid w:val="00510C31"/>
    <w:rsid w:val="00512A61"/>
    <w:rsid w:val="00515B59"/>
    <w:rsid w:val="005171AF"/>
    <w:rsid w:val="00525A7A"/>
    <w:rsid w:val="00527803"/>
    <w:rsid w:val="005305EF"/>
    <w:rsid w:val="00530991"/>
    <w:rsid w:val="00531AB8"/>
    <w:rsid w:val="005409ED"/>
    <w:rsid w:val="0054184E"/>
    <w:rsid w:val="00541AB4"/>
    <w:rsid w:val="00553B78"/>
    <w:rsid w:val="0056175F"/>
    <w:rsid w:val="00561B03"/>
    <w:rsid w:val="00565E75"/>
    <w:rsid w:val="00566F2C"/>
    <w:rsid w:val="0057383C"/>
    <w:rsid w:val="0057774E"/>
    <w:rsid w:val="00581023"/>
    <w:rsid w:val="00581C84"/>
    <w:rsid w:val="00581E57"/>
    <w:rsid w:val="00582336"/>
    <w:rsid w:val="00582707"/>
    <w:rsid w:val="00584315"/>
    <w:rsid w:val="00584F6F"/>
    <w:rsid w:val="00587AC7"/>
    <w:rsid w:val="0059039C"/>
    <w:rsid w:val="00591BBF"/>
    <w:rsid w:val="00591E65"/>
    <w:rsid w:val="005952B5"/>
    <w:rsid w:val="00595E6E"/>
    <w:rsid w:val="005A63D3"/>
    <w:rsid w:val="005B0626"/>
    <w:rsid w:val="005B1F81"/>
    <w:rsid w:val="005B36F0"/>
    <w:rsid w:val="005B55DF"/>
    <w:rsid w:val="005C26E8"/>
    <w:rsid w:val="005C5933"/>
    <w:rsid w:val="005C5C90"/>
    <w:rsid w:val="005C7085"/>
    <w:rsid w:val="005C779D"/>
    <w:rsid w:val="005D0AC9"/>
    <w:rsid w:val="005D2900"/>
    <w:rsid w:val="005D4CD3"/>
    <w:rsid w:val="005D4D34"/>
    <w:rsid w:val="005D62BB"/>
    <w:rsid w:val="005E1E51"/>
    <w:rsid w:val="005F1FF9"/>
    <w:rsid w:val="005F3690"/>
    <w:rsid w:val="005F4884"/>
    <w:rsid w:val="005F7A40"/>
    <w:rsid w:val="00602DB4"/>
    <w:rsid w:val="00602E11"/>
    <w:rsid w:val="00605B78"/>
    <w:rsid w:val="00607F2F"/>
    <w:rsid w:val="00620BF4"/>
    <w:rsid w:val="006221CC"/>
    <w:rsid w:val="00625641"/>
    <w:rsid w:val="0062757D"/>
    <w:rsid w:val="00631DC9"/>
    <w:rsid w:val="00632AC0"/>
    <w:rsid w:val="00632F58"/>
    <w:rsid w:val="00633382"/>
    <w:rsid w:val="0063535B"/>
    <w:rsid w:val="00635B96"/>
    <w:rsid w:val="006416AA"/>
    <w:rsid w:val="0065076E"/>
    <w:rsid w:val="00654D22"/>
    <w:rsid w:val="00663F3E"/>
    <w:rsid w:val="0066572E"/>
    <w:rsid w:val="006703DF"/>
    <w:rsid w:val="00680525"/>
    <w:rsid w:val="00680C2E"/>
    <w:rsid w:val="00681B30"/>
    <w:rsid w:val="00682017"/>
    <w:rsid w:val="00682779"/>
    <w:rsid w:val="00684ADA"/>
    <w:rsid w:val="006940BB"/>
    <w:rsid w:val="00694201"/>
    <w:rsid w:val="006955C7"/>
    <w:rsid w:val="00695E30"/>
    <w:rsid w:val="006A25F1"/>
    <w:rsid w:val="006B1108"/>
    <w:rsid w:val="006C3B4F"/>
    <w:rsid w:val="006C3BD8"/>
    <w:rsid w:val="006C589C"/>
    <w:rsid w:val="006D02B9"/>
    <w:rsid w:val="006D1ABD"/>
    <w:rsid w:val="006D2E9C"/>
    <w:rsid w:val="006D5EF2"/>
    <w:rsid w:val="006E1655"/>
    <w:rsid w:val="006E27C2"/>
    <w:rsid w:val="006E33AF"/>
    <w:rsid w:val="006E45AA"/>
    <w:rsid w:val="006F166D"/>
    <w:rsid w:val="006F4446"/>
    <w:rsid w:val="00702552"/>
    <w:rsid w:val="00702ED9"/>
    <w:rsid w:val="007063A2"/>
    <w:rsid w:val="00706FF2"/>
    <w:rsid w:val="007142E7"/>
    <w:rsid w:val="0072036C"/>
    <w:rsid w:val="00723148"/>
    <w:rsid w:val="0073164F"/>
    <w:rsid w:val="007338C3"/>
    <w:rsid w:val="00736CD2"/>
    <w:rsid w:val="00740997"/>
    <w:rsid w:val="0074310E"/>
    <w:rsid w:val="007442FC"/>
    <w:rsid w:val="00744308"/>
    <w:rsid w:val="00745EB4"/>
    <w:rsid w:val="007508C7"/>
    <w:rsid w:val="007540D9"/>
    <w:rsid w:val="007555B5"/>
    <w:rsid w:val="00762177"/>
    <w:rsid w:val="007645B5"/>
    <w:rsid w:val="0076520B"/>
    <w:rsid w:val="007654F6"/>
    <w:rsid w:val="007807C9"/>
    <w:rsid w:val="007814C4"/>
    <w:rsid w:val="0078465D"/>
    <w:rsid w:val="00785BEE"/>
    <w:rsid w:val="007870F9"/>
    <w:rsid w:val="00787A4E"/>
    <w:rsid w:val="00794B23"/>
    <w:rsid w:val="007976C7"/>
    <w:rsid w:val="007A02DF"/>
    <w:rsid w:val="007A0600"/>
    <w:rsid w:val="007A2B00"/>
    <w:rsid w:val="007A441D"/>
    <w:rsid w:val="007B0690"/>
    <w:rsid w:val="007B15B4"/>
    <w:rsid w:val="007B18A6"/>
    <w:rsid w:val="007B1F4B"/>
    <w:rsid w:val="007B409A"/>
    <w:rsid w:val="007B4A20"/>
    <w:rsid w:val="007B73B4"/>
    <w:rsid w:val="007C19B2"/>
    <w:rsid w:val="007C1C68"/>
    <w:rsid w:val="007C232F"/>
    <w:rsid w:val="007C53E6"/>
    <w:rsid w:val="007C59EA"/>
    <w:rsid w:val="007D10B6"/>
    <w:rsid w:val="007D17EA"/>
    <w:rsid w:val="007D3F14"/>
    <w:rsid w:val="007D75CE"/>
    <w:rsid w:val="007E60DD"/>
    <w:rsid w:val="007F0E63"/>
    <w:rsid w:val="007F1075"/>
    <w:rsid w:val="008028CF"/>
    <w:rsid w:val="008046E5"/>
    <w:rsid w:val="00804BB8"/>
    <w:rsid w:val="00805B76"/>
    <w:rsid w:val="008065BD"/>
    <w:rsid w:val="00806F71"/>
    <w:rsid w:val="00817ADE"/>
    <w:rsid w:val="00826A37"/>
    <w:rsid w:val="00831928"/>
    <w:rsid w:val="008340CE"/>
    <w:rsid w:val="008342F4"/>
    <w:rsid w:val="008353CA"/>
    <w:rsid w:val="008355D1"/>
    <w:rsid w:val="00835A6C"/>
    <w:rsid w:val="00844169"/>
    <w:rsid w:val="008465E4"/>
    <w:rsid w:val="0085126E"/>
    <w:rsid w:val="00851ABE"/>
    <w:rsid w:val="00852094"/>
    <w:rsid w:val="008538B6"/>
    <w:rsid w:val="008579F5"/>
    <w:rsid w:val="00857AB8"/>
    <w:rsid w:val="00864436"/>
    <w:rsid w:val="0086726E"/>
    <w:rsid w:val="00872E6B"/>
    <w:rsid w:val="00875364"/>
    <w:rsid w:val="008838DA"/>
    <w:rsid w:val="00883AE5"/>
    <w:rsid w:val="00883C69"/>
    <w:rsid w:val="008867C5"/>
    <w:rsid w:val="008868BA"/>
    <w:rsid w:val="008905AC"/>
    <w:rsid w:val="00894D4D"/>
    <w:rsid w:val="008A0C12"/>
    <w:rsid w:val="008A1C78"/>
    <w:rsid w:val="008A44F4"/>
    <w:rsid w:val="008A739C"/>
    <w:rsid w:val="008C17DC"/>
    <w:rsid w:val="008C2790"/>
    <w:rsid w:val="008C4ADD"/>
    <w:rsid w:val="008D09E9"/>
    <w:rsid w:val="008D332E"/>
    <w:rsid w:val="008E0F1D"/>
    <w:rsid w:val="008E312C"/>
    <w:rsid w:val="008E3A2C"/>
    <w:rsid w:val="008E4BAC"/>
    <w:rsid w:val="008E5097"/>
    <w:rsid w:val="008E730E"/>
    <w:rsid w:val="008F0F5C"/>
    <w:rsid w:val="008F47BA"/>
    <w:rsid w:val="009005B0"/>
    <w:rsid w:val="00900D33"/>
    <w:rsid w:val="0090355B"/>
    <w:rsid w:val="00903BAB"/>
    <w:rsid w:val="009106C9"/>
    <w:rsid w:val="009138EB"/>
    <w:rsid w:val="00913C33"/>
    <w:rsid w:val="009168FC"/>
    <w:rsid w:val="0092172F"/>
    <w:rsid w:val="00925199"/>
    <w:rsid w:val="00926E57"/>
    <w:rsid w:val="00927FA1"/>
    <w:rsid w:val="00930AD8"/>
    <w:rsid w:val="00933064"/>
    <w:rsid w:val="00935CD1"/>
    <w:rsid w:val="00937CEE"/>
    <w:rsid w:val="0094582C"/>
    <w:rsid w:val="009577DC"/>
    <w:rsid w:val="00961256"/>
    <w:rsid w:val="009623F1"/>
    <w:rsid w:val="00963120"/>
    <w:rsid w:val="00963209"/>
    <w:rsid w:val="00966637"/>
    <w:rsid w:val="00967A1C"/>
    <w:rsid w:val="00971ADE"/>
    <w:rsid w:val="009725E6"/>
    <w:rsid w:val="0097615C"/>
    <w:rsid w:val="009765E1"/>
    <w:rsid w:val="00980071"/>
    <w:rsid w:val="0098080E"/>
    <w:rsid w:val="0098215B"/>
    <w:rsid w:val="00994345"/>
    <w:rsid w:val="00994E13"/>
    <w:rsid w:val="009A45AB"/>
    <w:rsid w:val="009A5894"/>
    <w:rsid w:val="009A6B7B"/>
    <w:rsid w:val="009B3E49"/>
    <w:rsid w:val="009B4411"/>
    <w:rsid w:val="009B72AB"/>
    <w:rsid w:val="009C1DB1"/>
    <w:rsid w:val="009C27BE"/>
    <w:rsid w:val="009D5C3F"/>
    <w:rsid w:val="009D67CE"/>
    <w:rsid w:val="009E2B81"/>
    <w:rsid w:val="009E5EF0"/>
    <w:rsid w:val="009F1A15"/>
    <w:rsid w:val="009F2562"/>
    <w:rsid w:val="009F7469"/>
    <w:rsid w:val="00A0106E"/>
    <w:rsid w:val="00A05C8B"/>
    <w:rsid w:val="00A06599"/>
    <w:rsid w:val="00A0676B"/>
    <w:rsid w:val="00A1516A"/>
    <w:rsid w:val="00A1556E"/>
    <w:rsid w:val="00A17813"/>
    <w:rsid w:val="00A33F95"/>
    <w:rsid w:val="00A341C0"/>
    <w:rsid w:val="00A378F6"/>
    <w:rsid w:val="00A4113D"/>
    <w:rsid w:val="00A4652F"/>
    <w:rsid w:val="00A50303"/>
    <w:rsid w:val="00A52675"/>
    <w:rsid w:val="00A53E86"/>
    <w:rsid w:val="00A76235"/>
    <w:rsid w:val="00A81BD3"/>
    <w:rsid w:val="00A91D18"/>
    <w:rsid w:val="00A969BC"/>
    <w:rsid w:val="00AA279C"/>
    <w:rsid w:val="00AB0253"/>
    <w:rsid w:val="00AB29BC"/>
    <w:rsid w:val="00AB4146"/>
    <w:rsid w:val="00AD34A9"/>
    <w:rsid w:val="00AD59F3"/>
    <w:rsid w:val="00AE321B"/>
    <w:rsid w:val="00AE66C9"/>
    <w:rsid w:val="00AE6765"/>
    <w:rsid w:val="00AF76EA"/>
    <w:rsid w:val="00B012D6"/>
    <w:rsid w:val="00B0315E"/>
    <w:rsid w:val="00B033FD"/>
    <w:rsid w:val="00B2010B"/>
    <w:rsid w:val="00B2243A"/>
    <w:rsid w:val="00B229E2"/>
    <w:rsid w:val="00B24F9F"/>
    <w:rsid w:val="00B2799A"/>
    <w:rsid w:val="00B314C7"/>
    <w:rsid w:val="00B34F99"/>
    <w:rsid w:val="00B37869"/>
    <w:rsid w:val="00B40251"/>
    <w:rsid w:val="00B47591"/>
    <w:rsid w:val="00B50FDF"/>
    <w:rsid w:val="00B51AE7"/>
    <w:rsid w:val="00B5786B"/>
    <w:rsid w:val="00B65CEC"/>
    <w:rsid w:val="00B66EBC"/>
    <w:rsid w:val="00B70B91"/>
    <w:rsid w:val="00B76E12"/>
    <w:rsid w:val="00B776A1"/>
    <w:rsid w:val="00B8619D"/>
    <w:rsid w:val="00B86479"/>
    <w:rsid w:val="00BA5AB4"/>
    <w:rsid w:val="00BB0341"/>
    <w:rsid w:val="00BB2BFF"/>
    <w:rsid w:val="00BB7700"/>
    <w:rsid w:val="00BC3334"/>
    <w:rsid w:val="00BC50B4"/>
    <w:rsid w:val="00BD018E"/>
    <w:rsid w:val="00BE0AAD"/>
    <w:rsid w:val="00BE1122"/>
    <w:rsid w:val="00BE2837"/>
    <w:rsid w:val="00BE37D4"/>
    <w:rsid w:val="00BE51B1"/>
    <w:rsid w:val="00BE6517"/>
    <w:rsid w:val="00BE65F8"/>
    <w:rsid w:val="00BF37CE"/>
    <w:rsid w:val="00BF48BB"/>
    <w:rsid w:val="00C00A24"/>
    <w:rsid w:val="00C0106C"/>
    <w:rsid w:val="00C028D3"/>
    <w:rsid w:val="00C126D5"/>
    <w:rsid w:val="00C13180"/>
    <w:rsid w:val="00C2043A"/>
    <w:rsid w:val="00C23622"/>
    <w:rsid w:val="00C26F2D"/>
    <w:rsid w:val="00C30FF9"/>
    <w:rsid w:val="00C330DE"/>
    <w:rsid w:val="00C350A9"/>
    <w:rsid w:val="00C376DB"/>
    <w:rsid w:val="00C410A2"/>
    <w:rsid w:val="00C417CB"/>
    <w:rsid w:val="00C421C5"/>
    <w:rsid w:val="00C46D81"/>
    <w:rsid w:val="00C46DAF"/>
    <w:rsid w:val="00C53FDE"/>
    <w:rsid w:val="00C54991"/>
    <w:rsid w:val="00C63699"/>
    <w:rsid w:val="00C73D14"/>
    <w:rsid w:val="00C7421B"/>
    <w:rsid w:val="00C75407"/>
    <w:rsid w:val="00C77EFB"/>
    <w:rsid w:val="00C80418"/>
    <w:rsid w:val="00C83538"/>
    <w:rsid w:val="00C8748B"/>
    <w:rsid w:val="00C91861"/>
    <w:rsid w:val="00C921ED"/>
    <w:rsid w:val="00C9235F"/>
    <w:rsid w:val="00C945AB"/>
    <w:rsid w:val="00CA1FDF"/>
    <w:rsid w:val="00CA271A"/>
    <w:rsid w:val="00CA3B30"/>
    <w:rsid w:val="00CB17F1"/>
    <w:rsid w:val="00CB4696"/>
    <w:rsid w:val="00CC24D2"/>
    <w:rsid w:val="00CC36D3"/>
    <w:rsid w:val="00CC4411"/>
    <w:rsid w:val="00CC7765"/>
    <w:rsid w:val="00CD0447"/>
    <w:rsid w:val="00CD2043"/>
    <w:rsid w:val="00CD3DE4"/>
    <w:rsid w:val="00CD725A"/>
    <w:rsid w:val="00CE5F17"/>
    <w:rsid w:val="00CF00ED"/>
    <w:rsid w:val="00CF38E8"/>
    <w:rsid w:val="00CF57B1"/>
    <w:rsid w:val="00CF6D9C"/>
    <w:rsid w:val="00CF7A58"/>
    <w:rsid w:val="00D027A0"/>
    <w:rsid w:val="00D0357E"/>
    <w:rsid w:val="00D04715"/>
    <w:rsid w:val="00D055AB"/>
    <w:rsid w:val="00D11B32"/>
    <w:rsid w:val="00D131FA"/>
    <w:rsid w:val="00D16870"/>
    <w:rsid w:val="00D177C6"/>
    <w:rsid w:val="00D22887"/>
    <w:rsid w:val="00D2472E"/>
    <w:rsid w:val="00D32E76"/>
    <w:rsid w:val="00D33FFA"/>
    <w:rsid w:val="00D36CC0"/>
    <w:rsid w:val="00D44011"/>
    <w:rsid w:val="00D4542B"/>
    <w:rsid w:val="00D469A6"/>
    <w:rsid w:val="00D504B9"/>
    <w:rsid w:val="00D564E4"/>
    <w:rsid w:val="00D64DC8"/>
    <w:rsid w:val="00D65719"/>
    <w:rsid w:val="00D72665"/>
    <w:rsid w:val="00D75641"/>
    <w:rsid w:val="00D77416"/>
    <w:rsid w:val="00D80B37"/>
    <w:rsid w:val="00D82126"/>
    <w:rsid w:val="00D830BB"/>
    <w:rsid w:val="00D84883"/>
    <w:rsid w:val="00D862D8"/>
    <w:rsid w:val="00D90145"/>
    <w:rsid w:val="00D934F5"/>
    <w:rsid w:val="00DA4D3E"/>
    <w:rsid w:val="00DA65A5"/>
    <w:rsid w:val="00DA7AAA"/>
    <w:rsid w:val="00DB66AD"/>
    <w:rsid w:val="00DC1F65"/>
    <w:rsid w:val="00DC20C0"/>
    <w:rsid w:val="00DC48ED"/>
    <w:rsid w:val="00DD0B67"/>
    <w:rsid w:val="00DD0E70"/>
    <w:rsid w:val="00DD25B5"/>
    <w:rsid w:val="00DD2FD2"/>
    <w:rsid w:val="00DE3156"/>
    <w:rsid w:val="00DE455B"/>
    <w:rsid w:val="00DE6F9E"/>
    <w:rsid w:val="00DF1B35"/>
    <w:rsid w:val="00DF2361"/>
    <w:rsid w:val="00DF6141"/>
    <w:rsid w:val="00E01E7A"/>
    <w:rsid w:val="00E04193"/>
    <w:rsid w:val="00E0437D"/>
    <w:rsid w:val="00E06D37"/>
    <w:rsid w:val="00E10212"/>
    <w:rsid w:val="00E10743"/>
    <w:rsid w:val="00E130BF"/>
    <w:rsid w:val="00E206CA"/>
    <w:rsid w:val="00E21F91"/>
    <w:rsid w:val="00E22EC6"/>
    <w:rsid w:val="00E2366B"/>
    <w:rsid w:val="00E253A5"/>
    <w:rsid w:val="00E3018B"/>
    <w:rsid w:val="00E350BF"/>
    <w:rsid w:val="00E35CF9"/>
    <w:rsid w:val="00E44EA3"/>
    <w:rsid w:val="00E528FF"/>
    <w:rsid w:val="00E52C01"/>
    <w:rsid w:val="00E5643A"/>
    <w:rsid w:val="00E565F9"/>
    <w:rsid w:val="00E579E0"/>
    <w:rsid w:val="00E6077F"/>
    <w:rsid w:val="00E724FA"/>
    <w:rsid w:val="00E727CB"/>
    <w:rsid w:val="00E84DDB"/>
    <w:rsid w:val="00E86B46"/>
    <w:rsid w:val="00E87015"/>
    <w:rsid w:val="00E96E2D"/>
    <w:rsid w:val="00EA1422"/>
    <w:rsid w:val="00EA2160"/>
    <w:rsid w:val="00EA249E"/>
    <w:rsid w:val="00EA37E7"/>
    <w:rsid w:val="00EB4189"/>
    <w:rsid w:val="00EB62DA"/>
    <w:rsid w:val="00EB6658"/>
    <w:rsid w:val="00EB6A90"/>
    <w:rsid w:val="00EC0637"/>
    <w:rsid w:val="00EC2BDB"/>
    <w:rsid w:val="00EC2ED0"/>
    <w:rsid w:val="00EC34FC"/>
    <w:rsid w:val="00EC4C09"/>
    <w:rsid w:val="00EC63EB"/>
    <w:rsid w:val="00ED1BB2"/>
    <w:rsid w:val="00ED737A"/>
    <w:rsid w:val="00ED76F9"/>
    <w:rsid w:val="00EE0D47"/>
    <w:rsid w:val="00EE55FA"/>
    <w:rsid w:val="00EE68EA"/>
    <w:rsid w:val="00EE743C"/>
    <w:rsid w:val="00EF2035"/>
    <w:rsid w:val="00EF3640"/>
    <w:rsid w:val="00EF7167"/>
    <w:rsid w:val="00F0312C"/>
    <w:rsid w:val="00F03342"/>
    <w:rsid w:val="00F03DE9"/>
    <w:rsid w:val="00F103DE"/>
    <w:rsid w:val="00F11EF8"/>
    <w:rsid w:val="00F11F65"/>
    <w:rsid w:val="00F14072"/>
    <w:rsid w:val="00F1441D"/>
    <w:rsid w:val="00F144AF"/>
    <w:rsid w:val="00F235CD"/>
    <w:rsid w:val="00F2628A"/>
    <w:rsid w:val="00F279AE"/>
    <w:rsid w:val="00F33AA4"/>
    <w:rsid w:val="00F3607D"/>
    <w:rsid w:val="00F378B9"/>
    <w:rsid w:val="00F433BF"/>
    <w:rsid w:val="00F50013"/>
    <w:rsid w:val="00F55C22"/>
    <w:rsid w:val="00F63250"/>
    <w:rsid w:val="00F67766"/>
    <w:rsid w:val="00F71489"/>
    <w:rsid w:val="00F73B1C"/>
    <w:rsid w:val="00F74789"/>
    <w:rsid w:val="00F74ADF"/>
    <w:rsid w:val="00F7514B"/>
    <w:rsid w:val="00F75C64"/>
    <w:rsid w:val="00F77060"/>
    <w:rsid w:val="00F77879"/>
    <w:rsid w:val="00F83D94"/>
    <w:rsid w:val="00F846AE"/>
    <w:rsid w:val="00F84951"/>
    <w:rsid w:val="00F849BA"/>
    <w:rsid w:val="00F87361"/>
    <w:rsid w:val="00F90130"/>
    <w:rsid w:val="00F92B4E"/>
    <w:rsid w:val="00F94BC7"/>
    <w:rsid w:val="00FA7AB2"/>
    <w:rsid w:val="00FB329D"/>
    <w:rsid w:val="00FB6F3E"/>
    <w:rsid w:val="00FB7377"/>
    <w:rsid w:val="00FC0EEE"/>
    <w:rsid w:val="00FC4870"/>
    <w:rsid w:val="00FC5EEE"/>
    <w:rsid w:val="00FD1CEB"/>
    <w:rsid w:val="00FD2E3B"/>
    <w:rsid w:val="00FD6813"/>
    <w:rsid w:val="00FD69B5"/>
    <w:rsid w:val="00FE1099"/>
    <w:rsid w:val="00FE460C"/>
    <w:rsid w:val="00FE645D"/>
    <w:rsid w:val="00FE7EB8"/>
    <w:rsid w:val="00FF08C3"/>
    <w:rsid w:val="00FF1DD0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8F6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A378F6"/>
    <w:pPr>
      <w:keepNext/>
      <w:widowControl/>
      <w:autoSpaceDE/>
      <w:autoSpaceDN/>
      <w:adjustRightInd/>
      <w:jc w:val="both"/>
      <w:outlineLvl w:val="0"/>
    </w:pPr>
    <w:rPr>
      <w:rFonts w:eastAsia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A378F6"/>
    <w:rPr>
      <w:sz w:val="28"/>
      <w:lang w:val="ru-RU" w:eastAsia="ru-RU" w:bidi="ar-SA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rsid w:val="00E22E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66637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0727E2"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rsid w:val="00CD2043"/>
    <w:rPr>
      <w:color w:val="0000FF"/>
      <w:u w:val="single"/>
    </w:rPr>
  </w:style>
  <w:style w:type="character" w:styleId="a9">
    <w:name w:val="FollowedHyperlink"/>
    <w:uiPriority w:val="99"/>
    <w:unhideWhenUsed/>
    <w:rsid w:val="00CD20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429B-6281-4CF6-9704-BEC4E87B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6</cp:revision>
  <cp:lastPrinted>2021-12-29T07:38:00Z</cp:lastPrinted>
  <dcterms:created xsi:type="dcterms:W3CDTF">2021-12-30T10:25:00Z</dcterms:created>
  <dcterms:modified xsi:type="dcterms:W3CDTF">2021-12-30T10:26:00Z</dcterms:modified>
</cp:coreProperties>
</file>