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E1" w:rsidRPr="00050FE1" w:rsidRDefault="00050FE1" w:rsidP="00050FE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Toc244337153"/>
      <w:bookmarkStart w:id="1" w:name="_Toc244337063"/>
      <w:r w:rsidRPr="00050FE1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1pt;margin-top:-20.35pt;width:49.75pt;height:63pt;z-index:1">
            <v:imagedata r:id="rId8" o:title=""/>
          </v:shape>
        </w:pict>
      </w:r>
    </w:p>
    <w:p w:rsidR="00050FE1" w:rsidRPr="00050FE1" w:rsidRDefault="00050FE1" w:rsidP="00050F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0FE1" w:rsidRPr="00050FE1" w:rsidRDefault="00050FE1" w:rsidP="00050F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0FE1" w:rsidRPr="00050FE1" w:rsidRDefault="00050FE1" w:rsidP="00050F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FE1" w:rsidRPr="00050FE1" w:rsidRDefault="00050FE1" w:rsidP="00050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FE1">
        <w:rPr>
          <w:rFonts w:ascii="Times New Roman" w:hAnsi="Times New Roman"/>
          <w:b/>
          <w:sz w:val="24"/>
          <w:szCs w:val="24"/>
        </w:rPr>
        <w:t>АДМИНИСТРАЦИЯ ГОРОДСКОГО ПОСЕЛЕНИЯ ГОРОД РОССОШЬ</w:t>
      </w:r>
    </w:p>
    <w:p w:rsidR="00050FE1" w:rsidRPr="00050FE1" w:rsidRDefault="00050FE1" w:rsidP="00050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FE1">
        <w:rPr>
          <w:rFonts w:ascii="Times New Roman" w:hAnsi="Times New Roman"/>
          <w:b/>
          <w:sz w:val="24"/>
          <w:szCs w:val="24"/>
        </w:rPr>
        <w:t>РОССОШАНСКОГО МУНИЦИПАЛЬНОГО РАЙОНА ВОРОНЕЖСКОЙ ОБЛАСТИ</w:t>
      </w:r>
    </w:p>
    <w:p w:rsidR="00E50092" w:rsidRPr="008A6CBF" w:rsidRDefault="00050FE1" w:rsidP="00050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CBF">
        <w:rPr>
          <w:rFonts w:ascii="Times New Roman" w:hAnsi="Times New Roman"/>
          <w:b/>
          <w:sz w:val="28"/>
          <w:szCs w:val="28"/>
        </w:rPr>
        <w:t>ПОСТАНОВЛЕНИЕ</w:t>
      </w:r>
    </w:p>
    <w:p w:rsidR="00050FE1" w:rsidRPr="00597C90" w:rsidRDefault="00050FE1" w:rsidP="00050F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FE1" w:rsidRPr="00F007F5" w:rsidRDefault="000F20BA" w:rsidP="002017F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97C90">
        <w:rPr>
          <w:rFonts w:ascii="Times New Roman" w:hAnsi="Times New Roman"/>
          <w:sz w:val="24"/>
          <w:szCs w:val="24"/>
        </w:rPr>
        <w:t>о</w:t>
      </w:r>
      <w:r w:rsidR="0048659F" w:rsidRPr="00597C90">
        <w:rPr>
          <w:rFonts w:ascii="Times New Roman" w:hAnsi="Times New Roman"/>
          <w:sz w:val="24"/>
          <w:szCs w:val="24"/>
        </w:rPr>
        <w:t>т</w:t>
      </w:r>
      <w:r w:rsidRPr="00597C90">
        <w:rPr>
          <w:rFonts w:ascii="Times New Roman" w:hAnsi="Times New Roman"/>
          <w:sz w:val="24"/>
          <w:szCs w:val="24"/>
        </w:rPr>
        <w:t xml:space="preserve"> </w:t>
      </w:r>
      <w:r w:rsidR="00FA46A8" w:rsidRPr="00597C90">
        <w:rPr>
          <w:rFonts w:ascii="Times New Roman" w:hAnsi="Times New Roman"/>
          <w:sz w:val="24"/>
          <w:szCs w:val="24"/>
        </w:rPr>
        <w:t xml:space="preserve"> </w:t>
      </w:r>
      <w:r w:rsidR="00F007F5" w:rsidRPr="00F007F5">
        <w:rPr>
          <w:rFonts w:ascii="Times New Roman" w:hAnsi="Times New Roman"/>
          <w:sz w:val="24"/>
          <w:szCs w:val="24"/>
          <w:u w:val="single"/>
        </w:rPr>
        <w:t>28 декабря</w:t>
      </w:r>
      <w:r w:rsidR="00F007F5">
        <w:rPr>
          <w:rFonts w:ascii="Times New Roman" w:hAnsi="Times New Roman"/>
          <w:sz w:val="24"/>
          <w:szCs w:val="24"/>
        </w:rPr>
        <w:t xml:space="preserve"> </w:t>
      </w:r>
      <w:r w:rsidR="00AC0B41">
        <w:rPr>
          <w:rFonts w:ascii="Times New Roman" w:hAnsi="Times New Roman"/>
          <w:sz w:val="24"/>
          <w:szCs w:val="24"/>
          <w:u w:val="single"/>
        </w:rPr>
        <w:t>2</w:t>
      </w:r>
      <w:r w:rsidR="00C10943" w:rsidRPr="00C10943">
        <w:rPr>
          <w:rFonts w:ascii="Times New Roman" w:hAnsi="Times New Roman"/>
          <w:sz w:val="24"/>
          <w:szCs w:val="24"/>
          <w:u w:val="single"/>
        </w:rPr>
        <w:t>021г</w:t>
      </w:r>
      <w:r w:rsidR="009D1726">
        <w:rPr>
          <w:rFonts w:ascii="Times New Roman" w:hAnsi="Times New Roman"/>
          <w:sz w:val="24"/>
          <w:szCs w:val="24"/>
          <w:u w:val="single"/>
        </w:rPr>
        <w:t>.</w:t>
      </w:r>
      <w:r w:rsidR="00FA46A8" w:rsidRPr="00C005E4">
        <w:rPr>
          <w:rFonts w:ascii="Times New Roman" w:hAnsi="Times New Roman"/>
          <w:sz w:val="24"/>
          <w:szCs w:val="24"/>
        </w:rPr>
        <w:t xml:space="preserve"> №</w:t>
      </w:r>
      <w:r w:rsidR="00C10943">
        <w:rPr>
          <w:rFonts w:ascii="Times New Roman" w:hAnsi="Times New Roman"/>
          <w:sz w:val="24"/>
          <w:szCs w:val="24"/>
        </w:rPr>
        <w:t xml:space="preserve"> </w:t>
      </w:r>
      <w:r w:rsidR="00F007F5" w:rsidRPr="00F007F5">
        <w:rPr>
          <w:rFonts w:ascii="Times New Roman" w:hAnsi="Times New Roman"/>
          <w:sz w:val="24"/>
          <w:szCs w:val="24"/>
          <w:u w:val="single"/>
        </w:rPr>
        <w:t>1247</w:t>
      </w:r>
    </w:p>
    <w:p w:rsidR="00050FE1" w:rsidRDefault="00050FE1" w:rsidP="00050F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FE1">
        <w:rPr>
          <w:rFonts w:ascii="Times New Roman" w:hAnsi="Times New Roman"/>
          <w:sz w:val="24"/>
          <w:szCs w:val="24"/>
        </w:rPr>
        <w:t xml:space="preserve"> г. Россошь</w:t>
      </w:r>
    </w:p>
    <w:p w:rsidR="008612F1" w:rsidRDefault="008612F1" w:rsidP="00050F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8612F1" w:rsidRPr="00D50B15" w:rsidTr="00D50B15">
        <w:tc>
          <w:tcPr>
            <w:tcW w:w="4786" w:type="dxa"/>
            <w:shd w:val="clear" w:color="auto" w:fill="auto"/>
          </w:tcPr>
          <w:p w:rsidR="008612F1" w:rsidRPr="00D50B15" w:rsidRDefault="008612F1" w:rsidP="0064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B15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Россошь от 2</w:t>
            </w:r>
            <w:r w:rsidR="00FF5D8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50B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F5D80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Pr="00D50B15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 w:rsidR="00FF5D8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43B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5D80">
              <w:rPr>
                <w:rFonts w:ascii="Times New Roman" w:hAnsi="Times New Roman"/>
                <w:b/>
                <w:sz w:val="24"/>
                <w:szCs w:val="24"/>
              </w:rPr>
              <w:t>г. №</w:t>
            </w:r>
            <w:r w:rsidR="00643BEB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FF5D80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  <w:r w:rsidRPr="00D50B15">
              <w:rPr>
                <w:rFonts w:ascii="Times New Roman" w:hAnsi="Times New Roman"/>
                <w:b/>
                <w:sz w:val="24"/>
                <w:szCs w:val="24"/>
              </w:rPr>
              <w:t xml:space="preserve"> «О</w:t>
            </w:r>
            <w:r w:rsidR="00FF5D8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D50B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5D80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утверждении </w:t>
            </w:r>
            <w:r w:rsidRPr="00D50B15"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</w:t>
            </w:r>
            <w:r w:rsidR="00FF5D80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0C54DC">
              <w:rPr>
                <w:rFonts w:ascii="Times New Roman" w:hAnsi="Times New Roman"/>
                <w:b/>
                <w:sz w:val="24"/>
                <w:szCs w:val="24"/>
              </w:rPr>
              <w:t xml:space="preserve"> «Развитие культуры и туризма»</w:t>
            </w:r>
          </w:p>
        </w:tc>
      </w:tr>
    </w:tbl>
    <w:p w:rsidR="00CF2025" w:rsidRDefault="00EC2019" w:rsidP="00CF2025">
      <w:pPr>
        <w:pStyle w:val="afb"/>
        <w:jc w:val="both"/>
      </w:pPr>
      <w:r>
        <w:tab/>
      </w:r>
      <w:proofErr w:type="gramStart"/>
      <w:r w:rsidR="00CF2025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городского поселения город Россошь от </w:t>
      </w:r>
      <w:r w:rsidR="00531DDC">
        <w:t>20.12.2019г. №1460</w:t>
      </w:r>
      <w:r w:rsidR="00CF2025">
        <w:t xml:space="preserve"> «Об утверждении Порядка разработки, реализации и оценки эффективности муниципальных программ город</w:t>
      </w:r>
      <w:r w:rsidR="00531DDC">
        <w:t xml:space="preserve">ского поселения город Россошь», </w:t>
      </w:r>
      <w:r w:rsidR="00CF2025">
        <w:t xml:space="preserve">распоряжением администрации городского поселения город Россошь от </w:t>
      </w:r>
      <w:r w:rsidR="00531DDC">
        <w:t>1</w:t>
      </w:r>
      <w:r w:rsidR="009E01BC">
        <w:t>5</w:t>
      </w:r>
      <w:r w:rsidR="00531DDC">
        <w:t>.01.202</w:t>
      </w:r>
      <w:r w:rsidR="009E01BC">
        <w:t>1</w:t>
      </w:r>
      <w:r w:rsidR="00531DDC">
        <w:t xml:space="preserve"> г.</w:t>
      </w:r>
      <w:r w:rsidR="00CF2025">
        <w:t xml:space="preserve"> № </w:t>
      </w:r>
      <w:r w:rsidR="00531DDC">
        <w:t>1</w:t>
      </w:r>
      <w:r w:rsidR="009E01BC">
        <w:t>0</w:t>
      </w:r>
      <w:r w:rsidR="00CF2025">
        <w:t>-р «Об утверждении перечня муниципальных программ»</w:t>
      </w:r>
      <w:proofErr w:type="gramEnd"/>
    </w:p>
    <w:p w:rsidR="003374F4" w:rsidRDefault="003374F4" w:rsidP="00050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0FE1" w:rsidRDefault="00050FE1" w:rsidP="00050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019">
        <w:rPr>
          <w:rFonts w:ascii="Times New Roman" w:hAnsi="Times New Roman"/>
          <w:b/>
          <w:sz w:val="24"/>
          <w:szCs w:val="24"/>
        </w:rPr>
        <w:t>ПОСТАНОВЛЯЮ:</w:t>
      </w:r>
    </w:p>
    <w:p w:rsidR="006B5018" w:rsidRDefault="006B5018" w:rsidP="00050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5018" w:rsidRDefault="006B5018" w:rsidP="006B5018">
      <w:pPr>
        <w:numPr>
          <w:ilvl w:val="0"/>
          <w:numId w:val="43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54DC">
        <w:rPr>
          <w:rFonts w:ascii="Times New Roman" w:hAnsi="Times New Roman"/>
          <w:sz w:val="24"/>
          <w:szCs w:val="24"/>
        </w:rPr>
        <w:t>Внести в постановление администрации городского поселения город Россошь от 28.02.2017г.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54DC">
        <w:rPr>
          <w:rFonts w:ascii="Times New Roman" w:hAnsi="Times New Roman"/>
          <w:sz w:val="24"/>
          <w:szCs w:val="24"/>
        </w:rPr>
        <w:t xml:space="preserve">№181 «Об утверждении муниципальной программы «Развитие культуры и туризма» </w:t>
      </w:r>
      <w:r>
        <w:rPr>
          <w:rFonts w:ascii="Times New Roman" w:hAnsi="Times New Roman"/>
          <w:sz w:val="24"/>
          <w:szCs w:val="24"/>
        </w:rPr>
        <w:t>(в ред. от 25.02.2019г. №166, от 11.09.2019г. №1059, от 02.03.2020г. №138, 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08.06.2020г. №368, от 09.12.2020г. №</w:t>
      </w:r>
      <w:r w:rsidR="002E238F">
        <w:rPr>
          <w:rFonts w:ascii="Times New Roman" w:hAnsi="Times New Roman"/>
          <w:sz w:val="24"/>
          <w:szCs w:val="24"/>
        </w:rPr>
        <w:t xml:space="preserve"> 852</w:t>
      </w:r>
      <w:r w:rsidR="009D1726">
        <w:rPr>
          <w:rFonts w:ascii="Times New Roman" w:hAnsi="Times New Roman"/>
          <w:sz w:val="24"/>
          <w:szCs w:val="24"/>
        </w:rPr>
        <w:t>, от 10.02.2021г. №107</w:t>
      </w:r>
      <w:r w:rsidR="002E23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  <w:proofErr w:type="gramEnd"/>
    </w:p>
    <w:p w:rsidR="0027018E" w:rsidRDefault="0027018E" w:rsidP="0027018E">
      <w:pPr>
        <w:numPr>
          <w:ilvl w:val="1"/>
          <w:numId w:val="48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18E">
        <w:rPr>
          <w:rFonts w:ascii="Times New Roman" w:hAnsi="Times New Roman"/>
          <w:sz w:val="24"/>
          <w:szCs w:val="24"/>
        </w:rPr>
        <w:t>В паспорте муниципальной программы строку:</w:t>
      </w:r>
    </w:p>
    <w:p w:rsidR="0027018E" w:rsidRDefault="0027018E" w:rsidP="0027018E">
      <w:pPr>
        <w:tabs>
          <w:tab w:val="left" w:pos="284"/>
          <w:tab w:val="left" w:pos="851"/>
        </w:tabs>
        <w:spacing w:after="0" w:line="240" w:lineRule="auto"/>
        <w:ind w:left="987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655"/>
      </w:tblGrid>
      <w:tr w:rsidR="006B5018" w:rsidRPr="00E934C9" w:rsidTr="00370AB6">
        <w:trPr>
          <w:trHeight w:val="11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18" w:rsidRPr="00E934C9" w:rsidRDefault="006B5018" w:rsidP="00370AB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934C9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420" w:rsidRPr="00670194" w:rsidRDefault="00433420" w:rsidP="0043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934C9">
              <w:rPr>
                <w:rFonts w:ascii="Times New Roman" w:hAnsi="Times New Roman"/>
                <w:sz w:val="24"/>
                <w:szCs w:val="24"/>
              </w:rPr>
              <w:t xml:space="preserve">Общий </w:t>
            </w:r>
            <w:r w:rsidRPr="006701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объем финансирования муниципальной программы составляет</w:t>
            </w:r>
          </w:p>
          <w:p w:rsidR="00433420" w:rsidRDefault="00433420" w:rsidP="0043342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398 189,3 </w:t>
            </w:r>
            <w:r w:rsidRPr="004A37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тыс. рублей, в </w:t>
            </w:r>
            <w:proofErr w:type="spellStart"/>
            <w:r w:rsidRPr="004A37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4A37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федеральный бюджет –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21 515,6 </w:t>
            </w:r>
            <w:r w:rsidRPr="004A37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руб., областной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бюджет –  3 764,1 </w:t>
            </w:r>
            <w:r w:rsidRPr="006701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тыс.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руб., местный бюджет – 372 909,6</w:t>
            </w:r>
            <w:r w:rsidRPr="006701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6701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руб.</w:t>
            </w:r>
            <w:proofErr w:type="gramEnd"/>
          </w:p>
          <w:p w:rsidR="006B5018" w:rsidRDefault="006B5018" w:rsidP="006B501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tbl>
            <w:tblPr>
              <w:tblW w:w="7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8"/>
              <w:gridCol w:w="1229"/>
              <w:gridCol w:w="1464"/>
              <w:gridCol w:w="1276"/>
              <w:gridCol w:w="1276"/>
              <w:gridCol w:w="1417"/>
            </w:tblGrid>
            <w:tr w:rsidR="006B5018" w:rsidRPr="00E934C9" w:rsidTr="00370AB6">
              <w:trPr>
                <w:trHeight w:val="1078"/>
              </w:trPr>
              <w:tc>
                <w:tcPr>
                  <w:tcW w:w="738" w:type="dxa"/>
                </w:tcPr>
                <w:p w:rsidR="006B5018" w:rsidRPr="00E934C9" w:rsidRDefault="006B5018" w:rsidP="00370AB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34C9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Год </w:t>
                  </w:r>
                </w:p>
              </w:tc>
              <w:tc>
                <w:tcPr>
                  <w:tcW w:w="1229" w:type="dxa"/>
                </w:tcPr>
                <w:p w:rsidR="006B5018" w:rsidRPr="00E934C9" w:rsidRDefault="006B5018" w:rsidP="00370AB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34C9">
                    <w:rPr>
                      <w:rFonts w:ascii="Times New Roman" w:hAnsi="Times New Roman"/>
                      <w:sz w:val="24"/>
                      <w:szCs w:val="24"/>
                    </w:rPr>
                    <w:t>Всего, тыс. руб.</w:t>
                  </w:r>
                </w:p>
              </w:tc>
              <w:tc>
                <w:tcPr>
                  <w:tcW w:w="1464" w:type="dxa"/>
                </w:tcPr>
                <w:p w:rsidR="006B5018" w:rsidRPr="00E934C9" w:rsidRDefault="006B5018" w:rsidP="00370AB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34C9">
                    <w:rPr>
                      <w:rFonts w:ascii="Times New Roman" w:hAnsi="Times New Roman"/>
                      <w:sz w:val="24"/>
                      <w:szCs w:val="24"/>
                    </w:rPr>
                    <w:t>Федеральный бюджет, тыс. руб.</w:t>
                  </w:r>
                </w:p>
              </w:tc>
              <w:tc>
                <w:tcPr>
                  <w:tcW w:w="1276" w:type="dxa"/>
                </w:tcPr>
                <w:p w:rsidR="006B5018" w:rsidRPr="00E934C9" w:rsidRDefault="006B5018" w:rsidP="00370AB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34C9">
                    <w:rPr>
                      <w:rFonts w:ascii="Times New Roman" w:hAnsi="Times New Roman"/>
                      <w:sz w:val="24"/>
                      <w:szCs w:val="24"/>
                    </w:rPr>
                    <w:t>Областной бюджет, тыс. руб.</w:t>
                  </w:r>
                </w:p>
              </w:tc>
              <w:tc>
                <w:tcPr>
                  <w:tcW w:w="1276" w:type="dxa"/>
                </w:tcPr>
                <w:p w:rsidR="006B5018" w:rsidRPr="00E934C9" w:rsidRDefault="006B5018" w:rsidP="00370AB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34C9">
                    <w:rPr>
                      <w:rFonts w:ascii="Times New Roman" w:hAnsi="Times New Roman"/>
                      <w:sz w:val="24"/>
                      <w:szCs w:val="24"/>
                    </w:rPr>
                    <w:t>Местный бюджет, тыс. руб.</w:t>
                  </w:r>
                </w:p>
              </w:tc>
              <w:tc>
                <w:tcPr>
                  <w:tcW w:w="1417" w:type="dxa"/>
                </w:tcPr>
                <w:p w:rsidR="006B5018" w:rsidRPr="00E934C9" w:rsidRDefault="006B5018" w:rsidP="00370AB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34C9">
                    <w:rPr>
                      <w:rFonts w:ascii="Times New Roman" w:hAnsi="Times New Roman"/>
                      <w:sz w:val="24"/>
                      <w:szCs w:val="24"/>
                    </w:rPr>
                    <w:t>Внебюджетные источники, тыс. руб.</w:t>
                  </w:r>
                </w:p>
              </w:tc>
            </w:tr>
            <w:tr w:rsidR="00F11DA2" w:rsidRPr="00E934C9" w:rsidTr="00370AB6">
              <w:trPr>
                <w:trHeight w:val="296"/>
              </w:trPr>
              <w:tc>
                <w:tcPr>
                  <w:tcW w:w="738" w:type="dxa"/>
                </w:tcPr>
                <w:p w:rsidR="00F11DA2" w:rsidRPr="00E934C9" w:rsidRDefault="00F11DA2" w:rsidP="00C732C6">
                  <w:pPr>
                    <w:spacing w:after="0"/>
                    <w:ind w:left="-108" w:right="-3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34C9">
                    <w:rPr>
                      <w:rFonts w:ascii="Times New Roman" w:hAnsi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229" w:type="dxa"/>
                </w:tcPr>
                <w:p w:rsidR="00F11DA2" w:rsidRPr="003B0F88" w:rsidRDefault="00F11DA2" w:rsidP="00C732C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B0F8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54 710,2</w:t>
                  </w:r>
                </w:p>
              </w:tc>
              <w:tc>
                <w:tcPr>
                  <w:tcW w:w="1464" w:type="dxa"/>
                </w:tcPr>
                <w:p w:rsidR="00F11DA2" w:rsidRPr="003B0F88" w:rsidRDefault="00F11DA2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0F8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2 721,0</w:t>
                  </w:r>
                </w:p>
              </w:tc>
              <w:tc>
                <w:tcPr>
                  <w:tcW w:w="1276" w:type="dxa"/>
                </w:tcPr>
                <w:p w:rsidR="00F11DA2" w:rsidRPr="003B0F88" w:rsidRDefault="00F11DA2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0F8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322,3</w:t>
                  </w:r>
                </w:p>
              </w:tc>
              <w:tc>
                <w:tcPr>
                  <w:tcW w:w="1276" w:type="dxa"/>
                </w:tcPr>
                <w:p w:rsidR="00F11DA2" w:rsidRPr="003B0F88" w:rsidRDefault="00F11DA2" w:rsidP="00C732C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B0F8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51 666,9</w:t>
                  </w:r>
                </w:p>
              </w:tc>
              <w:tc>
                <w:tcPr>
                  <w:tcW w:w="1417" w:type="dxa"/>
                </w:tcPr>
                <w:p w:rsidR="00F11DA2" w:rsidRPr="00AB1DC3" w:rsidRDefault="00F11DA2" w:rsidP="00370AB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1D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F11DA2" w:rsidRPr="00E934C9" w:rsidTr="00370AB6">
              <w:trPr>
                <w:trHeight w:val="296"/>
              </w:trPr>
              <w:tc>
                <w:tcPr>
                  <w:tcW w:w="738" w:type="dxa"/>
                </w:tcPr>
                <w:p w:rsidR="00F11DA2" w:rsidRPr="00E934C9" w:rsidRDefault="00F11DA2" w:rsidP="00C732C6">
                  <w:pPr>
                    <w:spacing w:after="0"/>
                    <w:ind w:left="-108" w:right="-3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34C9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29" w:type="dxa"/>
                </w:tcPr>
                <w:p w:rsidR="00F11DA2" w:rsidRPr="00F866F8" w:rsidRDefault="00F11DA2" w:rsidP="00C732C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66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64 290,3</w:t>
                  </w:r>
                </w:p>
              </w:tc>
              <w:tc>
                <w:tcPr>
                  <w:tcW w:w="1464" w:type="dxa"/>
                </w:tcPr>
                <w:p w:rsidR="00F11DA2" w:rsidRPr="00F866F8" w:rsidRDefault="00F11DA2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66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2 094,0</w:t>
                  </w:r>
                </w:p>
              </w:tc>
              <w:tc>
                <w:tcPr>
                  <w:tcW w:w="1276" w:type="dxa"/>
                </w:tcPr>
                <w:p w:rsidR="00F11DA2" w:rsidRPr="00F866F8" w:rsidRDefault="00F11DA2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66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494,6</w:t>
                  </w:r>
                </w:p>
              </w:tc>
              <w:tc>
                <w:tcPr>
                  <w:tcW w:w="1276" w:type="dxa"/>
                </w:tcPr>
                <w:p w:rsidR="00F11DA2" w:rsidRPr="00F866F8" w:rsidRDefault="00F11DA2" w:rsidP="00C732C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66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61 701,7</w:t>
                  </w:r>
                </w:p>
              </w:tc>
              <w:tc>
                <w:tcPr>
                  <w:tcW w:w="1417" w:type="dxa"/>
                </w:tcPr>
                <w:p w:rsidR="00F11DA2" w:rsidRPr="00AB1DC3" w:rsidRDefault="00F11DA2" w:rsidP="00370AB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1D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F11DA2" w:rsidRPr="00E934C9" w:rsidTr="00370AB6">
              <w:trPr>
                <w:trHeight w:val="296"/>
              </w:trPr>
              <w:tc>
                <w:tcPr>
                  <w:tcW w:w="738" w:type="dxa"/>
                </w:tcPr>
                <w:p w:rsidR="00F11DA2" w:rsidRPr="00E934C9" w:rsidRDefault="00F11DA2" w:rsidP="00C732C6">
                  <w:pPr>
                    <w:spacing w:after="0"/>
                    <w:ind w:left="-108" w:right="-3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34C9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29" w:type="dxa"/>
                </w:tcPr>
                <w:p w:rsidR="00F11DA2" w:rsidRPr="00B12D28" w:rsidRDefault="00F11DA2" w:rsidP="00C732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2D28">
                    <w:rPr>
                      <w:rFonts w:ascii="Times New Roman" w:hAnsi="Times New Roman"/>
                      <w:sz w:val="24"/>
                      <w:szCs w:val="24"/>
                    </w:rPr>
                    <w:t>60 444,9</w:t>
                  </w:r>
                </w:p>
              </w:tc>
              <w:tc>
                <w:tcPr>
                  <w:tcW w:w="1464" w:type="dxa"/>
                </w:tcPr>
                <w:p w:rsidR="00F11DA2" w:rsidRPr="00B12D28" w:rsidRDefault="00F11DA2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2D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4 166,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F11DA2" w:rsidRPr="00B12D28" w:rsidRDefault="00F11DA2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2D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735,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F11DA2" w:rsidRPr="00AB1DC3" w:rsidRDefault="00F11DA2" w:rsidP="00C732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55 543,7</w:t>
                  </w:r>
                </w:p>
              </w:tc>
              <w:tc>
                <w:tcPr>
                  <w:tcW w:w="1417" w:type="dxa"/>
                </w:tcPr>
                <w:p w:rsidR="00F11DA2" w:rsidRPr="00AB1DC3" w:rsidRDefault="00F11DA2" w:rsidP="00370AB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1D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F11DA2" w:rsidRPr="00E934C9" w:rsidTr="00370AB6">
              <w:trPr>
                <w:trHeight w:val="296"/>
              </w:trPr>
              <w:tc>
                <w:tcPr>
                  <w:tcW w:w="738" w:type="dxa"/>
                </w:tcPr>
                <w:p w:rsidR="00F11DA2" w:rsidRPr="00E934C9" w:rsidRDefault="00F11DA2" w:rsidP="00C732C6">
                  <w:pPr>
                    <w:spacing w:after="0"/>
                    <w:ind w:left="-108" w:right="-3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29" w:type="dxa"/>
                </w:tcPr>
                <w:p w:rsidR="00F11DA2" w:rsidRPr="00B12D28" w:rsidRDefault="00F11DA2" w:rsidP="00C732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55 177,6</w:t>
                  </w:r>
                </w:p>
              </w:tc>
              <w:tc>
                <w:tcPr>
                  <w:tcW w:w="1464" w:type="dxa"/>
                </w:tcPr>
                <w:p w:rsidR="00F11DA2" w:rsidRPr="00B12D28" w:rsidRDefault="00F11DA2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5 819,6</w:t>
                  </w:r>
                </w:p>
              </w:tc>
              <w:tc>
                <w:tcPr>
                  <w:tcW w:w="1276" w:type="dxa"/>
                </w:tcPr>
                <w:p w:rsidR="00F11DA2" w:rsidRPr="00B12D28" w:rsidRDefault="00F11DA2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1 027,0</w:t>
                  </w:r>
                </w:p>
              </w:tc>
              <w:tc>
                <w:tcPr>
                  <w:tcW w:w="1276" w:type="dxa"/>
                </w:tcPr>
                <w:p w:rsidR="00F11DA2" w:rsidRPr="00FE558A" w:rsidRDefault="00F11DA2" w:rsidP="00C732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48 331,0</w:t>
                  </w:r>
                </w:p>
              </w:tc>
              <w:tc>
                <w:tcPr>
                  <w:tcW w:w="1417" w:type="dxa"/>
                </w:tcPr>
                <w:p w:rsidR="00F11DA2" w:rsidRPr="00AB1DC3" w:rsidRDefault="00F11DA2" w:rsidP="00370AB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1D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F11DA2" w:rsidRPr="00E934C9" w:rsidTr="00370AB6">
              <w:trPr>
                <w:trHeight w:val="296"/>
              </w:trPr>
              <w:tc>
                <w:tcPr>
                  <w:tcW w:w="738" w:type="dxa"/>
                </w:tcPr>
                <w:p w:rsidR="00F11DA2" w:rsidRPr="00E934C9" w:rsidRDefault="00F11DA2" w:rsidP="00C732C6">
                  <w:pPr>
                    <w:spacing w:after="0"/>
                    <w:ind w:left="-108" w:right="-3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29" w:type="dxa"/>
                </w:tcPr>
                <w:p w:rsidR="00F11DA2" w:rsidRPr="00AB1DC3" w:rsidRDefault="00F11DA2" w:rsidP="00C732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53 507,2</w:t>
                  </w:r>
                </w:p>
              </w:tc>
              <w:tc>
                <w:tcPr>
                  <w:tcW w:w="1464" w:type="dxa"/>
                </w:tcPr>
                <w:p w:rsidR="00F11DA2" w:rsidRPr="00AB1DC3" w:rsidRDefault="00F11DA2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1 870,0</w:t>
                  </w:r>
                </w:p>
              </w:tc>
              <w:tc>
                <w:tcPr>
                  <w:tcW w:w="1276" w:type="dxa"/>
                </w:tcPr>
                <w:p w:rsidR="00F11DA2" w:rsidRPr="00AB1DC3" w:rsidRDefault="00F11DA2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330,0</w:t>
                  </w:r>
                </w:p>
              </w:tc>
              <w:tc>
                <w:tcPr>
                  <w:tcW w:w="1276" w:type="dxa"/>
                </w:tcPr>
                <w:p w:rsidR="00F11DA2" w:rsidRPr="00AB1DC3" w:rsidRDefault="00F11DA2" w:rsidP="00C732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51 307,2</w:t>
                  </w:r>
                </w:p>
              </w:tc>
              <w:tc>
                <w:tcPr>
                  <w:tcW w:w="1417" w:type="dxa"/>
                </w:tcPr>
                <w:p w:rsidR="00F11DA2" w:rsidRPr="00AB1DC3" w:rsidRDefault="00F11DA2" w:rsidP="00370AB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F11DA2" w:rsidRPr="00E934C9" w:rsidTr="00370AB6">
              <w:trPr>
                <w:trHeight w:val="296"/>
              </w:trPr>
              <w:tc>
                <w:tcPr>
                  <w:tcW w:w="738" w:type="dxa"/>
                </w:tcPr>
                <w:p w:rsidR="00F11DA2" w:rsidRDefault="00F11DA2" w:rsidP="00C732C6">
                  <w:pPr>
                    <w:spacing w:after="0"/>
                    <w:ind w:left="-108" w:right="-3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2022</w:t>
                  </w:r>
                </w:p>
              </w:tc>
              <w:tc>
                <w:tcPr>
                  <w:tcW w:w="1229" w:type="dxa"/>
                </w:tcPr>
                <w:p w:rsidR="00F11DA2" w:rsidRDefault="00F11DA2" w:rsidP="00C732C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54 883,0</w:t>
                  </w:r>
                </w:p>
              </w:tc>
              <w:tc>
                <w:tcPr>
                  <w:tcW w:w="1464" w:type="dxa"/>
                </w:tcPr>
                <w:p w:rsidR="00F11DA2" w:rsidRDefault="00F11DA2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2 550,0</w:t>
                  </w:r>
                </w:p>
              </w:tc>
              <w:tc>
                <w:tcPr>
                  <w:tcW w:w="1276" w:type="dxa"/>
                </w:tcPr>
                <w:p w:rsidR="00F11DA2" w:rsidRDefault="00F11DA2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276" w:type="dxa"/>
                </w:tcPr>
                <w:p w:rsidR="00F11DA2" w:rsidRDefault="00F11DA2" w:rsidP="00C732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51 883,0</w:t>
                  </w:r>
                </w:p>
              </w:tc>
              <w:tc>
                <w:tcPr>
                  <w:tcW w:w="1417" w:type="dxa"/>
                </w:tcPr>
                <w:p w:rsidR="00F11DA2" w:rsidRPr="00AB1DC3" w:rsidRDefault="00F11DA2" w:rsidP="00370AB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F11DA2" w:rsidRPr="00E934C9" w:rsidTr="00370AB6">
              <w:trPr>
                <w:trHeight w:val="296"/>
              </w:trPr>
              <w:tc>
                <w:tcPr>
                  <w:tcW w:w="738" w:type="dxa"/>
                </w:tcPr>
                <w:p w:rsidR="00F11DA2" w:rsidRDefault="00F11DA2" w:rsidP="00C732C6">
                  <w:pPr>
                    <w:spacing w:after="0"/>
                    <w:ind w:left="-108" w:right="-3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29" w:type="dxa"/>
                </w:tcPr>
                <w:p w:rsidR="00F11DA2" w:rsidRDefault="00F11DA2" w:rsidP="00C732C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55 176,1</w:t>
                  </w:r>
                </w:p>
              </w:tc>
              <w:tc>
                <w:tcPr>
                  <w:tcW w:w="1464" w:type="dxa"/>
                </w:tcPr>
                <w:p w:rsidR="00F11DA2" w:rsidRDefault="00F11DA2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2 295,0</w:t>
                  </w:r>
                </w:p>
              </w:tc>
              <w:tc>
                <w:tcPr>
                  <w:tcW w:w="1276" w:type="dxa"/>
                </w:tcPr>
                <w:p w:rsidR="00F11DA2" w:rsidRDefault="00F11DA2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405,0</w:t>
                  </w:r>
                </w:p>
              </w:tc>
              <w:tc>
                <w:tcPr>
                  <w:tcW w:w="1276" w:type="dxa"/>
                </w:tcPr>
                <w:p w:rsidR="00F11DA2" w:rsidRPr="001B56D9" w:rsidRDefault="00F11DA2" w:rsidP="00C732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52 476,1</w:t>
                  </w:r>
                </w:p>
              </w:tc>
              <w:tc>
                <w:tcPr>
                  <w:tcW w:w="1417" w:type="dxa"/>
                </w:tcPr>
                <w:p w:rsidR="00F11DA2" w:rsidRDefault="00F11DA2" w:rsidP="00370AB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6B5018" w:rsidRPr="00E934C9" w:rsidRDefault="006B5018" w:rsidP="0037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27018E" w:rsidRDefault="0027018E" w:rsidP="006B5018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5018" w:rsidRDefault="0027018E" w:rsidP="006B5018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018E">
        <w:rPr>
          <w:rFonts w:ascii="Times New Roman" w:hAnsi="Times New Roman"/>
          <w:sz w:val="24"/>
          <w:szCs w:val="24"/>
        </w:rPr>
        <w:t>заменить на строку</w:t>
      </w:r>
      <w:proofErr w:type="gramEnd"/>
      <w:r w:rsidRPr="0027018E">
        <w:rPr>
          <w:rFonts w:ascii="Times New Roman" w:hAnsi="Times New Roman"/>
          <w:sz w:val="24"/>
          <w:szCs w:val="24"/>
        </w:rPr>
        <w:t>:</w:t>
      </w:r>
    </w:p>
    <w:p w:rsidR="0027018E" w:rsidRDefault="0027018E" w:rsidP="006B5018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655"/>
      </w:tblGrid>
      <w:tr w:rsidR="0027018E" w:rsidRPr="00E934C9" w:rsidTr="00C732C6">
        <w:trPr>
          <w:trHeight w:val="11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8E" w:rsidRPr="00E934C9" w:rsidRDefault="0027018E" w:rsidP="00C732C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934C9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18E" w:rsidRPr="00670194" w:rsidRDefault="0027018E" w:rsidP="00C73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934C9">
              <w:rPr>
                <w:rFonts w:ascii="Times New Roman" w:hAnsi="Times New Roman"/>
                <w:sz w:val="24"/>
                <w:szCs w:val="24"/>
              </w:rPr>
              <w:t xml:space="preserve">Общий </w:t>
            </w:r>
            <w:r w:rsidRPr="006701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объем финансирования муниципальной программы составляет</w:t>
            </w:r>
          </w:p>
          <w:p w:rsidR="0027018E" w:rsidRDefault="0027018E" w:rsidP="00C732C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396 804,3 </w:t>
            </w:r>
            <w:r w:rsidRPr="004A37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тыс. рублей, в </w:t>
            </w:r>
            <w:proofErr w:type="spellStart"/>
            <w:r w:rsidRPr="004A37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4A37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федеральный бюджет –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21 515,5 </w:t>
            </w:r>
            <w:r w:rsidRPr="004A37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 руб., областной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бюджет –  3 812,2 </w:t>
            </w:r>
            <w:r w:rsidRPr="006701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тыс.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руб., местный бюджет – 371476,6</w:t>
            </w:r>
            <w:r w:rsidRPr="006701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6701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руб.</w:t>
            </w:r>
            <w:proofErr w:type="gramEnd"/>
          </w:p>
          <w:tbl>
            <w:tblPr>
              <w:tblW w:w="7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8"/>
              <w:gridCol w:w="1229"/>
              <w:gridCol w:w="1464"/>
              <w:gridCol w:w="1276"/>
              <w:gridCol w:w="1276"/>
              <w:gridCol w:w="1417"/>
            </w:tblGrid>
            <w:tr w:rsidR="0027018E" w:rsidRPr="00E934C9" w:rsidTr="00C732C6">
              <w:trPr>
                <w:trHeight w:val="1078"/>
              </w:trPr>
              <w:tc>
                <w:tcPr>
                  <w:tcW w:w="738" w:type="dxa"/>
                </w:tcPr>
                <w:p w:rsidR="0027018E" w:rsidRPr="00E934C9" w:rsidRDefault="0027018E" w:rsidP="00C732C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34C9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Год </w:t>
                  </w:r>
                </w:p>
              </w:tc>
              <w:tc>
                <w:tcPr>
                  <w:tcW w:w="1229" w:type="dxa"/>
                </w:tcPr>
                <w:p w:rsidR="0027018E" w:rsidRPr="00E934C9" w:rsidRDefault="0027018E" w:rsidP="00C732C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34C9">
                    <w:rPr>
                      <w:rFonts w:ascii="Times New Roman" w:hAnsi="Times New Roman"/>
                      <w:sz w:val="24"/>
                      <w:szCs w:val="24"/>
                    </w:rPr>
                    <w:t>Всего, тыс. руб.</w:t>
                  </w:r>
                </w:p>
              </w:tc>
              <w:tc>
                <w:tcPr>
                  <w:tcW w:w="1464" w:type="dxa"/>
                </w:tcPr>
                <w:p w:rsidR="0027018E" w:rsidRPr="00E934C9" w:rsidRDefault="0027018E" w:rsidP="00C732C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34C9">
                    <w:rPr>
                      <w:rFonts w:ascii="Times New Roman" w:hAnsi="Times New Roman"/>
                      <w:sz w:val="24"/>
                      <w:szCs w:val="24"/>
                    </w:rPr>
                    <w:t>Федеральный бюджет, тыс. руб.</w:t>
                  </w:r>
                </w:p>
              </w:tc>
              <w:tc>
                <w:tcPr>
                  <w:tcW w:w="1276" w:type="dxa"/>
                </w:tcPr>
                <w:p w:rsidR="0027018E" w:rsidRPr="00E934C9" w:rsidRDefault="0027018E" w:rsidP="00C732C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34C9">
                    <w:rPr>
                      <w:rFonts w:ascii="Times New Roman" w:hAnsi="Times New Roman"/>
                      <w:sz w:val="24"/>
                      <w:szCs w:val="24"/>
                    </w:rPr>
                    <w:t>Областной бюджет, тыс. руб.</w:t>
                  </w:r>
                </w:p>
              </w:tc>
              <w:tc>
                <w:tcPr>
                  <w:tcW w:w="1276" w:type="dxa"/>
                </w:tcPr>
                <w:p w:rsidR="0027018E" w:rsidRPr="00E934C9" w:rsidRDefault="0027018E" w:rsidP="00C732C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34C9">
                    <w:rPr>
                      <w:rFonts w:ascii="Times New Roman" w:hAnsi="Times New Roman"/>
                      <w:sz w:val="24"/>
                      <w:szCs w:val="24"/>
                    </w:rPr>
                    <w:t>Местный бюджет, тыс. руб.</w:t>
                  </w:r>
                </w:p>
              </w:tc>
              <w:tc>
                <w:tcPr>
                  <w:tcW w:w="1417" w:type="dxa"/>
                </w:tcPr>
                <w:p w:rsidR="0027018E" w:rsidRPr="00E934C9" w:rsidRDefault="0027018E" w:rsidP="00C732C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34C9">
                    <w:rPr>
                      <w:rFonts w:ascii="Times New Roman" w:hAnsi="Times New Roman"/>
                      <w:sz w:val="24"/>
                      <w:szCs w:val="24"/>
                    </w:rPr>
                    <w:t>Внебюджетные источники, тыс. руб.</w:t>
                  </w:r>
                </w:p>
              </w:tc>
            </w:tr>
            <w:tr w:rsidR="0027018E" w:rsidRPr="00E934C9" w:rsidTr="00C732C6">
              <w:trPr>
                <w:trHeight w:val="296"/>
              </w:trPr>
              <w:tc>
                <w:tcPr>
                  <w:tcW w:w="738" w:type="dxa"/>
                </w:tcPr>
                <w:p w:rsidR="0027018E" w:rsidRPr="00E934C9" w:rsidRDefault="0027018E" w:rsidP="00C732C6">
                  <w:pPr>
                    <w:spacing w:after="0"/>
                    <w:ind w:left="-108" w:right="-3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34C9">
                    <w:rPr>
                      <w:rFonts w:ascii="Times New Roman" w:hAnsi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229" w:type="dxa"/>
                </w:tcPr>
                <w:p w:rsidR="0027018E" w:rsidRPr="003B0F88" w:rsidRDefault="0027018E" w:rsidP="00C732C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B0F8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54 710,2</w:t>
                  </w:r>
                </w:p>
              </w:tc>
              <w:tc>
                <w:tcPr>
                  <w:tcW w:w="1464" w:type="dxa"/>
                </w:tcPr>
                <w:p w:rsidR="0027018E" w:rsidRPr="003B0F88" w:rsidRDefault="0027018E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0F8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2 721,0</w:t>
                  </w:r>
                </w:p>
              </w:tc>
              <w:tc>
                <w:tcPr>
                  <w:tcW w:w="1276" w:type="dxa"/>
                </w:tcPr>
                <w:p w:rsidR="0027018E" w:rsidRPr="003B0F88" w:rsidRDefault="0027018E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0F8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322,3</w:t>
                  </w:r>
                </w:p>
              </w:tc>
              <w:tc>
                <w:tcPr>
                  <w:tcW w:w="1276" w:type="dxa"/>
                </w:tcPr>
                <w:p w:rsidR="0027018E" w:rsidRPr="003B0F88" w:rsidRDefault="0027018E" w:rsidP="00C732C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B0F8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51 666,9</w:t>
                  </w:r>
                </w:p>
              </w:tc>
              <w:tc>
                <w:tcPr>
                  <w:tcW w:w="1417" w:type="dxa"/>
                </w:tcPr>
                <w:p w:rsidR="0027018E" w:rsidRPr="00AB1DC3" w:rsidRDefault="0027018E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1D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7018E" w:rsidRPr="00E934C9" w:rsidTr="00C732C6">
              <w:trPr>
                <w:trHeight w:val="296"/>
              </w:trPr>
              <w:tc>
                <w:tcPr>
                  <w:tcW w:w="738" w:type="dxa"/>
                </w:tcPr>
                <w:p w:rsidR="0027018E" w:rsidRPr="00E934C9" w:rsidRDefault="0027018E" w:rsidP="00C732C6">
                  <w:pPr>
                    <w:spacing w:after="0"/>
                    <w:ind w:left="-108" w:right="-3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34C9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29" w:type="dxa"/>
                </w:tcPr>
                <w:p w:rsidR="0027018E" w:rsidRPr="00F866F8" w:rsidRDefault="0027018E" w:rsidP="00C732C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66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64 290,3</w:t>
                  </w:r>
                </w:p>
              </w:tc>
              <w:tc>
                <w:tcPr>
                  <w:tcW w:w="1464" w:type="dxa"/>
                </w:tcPr>
                <w:p w:rsidR="0027018E" w:rsidRPr="00F866F8" w:rsidRDefault="0027018E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66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2 094,0</w:t>
                  </w:r>
                </w:p>
              </w:tc>
              <w:tc>
                <w:tcPr>
                  <w:tcW w:w="1276" w:type="dxa"/>
                </w:tcPr>
                <w:p w:rsidR="0027018E" w:rsidRPr="00F866F8" w:rsidRDefault="0027018E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66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494,6</w:t>
                  </w:r>
                </w:p>
              </w:tc>
              <w:tc>
                <w:tcPr>
                  <w:tcW w:w="1276" w:type="dxa"/>
                </w:tcPr>
                <w:p w:rsidR="0027018E" w:rsidRPr="00F866F8" w:rsidRDefault="0027018E" w:rsidP="00C732C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66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61 701,7</w:t>
                  </w:r>
                </w:p>
              </w:tc>
              <w:tc>
                <w:tcPr>
                  <w:tcW w:w="1417" w:type="dxa"/>
                </w:tcPr>
                <w:p w:rsidR="0027018E" w:rsidRPr="00AB1DC3" w:rsidRDefault="0027018E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1D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7018E" w:rsidRPr="00E934C9" w:rsidTr="00C732C6">
              <w:trPr>
                <w:trHeight w:val="296"/>
              </w:trPr>
              <w:tc>
                <w:tcPr>
                  <w:tcW w:w="738" w:type="dxa"/>
                </w:tcPr>
                <w:p w:rsidR="0027018E" w:rsidRPr="00E934C9" w:rsidRDefault="0027018E" w:rsidP="00C732C6">
                  <w:pPr>
                    <w:spacing w:after="0"/>
                    <w:ind w:left="-108" w:right="-3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34C9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29" w:type="dxa"/>
                </w:tcPr>
                <w:p w:rsidR="0027018E" w:rsidRPr="00B12D28" w:rsidRDefault="0027018E" w:rsidP="00C732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2D28">
                    <w:rPr>
                      <w:rFonts w:ascii="Times New Roman" w:hAnsi="Times New Roman"/>
                      <w:sz w:val="24"/>
                      <w:szCs w:val="24"/>
                    </w:rPr>
                    <w:t>60 444,9</w:t>
                  </w:r>
                </w:p>
              </w:tc>
              <w:tc>
                <w:tcPr>
                  <w:tcW w:w="1464" w:type="dxa"/>
                </w:tcPr>
                <w:p w:rsidR="0027018E" w:rsidRPr="00B12D28" w:rsidRDefault="0027018E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2D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4 166,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27018E" w:rsidRPr="00B12D28" w:rsidRDefault="0027018E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2D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735,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27018E" w:rsidRPr="00AB1DC3" w:rsidRDefault="0027018E" w:rsidP="00C732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55 543,7</w:t>
                  </w:r>
                </w:p>
              </w:tc>
              <w:tc>
                <w:tcPr>
                  <w:tcW w:w="1417" w:type="dxa"/>
                </w:tcPr>
                <w:p w:rsidR="0027018E" w:rsidRPr="00AB1DC3" w:rsidRDefault="0027018E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1D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7018E" w:rsidRPr="00E934C9" w:rsidTr="00C732C6">
              <w:trPr>
                <w:trHeight w:val="296"/>
              </w:trPr>
              <w:tc>
                <w:tcPr>
                  <w:tcW w:w="738" w:type="dxa"/>
                </w:tcPr>
                <w:p w:rsidR="0027018E" w:rsidRPr="00E934C9" w:rsidRDefault="0027018E" w:rsidP="00C732C6">
                  <w:pPr>
                    <w:spacing w:after="0"/>
                    <w:ind w:left="-108" w:right="-3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29" w:type="dxa"/>
                </w:tcPr>
                <w:p w:rsidR="0027018E" w:rsidRPr="00B12D28" w:rsidRDefault="0027018E" w:rsidP="00C732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55 177,6</w:t>
                  </w:r>
                </w:p>
              </w:tc>
              <w:tc>
                <w:tcPr>
                  <w:tcW w:w="1464" w:type="dxa"/>
                </w:tcPr>
                <w:p w:rsidR="0027018E" w:rsidRPr="00B12D28" w:rsidRDefault="0027018E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5 819,6</w:t>
                  </w:r>
                </w:p>
              </w:tc>
              <w:tc>
                <w:tcPr>
                  <w:tcW w:w="1276" w:type="dxa"/>
                </w:tcPr>
                <w:p w:rsidR="0027018E" w:rsidRPr="00B12D28" w:rsidRDefault="0027018E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1 027,0</w:t>
                  </w:r>
                </w:p>
              </w:tc>
              <w:tc>
                <w:tcPr>
                  <w:tcW w:w="1276" w:type="dxa"/>
                </w:tcPr>
                <w:p w:rsidR="0027018E" w:rsidRPr="00FE558A" w:rsidRDefault="0027018E" w:rsidP="00C732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48 331,0</w:t>
                  </w:r>
                </w:p>
              </w:tc>
              <w:tc>
                <w:tcPr>
                  <w:tcW w:w="1417" w:type="dxa"/>
                </w:tcPr>
                <w:p w:rsidR="0027018E" w:rsidRPr="00AB1DC3" w:rsidRDefault="0027018E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1D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7018E" w:rsidRPr="00E934C9" w:rsidTr="00C732C6">
              <w:trPr>
                <w:trHeight w:val="296"/>
              </w:trPr>
              <w:tc>
                <w:tcPr>
                  <w:tcW w:w="738" w:type="dxa"/>
                </w:tcPr>
                <w:p w:rsidR="0027018E" w:rsidRPr="00E934C9" w:rsidRDefault="0027018E" w:rsidP="00C732C6">
                  <w:pPr>
                    <w:spacing w:after="0"/>
                    <w:ind w:left="-108" w:right="-3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29" w:type="dxa"/>
                </w:tcPr>
                <w:p w:rsidR="0027018E" w:rsidRPr="00AB1DC3" w:rsidRDefault="0027018E" w:rsidP="00C732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52 122,2</w:t>
                  </w:r>
                </w:p>
              </w:tc>
              <w:tc>
                <w:tcPr>
                  <w:tcW w:w="1464" w:type="dxa"/>
                </w:tcPr>
                <w:p w:rsidR="0027018E" w:rsidRPr="00AB1DC3" w:rsidRDefault="0027018E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1 869,9</w:t>
                  </w:r>
                </w:p>
              </w:tc>
              <w:tc>
                <w:tcPr>
                  <w:tcW w:w="1276" w:type="dxa"/>
                </w:tcPr>
                <w:p w:rsidR="0027018E" w:rsidRPr="00AB1DC3" w:rsidRDefault="0027018E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378,1</w:t>
                  </w:r>
                </w:p>
              </w:tc>
              <w:tc>
                <w:tcPr>
                  <w:tcW w:w="1276" w:type="dxa"/>
                </w:tcPr>
                <w:p w:rsidR="0027018E" w:rsidRPr="00AB1DC3" w:rsidRDefault="0027018E" w:rsidP="00C732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49 874,2</w:t>
                  </w:r>
                </w:p>
              </w:tc>
              <w:tc>
                <w:tcPr>
                  <w:tcW w:w="1417" w:type="dxa"/>
                </w:tcPr>
                <w:p w:rsidR="0027018E" w:rsidRPr="00AB1DC3" w:rsidRDefault="0027018E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7018E" w:rsidRPr="00E934C9" w:rsidTr="00C732C6">
              <w:trPr>
                <w:trHeight w:val="296"/>
              </w:trPr>
              <w:tc>
                <w:tcPr>
                  <w:tcW w:w="738" w:type="dxa"/>
                </w:tcPr>
                <w:p w:rsidR="0027018E" w:rsidRDefault="0027018E" w:rsidP="00C732C6">
                  <w:pPr>
                    <w:spacing w:after="0"/>
                    <w:ind w:left="-108" w:right="-3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29" w:type="dxa"/>
                </w:tcPr>
                <w:p w:rsidR="0027018E" w:rsidRDefault="0027018E" w:rsidP="00C732C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54 883,0</w:t>
                  </w:r>
                </w:p>
              </w:tc>
              <w:tc>
                <w:tcPr>
                  <w:tcW w:w="1464" w:type="dxa"/>
                </w:tcPr>
                <w:p w:rsidR="0027018E" w:rsidRDefault="0027018E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2 550,0</w:t>
                  </w:r>
                </w:p>
              </w:tc>
              <w:tc>
                <w:tcPr>
                  <w:tcW w:w="1276" w:type="dxa"/>
                </w:tcPr>
                <w:p w:rsidR="0027018E" w:rsidRDefault="0027018E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276" w:type="dxa"/>
                </w:tcPr>
                <w:p w:rsidR="0027018E" w:rsidRDefault="0027018E" w:rsidP="00C732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51 883,0</w:t>
                  </w:r>
                </w:p>
              </w:tc>
              <w:tc>
                <w:tcPr>
                  <w:tcW w:w="1417" w:type="dxa"/>
                </w:tcPr>
                <w:p w:rsidR="0027018E" w:rsidRPr="00AB1DC3" w:rsidRDefault="0027018E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7018E" w:rsidRPr="00E934C9" w:rsidTr="00C732C6">
              <w:trPr>
                <w:trHeight w:val="296"/>
              </w:trPr>
              <w:tc>
                <w:tcPr>
                  <w:tcW w:w="738" w:type="dxa"/>
                </w:tcPr>
                <w:p w:rsidR="0027018E" w:rsidRDefault="0027018E" w:rsidP="00C732C6">
                  <w:pPr>
                    <w:spacing w:after="0"/>
                    <w:ind w:left="-108" w:right="-3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29" w:type="dxa"/>
                </w:tcPr>
                <w:p w:rsidR="0027018E" w:rsidRDefault="0027018E" w:rsidP="00C732C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55 176,1</w:t>
                  </w:r>
                </w:p>
              </w:tc>
              <w:tc>
                <w:tcPr>
                  <w:tcW w:w="1464" w:type="dxa"/>
                </w:tcPr>
                <w:p w:rsidR="0027018E" w:rsidRDefault="0027018E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2 295,0</w:t>
                  </w:r>
                </w:p>
              </w:tc>
              <w:tc>
                <w:tcPr>
                  <w:tcW w:w="1276" w:type="dxa"/>
                </w:tcPr>
                <w:p w:rsidR="0027018E" w:rsidRDefault="0027018E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405,0</w:t>
                  </w:r>
                </w:p>
              </w:tc>
              <w:tc>
                <w:tcPr>
                  <w:tcW w:w="1276" w:type="dxa"/>
                </w:tcPr>
                <w:p w:rsidR="0027018E" w:rsidRPr="001B56D9" w:rsidRDefault="0027018E" w:rsidP="00C732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52 476,1</w:t>
                  </w:r>
                </w:p>
              </w:tc>
              <w:tc>
                <w:tcPr>
                  <w:tcW w:w="1417" w:type="dxa"/>
                </w:tcPr>
                <w:p w:rsidR="0027018E" w:rsidRDefault="0027018E" w:rsidP="00C732C6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27018E" w:rsidRPr="00E934C9" w:rsidRDefault="0027018E" w:rsidP="00C73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27018E" w:rsidRDefault="0027018E" w:rsidP="006B5018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018E" w:rsidRDefault="0027018E" w:rsidP="006B5018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5018" w:rsidRDefault="00FB66C9" w:rsidP="006B5018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DC480B">
        <w:rPr>
          <w:rFonts w:ascii="Times New Roman" w:hAnsi="Times New Roman"/>
          <w:sz w:val="24"/>
          <w:szCs w:val="24"/>
        </w:rPr>
        <w:t xml:space="preserve">.Приложения </w:t>
      </w:r>
      <w:r w:rsidR="006B5018">
        <w:rPr>
          <w:rFonts w:ascii="Times New Roman" w:hAnsi="Times New Roman"/>
          <w:sz w:val="24"/>
          <w:szCs w:val="24"/>
        </w:rPr>
        <w:t>№2, №3, №4, №5, №6 к муниципальной программе изложить в новой редакции согласно приложению к настоящему постановлению.</w:t>
      </w:r>
    </w:p>
    <w:p w:rsidR="006B5018" w:rsidRPr="00B74D11" w:rsidRDefault="006B5018" w:rsidP="006B5018">
      <w:pPr>
        <w:numPr>
          <w:ilvl w:val="0"/>
          <w:numId w:val="43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74D11">
        <w:rPr>
          <w:rFonts w:ascii="Times New Roman" w:hAnsi="Times New Roman"/>
          <w:sz w:val="24"/>
          <w:szCs w:val="24"/>
        </w:rPr>
        <w:t xml:space="preserve">публиковать настоящее постановление в </w:t>
      </w:r>
      <w:r w:rsidR="009A6BCA">
        <w:rPr>
          <w:rFonts w:ascii="Times New Roman" w:hAnsi="Times New Roman"/>
          <w:sz w:val="24"/>
          <w:szCs w:val="24"/>
        </w:rPr>
        <w:t xml:space="preserve">печатном издании </w:t>
      </w:r>
      <w:r w:rsidRPr="00B74D11">
        <w:rPr>
          <w:rFonts w:ascii="Times New Roman" w:hAnsi="Times New Roman"/>
          <w:sz w:val="24"/>
          <w:szCs w:val="24"/>
        </w:rPr>
        <w:t xml:space="preserve">и разместить на официальном сайте администрации городского поселения город </w:t>
      </w:r>
      <w:r w:rsidRPr="005420CC">
        <w:rPr>
          <w:rFonts w:ascii="Times New Roman" w:hAnsi="Times New Roman"/>
          <w:sz w:val="24"/>
          <w:szCs w:val="24"/>
        </w:rPr>
        <w:t>Россошь</w:t>
      </w:r>
      <w:r>
        <w:rPr>
          <w:rFonts w:ascii="Times New Roman" w:hAnsi="Times New Roman"/>
          <w:sz w:val="24"/>
          <w:szCs w:val="24"/>
        </w:rPr>
        <w:t>.</w:t>
      </w:r>
    </w:p>
    <w:p w:rsidR="006B5018" w:rsidRPr="00A079E1" w:rsidRDefault="006B5018" w:rsidP="006B5018">
      <w:pPr>
        <w:numPr>
          <w:ilvl w:val="0"/>
          <w:numId w:val="43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79E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079E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  </w:t>
      </w:r>
    </w:p>
    <w:p w:rsidR="00050FE1" w:rsidRDefault="00050FE1" w:rsidP="00050F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E1" w:rsidRDefault="00A079E1" w:rsidP="00050F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E1" w:rsidRPr="00050FE1" w:rsidRDefault="00A079E1" w:rsidP="00A079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E1" w:rsidRPr="001833B3" w:rsidRDefault="00D641FB" w:rsidP="00A07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</w:t>
      </w:r>
      <w:r w:rsidR="00A079E1" w:rsidRPr="001833B3">
        <w:rPr>
          <w:rFonts w:ascii="Times New Roman" w:eastAsia="Calibri" w:hAnsi="Times New Roman"/>
          <w:sz w:val="24"/>
          <w:szCs w:val="24"/>
        </w:rPr>
        <w:t>лав</w:t>
      </w:r>
      <w:r>
        <w:rPr>
          <w:rFonts w:ascii="Times New Roman" w:eastAsia="Calibri" w:hAnsi="Times New Roman"/>
          <w:sz w:val="24"/>
          <w:szCs w:val="24"/>
        </w:rPr>
        <w:t>а</w:t>
      </w:r>
      <w:r w:rsidR="00B05251">
        <w:rPr>
          <w:rFonts w:ascii="Times New Roman" w:eastAsia="Calibri" w:hAnsi="Times New Roman"/>
          <w:sz w:val="24"/>
          <w:szCs w:val="24"/>
        </w:rPr>
        <w:t xml:space="preserve"> </w:t>
      </w:r>
      <w:r w:rsidR="00A079E1" w:rsidRPr="001833B3">
        <w:rPr>
          <w:rFonts w:ascii="Times New Roman" w:eastAsia="Calibri" w:hAnsi="Times New Roman"/>
          <w:sz w:val="24"/>
          <w:szCs w:val="24"/>
        </w:rPr>
        <w:t xml:space="preserve">администрации </w:t>
      </w:r>
      <w:proofErr w:type="gramStart"/>
      <w:r w:rsidR="00A079E1" w:rsidRPr="001833B3">
        <w:rPr>
          <w:rFonts w:ascii="Times New Roman" w:eastAsia="Calibri" w:hAnsi="Times New Roman"/>
          <w:sz w:val="24"/>
          <w:szCs w:val="24"/>
        </w:rPr>
        <w:t>городского</w:t>
      </w:r>
      <w:proofErr w:type="gramEnd"/>
    </w:p>
    <w:p w:rsidR="00A079E1" w:rsidRDefault="00A079E1" w:rsidP="00A07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833B3">
        <w:rPr>
          <w:rFonts w:ascii="Times New Roman" w:eastAsia="Calibri" w:hAnsi="Times New Roman"/>
          <w:sz w:val="24"/>
          <w:szCs w:val="24"/>
        </w:rPr>
        <w:t xml:space="preserve">поселения город Россошь                                                                      </w:t>
      </w:r>
      <w:r w:rsidR="005A7A52">
        <w:rPr>
          <w:rFonts w:ascii="Times New Roman" w:eastAsia="Calibri" w:hAnsi="Times New Roman"/>
          <w:sz w:val="24"/>
          <w:szCs w:val="24"/>
        </w:rPr>
        <w:t xml:space="preserve">              </w:t>
      </w:r>
      <w:r w:rsidR="00B05251">
        <w:rPr>
          <w:rFonts w:ascii="Times New Roman" w:eastAsia="Calibri" w:hAnsi="Times New Roman"/>
          <w:sz w:val="24"/>
          <w:szCs w:val="24"/>
        </w:rPr>
        <w:t xml:space="preserve">  </w:t>
      </w:r>
      <w:r w:rsidR="005A7A52">
        <w:rPr>
          <w:rFonts w:ascii="Times New Roman" w:eastAsia="Calibri" w:hAnsi="Times New Roman"/>
          <w:sz w:val="24"/>
          <w:szCs w:val="24"/>
        </w:rPr>
        <w:t xml:space="preserve"> </w:t>
      </w:r>
      <w:r w:rsidR="00AF7708">
        <w:rPr>
          <w:rFonts w:ascii="Times New Roman" w:eastAsia="Calibri" w:hAnsi="Times New Roman"/>
          <w:sz w:val="24"/>
          <w:szCs w:val="24"/>
        </w:rPr>
        <w:t xml:space="preserve">   </w:t>
      </w:r>
      <w:r w:rsidR="005A7A52">
        <w:rPr>
          <w:rFonts w:ascii="Times New Roman" w:eastAsia="Calibri" w:hAnsi="Times New Roman"/>
          <w:sz w:val="24"/>
          <w:szCs w:val="24"/>
        </w:rPr>
        <w:t xml:space="preserve">  </w:t>
      </w:r>
      <w:proofErr w:type="spellStart"/>
      <w:r w:rsidR="00D641FB">
        <w:rPr>
          <w:rFonts w:ascii="Times New Roman" w:eastAsia="Calibri" w:hAnsi="Times New Roman"/>
          <w:sz w:val="24"/>
          <w:szCs w:val="24"/>
        </w:rPr>
        <w:t>В.А.Кобылкин</w:t>
      </w:r>
      <w:proofErr w:type="spellEnd"/>
      <w:r w:rsidRPr="001833B3">
        <w:rPr>
          <w:rFonts w:ascii="Times New Roman" w:eastAsia="Calibri" w:hAnsi="Times New Roman"/>
          <w:sz w:val="24"/>
          <w:szCs w:val="24"/>
        </w:rPr>
        <w:t xml:space="preserve"> </w:t>
      </w:r>
    </w:p>
    <w:p w:rsidR="00D42EA9" w:rsidRDefault="00D42EA9" w:rsidP="00050FE1">
      <w:pPr>
        <w:spacing w:after="0" w:line="240" w:lineRule="auto"/>
        <w:rPr>
          <w:rFonts w:ascii="Times New Roman" w:hAnsi="Times New Roman"/>
          <w:sz w:val="24"/>
          <w:szCs w:val="24"/>
        </w:rPr>
        <w:sectPr w:rsidR="00D42EA9" w:rsidSect="00D42EA9">
          <w:headerReference w:type="even" r:id="rId9"/>
          <w:pgSz w:w="11907" w:h="16840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bookmarkEnd w:id="0"/>
    <w:bookmarkEnd w:id="1"/>
    <w:p w:rsidR="00334254" w:rsidRPr="00DC480B" w:rsidRDefault="00334254" w:rsidP="003342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C480B">
        <w:rPr>
          <w:rFonts w:ascii="Times New Roman" w:hAnsi="Times New Roman"/>
          <w:sz w:val="24"/>
          <w:szCs w:val="24"/>
        </w:rPr>
        <w:t xml:space="preserve">Приложение </w:t>
      </w:r>
    </w:p>
    <w:p w:rsidR="00334254" w:rsidRPr="00DC480B" w:rsidRDefault="00334254" w:rsidP="003342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  <w:t>к постановлению администрации</w:t>
      </w:r>
    </w:p>
    <w:p w:rsidR="00334254" w:rsidRPr="00DC480B" w:rsidRDefault="00334254" w:rsidP="003342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  <w:t>городского поселения город Россошь</w:t>
      </w:r>
    </w:p>
    <w:p w:rsidR="00334254" w:rsidRPr="00282744" w:rsidRDefault="00334254" w:rsidP="0033425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DC480B">
        <w:rPr>
          <w:rFonts w:ascii="Times New Roman" w:hAnsi="Times New Roman"/>
          <w:sz w:val="24"/>
          <w:szCs w:val="24"/>
        </w:rPr>
        <w:tab/>
      </w:r>
      <w:r w:rsidRPr="00282744">
        <w:rPr>
          <w:rFonts w:ascii="Times New Roman" w:hAnsi="Times New Roman"/>
          <w:sz w:val="24"/>
          <w:szCs w:val="24"/>
          <w:u w:val="single"/>
        </w:rPr>
        <w:t>от «</w:t>
      </w:r>
      <w:r w:rsidR="00282744" w:rsidRPr="00282744">
        <w:rPr>
          <w:rFonts w:ascii="Times New Roman" w:hAnsi="Times New Roman"/>
          <w:sz w:val="24"/>
          <w:szCs w:val="24"/>
          <w:u w:val="single"/>
        </w:rPr>
        <w:t>28</w:t>
      </w:r>
      <w:r w:rsidRPr="00282744">
        <w:rPr>
          <w:rFonts w:ascii="Times New Roman" w:hAnsi="Times New Roman"/>
          <w:sz w:val="24"/>
          <w:szCs w:val="24"/>
          <w:u w:val="single"/>
        </w:rPr>
        <w:t>»</w:t>
      </w:r>
      <w:r w:rsidR="00282744" w:rsidRPr="00282744">
        <w:rPr>
          <w:rFonts w:ascii="Times New Roman" w:hAnsi="Times New Roman"/>
          <w:sz w:val="24"/>
          <w:szCs w:val="24"/>
          <w:u w:val="single"/>
        </w:rPr>
        <w:t xml:space="preserve"> декабря </w:t>
      </w:r>
      <w:r w:rsidRPr="00282744">
        <w:rPr>
          <w:rFonts w:ascii="Times New Roman" w:hAnsi="Times New Roman"/>
          <w:sz w:val="24"/>
          <w:szCs w:val="24"/>
          <w:u w:val="single"/>
        </w:rPr>
        <w:t>2021 г. №</w:t>
      </w:r>
      <w:r w:rsidR="00282744" w:rsidRPr="00282744">
        <w:rPr>
          <w:rFonts w:ascii="Times New Roman" w:hAnsi="Times New Roman"/>
          <w:sz w:val="24"/>
          <w:szCs w:val="24"/>
          <w:u w:val="single"/>
        </w:rPr>
        <w:t xml:space="preserve"> 1247</w:t>
      </w:r>
    </w:p>
    <w:p w:rsidR="00334254" w:rsidRDefault="00334254" w:rsidP="00334254">
      <w:pPr>
        <w:tabs>
          <w:tab w:val="left" w:pos="1290"/>
        </w:tabs>
        <w:rPr>
          <w:rFonts w:ascii="Times New Roman" w:hAnsi="Times New Roman"/>
        </w:rPr>
      </w:pPr>
      <w:bookmarkStart w:id="2" w:name="_GoBack"/>
      <w:bookmarkEnd w:id="2"/>
    </w:p>
    <w:p w:rsidR="00334254" w:rsidRDefault="00334254" w:rsidP="00AC0B41">
      <w:pPr>
        <w:tabs>
          <w:tab w:val="left" w:pos="129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«Приложение </w:t>
      </w:r>
      <w:r w:rsidR="00DC480B">
        <w:rPr>
          <w:rFonts w:ascii="Times New Roman" w:hAnsi="Times New Roman"/>
        </w:rPr>
        <w:t xml:space="preserve">№ </w:t>
      </w:r>
      <w:r w:rsidR="003718B9">
        <w:rPr>
          <w:rFonts w:ascii="Times New Roman" w:hAnsi="Times New Roman"/>
        </w:rPr>
        <w:t>2</w:t>
      </w:r>
      <w:r w:rsidR="00626BEE">
        <w:rPr>
          <w:rFonts w:ascii="Times New Roman" w:hAnsi="Times New Roman"/>
        </w:rPr>
        <w:t xml:space="preserve"> к муниципальной программе</w:t>
      </w:r>
    </w:p>
    <w:p w:rsidR="00AC0B41" w:rsidRDefault="00AC0B41" w:rsidP="00AC0B41">
      <w:pPr>
        <w:tabs>
          <w:tab w:val="left" w:pos="129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C0B41">
        <w:rPr>
          <w:rFonts w:ascii="Times New Roman" w:hAnsi="Times New Roman"/>
        </w:rPr>
        <w:t>«Развитие культуры и туризма»</w:t>
      </w:r>
    </w:p>
    <w:p w:rsidR="00AC0B41" w:rsidRDefault="00AC0B41" w:rsidP="00334254">
      <w:pPr>
        <w:tabs>
          <w:tab w:val="left" w:pos="129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34254" w:rsidRDefault="003718B9" w:rsidP="003718B9">
      <w:pPr>
        <w:tabs>
          <w:tab w:val="left" w:pos="1290"/>
        </w:tabs>
        <w:jc w:val="center"/>
        <w:rPr>
          <w:rFonts w:ascii="Times New Roman" w:hAnsi="Times New Roman"/>
          <w:b/>
          <w:sz w:val="24"/>
          <w:szCs w:val="24"/>
        </w:rPr>
      </w:pPr>
      <w:r w:rsidRPr="003718B9">
        <w:rPr>
          <w:rFonts w:ascii="Times New Roman" w:hAnsi="Times New Roman"/>
          <w:b/>
          <w:sz w:val="24"/>
          <w:szCs w:val="24"/>
        </w:rPr>
        <w:t>Расходы местного бюджета на реализацию муниципальной программы городского поселения город Россошь Россошанского муниципального района Воронежской области</w:t>
      </w:r>
      <w:r>
        <w:rPr>
          <w:rFonts w:ascii="Times New Roman" w:hAnsi="Times New Roman"/>
          <w:b/>
          <w:sz w:val="24"/>
          <w:szCs w:val="24"/>
        </w:rPr>
        <w:t xml:space="preserve"> «Развитие культуры и туризма»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2"/>
        <w:gridCol w:w="2549"/>
        <w:gridCol w:w="1843"/>
        <w:gridCol w:w="1134"/>
        <w:gridCol w:w="1134"/>
        <w:gridCol w:w="992"/>
        <w:gridCol w:w="1134"/>
        <w:gridCol w:w="1134"/>
        <w:gridCol w:w="993"/>
        <w:gridCol w:w="1134"/>
        <w:gridCol w:w="992"/>
      </w:tblGrid>
      <w:tr w:rsidR="003B38CB" w:rsidRPr="003B38CB" w:rsidTr="00EA38F3">
        <w:trPr>
          <w:trHeight w:val="312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Наименование государственной программы, подпрограммы, </w:t>
            </w: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 xml:space="preserve">основного мероприятия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Оценка расходов по годам реализации муниципальной программы, тыс. руб.</w:t>
            </w:r>
          </w:p>
        </w:tc>
      </w:tr>
      <w:tr w:rsidR="003B38CB" w:rsidRPr="003B38CB" w:rsidTr="00EA38F3">
        <w:trPr>
          <w:trHeight w:val="312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в том числе по годам реализации</w:t>
            </w:r>
          </w:p>
        </w:tc>
      </w:tr>
      <w:tr w:rsidR="003B38CB" w:rsidRPr="003B38CB" w:rsidTr="00EA38F3">
        <w:trPr>
          <w:trHeight w:val="31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2017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2020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2023 г.</w:t>
            </w:r>
          </w:p>
        </w:tc>
      </w:tr>
      <w:tr w:rsidR="003B38CB" w:rsidRPr="003B38CB" w:rsidTr="00EA38F3">
        <w:trPr>
          <w:trHeight w:val="31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</w:tr>
      <w:tr w:rsidR="003B38CB" w:rsidRPr="003B38CB" w:rsidTr="00EA38F3">
        <w:trPr>
          <w:trHeight w:val="312"/>
        </w:trPr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Развитие культуры и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396 804,3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54 710,2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64 290,3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60 444,9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55 177,6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52 122,2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54 883,0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55 176,1</w:t>
            </w:r>
          </w:p>
        </w:tc>
      </w:tr>
      <w:tr w:rsidR="003B38CB" w:rsidRPr="003B38CB" w:rsidTr="00EA38F3">
        <w:trPr>
          <w:trHeight w:val="31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21 515,5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2 721,0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2 094,0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5 819,6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1 869,9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2 295,0</w:t>
            </w:r>
          </w:p>
        </w:tc>
      </w:tr>
      <w:tr w:rsidR="003B38CB" w:rsidRPr="003B38CB" w:rsidTr="003B38CB">
        <w:trPr>
          <w:trHeight w:val="31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3 812,2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405,0</w:t>
            </w:r>
          </w:p>
        </w:tc>
      </w:tr>
      <w:tr w:rsidR="003B38CB" w:rsidRPr="003B38CB" w:rsidTr="003B38CB">
        <w:trPr>
          <w:trHeight w:val="31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371 476,6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51 666,9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61 701,7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55 543,7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48 331,0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49 874,2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51 883,0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52 476,1</w:t>
            </w:r>
          </w:p>
        </w:tc>
      </w:tr>
      <w:tr w:rsidR="003B38CB" w:rsidRPr="003B38CB" w:rsidTr="003B38CB">
        <w:trPr>
          <w:trHeight w:val="630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B38CB" w:rsidRPr="003B38CB" w:rsidTr="003B38CB">
        <w:trPr>
          <w:trHeight w:val="31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</w:tr>
      <w:tr w:rsidR="003B38CB" w:rsidRPr="003B38CB" w:rsidTr="003B38CB">
        <w:trPr>
          <w:trHeight w:val="312"/>
        </w:trPr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Развитие муниципального казенного учреждения городского поселения город Россошь культурно-досуговое объединение "Вдохновение"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167 421,7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25 192,9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29 554,6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24 951,6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21 062,1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21 762,3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22 400,3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22 497,9</w:t>
            </w:r>
          </w:p>
        </w:tc>
      </w:tr>
      <w:tr w:rsidR="003B38CB" w:rsidRPr="003B38CB" w:rsidTr="003B38CB">
        <w:trPr>
          <w:trHeight w:val="31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3B38CB" w:rsidRPr="003B38CB" w:rsidTr="003B38CB">
        <w:trPr>
          <w:trHeight w:val="31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3B38CB" w:rsidRPr="003B38CB" w:rsidTr="003B38CB">
        <w:trPr>
          <w:trHeight w:val="31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167 228,7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25 172,9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29 429,6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24 951,6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21 062,1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21 714,3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22 400,3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22 497,9</w:t>
            </w:r>
          </w:p>
        </w:tc>
      </w:tr>
      <w:tr w:rsidR="003B38CB" w:rsidRPr="003B38CB" w:rsidTr="003B38CB">
        <w:trPr>
          <w:trHeight w:val="630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3B38CB" w:rsidRPr="003B38CB" w:rsidTr="003B38CB">
        <w:trPr>
          <w:trHeight w:val="31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167 228,7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25 172,9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29 429,6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24 951,6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21 062,1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21 714,3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22 400,3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22 497,9</w:t>
            </w:r>
          </w:p>
        </w:tc>
      </w:tr>
      <w:tr w:rsidR="003B38CB" w:rsidRPr="003B38CB" w:rsidTr="003B38CB">
        <w:trPr>
          <w:trHeight w:val="31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3B38CB" w:rsidRPr="003B38CB" w:rsidTr="003B38CB">
        <w:trPr>
          <w:trHeight w:val="312"/>
        </w:trPr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Сохранение и развитие театрального дела в городском поселении город Россошь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79 985,2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7 346,3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8 008,7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12 755,1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15 903,6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11 595,5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12 054,8</w:t>
            </w:r>
          </w:p>
        </w:tc>
      </w:tr>
      <w:tr w:rsidR="003B38CB" w:rsidRPr="003B38CB" w:rsidTr="003B38CB">
        <w:trPr>
          <w:trHeight w:val="31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21 515,5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2 721,0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2 094,0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4 166,0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5 819,6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1 869,9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2 295,0</w:t>
            </w:r>
          </w:p>
        </w:tc>
      </w:tr>
      <w:tr w:rsidR="003B38CB" w:rsidRPr="003B38CB" w:rsidTr="003B38CB">
        <w:trPr>
          <w:trHeight w:val="31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3 619,2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1 027,0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405,0</w:t>
            </w:r>
          </w:p>
        </w:tc>
      </w:tr>
      <w:tr w:rsidR="003B38CB" w:rsidRPr="003B38CB" w:rsidTr="003B38CB">
        <w:trPr>
          <w:trHeight w:val="31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54 850,5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4 323,0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5 545,1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7 853,9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9 057,0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9 395,5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9 354,8</w:t>
            </w:r>
          </w:p>
        </w:tc>
      </w:tr>
      <w:tr w:rsidR="003B38CB" w:rsidRPr="003B38CB" w:rsidTr="003B38CB">
        <w:trPr>
          <w:trHeight w:val="630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3B38CB" w:rsidRPr="003B38CB" w:rsidTr="003B38CB">
        <w:trPr>
          <w:trHeight w:val="312"/>
        </w:trPr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Строительство объекта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B38CB" w:rsidRPr="003B38CB" w:rsidTr="003B38CB">
        <w:trPr>
          <w:trHeight w:val="31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B38CB" w:rsidRPr="003B38CB" w:rsidTr="003B38CB">
        <w:trPr>
          <w:trHeight w:val="31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B38CB" w:rsidRPr="003B38CB" w:rsidTr="003B38CB">
        <w:trPr>
          <w:trHeight w:val="31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B38CB" w:rsidRPr="003B38CB" w:rsidTr="003B38CB">
        <w:trPr>
          <w:trHeight w:val="630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B38CB" w:rsidRPr="003B38CB" w:rsidTr="003B38CB">
        <w:trPr>
          <w:trHeight w:val="312"/>
        </w:trPr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4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хозяйственной деятельности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42 151,2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5 280,1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5 235,1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5 495,8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6 468,0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6 832,2</w:t>
            </w:r>
          </w:p>
        </w:tc>
      </w:tr>
      <w:tr w:rsidR="003B38CB" w:rsidRPr="003B38CB" w:rsidTr="003B38CB">
        <w:trPr>
          <w:trHeight w:val="31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3B38CB" w:rsidRPr="003B38CB" w:rsidTr="003B38CB">
        <w:trPr>
          <w:trHeight w:val="31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3B38CB" w:rsidRPr="003B38CB" w:rsidTr="003B38CB">
        <w:trPr>
          <w:trHeight w:val="31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42 151,2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5 280,1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6 495,0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5 235,1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5 495,8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6 468,0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6 832,2</w:t>
            </w:r>
          </w:p>
        </w:tc>
      </w:tr>
      <w:tr w:rsidR="003B38CB" w:rsidRPr="003B38CB" w:rsidTr="003B38CB">
        <w:trPr>
          <w:trHeight w:val="630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3B38CB" w:rsidRPr="003B38CB" w:rsidTr="00EA38F3">
        <w:trPr>
          <w:trHeight w:val="312"/>
        </w:trPr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5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sz w:val="18"/>
                <w:szCs w:val="18"/>
              </w:rPr>
              <w:t>Развитие муниципального казенного учреждения городского поселения город Россошь "Детский развлекательно-развивающийся комплекс"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107 246,2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16 890,9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20 232,0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16 393,2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12 976,8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13 268,6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13 693,5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13 791,2</w:t>
            </w:r>
          </w:p>
        </w:tc>
      </w:tr>
      <w:tr w:rsidR="003B38CB" w:rsidRPr="003B38CB" w:rsidTr="003B38CB">
        <w:trPr>
          <w:trHeight w:val="31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3B38CB" w:rsidRPr="003B38CB" w:rsidTr="003B38CB">
        <w:trPr>
          <w:trHeight w:val="31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3B38CB" w:rsidRPr="003B38CB" w:rsidTr="003B38CB">
        <w:trPr>
          <w:trHeight w:val="31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107 246,2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16 890,9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20 232,0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16 393,2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12 976,8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13 268,6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13 693,5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13 791,2</w:t>
            </w:r>
          </w:p>
        </w:tc>
      </w:tr>
      <w:tr w:rsidR="003B38CB" w:rsidRPr="003B38CB" w:rsidTr="003B38CB">
        <w:trPr>
          <w:trHeight w:val="630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3B38CB" w:rsidRPr="003B38CB" w:rsidTr="003B38CB">
        <w:trPr>
          <w:trHeight w:val="630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CB" w:rsidRPr="003B38CB" w:rsidRDefault="003B38CB" w:rsidP="003B38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8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</w:tbl>
    <w:p w:rsidR="00626BEE" w:rsidRDefault="00626BEE" w:rsidP="003718B9">
      <w:pPr>
        <w:tabs>
          <w:tab w:val="left" w:pos="129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718B9" w:rsidRDefault="00E5407C" w:rsidP="00AC0B41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«Приложе</w:t>
      </w:r>
      <w:r w:rsidR="00626BEE">
        <w:rPr>
          <w:rFonts w:ascii="Times New Roman" w:hAnsi="Times New Roman"/>
        </w:rPr>
        <w:t xml:space="preserve">ние </w:t>
      </w:r>
      <w:r w:rsidR="00DC480B">
        <w:rPr>
          <w:rFonts w:ascii="Times New Roman" w:hAnsi="Times New Roman"/>
        </w:rPr>
        <w:t xml:space="preserve">№ </w:t>
      </w:r>
      <w:r w:rsidR="00626BEE">
        <w:rPr>
          <w:rFonts w:ascii="Times New Roman" w:hAnsi="Times New Roman"/>
        </w:rPr>
        <w:t>3 к муниципальной программе</w:t>
      </w:r>
    </w:p>
    <w:p w:rsidR="00AC0B41" w:rsidRDefault="00AC0B41" w:rsidP="00AC0B41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</w:t>
      </w:r>
      <w:r w:rsidRPr="00AC0B41">
        <w:rPr>
          <w:rFonts w:ascii="Times New Roman" w:hAnsi="Times New Roman"/>
        </w:rPr>
        <w:t>«Развитие культуры и туризма»</w:t>
      </w:r>
    </w:p>
    <w:p w:rsidR="009529B7" w:rsidRDefault="009529B7" w:rsidP="00AC0B41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</w:rPr>
      </w:pPr>
    </w:p>
    <w:p w:rsidR="009529B7" w:rsidRDefault="00593101" w:rsidP="00AC0B41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3101">
        <w:rPr>
          <w:rFonts w:ascii="Times New Roman" w:hAnsi="Times New Roman"/>
          <w:b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"Развитие муниципального казенного учреждения городского поселения город Россошь КДО "Вдохновение" муниципальной программы "Развитие культуры и туризма"</w:t>
      </w:r>
    </w:p>
    <w:p w:rsidR="00593101" w:rsidRDefault="00593101" w:rsidP="00AC0B41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2409"/>
        <w:gridCol w:w="1985"/>
        <w:gridCol w:w="1134"/>
        <w:gridCol w:w="850"/>
        <w:gridCol w:w="1276"/>
        <w:gridCol w:w="992"/>
        <w:gridCol w:w="1134"/>
        <w:gridCol w:w="993"/>
        <w:gridCol w:w="992"/>
        <w:gridCol w:w="1134"/>
      </w:tblGrid>
      <w:tr w:rsidR="00593101" w:rsidRPr="00734A56" w:rsidTr="009D5872">
        <w:trPr>
          <w:trHeight w:val="31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Наименование государственной программы, подпрограммы, </w:t>
            </w: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 xml:space="preserve">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Оценка расходов по годам реализации муниципальной программы, тыс. руб.</w:t>
            </w:r>
          </w:p>
        </w:tc>
      </w:tr>
      <w:tr w:rsidR="00593101" w:rsidRPr="00734A56" w:rsidTr="009D5872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в том числе по годам реализации</w:t>
            </w:r>
          </w:p>
        </w:tc>
      </w:tr>
      <w:tr w:rsidR="00593101" w:rsidRPr="00734A56" w:rsidTr="009D5872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2020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2023 г.</w:t>
            </w:r>
          </w:p>
        </w:tc>
      </w:tr>
      <w:tr w:rsidR="00593101" w:rsidRPr="00734A56" w:rsidTr="009D587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</w:tr>
      <w:tr w:rsidR="00593101" w:rsidRPr="00734A56" w:rsidTr="009D5872">
        <w:trPr>
          <w:trHeight w:val="349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Развитие муниципального казенного учреждения городского поселения город Россошь КДО "Вдохновение"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167 421,7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25 192,9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29 554,6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24 951,6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21 062,1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21 762,3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22 400,3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22 497,9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167 228,7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25 172,9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29 429,6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24 951,6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21 062,1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21 714,3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22 400,3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22 497,9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49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</w:t>
            </w: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мероприятие 1.1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Финансовое обеспечение МКУ </w:t>
            </w:r>
            <w:proofErr w:type="spellStart"/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г.п.г</w:t>
            </w:r>
            <w:proofErr w:type="spellEnd"/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. Россошь КДО "Вдохновение"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167 421,7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25 192,9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29 554,6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24 951,6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21 062,1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21 762,3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22 400,3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22 497,9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167 228,7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25 172,9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29 429,6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24 951,6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21 062,1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21 714,3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22 400,3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22 497,9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 том числе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Мероприятие 1.1.1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Оплата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102 419,5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15 100,6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16 495,8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14 884,0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14 133,4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12 534,5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14 635,6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14 635,6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102 419,5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15 100,6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16 495,8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14 884,0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14 133,4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12 534,5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14 635,6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14 635,6</w:t>
            </w:r>
          </w:p>
        </w:tc>
      </w:tr>
      <w:tr w:rsidR="00734A56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56" w:rsidRPr="00593101" w:rsidRDefault="00734A56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56" w:rsidRPr="00593101" w:rsidRDefault="00734A56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56" w:rsidRPr="00593101" w:rsidRDefault="00734A56" w:rsidP="00593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56" w:rsidRPr="00593101" w:rsidRDefault="00734A56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56" w:rsidRPr="00593101" w:rsidRDefault="00734A56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56" w:rsidRPr="00593101" w:rsidRDefault="00734A56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56" w:rsidRPr="00593101" w:rsidRDefault="00734A56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56" w:rsidRPr="00593101" w:rsidRDefault="00734A56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A56" w:rsidRPr="00593101" w:rsidRDefault="00734A56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56" w:rsidRPr="00593101" w:rsidRDefault="00734A56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56" w:rsidRPr="00593101" w:rsidRDefault="00734A56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Мероприятие 1.1.2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Начисления на ФОТ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30 759,4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4 550,4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5 004,9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4 396,0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4 252,6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3 761,5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4 397,0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4 397,0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30 759,4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4 550,4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5 004,9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4 396,0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4 252,6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3 761,5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4 397,0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4 397,0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1.1.3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Прочие выплаты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73,0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1.1.4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Услуги связи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2 392,9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442,0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2 392,9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309,7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292,9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301,3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402,0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442,0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1.1.5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Транспортные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1 162,4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1 162,4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529,1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223,1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100,0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1.1.6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Услуги</w:t>
            </w:r>
            <w:proofErr w:type="gramStart"/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работы по содержанию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5 165,1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1 467,5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608,5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5 165,1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568,5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1 467,5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750,4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559,4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631,8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579,0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608,5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1.1.7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Прочие работы,</w:t>
            </w:r>
            <w:r w:rsidR="00734A5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10 768,7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1 653,6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1 786,1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2 608,0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779,0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10 740,7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1 653,6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2 486,7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1 786,1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681,3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2 580,0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774,0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779,0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1.1.8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2 366,1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00B1D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0B1D" w:rsidRPr="00593101" w:rsidRDefault="00500B1D" w:rsidP="00500B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2 316,3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338,4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913,6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582,0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160,0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1.1.9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2 387,2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229,0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2 322,0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417,7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546,9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330,4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229,0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1.1.10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Коммунальные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9 306,3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1 634,5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1 792,3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1 412,3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1 046,8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9 306,3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1 634,5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1 792,3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1 441,0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955,7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1 412,3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1 023,7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1 046,8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1.1.11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Прочие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12,0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1.1.12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Страхование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sz w:val="18"/>
                <w:szCs w:val="18"/>
              </w:rPr>
              <w:t>15,0</w:t>
            </w:r>
          </w:p>
        </w:tc>
      </w:tr>
      <w:tr w:rsidR="00593101" w:rsidRPr="00734A56" w:rsidTr="009D5872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593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101" w:rsidRPr="00593101" w:rsidRDefault="00593101" w:rsidP="009D58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10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</w:tbl>
    <w:p w:rsidR="003718B9" w:rsidRDefault="003718B9" w:rsidP="003718B9">
      <w:pPr>
        <w:tabs>
          <w:tab w:val="left" w:pos="129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5407C" w:rsidRDefault="00E5407C" w:rsidP="003718B9">
      <w:pPr>
        <w:tabs>
          <w:tab w:val="left" w:pos="129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5407C" w:rsidRDefault="00E5407C" w:rsidP="003718B9">
      <w:pPr>
        <w:tabs>
          <w:tab w:val="left" w:pos="129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5407C" w:rsidRDefault="00E5407C" w:rsidP="003718B9">
      <w:pPr>
        <w:tabs>
          <w:tab w:val="left" w:pos="129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5407C" w:rsidRDefault="00E5407C" w:rsidP="003718B9">
      <w:pPr>
        <w:tabs>
          <w:tab w:val="left" w:pos="129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C480B" w:rsidRDefault="00DC480B" w:rsidP="003718B9">
      <w:pPr>
        <w:tabs>
          <w:tab w:val="left" w:pos="129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C480B" w:rsidRDefault="00DC480B" w:rsidP="003718B9">
      <w:pPr>
        <w:tabs>
          <w:tab w:val="left" w:pos="129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C480B" w:rsidRDefault="00DC480B" w:rsidP="003718B9">
      <w:pPr>
        <w:tabs>
          <w:tab w:val="left" w:pos="129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C480B" w:rsidRDefault="00DC480B" w:rsidP="003718B9">
      <w:pPr>
        <w:tabs>
          <w:tab w:val="left" w:pos="129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C480B" w:rsidRDefault="00DC480B" w:rsidP="003718B9">
      <w:pPr>
        <w:tabs>
          <w:tab w:val="left" w:pos="129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5407C" w:rsidRDefault="00E5407C" w:rsidP="003718B9">
      <w:pPr>
        <w:tabs>
          <w:tab w:val="left" w:pos="129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5407C" w:rsidRDefault="00E5407C" w:rsidP="003718B9">
      <w:pPr>
        <w:tabs>
          <w:tab w:val="left" w:pos="129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5407C" w:rsidRDefault="00E5407C" w:rsidP="003718B9">
      <w:pPr>
        <w:tabs>
          <w:tab w:val="left" w:pos="129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5407C" w:rsidRDefault="00E5407C" w:rsidP="00AC0B41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«Приложе</w:t>
      </w:r>
      <w:r w:rsidR="005A5AD7">
        <w:rPr>
          <w:rFonts w:ascii="Times New Roman" w:hAnsi="Times New Roman"/>
        </w:rPr>
        <w:t xml:space="preserve">ние </w:t>
      </w:r>
      <w:r w:rsidR="00DC480B">
        <w:rPr>
          <w:rFonts w:ascii="Times New Roman" w:hAnsi="Times New Roman"/>
        </w:rPr>
        <w:t>№</w:t>
      </w:r>
      <w:r w:rsidR="005A5AD7">
        <w:rPr>
          <w:rFonts w:ascii="Times New Roman" w:hAnsi="Times New Roman"/>
        </w:rPr>
        <w:t>4 к муниципальной программе</w:t>
      </w:r>
    </w:p>
    <w:p w:rsidR="00AC0B41" w:rsidRDefault="00AC0B41" w:rsidP="00AC0B41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C0B41">
        <w:rPr>
          <w:rFonts w:ascii="Times New Roman" w:hAnsi="Times New Roman"/>
        </w:rPr>
        <w:t>«Развитие культуры и туризма»</w:t>
      </w:r>
    </w:p>
    <w:p w:rsidR="009529B7" w:rsidRDefault="009529B7" w:rsidP="00AC0B41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2835"/>
        <w:gridCol w:w="1984"/>
        <w:gridCol w:w="851"/>
        <w:gridCol w:w="992"/>
        <w:gridCol w:w="992"/>
        <w:gridCol w:w="851"/>
        <w:gridCol w:w="850"/>
        <w:gridCol w:w="851"/>
        <w:gridCol w:w="1134"/>
        <w:gridCol w:w="1134"/>
      </w:tblGrid>
      <w:tr w:rsidR="00E5407C" w:rsidRPr="005A5AD7" w:rsidTr="00E5407C">
        <w:trPr>
          <w:trHeight w:val="405"/>
        </w:trPr>
        <w:tc>
          <w:tcPr>
            <w:tcW w:w="14616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07C" w:rsidRPr="00626BEE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6B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"Сохранение и развитие театрального дела в городском поселении город Россошь" муниципальной программы "Развитие культуры и туризма"</w:t>
            </w:r>
          </w:p>
        </w:tc>
      </w:tr>
      <w:tr w:rsidR="00E5407C" w:rsidRPr="005A5AD7" w:rsidTr="00E5407C">
        <w:trPr>
          <w:trHeight w:val="825"/>
        </w:trPr>
        <w:tc>
          <w:tcPr>
            <w:tcW w:w="14616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5407C" w:rsidRPr="005A5AD7" w:rsidTr="00EA38F3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Наименование государственной программы, подпрограммы, </w:t>
            </w: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 xml:space="preserve">основного мероприятия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Оценка расходов по годам реализации муниципальной программы, тыс. руб.</w:t>
            </w:r>
          </w:p>
        </w:tc>
      </w:tr>
      <w:tr w:rsidR="00E5407C" w:rsidRPr="005A5AD7" w:rsidTr="00EA38F3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в том числе по годам реализации</w:t>
            </w:r>
          </w:p>
        </w:tc>
      </w:tr>
      <w:tr w:rsidR="00E5407C" w:rsidRPr="005A5AD7" w:rsidTr="00EA38F3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2017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2018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2019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2020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2023 г.</w:t>
            </w:r>
          </w:p>
        </w:tc>
      </w:tr>
      <w:tr w:rsidR="00E5407C" w:rsidRPr="005A5AD7" w:rsidTr="00E5407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</w:tr>
      <w:tr w:rsidR="00E5407C" w:rsidRPr="005A5AD7" w:rsidTr="00EA38F3">
        <w:trPr>
          <w:trHeight w:val="87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Сохранение и развитие театрального дела в городском поселении город Россошь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07C" w:rsidRPr="00EA38F3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38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79 985,2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EA38F3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38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7 346,3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EA38F3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38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8 008,7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EA38F3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38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12 755,1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07C" w:rsidRPr="00EA38F3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38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15 903,6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EA38F3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38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11 595,5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12 321,2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12 054,8</w:t>
            </w:r>
          </w:p>
        </w:tc>
      </w:tr>
      <w:tr w:rsidR="00E5407C" w:rsidRPr="005A5AD7" w:rsidTr="00EA38F3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EA38F3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38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21 515,5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EA38F3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38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2 721,0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EA38F3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38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2 094,0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EA38F3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38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4 166,0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07C" w:rsidRPr="00EA38F3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38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5 819,6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EA38F3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38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1 869,9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2 550,0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2 295,0</w:t>
            </w:r>
          </w:p>
        </w:tc>
      </w:tr>
      <w:tr w:rsidR="00E5407C" w:rsidRPr="005A5AD7" w:rsidTr="00EA38F3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3 619,2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369,6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735,2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1 027,0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330,1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405,0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54 850,5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4 323,0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5 545,1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7 853,9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9 057,0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9 395,5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9 321,2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9 354,8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518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</w:t>
            </w: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2.1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Финансовое обеспечение МКУК </w:t>
            </w:r>
            <w:proofErr w:type="spellStart"/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г.п.г</w:t>
            </w:r>
            <w:proofErr w:type="spellEnd"/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. Россошь ДТ "РАМС"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60 129,5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7 346,3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8 008,7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7 817,1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8 927,5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9 353,9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9 321,2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9 354,8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4 815,0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2 721,0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2 094,0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369,6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54 642,6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4 323,0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5 545,1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7 817,1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8 927,5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9 353,9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9 321,2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9 354,8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 том числе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</w:t>
            </w: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мероприятие 2.1.1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Оплата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35 712,0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2 917,6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3 624,0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4 896,6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5 920,0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6 040,4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6 156,7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6 156,7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35 712,0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2 917,6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3 624,0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4 896,6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5 920,0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6 040,4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6 156,7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6 156,7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</w:t>
            </w: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мероприятие 2.1.2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Начи</w:t>
            </w:r>
            <w:r w:rsidR="005A5AD7"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с</w:t>
            </w: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ления на оплату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10 757,8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1 470,6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1 782,5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1 826,0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1 854,0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1 854,0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10 757,8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875,9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1 094,8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1 470,6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1 782,5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1 826,0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1 854,0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1 854,0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</w:t>
            </w: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2.1.3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Прочие выплаты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70,0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</w:t>
            </w: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2.1.4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Услуги связи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79,0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79,0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</w:t>
            </w: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2.1.5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Транспортные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</w:t>
            </w: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 w:type="page"/>
              <w:t>мероприятие 2.1.6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Коммунальные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2 650,8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509,1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2 650,8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308,0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463,0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728,9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485,2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509,1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</w:t>
            </w: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2.1.7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Услуги</w:t>
            </w:r>
            <w:proofErr w:type="gramStart"/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работы по содержанию имущества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227,0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227,0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</w:t>
            </w: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2.1.8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Прочие работы,</w:t>
            </w:r>
            <w:r w:rsidR="005A5AD7"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2 678,0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186,0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1 288,6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695,5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593,1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0,0 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1 284,7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384,2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186,0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</w:t>
            </w: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2.1.9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Прочие ра</w:t>
            </w:r>
            <w:r w:rsidR="005A5AD7"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с</w:t>
            </w: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5,0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</w:t>
            </w: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2.1.10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2 310,8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1 758,0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1 992,9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1 298,1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</w:t>
            </w: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мероприятие 2.1.11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Увеличение стоимости </w:t>
            </w: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материальных запасов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2 240,5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248,0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202,8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1 947,4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317,6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333,8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248,0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</w:t>
            </w: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2.1.12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Страхование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518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</w:t>
            </w: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2.2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Поддержка творческой деятельности и укрепление материально-технической базы театра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19 855,7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4 938,0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6 976,1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2 241,6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2 700,0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16 700,5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4 166,0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5 819,6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1 869,9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2 550,0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2 295,0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2 947,3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735,2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1 027,0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330,1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405,0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36,8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129,5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 том числе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</w:t>
            </w: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2.2.1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Прочие работы,</w:t>
            </w:r>
            <w:r w:rsidR="00A91E5A"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9 324,3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1 776,1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2 700,0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7 885,2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1 498,4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796,7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745,1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2 295,0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1 391,5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264,4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140,6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405,0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</w:t>
            </w: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2.2.2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9 419,3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5 429,5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7 886,2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2 542,0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4 529,4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814,8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1 391,8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448,6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799,3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</w:t>
            </w: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 w:type="page"/>
              <w:t>мероприятие 2.2.3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493,5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5407C" w:rsidRPr="005A5AD7" w:rsidTr="00E5407C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E540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7C" w:rsidRPr="005A5AD7" w:rsidRDefault="00E5407C" w:rsidP="00A91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</w:tbl>
    <w:p w:rsidR="00E5407C" w:rsidRDefault="00E5407C" w:rsidP="003718B9">
      <w:pPr>
        <w:tabs>
          <w:tab w:val="left" w:pos="129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91E5A" w:rsidRDefault="00A91E5A" w:rsidP="003718B9">
      <w:pPr>
        <w:tabs>
          <w:tab w:val="left" w:pos="129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A5AD7" w:rsidRDefault="005A5AD7" w:rsidP="003718B9">
      <w:pPr>
        <w:tabs>
          <w:tab w:val="left" w:pos="129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A5AD7" w:rsidRDefault="005A5AD7" w:rsidP="003718B9">
      <w:pPr>
        <w:tabs>
          <w:tab w:val="left" w:pos="129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A5AD7" w:rsidRDefault="005A5AD7" w:rsidP="003718B9">
      <w:pPr>
        <w:tabs>
          <w:tab w:val="left" w:pos="129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A5AD7" w:rsidRDefault="005A5AD7" w:rsidP="003718B9">
      <w:pPr>
        <w:tabs>
          <w:tab w:val="left" w:pos="129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A5AD7" w:rsidRDefault="005A5AD7" w:rsidP="003718B9">
      <w:pPr>
        <w:tabs>
          <w:tab w:val="left" w:pos="129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A5AD7" w:rsidRDefault="005A5AD7" w:rsidP="003718B9">
      <w:pPr>
        <w:tabs>
          <w:tab w:val="left" w:pos="129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A5AD7" w:rsidRDefault="005A5AD7" w:rsidP="003718B9">
      <w:pPr>
        <w:tabs>
          <w:tab w:val="left" w:pos="129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A5AD7" w:rsidRDefault="005A5AD7" w:rsidP="003718B9">
      <w:pPr>
        <w:tabs>
          <w:tab w:val="left" w:pos="129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529B7" w:rsidRDefault="009529B7" w:rsidP="003718B9">
      <w:pPr>
        <w:tabs>
          <w:tab w:val="left" w:pos="129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A5AD7" w:rsidRDefault="005A5AD7" w:rsidP="003718B9">
      <w:pPr>
        <w:tabs>
          <w:tab w:val="left" w:pos="129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A5AD7" w:rsidRDefault="005A5AD7" w:rsidP="003718B9">
      <w:pPr>
        <w:tabs>
          <w:tab w:val="left" w:pos="129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C0B41" w:rsidRDefault="00AC0B41" w:rsidP="003718B9">
      <w:pPr>
        <w:tabs>
          <w:tab w:val="left" w:pos="129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91E5A" w:rsidRDefault="00A91E5A" w:rsidP="00AC0B41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«Приложе</w:t>
      </w:r>
      <w:r w:rsidR="005A5AD7">
        <w:rPr>
          <w:rFonts w:ascii="Times New Roman" w:hAnsi="Times New Roman"/>
        </w:rPr>
        <w:t xml:space="preserve">ние </w:t>
      </w:r>
      <w:r w:rsidR="00DC480B">
        <w:rPr>
          <w:rFonts w:ascii="Times New Roman" w:hAnsi="Times New Roman"/>
        </w:rPr>
        <w:t xml:space="preserve">№ </w:t>
      </w:r>
      <w:r w:rsidR="005A5AD7">
        <w:rPr>
          <w:rFonts w:ascii="Times New Roman" w:hAnsi="Times New Roman"/>
        </w:rPr>
        <w:t>5 к муниципальной программе</w:t>
      </w:r>
    </w:p>
    <w:p w:rsidR="00AC0B41" w:rsidRDefault="00AC0B41" w:rsidP="00AC0B41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C0B41">
        <w:rPr>
          <w:rFonts w:ascii="Times New Roman" w:hAnsi="Times New Roman"/>
        </w:rPr>
        <w:t>«Развитие культуры и туризма»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835"/>
        <w:gridCol w:w="1985"/>
        <w:gridCol w:w="992"/>
        <w:gridCol w:w="992"/>
        <w:gridCol w:w="851"/>
        <w:gridCol w:w="850"/>
        <w:gridCol w:w="1134"/>
        <w:gridCol w:w="993"/>
        <w:gridCol w:w="992"/>
        <w:gridCol w:w="1134"/>
      </w:tblGrid>
      <w:tr w:rsidR="005A5AD7" w:rsidRPr="005A5AD7" w:rsidTr="005A5AD7">
        <w:trPr>
          <w:trHeight w:val="405"/>
        </w:trPr>
        <w:tc>
          <w:tcPr>
            <w:tcW w:w="15041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"Обеспечение хозяйственной деятельности учреждений культуры" муниципальной программы "Развитие культуры и туризма"</w:t>
            </w:r>
          </w:p>
        </w:tc>
      </w:tr>
      <w:tr w:rsidR="005A5AD7" w:rsidRPr="005A5AD7" w:rsidTr="005A5AD7">
        <w:trPr>
          <w:trHeight w:val="1320"/>
        </w:trPr>
        <w:tc>
          <w:tcPr>
            <w:tcW w:w="15041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A5AD7" w:rsidRPr="005A5AD7" w:rsidTr="00EA38F3">
        <w:trPr>
          <w:trHeight w:val="312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tabs>
                <w:tab w:val="left" w:pos="1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Наименование государственной программы, подпрограммы, </w:t>
            </w: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 xml:space="preserve">основного мероприятия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Оценка расходов по годам реализации муниципальной программы, тыс. руб.</w:t>
            </w:r>
          </w:p>
        </w:tc>
      </w:tr>
      <w:tr w:rsidR="005A5AD7" w:rsidRPr="005A5AD7" w:rsidTr="00EA38F3">
        <w:trPr>
          <w:trHeight w:val="312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в том числе по годам реализации</w:t>
            </w:r>
          </w:p>
        </w:tc>
      </w:tr>
      <w:tr w:rsidR="005A5AD7" w:rsidRPr="005A5AD7" w:rsidTr="00EA38F3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2017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2018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2020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2023 г.</w:t>
            </w:r>
          </w:p>
        </w:tc>
      </w:tr>
      <w:tr w:rsidR="005A5AD7" w:rsidRPr="005A5AD7" w:rsidTr="005A5AD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</w:tr>
      <w:tr w:rsidR="005A5AD7" w:rsidRPr="005A5AD7" w:rsidTr="005A5AD7">
        <w:trPr>
          <w:trHeight w:val="87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хозяйственной деятельности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42 151,2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5 280,1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6 495,0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5 235,1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5 495,8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6 832,2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42 151,2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5 280,1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6 495,0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6 345,0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5 235,1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5 495,8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6 468,0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6 832,2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503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</w:t>
            </w: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мероприятие 4.1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Финансовое обеспечение МКУ </w:t>
            </w:r>
            <w:proofErr w:type="spellStart"/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г.п.г</w:t>
            </w:r>
            <w:proofErr w:type="spellEnd"/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. Россошь  "ХЭГ"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42 151,2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5 280,1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6 495,0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5 235,1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5 495,8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6 832,2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42 151,2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5 280,1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6 495,0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6 345,0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5 235,1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5 495,8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6 468,0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6 832,2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 том числе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5A5AD7" w:rsidRPr="005A5AD7" w:rsidTr="005A5AD7">
        <w:trPr>
          <w:trHeight w:val="349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Мероприятие 4.1.1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Оплата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29 130,5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3 444,0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3 782,0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3 833,0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4 964,0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29 130,5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3 444,0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4 180,0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4 243,5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3 782,0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3 833,0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4 684,0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4 964,0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49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Мероприятие 4.1.2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8 769,5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1 270,0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1 276,5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1 139,0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1 491,0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8 769,5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1 036,0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1 270,0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1 276,5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1 139,0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1 150,0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1 491,0</w:t>
            </w:r>
          </w:p>
        </w:tc>
      </w:tr>
      <w:tr w:rsidR="005A5AD7" w:rsidRPr="005A5AD7" w:rsidTr="005A5AD7">
        <w:trPr>
          <w:trHeight w:val="312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4.1.3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Услуги, работы по содержанию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356,8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45,0</w:t>
            </w:r>
          </w:p>
        </w:tc>
      </w:tr>
      <w:tr w:rsidR="005A5AD7" w:rsidRPr="005A5AD7" w:rsidTr="005A5AD7">
        <w:trPr>
          <w:trHeight w:val="312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4.1.4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Прочие работы,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44,2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44,2</w:t>
            </w:r>
          </w:p>
        </w:tc>
      </w:tr>
      <w:tr w:rsidR="005A5AD7" w:rsidRPr="005A5AD7" w:rsidTr="005A5AD7">
        <w:trPr>
          <w:trHeight w:val="42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49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4.1.5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15,0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49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4.1.6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2 653,3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253,0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2 653,3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473,8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602,0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560,7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231,3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253,0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4.1.7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Прочие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0,0 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4.1.8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Страхование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</w:tbl>
    <w:p w:rsidR="00A91E5A" w:rsidRPr="005A5AD7" w:rsidRDefault="00A91E5A" w:rsidP="005A5AD7">
      <w:pPr>
        <w:tabs>
          <w:tab w:val="left" w:pos="1290"/>
        </w:tabs>
        <w:spacing w:line="240" w:lineRule="auto"/>
        <w:jc w:val="center"/>
        <w:rPr>
          <w:rFonts w:ascii="Times New Roman" w:hAnsi="Times New Roman"/>
          <w:sz w:val="18"/>
          <w:szCs w:val="18"/>
        </w:rPr>
      </w:pPr>
    </w:p>
    <w:p w:rsidR="005A5AD7" w:rsidRDefault="005A5AD7" w:rsidP="005A5AD7">
      <w:pPr>
        <w:tabs>
          <w:tab w:val="left" w:pos="129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A5AD7" w:rsidRDefault="005A5AD7" w:rsidP="005A5AD7">
      <w:pPr>
        <w:tabs>
          <w:tab w:val="left" w:pos="1290"/>
        </w:tabs>
        <w:jc w:val="center"/>
        <w:rPr>
          <w:rFonts w:ascii="Times New Roman" w:hAnsi="Times New Roman"/>
        </w:rPr>
      </w:pPr>
    </w:p>
    <w:p w:rsidR="005A5AD7" w:rsidRDefault="005A5AD7" w:rsidP="005A5AD7">
      <w:pPr>
        <w:tabs>
          <w:tab w:val="left" w:pos="1290"/>
        </w:tabs>
        <w:jc w:val="center"/>
        <w:rPr>
          <w:rFonts w:ascii="Times New Roman" w:hAnsi="Times New Roman"/>
        </w:rPr>
      </w:pPr>
    </w:p>
    <w:p w:rsidR="005A5AD7" w:rsidRDefault="005A5AD7" w:rsidP="005A5AD7">
      <w:pPr>
        <w:tabs>
          <w:tab w:val="left" w:pos="1290"/>
        </w:tabs>
        <w:jc w:val="center"/>
        <w:rPr>
          <w:rFonts w:ascii="Times New Roman" w:hAnsi="Times New Roman"/>
        </w:rPr>
      </w:pPr>
    </w:p>
    <w:p w:rsidR="005A5AD7" w:rsidRDefault="005A5AD7" w:rsidP="005A5AD7">
      <w:pPr>
        <w:tabs>
          <w:tab w:val="left" w:pos="1290"/>
        </w:tabs>
        <w:jc w:val="center"/>
        <w:rPr>
          <w:rFonts w:ascii="Times New Roman" w:hAnsi="Times New Roman"/>
        </w:rPr>
      </w:pPr>
    </w:p>
    <w:p w:rsidR="005A5AD7" w:rsidRDefault="005A5AD7" w:rsidP="005A5AD7">
      <w:pPr>
        <w:tabs>
          <w:tab w:val="left" w:pos="1290"/>
        </w:tabs>
        <w:jc w:val="center"/>
        <w:rPr>
          <w:rFonts w:ascii="Times New Roman" w:hAnsi="Times New Roman"/>
        </w:rPr>
      </w:pPr>
    </w:p>
    <w:p w:rsidR="005A5AD7" w:rsidRDefault="005A5AD7" w:rsidP="005A5AD7">
      <w:pPr>
        <w:tabs>
          <w:tab w:val="left" w:pos="1290"/>
        </w:tabs>
        <w:jc w:val="center"/>
        <w:rPr>
          <w:rFonts w:ascii="Times New Roman" w:hAnsi="Times New Roman"/>
        </w:rPr>
      </w:pPr>
    </w:p>
    <w:p w:rsidR="005A5AD7" w:rsidRDefault="005A5AD7" w:rsidP="005A5AD7">
      <w:pPr>
        <w:tabs>
          <w:tab w:val="left" w:pos="1290"/>
        </w:tabs>
        <w:jc w:val="center"/>
        <w:rPr>
          <w:rFonts w:ascii="Times New Roman" w:hAnsi="Times New Roman"/>
        </w:rPr>
      </w:pPr>
    </w:p>
    <w:p w:rsidR="005A5AD7" w:rsidRDefault="005A5AD7" w:rsidP="00AC0B41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«Приложение 6 к муниципальной программе</w:t>
      </w:r>
    </w:p>
    <w:p w:rsidR="00AC0B41" w:rsidRDefault="00AC0B41" w:rsidP="00AC0B41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Pr="00AC0B41">
        <w:rPr>
          <w:rFonts w:ascii="Times New Roman" w:hAnsi="Times New Roman"/>
        </w:rPr>
        <w:t>«Развитие культуры и туризма»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694"/>
        <w:gridCol w:w="1842"/>
        <w:gridCol w:w="1276"/>
        <w:gridCol w:w="992"/>
        <w:gridCol w:w="1134"/>
        <w:gridCol w:w="1134"/>
        <w:gridCol w:w="851"/>
        <w:gridCol w:w="993"/>
        <w:gridCol w:w="991"/>
        <w:gridCol w:w="993"/>
      </w:tblGrid>
      <w:tr w:rsidR="005A5AD7" w:rsidRPr="005A5AD7" w:rsidTr="005A5AD7">
        <w:trPr>
          <w:trHeight w:val="405"/>
        </w:trPr>
        <w:tc>
          <w:tcPr>
            <w:tcW w:w="15183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"Детский развлекательно-развивающий комплекс" муниципальной программы "Развитие культуры и туризма"</w:t>
            </w:r>
          </w:p>
        </w:tc>
      </w:tr>
      <w:tr w:rsidR="005A5AD7" w:rsidRPr="005A5AD7" w:rsidTr="005A5AD7">
        <w:trPr>
          <w:trHeight w:val="1320"/>
        </w:trPr>
        <w:tc>
          <w:tcPr>
            <w:tcW w:w="15183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A5AD7" w:rsidRPr="005A5AD7" w:rsidTr="00EA38F3">
        <w:trPr>
          <w:trHeight w:val="31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Наименование государственной программы, подпрограммы, </w:t>
            </w: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 xml:space="preserve">основного мероприятия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Оценка расходов по годам реализации муниципальной программы, тыс. руб.</w:t>
            </w:r>
          </w:p>
        </w:tc>
      </w:tr>
      <w:tr w:rsidR="005A5AD7" w:rsidRPr="005A5AD7" w:rsidTr="00EA38F3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в том числе по годам реализации</w:t>
            </w:r>
          </w:p>
        </w:tc>
      </w:tr>
      <w:tr w:rsidR="005A5AD7" w:rsidRPr="005A5AD7" w:rsidTr="00EA38F3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2019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2020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2021 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2023 г.</w:t>
            </w:r>
          </w:p>
        </w:tc>
      </w:tr>
      <w:tr w:rsidR="005A5AD7" w:rsidRPr="005A5AD7" w:rsidTr="005A5AD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</w:tr>
      <w:tr w:rsidR="005A5AD7" w:rsidRPr="005A5AD7" w:rsidTr="005A5AD7">
        <w:trPr>
          <w:trHeight w:val="87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5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Развитие муниципального казенного учреждения городского поселения город Россошь "Детский развлекательно-развивающийся комплекс"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107 246,2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16 890,9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20 232,0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16 393,2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12 976,8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13 268,6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13 693,5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13 791,2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107 246,2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16 890,9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20 232,0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16 393,2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12 976,8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13 268,6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13 693,5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13 791,2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</w:t>
            </w: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мероприятие 5.1 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Финансовое обеспечение МКУ </w:t>
            </w:r>
            <w:proofErr w:type="spellStart"/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г.п.г</w:t>
            </w:r>
            <w:proofErr w:type="spellEnd"/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. Россошь  "ДРРК"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107 246,2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16 890,9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20 232,0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16 393,2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12 976,8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13 268,6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13 693,5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13 791,2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107 246,2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16 890,9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20 232,0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16 393,2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12 976,8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13 268,6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13 693,5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13 791,2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 том числе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Мероприятие 5.1.1 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Оплата труда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55 983,5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8 190,0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8 712,1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7 968,2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7 649,0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7 503,0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7 980,6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7 980,6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55 983,5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8 190,0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8 712,1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7 968,2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7 649,0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7 503,0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7 980,6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7 980,6</w:t>
            </w:r>
          </w:p>
        </w:tc>
      </w:tr>
      <w:tr w:rsidR="005A5AD7" w:rsidRPr="005A5AD7" w:rsidTr="005A5AD7">
        <w:trPr>
          <w:trHeight w:val="732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Мероприятие 5.1.2 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Прочие выплаты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43,8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43,8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5.1.3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16 882,5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2 666,3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2 371,0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2 311,2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2 253,0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2 403,0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2 403,0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16 882,5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2 475,0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2 666,3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2 371,0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2 311,2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2 253,0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2 403,0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2 403,0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5.1.4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Услуги связи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113,1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71,8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78,2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113,1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5.1.5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Коммунальные услуги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9 076,8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1 475,3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2 058,8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1 403,5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1 250,6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1 036,7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9 076,8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1 475,3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2 058,8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1 403,5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843,6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1 250,6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1 008,3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1 036,7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Мероприятие 5.1.6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Услуги, работы по </w:t>
            </w: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содержанию имущества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7 167,9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1 255,3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1 169,9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948,5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1 004,0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7 167,9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1 255,3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1 061,1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1 169,9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768,1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948,5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961,0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1 004,0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5.1.7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Прочие работы, услуги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9 489,6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1 940,8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1 720,2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898,1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749,1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9 489,6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1 940,8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2 297,4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1 720,2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898,1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749,1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934,0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950,0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5.1.8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Прочие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1 602,6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1 602,6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194,0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120,0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5.1.9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335,4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AC0B41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AC0B41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  <w:r w:rsidR="005A5AD7" w:rsidRPr="005A5AD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5.1.10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4 387,7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1 280,1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1 229,0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285,7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135,0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4 387,7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1 073,8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1 280,1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1 229,0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249,1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285,7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135,0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49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br/>
              <w:t>Мероприятие 5.1.11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Арендная плата за пользованием имущества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1 197,7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1 112,1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1 197,7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1 112,1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49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5.1.12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Транспортные услуги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49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Мероприятие 5.1.13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Страхование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sz w:val="18"/>
                <w:szCs w:val="18"/>
              </w:rPr>
              <w:t>5,0</w:t>
            </w:r>
          </w:p>
        </w:tc>
      </w:tr>
      <w:tr w:rsidR="005A5AD7" w:rsidRPr="005A5AD7" w:rsidTr="005A5AD7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5A5A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AD7" w:rsidRPr="005A5AD7" w:rsidRDefault="005A5AD7" w:rsidP="00167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5AD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</w:tbl>
    <w:p w:rsidR="005A5AD7" w:rsidRDefault="005A5AD7" w:rsidP="005A5AD7">
      <w:pPr>
        <w:tabs>
          <w:tab w:val="left" w:pos="1290"/>
        </w:tabs>
        <w:jc w:val="center"/>
        <w:rPr>
          <w:rFonts w:ascii="Times New Roman" w:hAnsi="Times New Roman"/>
        </w:rPr>
      </w:pPr>
    </w:p>
    <w:p w:rsidR="00A91E5A" w:rsidRPr="003718B9" w:rsidRDefault="00A91E5A" w:rsidP="003718B9">
      <w:pPr>
        <w:tabs>
          <w:tab w:val="left" w:pos="1290"/>
        </w:tabs>
        <w:jc w:val="center"/>
        <w:rPr>
          <w:rFonts w:ascii="Times New Roman" w:hAnsi="Times New Roman"/>
          <w:b/>
          <w:sz w:val="24"/>
          <w:szCs w:val="24"/>
        </w:rPr>
      </w:pPr>
    </w:p>
    <w:sectPr w:rsidR="00A91E5A" w:rsidRPr="003718B9" w:rsidSect="00334254">
      <w:pgSz w:w="16840" w:h="11907" w:orient="landscape" w:code="9"/>
      <w:pgMar w:top="1077" w:right="538" w:bottom="1077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79" w:rsidRDefault="00A90F79" w:rsidP="00440B8C">
      <w:pPr>
        <w:spacing w:after="0" w:line="240" w:lineRule="auto"/>
      </w:pPr>
      <w:r>
        <w:separator/>
      </w:r>
    </w:p>
  </w:endnote>
  <w:endnote w:type="continuationSeparator" w:id="0">
    <w:p w:rsidR="00A90F79" w:rsidRDefault="00A90F79" w:rsidP="0044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79" w:rsidRDefault="00A90F79" w:rsidP="00440B8C">
      <w:pPr>
        <w:spacing w:after="0" w:line="240" w:lineRule="auto"/>
      </w:pPr>
      <w:r>
        <w:separator/>
      </w:r>
    </w:p>
  </w:footnote>
  <w:footnote w:type="continuationSeparator" w:id="0">
    <w:p w:rsidR="00A90F79" w:rsidRDefault="00A90F79" w:rsidP="00440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5A" w:rsidRDefault="00A91E5A">
    <w:pPr>
      <w:pStyle w:val="ae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A91E5A" w:rsidRDefault="00A91E5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BA2"/>
    <w:multiLevelType w:val="multilevel"/>
    <w:tmpl w:val="AF0832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>
    <w:nsid w:val="014A2B9F"/>
    <w:multiLevelType w:val="hybridMultilevel"/>
    <w:tmpl w:val="5D920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A70E2"/>
    <w:multiLevelType w:val="hybridMultilevel"/>
    <w:tmpl w:val="C538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70FF5"/>
    <w:multiLevelType w:val="hybridMultilevel"/>
    <w:tmpl w:val="BA84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45781"/>
    <w:multiLevelType w:val="hybridMultilevel"/>
    <w:tmpl w:val="A10838B8"/>
    <w:lvl w:ilvl="0" w:tplc="5CA6D8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A72BE1"/>
    <w:multiLevelType w:val="hybridMultilevel"/>
    <w:tmpl w:val="25C44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240A3B"/>
    <w:multiLevelType w:val="hybridMultilevel"/>
    <w:tmpl w:val="0F103154"/>
    <w:lvl w:ilvl="0" w:tplc="5CA6D81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B557516"/>
    <w:multiLevelType w:val="multilevel"/>
    <w:tmpl w:val="3926E1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0D4B3036"/>
    <w:multiLevelType w:val="hybridMultilevel"/>
    <w:tmpl w:val="C538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2069C"/>
    <w:multiLevelType w:val="hybridMultilevel"/>
    <w:tmpl w:val="EB444A50"/>
    <w:lvl w:ilvl="0" w:tplc="E1F405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0C6C2D"/>
    <w:multiLevelType w:val="hybridMultilevel"/>
    <w:tmpl w:val="07163298"/>
    <w:lvl w:ilvl="0" w:tplc="5CA6D8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9B24C9"/>
    <w:multiLevelType w:val="hybridMultilevel"/>
    <w:tmpl w:val="EF16B38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4BD2C6F"/>
    <w:multiLevelType w:val="hybridMultilevel"/>
    <w:tmpl w:val="1A825EA2"/>
    <w:lvl w:ilvl="0" w:tplc="C7D242E0">
      <w:start w:val="3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>
    <w:nsid w:val="256F584D"/>
    <w:multiLevelType w:val="hybridMultilevel"/>
    <w:tmpl w:val="37DC6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92CC0"/>
    <w:multiLevelType w:val="hybridMultilevel"/>
    <w:tmpl w:val="C538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33852"/>
    <w:multiLevelType w:val="hybridMultilevel"/>
    <w:tmpl w:val="CD942490"/>
    <w:lvl w:ilvl="0" w:tplc="5CA6D81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92934F0"/>
    <w:multiLevelType w:val="hybridMultilevel"/>
    <w:tmpl w:val="39A28EEE"/>
    <w:lvl w:ilvl="0" w:tplc="B420E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08582B"/>
    <w:multiLevelType w:val="hybridMultilevel"/>
    <w:tmpl w:val="2D5EB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864E07"/>
    <w:multiLevelType w:val="hybridMultilevel"/>
    <w:tmpl w:val="180CF8C6"/>
    <w:lvl w:ilvl="0" w:tplc="83C48D52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8263E"/>
    <w:multiLevelType w:val="hybridMultilevel"/>
    <w:tmpl w:val="47C48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D358E"/>
    <w:multiLevelType w:val="multilevel"/>
    <w:tmpl w:val="AD6471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3CFC3EE9"/>
    <w:multiLevelType w:val="hybridMultilevel"/>
    <w:tmpl w:val="BFEE8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B80CF6"/>
    <w:multiLevelType w:val="hybridMultilevel"/>
    <w:tmpl w:val="BD0264EC"/>
    <w:lvl w:ilvl="0" w:tplc="7702E4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01A84"/>
    <w:multiLevelType w:val="hybridMultilevel"/>
    <w:tmpl w:val="668209AC"/>
    <w:lvl w:ilvl="0" w:tplc="21285BBA">
      <w:start w:val="3"/>
      <w:numFmt w:val="decimal"/>
      <w:lvlText w:val="%1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4">
    <w:nsid w:val="42BA20DC"/>
    <w:multiLevelType w:val="hybridMultilevel"/>
    <w:tmpl w:val="9168D7DE"/>
    <w:lvl w:ilvl="0" w:tplc="E8D6FFCE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CE7725"/>
    <w:multiLevelType w:val="hybridMultilevel"/>
    <w:tmpl w:val="63B0C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CA4A3F"/>
    <w:multiLevelType w:val="hybridMultilevel"/>
    <w:tmpl w:val="6F28ACFC"/>
    <w:lvl w:ilvl="0" w:tplc="827C514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503D93"/>
    <w:multiLevelType w:val="hybridMultilevel"/>
    <w:tmpl w:val="EC68F4B0"/>
    <w:lvl w:ilvl="0" w:tplc="E8D6FFCE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941875"/>
    <w:multiLevelType w:val="hybridMultilevel"/>
    <w:tmpl w:val="F56AAD86"/>
    <w:lvl w:ilvl="0" w:tplc="E8D6FFCE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904E53"/>
    <w:multiLevelType w:val="hybridMultilevel"/>
    <w:tmpl w:val="E7CC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9409F5"/>
    <w:multiLevelType w:val="hybridMultilevel"/>
    <w:tmpl w:val="C7129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9D7E16"/>
    <w:multiLevelType w:val="multilevel"/>
    <w:tmpl w:val="8C6C84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5CD35143"/>
    <w:multiLevelType w:val="hybridMultilevel"/>
    <w:tmpl w:val="A0EE7950"/>
    <w:lvl w:ilvl="0" w:tplc="7004A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CA6789"/>
    <w:multiLevelType w:val="hybridMultilevel"/>
    <w:tmpl w:val="587E76D4"/>
    <w:lvl w:ilvl="0" w:tplc="BEF43E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FF4603"/>
    <w:multiLevelType w:val="hybridMultilevel"/>
    <w:tmpl w:val="4314C87A"/>
    <w:lvl w:ilvl="0" w:tplc="E8D6FFCE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94E7C"/>
    <w:multiLevelType w:val="hybridMultilevel"/>
    <w:tmpl w:val="215E6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04206E"/>
    <w:multiLevelType w:val="hybridMultilevel"/>
    <w:tmpl w:val="17EE8856"/>
    <w:lvl w:ilvl="0" w:tplc="5FD016F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7">
    <w:nsid w:val="693E30EA"/>
    <w:multiLevelType w:val="hybridMultilevel"/>
    <w:tmpl w:val="23B8C298"/>
    <w:lvl w:ilvl="0" w:tplc="011E4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50657E"/>
    <w:multiLevelType w:val="hybridMultilevel"/>
    <w:tmpl w:val="A836D470"/>
    <w:lvl w:ilvl="0" w:tplc="82323284">
      <w:start w:val="1"/>
      <w:numFmt w:val="bullet"/>
      <w:lvlText w:val=""/>
      <w:lvlJc w:val="left"/>
      <w:pPr>
        <w:tabs>
          <w:tab w:val="num" w:pos="0"/>
        </w:tabs>
        <w:ind w:left="895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BD4AFD"/>
    <w:multiLevelType w:val="hybridMultilevel"/>
    <w:tmpl w:val="B3AC6BD8"/>
    <w:lvl w:ilvl="0" w:tplc="5CA6D8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FD681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68124F"/>
    <w:multiLevelType w:val="multilevel"/>
    <w:tmpl w:val="AB4E5292"/>
    <w:lvl w:ilvl="0">
      <w:start w:val="5"/>
      <w:numFmt w:val="decimal"/>
      <w:lvlText w:val="%1."/>
      <w:lvlJc w:val="left"/>
      <w:pPr>
        <w:ind w:left="21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8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160"/>
      </w:pPr>
      <w:rPr>
        <w:rFonts w:hint="default"/>
      </w:rPr>
    </w:lvl>
  </w:abstractNum>
  <w:abstractNum w:abstractNumId="41">
    <w:nsid w:val="76317709"/>
    <w:multiLevelType w:val="multilevel"/>
    <w:tmpl w:val="EFC631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>
    <w:nsid w:val="76CA07B2"/>
    <w:multiLevelType w:val="hybridMultilevel"/>
    <w:tmpl w:val="BFEE8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74604E"/>
    <w:multiLevelType w:val="hybridMultilevel"/>
    <w:tmpl w:val="CC4C1392"/>
    <w:lvl w:ilvl="0" w:tplc="5CA6D81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4">
    <w:nsid w:val="7B3C0EAE"/>
    <w:multiLevelType w:val="hybridMultilevel"/>
    <w:tmpl w:val="30BE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C0A78"/>
    <w:multiLevelType w:val="hybridMultilevel"/>
    <w:tmpl w:val="A7D899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0C3523"/>
    <w:multiLevelType w:val="hybridMultilevel"/>
    <w:tmpl w:val="76DA1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8"/>
  </w:num>
  <w:num w:numId="3">
    <w:abstractNumId w:val="32"/>
  </w:num>
  <w:num w:numId="4">
    <w:abstractNumId w:val="17"/>
  </w:num>
  <w:num w:numId="5">
    <w:abstractNumId w:val="25"/>
  </w:num>
  <w:num w:numId="6">
    <w:abstractNumId w:val="46"/>
  </w:num>
  <w:num w:numId="7">
    <w:abstractNumId w:val="1"/>
  </w:num>
  <w:num w:numId="8">
    <w:abstractNumId w:val="34"/>
  </w:num>
  <w:num w:numId="9">
    <w:abstractNumId w:val="27"/>
  </w:num>
  <w:num w:numId="10">
    <w:abstractNumId w:val="28"/>
  </w:num>
  <w:num w:numId="11">
    <w:abstractNumId w:val="5"/>
  </w:num>
  <w:num w:numId="12">
    <w:abstractNumId w:val="16"/>
  </w:num>
  <w:num w:numId="13">
    <w:abstractNumId w:val="24"/>
  </w:num>
  <w:num w:numId="14">
    <w:abstractNumId w:val="11"/>
  </w:num>
  <w:num w:numId="15">
    <w:abstractNumId w:val="21"/>
  </w:num>
  <w:num w:numId="16">
    <w:abstractNumId w:val="35"/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</w:num>
  <w:num w:numId="20">
    <w:abstractNumId w:val="30"/>
  </w:num>
  <w:num w:numId="21">
    <w:abstractNumId w:val="29"/>
  </w:num>
  <w:num w:numId="22">
    <w:abstractNumId w:val="37"/>
  </w:num>
  <w:num w:numId="23">
    <w:abstractNumId w:val="18"/>
  </w:num>
  <w:num w:numId="24">
    <w:abstractNumId w:val="4"/>
  </w:num>
  <w:num w:numId="25">
    <w:abstractNumId w:val="36"/>
  </w:num>
  <w:num w:numId="26">
    <w:abstractNumId w:val="6"/>
  </w:num>
  <w:num w:numId="27">
    <w:abstractNumId w:val="15"/>
  </w:num>
  <w:num w:numId="28">
    <w:abstractNumId w:val="39"/>
  </w:num>
  <w:num w:numId="29">
    <w:abstractNumId w:val="10"/>
  </w:num>
  <w:num w:numId="30">
    <w:abstractNumId w:val="33"/>
  </w:num>
  <w:num w:numId="31">
    <w:abstractNumId w:val="40"/>
  </w:num>
  <w:num w:numId="32">
    <w:abstractNumId w:val="9"/>
  </w:num>
  <w:num w:numId="33">
    <w:abstractNumId w:val="14"/>
  </w:num>
  <w:num w:numId="34">
    <w:abstractNumId w:val="8"/>
  </w:num>
  <w:num w:numId="35">
    <w:abstractNumId w:val="2"/>
  </w:num>
  <w:num w:numId="36">
    <w:abstractNumId w:val="44"/>
  </w:num>
  <w:num w:numId="37">
    <w:abstractNumId w:val="13"/>
  </w:num>
  <w:num w:numId="38">
    <w:abstractNumId w:val="23"/>
  </w:num>
  <w:num w:numId="39">
    <w:abstractNumId w:val="12"/>
  </w:num>
  <w:num w:numId="40">
    <w:abstractNumId w:val="41"/>
  </w:num>
  <w:num w:numId="41">
    <w:abstractNumId w:val="0"/>
  </w:num>
  <w:num w:numId="42">
    <w:abstractNumId w:val="19"/>
  </w:num>
  <w:num w:numId="43">
    <w:abstractNumId w:val="7"/>
  </w:num>
  <w:num w:numId="44">
    <w:abstractNumId w:val="3"/>
  </w:num>
  <w:num w:numId="45">
    <w:abstractNumId w:val="22"/>
  </w:num>
  <w:num w:numId="46">
    <w:abstractNumId w:val="26"/>
  </w:num>
  <w:num w:numId="47">
    <w:abstractNumId w:val="31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E5C"/>
    <w:rsid w:val="000009D4"/>
    <w:rsid w:val="0000327E"/>
    <w:rsid w:val="00006FDE"/>
    <w:rsid w:val="0001094D"/>
    <w:rsid w:val="000116B1"/>
    <w:rsid w:val="000150B8"/>
    <w:rsid w:val="00015A29"/>
    <w:rsid w:val="0002020A"/>
    <w:rsid w:val="000205BE"/>
    <w:rsid w:val="00021FEF"/>
    <w:rsid w:val="000245D8"/>
    <w:rsid w:val="00027D15"/>
    <w:rsid w:val="0003022E"/>
    <w:rsid w:val="00031452"/>
    <w:rsid w:val="00033AC9"/>
    <w:rsid w:val="00040216"/>
    <w:rsid w:val="00041283"/>
    <w:rsid w:val="00041DAA"/>
    <w:rsid w:val="000427AB"/>
    <w:rsid w:val="00042FDB"/>
    <w:rsid w:val="000437BC"/>
    <w:rsid w:val="000452CD"/>
    <w:rsid w:val="00050FE1"/>
    <w:rsid w:val="0005188B"/>
    <w:rsid w:val="000518E6"/>
    <w:rsid w:val="00053122"/>
    <w:rsid w:val="0006666C"/>
    <w:rsid w:val="000668E2"/>
    <w:rsid w:val="00070441"/>
    <w:rsid w:val="000731F8"/>
    <w:rsid w:val="00073C1A"/>
    <w:rsid w:val="0007562C"/>
    <w:rsid w:val="0008278A"/>
    <w:rsid w:val="00082E0C"/>
    <w:rsid w:val="0008365A"/>
    <w:rsid w:val="000836BE"/>
    <w:rsid w:val="000837F2"/>
    <w:rsid w:val="00083A9B"/>
    <w:rsid w:val="00085F58"/>
    <w:rsid w:val="00086559"/>
    <w:rsid w:val="000907F5"/>
    <w:rsid w:val="00092ECD"/>
    <w:rsid w:val="000937F6"/>
    <w:rsid w:val="00096A38"/>
    <w:rsid w:val="000A034B"/>
    <w:rsid w:val="000A2574"/>
    <w:rsid w:val="000A3FDF"/>
    <w:rsid w:val="000A46B4"/>
    <w:rsid w:val="000A5D1C"/>
    <w:rsid w:val="000A7926"/>
    <w:rsid w:val="000B09BC"/>
    <w:rsid w:val="000B0BF1"/>
    <w:rsid w:val="000B0F7C"/>
    <w:rsid w:val="000B12CF"/>
    <w:rsid w:val="000B13CB"/>
    <w:rsid w:val="000B69E8"/>
    <w:rsid w:val="000B7EBA"/>
    <w:rsid w:val="000C13DE"/>
    <w:rsid w:val="000C202D"/>
    <w:rsid w:val="000C248A"/>
    <w:rsid w:val="000C3F9C"/>
    <w:rsid w:val="000C54DC"/>
    <w:rsid w:val="000C65F6"/>
    <w:rsid w:val="000D07ED"/>
    <w:rsid w:val="000D4076"/>
    <w:rsid w:val="000D6232"/>
    <w:rsid w:val="000D6849"/>
    <w:rsid w:val="000E1928"/>
    <w:rsid w:val="000E208B"/>
    <w:rsid w:val="000E3351"/>
    <w:rsid w:val="000E49F9"/>
    <w:rsid w:val="000F20BA"/>
    <w:rsid w:val="000F3961"/>
    <w:rsid w:val="000F4C06"/>
    <w:rsid w:val="000F5451"/>
    <w:rsid w:val="000F5728"/>
    <w:rsid w:val="00100AE4"/>
    <w:rsid w:val="001041FE"/>
    <w:rsid w:val="001046F3"/>
    <w:rsid w:val="00105995"/>
    <w:rsid w:val="001059E5"/>
    <w:rsid w:val="00105A98"/>
    <w:rsid w:val="0010722D"/>
    <w:rsid w:val="001155A6"/>
    <w:rsid w:val="001159A5"/>
    <w:rsid w:val="001168A0"/>
    <w:rsid w:val="0011742C"/>
    <w:rsid w:val="00122E90"/>
    <w:rsid w:val="0012313B"/>
    <w:rsid w:val="00123381"/>
    <w:rsid w:val="0012628A"/>
    <w:rsid w:val="001304D1"/>
    <w:rsid w:val="00131E54"/>
    <w:rsid w:val="001323FE"/>
    <w:rsid w:val="001326B5"/>
    <w:rsid w:val="00133B9A"/>
    <w:rsid w:val="00135013"/>
    <w:rsid w:val="00141E06"/>
    <w:rsid w:val="0014259A"/>
    <w:rsid w:val="00143568"/>
    <w:rsid w:val="0014384E"/>
    <w:rsid w:val="001457E5"/>
    <w:rsid w:val="00146911"/>
    <w:rsid w:val="00147035"/>
    <w:rsid w:val="00147F4F"/>
    <w:rsid w:val="00152086"/>
    <w:rsid w:val="0015265F"/>
    <w:rsid w:val="00154CAB"/>
    <w:rsid w:val="001553B9"/>
    <w:rsid w:val="00157457"/>
    <w:rsid w:val="001645BE"/>
    <w:rsid w:val="001648F4"/>
    <w:rsid w:val="00164A52"/>
    <w:rsid w:val="00164B23"/>
    <w:rsid w:val="00165CDE"/>
    <w:rsid w:val="00167E13"/>
    <w:rsid w:val="00172592"/>
    <w:rsid w:val="00173D87"/>
    <w:rsid w:val="00175F6C"/>
    <w:rsid w:val="0017722C"/>
    <w:rsid w:val="001773A1"/>
    <w:rsid w:val="00180CD4"/>
    <w:rsid w:val="001833B3"/>
    <w:rsid w:val="001866E8"/>
    <w:rsid w:val="00191078"/>
    <w:rsid w:val="00192392"/>
    <w:rsid w:val="0019328D"/>
    <w:rsid w:val="001969F7"/>
    <w:rsid w:val="00197371"/>
    <w:rsid w:val="001A0A5C"/>
    <w:rsid w:val="001A10EB"/>
    <w:rsid w:val="001A21FD"/>
    <w:rsid w:val="001A3A13"/>
    <w:rsid w:val="001A3F56"/>
    <w:rsid w:val="001A5E5C"/>
    <w:rsid w:val="001B0D52"/>
    <w:rsid w:val="001B647C"/>
    <w:rsid w:val="001B666A"/>
    <w:rsid w:val="001C24B8"/>
    <w:rsid w:val="001C3C79"/>
    <w:rsid w:val="001C5C61"/>
    <w:rsid w:val="001D14BB"/>
    <w:rsid w:val="001D1638"/>
    <w:rsid w:val="001D2FFA"/>
    <w:rsid w:val="001D30C3"/>
    <w:rsid w:val="001D331C"/>
    <w:rsid w:val="001D6A1B"/>
    <w:rsid w:val="001E1CC0"/>
    <w:rsid w:val="001E2B80"/>
    <w:rsid w:val="001E59C1"/>
    <w:rsid w:val="001E7B38"/>
    <w:rsid w:val="001F04EA"/>
    <w:rsid w:val="001F0E48"/>
    <w:rsid w:val="001F1E51"/>
    <w:rsid w:val="001F21F2"/>
    <w:rsid w:val="001F262C"/>
    <w:rsid w:val="001F5BB4"/>
    <w:rsid w:val="001F5E73"/>
    <w:rsid w:val="001F6159"/>
    <w:rsid w:val="001F727B"/>
    <w:rsid w:val="002017FB"/>
    <w:rsid w:val="00202E72"/>
    <w:rsid w:val="00203371"/>
    <w:rsid w:val="00203F45"/>
    <w:rsid w:val="002047B8"/>
    <w:rsid w:val="00204F8C"/>
    <w:rsid w:val="002050CA"/>
    <w:rsid w:val="00205392"/>
    <w:rsid w:val="00205977"/>
    <w:rsid w:val="00206FF3"/>
    <w:rsid w:val="00207ECA"/>
    <w:rsid w:val="002100C4"/>
    <w:rsid w:val="00210BDB"/>
    <w:rsid w:val="002113A4"/>
    <w:rsid w:val="00213D3D"/>
    <w:rsid w:val="00215E61"/>
    <w:rsid w:val="002206E6"/>
    <w:rsid w:val="002243E0"/>
    <w:rsid w:val="00224EBC"/>
    <w:rsid w:val="002266A6"/>
    <w:rsid w:val="0022759C"/>
    <w:rsid w:val="00232432"/>
    <w:rsid w:val="00233A54"/>
    <w:rsid w:val="00235134"/>
    <w:rsid w:val="00235811"/>
    <w:rsid w:val="00235955"/>
    <w:rsid w:val="002432B1"/>
    <w:rsid w:val="0024538E"/>
    <w:rsid w:val="00245A4A"/>
    <w:rsid w:val="00247B7F"/>
    <w:rsid w:val="002503DB"/>
    <w:rsid w:val="00252999"/>
    <w:rsid w:val="002638B9"/>
    <w:rsid w:val="00264167"/>
    <w:rsid w:val="00264720"/>
    <w:rsid w:val="00267194"/>
    <w:rsid w:val="00267C1D"/>
    <w:rsid w:val="0027018E"/>
    <w:rsid w:val="00272018"/>
    <w:rsid w:val="0027376C"/>
    <w:rsid w:val="00280EDF"/>
    <w:rsid w:val="00280F81"/>
    <w:rsid w:val="00281AC7"/>
    <w:rsid w:val="00281EE2"/>
    <w:rsid w:val="00282744"/>
    <w:rsid w:val="00282A85"/>
    <w:rsid w:val="002832FC"/>
    <w:rsid w:val="00290B79"/>
    <w:rsid w:val="0029243E"/>
    <w:rsid w:val="00292C62"/>
    <w:rsid w:val="00295EE2"/>
    <w:rsid w:val="002A2CDB"/>
    <w:rsid w:val="002A3C09"/>
    <w:rsid w:val="002A3C26"/>
    <w:rsid w:val="002A60F9"/>
    <w:rsid w:val="002A61D8"/>
    <w:rsid w:val="002A634C"/>
    <w:rsid w:val="002B5CE7"/>
    <w:rsid w:val="002B7914"/>
    <w:rsid w:val="002B7F81"/>
    <w:rsid w:val="002C07CC"/>
    <w:rsid w:val="002C091E"/>
    <w:rsid w:val="002C1A8D"/>
    <w:rsid w:val="002C2436"/>
    <w:rsid w:val="002C4CFD"/>
    <w:rsid w:val="002C4F74"/>
    <w:rsid w:val="002D39F8"/>
    <w:rsid w:val="002D4F1D"/>
    <w:rsid w:val="002D7312"/>
    <w:rsid w:val="002E1F68"/>
    <w:rsid w:val="002E238F"/>
    <w:rsid w:val="002E4617"/>
    <w:rsid w:val="002E615A"/>
    <w:rsid w:val="002F0288"/>
    <w:rsid w:val="002F098D"/>
    <w:rsid w:val="002F4049"/>
    <w:rsid w:val="002F4ED5"/>
    <w:rsid w:val="002F79F7"/>
    <w:rsid w:val="003000BB"/>
    <w:rsid w:val="00301598"/>
    <w:rsid w:val="00302E94"/>
    <w:rsid w:val="003046AF"/>
    <w:rsid w:val="003061DA"/>
    <w:rsid w:val="00307202"/>
    <w:rsid w:val="003120FB"/>
    <w:rsid w:val="003124D3"/>
    <w:rsid w:val="00314CB3"/>
    <w:rsid w:val="00315A5A"/>
    <w:rsid w:val="00316EE1"/>
    <w:rsid w:val="00321F32"/>
    <w:rsid w:val="003221B0"/>
    <w:rsid w:val="00322600"/>
    <w:rsid w:val="00324A85"/>
    <w:rsid w:val="00326D82"/>
    <w:rsid w:val="00334254"/>
    <w:rsid w:val="00334545"/>
    <w:rsid w:val="0033671A"/>
    <w:rsid w:val="003374F4"/>
    <w:rsid w:val="0034117C"/>
    <w:rsid w:val="0034233F"/>
    <w:rsid w:val="003439C0"/>
    <w:rsid w:val="00343E58"/>
    <w:rsid w:val="00344426"/>
    <w:rsid w:val="00350396"/>
    <w:rsid w:val="003507B1"/>
    <w:rsid w:val="00350928"/>
    <w:rsid w:val="0035629A"/>
    <w:rsid w:val="00356A03"/>
    <w:rsid w:val="00360641"/>
    <w:rsid w:val="00361564"/>
    <w:rsid w:val="00361C71"/>
    <w:rsid w:val="0036346C"/>
    <w:rsid w:val="00370981"/>
    <w:rsid w:val="00370AB6"/>
    <w:rsid w:val="003718B9"/>
    <w:rsid w:val="00371AEF"/>
    <w:rsid w:val="00373358"/>
    <w:rsid w:val="00374C64"/>
    <w:rsid w:val="003802CE"/>
    <w:rsid w:val="0038048F"/>
    <w:rsid w:val="00385998"/>
    <w:rsid w:val="00387866"/>
    <w:rsid w:val="00393AFC"/>
    <w:rsid w:val="00396D3B"/>
    <w:rsid w:val="003975DB"/>
    <w:rsid w:val="003979EC"/>
    <w:rsid w:val="003A4BBA"/>
    <w:rsid w:val="003A5BC7"/>
    <w:rsid w:val="003B081C"/>
    <w:rsid w:val="003B0B3E"/>
    <w:rsid w:val="003B0F88"/>
    <w:rsid w:val="003B38CB"/>
    <w:rsid w:val="003B7964"/>
    <w:rsid w:val="003C0FE8"/>
    <w:rsid w:val="003C123E"/>
    <w:rsid w:val="003C330E"/>
    <w:rsid w:val="003C6E2B"/>
    <w:rsid w:val="003C70EF"/>
    <w:rsid w:val="003D0B05"/>
    <w:rsid w:val="003D12F1"/>
    <w:rsid w:val="003D424E"/>
    <w:rsid w:val="003D6FDC"/>
    <w:rsid w:val="003E13EE"/>
    <w:rsid w:val="003E17C2"/>
    <w:rsid w:val="003E2246"/>
    <w:rsid w:val="003E5F1F"/>
    <w:rsid w:val="003E741E"/>
    <w:rsid w:val="003F0053"/>
    <w:rsid w:val="003F2A1B"/>
    <w:rsid w:val="003F3778"/>
    <w:rsid w:val="003F37CB"/>
    <w:rsid w:val="003F465A"/>
    <w:rsid w:val="003F66FA"/>
    <w:rsid w:val="00401167"/>
    <w:rsid w:val="00407C52"/>
    <w:rsid w:val="00417601"/>
    <w:rsid w:val="00422E06"/>
    <w:rsid w:val="0042382D"/>
    <w:rsid w:val="0042432F"/>
    <w:rsid w:val="00424751"/>
    <w:rsid w:val="00427969"/>
    <w:rsid w:val="00433420"/>
    <w:rsid w:val="004337FC"/>
    <w:rsid w:val="00435152"/>
    <w:rsid w:val="00435631"/>
    <w:rsid w:val="004358FF"/>
    <w:rsid w:val="00436188"/>
    <w:rsid w:val="0044003A"/>
    <w:rsid w:val="00440064"/>
    <w:rsid w:val="0044013E"/>
    <w:rsid w:val="0044088B"/>
    <w:rsid w:val="00440B8C"/>
    <w:rsid w:val="00441C7D"/>
    <w:rsid w:val="0044482C"/>
    <w:rsid w:val="004478AE"/>
    <w:rsid w:val="004500E0"/>
    <w:rsid w:val="00454AB8"/>
    <w:rsid w:val="004570AF"/>
    <w:rsid w:val="00461089"/>
    <w:rsid w:val="004623F1"/>
    <w:rsid w:val="00465266"/>
    <w:rsid w:val="00471539"/>
    <w:rsid w:val="0047336F"/>
    <w:rsid w:val="004752B5"/>
    <w:rsid w:val="00475675"/>
    <w:rsid w:val="004803B8"/>
    <w:rsid w:val="00484BF7"/>
    <w:rsid w:val="00485BBB"/>
    <w:rsid w:val="0048659F"/>
    <w:rsid w:val="00490D26"/>
    <w:rsid w:val="00492B8F"/>
    <w:rsid w:val="00493B35"/>
    <w:rsid w:val="00493FDB"/>
    <w:rsid w:val="00494D2D"/>
    <w:rsid w:val="00497044"/>
    <w:rsid w:val="00497569"/>
    <w:rsid w:val="004A0293"/>
    <w:rsid w:val="004A0C27"/>
    <w:rsid w:val="004A12D3"/>
    <w:rsid w:val="004A2FDA"/>
    <w:rsid w:val="004A31AF"/>
    <w:rsid w:val="004A46B8"/>
    <w:rsid w:val="004A4C1C"/>
    <w:rsid w:val="004A5342"/>
    <w:rsid w:val="004A654A"/>
    <w:rsid w:val="004A7608"/>
    <w:rsid w:val="004B00E5"/>
    <w:rsid w:val="004B0B59"/>
    <w:rsid w:val="004B2B0D"/>
    <w:rsid w:val="004B3C40"/>
    <w:rsid w:val="004C0A39"/>
    <w:rsid w:val="004C0C4A"/>
    <w:rsid w:val="004C0E70"/>
    <w:rsid w:val="004C5AFB"/>
    <w:rsid w:val="004C64AF"/>
    <w:rsid w:val="004D054D"/>
    <w:rsid w:val="004D3BB3"/>
    <w:rsid w:val="004D5A9F"/>
    <w:rsid w:val="004E0438"/>
    <w:rsid w:val="004E07D7"/>
    <w:rsid w:val="004E1237"/>
    <w:rsid w:val="004F109C"/>
    <w:rsid w:val="004F2B20"/>
    <w:rsid w:val="004F5489"/>
    <w:rsid w:val="00500B1D"/>
    <w:rsid w:val="005049DC"/>
    <w:rsid w:val="00504A67"/>
    <w:rsid w:val="00505FB6"/>
    <w:rsid w:val="0051035A"/>
    <w:rsid w:val="00511E0E"/>
    <w:rsid w:val="0051688B"/>
    <w:rsid w:val="00517E07"/>
    <w:rsid w:val="005203F8"/>
    <w:rsid w:val="0052348F"/>
    <w:rsid w:val="00523595"/>
    <w:rsid w:val="005274E4"/>
    <w:rsid w:val="00530164"/>
    <w:rsid w:val="00531730"/>
    <w:rsid w:val="00531C1B"/>
    <w:rsid w:val="00531DDC"/>
    <w:rsid w:val="00534C49"/>
    <w:rsid w:val="00535A39"/>
    <w:rsid w:val="0053694A"/>
    <w:rsid w:val="00537D53"/>
    <w:rsid w:val="005420CC"/>
    <w:rsid w:val="0054284B"/>
    <w:rsid w:val="00542C04"/>
    <w:rsid w:val="00543956"/>
    <w:rsid w:val="0054477F"/>
    <w:rsid w:val="00544A1A"/>
    <w:rsid w:val="00544FCC"/>
    <w:rsid w:val="00546059"/>
    <w:rsid w:val="0054679C"/>
    <w:rsid w:val="00550677"/>
    <w:rsid w:val="00550FB2"/>
    <w:rsid w:val="0055498B"/>
    <w:rsid w:val="0055774E"/>
    <w:rsid w:val="0056029F"/>
    <w:rsid w:val="00560FFD"/>
    <w:rsid w:val="005637AF"/>
    <w:rsid w:val="0057181C"/>
    <w:rsid w:val="00571C7C"/>
    <w:rsid w:val="00571ED3"/>
    <w:rsid w:val="005747D8"/>
    <w:rsid w:val="0057637D"/>
    <w:rsid w:val="00583BFC"/>
    <w:rsid w:val="00584EB2"/>
    <w:rsid w:val="005912EA"/>
    <w:rsid w:val="00593101"/>
    <w:rsid w:val="00593AD1"/>
    <w:rsid w:val="00594472"/>
    <w:rsid w:val="00594609"/>
    <w:rsid w:val="00597C90"/>
    <w:rsid w:val="005A2A40"/>
    <w:rsid w:val="005A3CEC"/>
    <w:rsid w:val="005A5961"/>
    <w:rsid w:val="005A5AD7"/>
    <w:rsid w:val="005A7A52"/>
    <w:rsid w:val="005B102B"/>
    <w:rsid w:val="005B1824"/>
    <w:rsid w:val="005B313A"/>
    <w:rsid w:val="005B5A1B"/>
    <w:rsid w:val="005B5D1C"/>
    <w:rsid w:val="005B6B3F"/>
    <w:rsid w:val="005C04E6"/>
    <w:rsid w:val="005C06AF"/>
    <w:rsid w:val="005C4629"/>
    <w:rsid w:val="005C6918"/>
    <w:rsid w:val="005D0152"/>
    <w:rsid w:val="005D1A97"/>
    <w:rsid w:val="005D4FF6"/>
    <w:rsid w:val="005D6432"/>
    <w:rsid w:val="005E0D6C"/>
    <w:rsid w:val="005E1EC1"/>
    <w:rsid w:val="005E24D0"/>
    <w:rsid w:val="005E2571"/>
    <w:rsid w:val="005E448D"/>
    <w:rsid w:val="005E6339"/>
    <w:rsid w:val="005E661E"/>
    <w:rsid w:val="005F0DBE"/>
    <w:rsid w:val="005F68B8"/>
    <w:rsid w:val="005F7A73"/>
    <w:rsid w:val="00601E18"/>
    <w:rsid w:val="00602023"/>
    <w:rsid w:val="00604551"/>
    <w:rsid w:val="00604E3C"/>
    <w:rsid w:val="00606756"/>
    <w:rsid w:val="00611AAA"/>
    <w:rsid w:val="00611CD8"/>
    <w:rsid w:val="00612518"/>
    <w:rsid w:val="00612FB1"/>
    <w:rsid w:val="00613F60"/>
    <w:rsid w:val="00620FC1"/>
    <w:rsid w:val="0062126B"/>
    <w:rsid w:val="006255C2"/>
    <w:rsid w:val="006263B6"/>
    <w:rsid w:val="006268AB"/>
    <w:rsid w:val="00626BEE"/>
    <w:rsid w:val="00631966"/>
    <w:rsid w:val="006326A8"/>
    <w:rsid w:val="006328C1"/>
    <w:rsid w:val="00635CE1"/>
    <w:rsid w:val="00635D34"/>
    <w:rsid w:val="00640C99"/>
    <w:rsid w:val="00643BEB"/>
    <w:rsid w:val="0064648E"/>
    <w:rsid w:val="006464D5"/>
    <w:rsid w:val="006467FA"/>
    <w:rsid w:val="00646901"/>
    <w:rsid w:val="00654FEE"/>
    <w:rsid w:val="006556E9"/>
    <w:rsid w:val="00657AF6"/>
    <w:rsid w:val="006600F7"/>
    <w:rsid w:val="00661A52"/>
    <w:rsid w:val="00662193"/>
    <w:rsid w:val="006648C7"/>
    <w:rsid w:val="00665F15"/>
    <w:rsid w:val="00674F29"/>
    <w:rsid w:val="00675EE6"/>
    <w:rsid w:val="006768BC"/>
    <w:rsid w:val="006800C6"/>
    <w:rsid w:val="0068347A"/>
    <w:rsid w:val="00683736"/>
    <w:rsid w:val="00687DE5"/>
    <w:rsid w:val="00687DE6"/>
    <w:rsid w:val="0069048A"/>
    <w:rsid w:val="00693D5D"/>
    <w:rsid w:val="006951EE"/>
    <w:rsid w:val="006A0C47"/>
    <w:rsid w:val="006A14F1"/>
    <w:rsid w:val="006A15B0"/>
    <w:rsid w:val="006B2F0D"/>
    <w:rsid w:val="006B36A3"/>
    <w:rsid w:val="006B5018"/>
    <w:rsid w:val="006B59F8"/>
    <w:rsid w:val="006B678D"/>
    <w:rsid w:val="006C0069"/>
    <w:rsid w:val="006C1174"/>
    <w:rsid w:val="006C1D9C"/>
    <w:rsid w:val="006C50BE"/>
    <w:rsid w:val="006C79CF"/>
    <w:rsid w:val="006D0EA3"/>
    <w:rsid w:val="006D6737"/>
    <w:rsid w:val="006D771E"/>
    <w:rsid w:val="006E0AFD"/>
    <w:rsid w:val="006E0F67"/>
    <w:rsid w:val="006E1953"/>
    <w:rsid w:val="006E1B2B"/>
    <w:rsid w:val="006E1D65"/>
    <w:rsid w:val="006E2EF8"/>
    <w:rsid w:val="006E4E0B"/>
    <w:rsid w:val="00702DA7"/>
    <w:rsid w:val="00705C65"/>
    <w:rsid w:val="00712B7A"/>
    <w:rsid w:val="00715EA3"/>
    <w:rsid w:val="007214F6"/>
    <w:rsid w:val="007252B2"/>
    <w:rsid w:val="007252D9"/>
    <w:rsid w:val="00725B38"/>
    <w:rsid w:val="00727651"/>
    <w:rsid w:val="007321C1"/>
    <w:rsid w:val="00732820"/>
    <w:rsid w:val="00732D6B"/>
    <w:rsid w:val="007345D8"/>
    <w:rsid w:val="00734A56"/>
    <w:rsid w:val="00734DAE"/>
    <w:rsid w:val="00735774"/>
    <w:rsid w:val="007457BD"/>
    <w:rsid w:val="007460A1"/>
    <w:rsid w:val="007477C4"/>
    <w:rsid w:val="00750046"/>
    <w:rsid w:val="00750D45"/>
    <w:rsid w:val="00753289"/>
    <w:rsid w:val="0075661C"/>
    <w:rsid w:val="00756BC7"/>
    <w:rsid w:val="0075756C"/>
    <w:rsid w:val="007578E4"/>
    <w:rsid w:val="00757E64"/>
    <w:rsid w:val="00760A64"/>
    <w:rsid w:val="00760CEF"/>
    <w:rsid w:val="0076151E"/>
    <w:rsid w:val="007633EE"/>
    <w:rsid w:val="00766BD8"/>
    <w:rsid w:val="007713B8"/>
    <w:rsid w:val="00771ED3"/>
    <w:rsid w:val="007721C8"/>
    <w:rsid w:val="0077560B"/>
    <w:rsid w:val="00775EC0"/>
    <w:rsid w:val="00777E29"/>
    <w:rsid w:val="00780A1B"/>
    <w:rsid w:val="0078128C"/>
    <w:rsid w:val="00781BBA"/>
    <w:rsid w:val="00781D90"/>
    <w:rsid w:val="00783432"/>
    <w:rsid w:val="007858AD"/>
    <w:rsid w:val="00787C0D"/>
    <w:rsid w:val="00790430"/>
    <w:rsid w:val="00794FA3"/>
    <w:rsid w:val="00795A0F"/>
    <w:rsid w:val="00795E91"/>
    <w:rsid w:val="007962DF"/>
    <w:rsid w:val="007A0983"/>
    <w:rsid w:val="007A45DF"/>
    <w:rsid w:val="007A4A32"/>
    <w:rsid w:val="007A4F05"/>
    <w:rsid w:val="007A7E39"/>
    <w:rsid w:val="007B01AB"/>
    <w:rsid w:val="007C022C"/>
    <w:rsid w:val="007C0DAF"/>
    <w:rsid w:val="007C3098"/>
    <w:rsid w:val="007C4333"/>
    <w:rsid w:val="007C66C5"/>
    <w:rsid w:val="007C69DF"/>
    <w:rsid w:val="007D31B5"/>
    <w:rsid w:val="007D43DB"/>
    <w:rsid w:val="007D4CA1"/>
    <w:rsid w:val="007E2003"/>
    <w:rsid w:val="007E2A73"/>
    <w:rsid w:val="007E3058"/>
    <w:rsid w:val="007E5B3A"/>
    <w:rsid w:val="007E72B3"/>
    <w:rsid w:val="007F0004"/>
    <w:rsid w:val="007F08FB"/>
    <w:rsid w:val="007F15B1"/>
    <w:rsid w:val="007F7D9C"/>
    <w:rsid w:val="00803997"/>
    <w:rsid w:val="00804CE6"/>
    <w:rsid w:val="00805D86"/>
    <w:rsid w:val="00806F81"/>
    <w:rsid w:val="00810E93"/>
    <w:rsid w:val="00811403"/>
    <w:rsid w:val="008135C0"/>
    <w:rsid w:val="00815066"/>
    <w:rsid w:val="00815E38"/>
    <w:rsid w:val="00820C50"/>
    <w:rsid w:val="00823470"/>
    <w:rsid w:val="0082458C"/>
    <w:rsid w:val="0083027B"/>
    <w:rsid w:val="0083028C"/>
    <w:rsid w:val="00830A43"/>
    <w:rsid w:val="00831B2C"/>
    <w:rsid w:val="008346A5"/>
    <w:rsid w:val="00834B89"/>
    <w:rsid w:val="008354FE"/>
    <w:rsid w:val="00837F9E"/>
    <w:rsid w:val="00840064"/>
    <w:rsid w:val="008512E6"/>
    <w:rsid w:val="0085146F"/>
    <w:rsid w:val="00853059"/>
    <w:rsid w:val="008612F1"/>
    <w:rsid w:val="00861846"/>
    <w:rsid w:val="00862B34"/>
    <w:rsid w:val="008647D7"/>
    <w:rsid w:val="008659F4"/>
    <w:rsid w:val="00866996"/>
    <w:rsid w:val="00866BB3"/>
    <w:rsid w:val="00867055"/>
    <w:rsid w:val="00867B0F"/>
    <w:rsid w:val="00872DFE"/>
    <w:rsid w:val="008748B2"/>
    <w:rsid w:val="00875175"/>
    <w:rsid w:val="00881FF7"/>
    <w:rsid w:val="0088382A"/>
    <w:rsid w:val="00884CC8"/>
    <w:rsid w:val="00885B1D"/>
    <w:rsid w:val="00886C95"/>
    <w:rsid w:val="00886EF9"/>
    <w:rsid w:val="00887E2C"/>
    <w:rsid w:val="00887F62"/>
    <w:rsid w:val="0089241B"/>
    <w:rsid w:val="008947CE"/>
    <w:rsid w:val="00894FC6"/>
    <w:rsid w:val="008950FB"/>
    <w:rsid w:val="008A14B3"/>
    <w:rsid w:val="008A1918"/>
    <w:rsid w:val="008A2168"/>
    <w:rsid w:val="008A2ABA"/>
    <w:rsid w:val="008A3B6F"/>
    <w:rsid w:val="008A4457"/>
    <w:rsid w:val="008A4E67"/>
    <w:rsid w:val="008A4EAC"/>
    <w:rsid w:val="008A6CBF"/>
    <w:rsid w:val="008A7F24"/>
    <w:rsid w:val="008B3F75"/>
    <w:rsid w:val="008B78C9"/>
    <w:rsid w:val="008C0F5A"/>
    <w:rsid w:val="008C16C3"/>
    <w:rsid w:val="008C1EC6"/>
    <w:rsid w:val="008C25BF"/>
    <w:rsid w:val="008C31FA"/>
    <w:rsid w:val="008C3371"/>
    <w:rsid w:val="008C69A4"/>
    <w:rsid w:val="008D1323"/>
    <w:rsid w:val="008D1A8B"/>
    <w:rsid w:val="008D2E60"/>
    <w:rsid w:val="008D3EDA"/>
    <w:rsid w:val="008D60EE"/>
    <w:rsid w:val="008E28DD"/>
    <w:rsid w:val="008E56EA"/>
    <w:rsid w:val="008E6E2B"/>
    <w:rsid w:val="008F2212"/>
    <w:rsid w:val="008F48E0"/>
    <w:rsid w:val="008F4CD9"/>
    <w:rsid w:val="008F61C6"/>
    <w:rsid w:val="009012C4"/>
    <w:rsid w:val="00901F23"/>
    <w:rsid w:val="00903988"/>
    <w:rsid w:val="00906FA7"/>
    <w:rsid w:val="00911EA5"/>
    <w:rsid w:val="00914BFD"/>
    <w:rsid w:val="00916BBB"/>
    <w:rsid w:val="00920284"/>
    <w:rsid w:val="00920BD5"/>
    <w:rsid w:val="009211DC"/>
    <w:rsid w:val="0092438A"/>
    <w:rsid w:val="00924C75"/>
    <w:rsid w:val="00932D3F"/>
    <w:rsid w:val="0093581F"/>
    <w:rsid w:val="009400C4"/>
    <w:rsid w:val="00945015"/>
    <w:rsid w:val="00947C3A"/>
    <w:rsid w:val="00950E7B"/>
    <w:rsid w:val="0095277E"/>
    <w:rsid w:val="009529B7"/>
    <w:rsid w:val="00952D30"/>
    <w:rsid w:val="009553A9"/>
    <w:rsid w:val="0095738E"/>
    <w:rsid w:val="00957874"/>
    <w:rsid w:val="00963FF4"/>
    <w:rsid w:val="009657C5"/>
    <w:rsid w:val="0096650D"/>
    <w:rsid w:val="00966A90"/>
    <w:rsid w:val="009800AF"/>
    <w:rsid w:val="00981A1F"/>
    <w:rsid w:val="00986F53"/>
    <w:rsid w:val="00990669"/>
    <w:rsid w:val="009907C1"/>
    <w:rsid w:val="009922F6"/>
    <w:rsid w:val="009A1016"/>
    <w:rsid w:val="009A3FE7"/>
    <w:rsid w:val="009A6BCA"/>
    <w:rsid w:val="009A796A"/>
    <w:rsid w:val="009A7F8E"/>
    <w:rsid w:val="009B46F5"/>
    <w:rsid w:val="009B4A87"/>
    <w:rsid w:val="009B786B"/>
    <w:rsid w:val="009C135F"/>
    <w:rsid w:val="009C416E"/>
    <w:rsid w:val="009C4BD0"/>
    <w:rsid w:val="009C50C9"/>
    <w:rsid w:val="009C5516"/>
    <w:rsid w:val="009C778A"/>
    <w:rsid w:val="009D1088"/>
    <w:rsid w:val="009D1726"/>
    <w:rsid w:val="009D1B31"/>
    <w:rsid w:val="009D2FC6"/>
    <w:rsid w:val="009D4937"/>
    <w:rsid w:val="009D572C"/>
    <w:rsid w:val="009D5872"/>
    <w:rsid w:val="009D7474"/>
    <w:rsid w:val="009E01BC"/>
    <w:rsid w:val="009F24B3"/>
    <w:rsid w:val="009F4A7B"/>
    <w:rsid w:val="009F562E"/>
    <w:rsid w:val="009F77F6"/>
    <w:rsid w:val="00A0097F"/>
    <w:rsid w:val="00A01F4C"/>
    <w:rsid w:val="00A034E4"/>
    <w:rsid w:val="00A04BFB"/>
    <w:rsid w:val="00A079E1"/>
    <w:rsid w:val="00A117A6"/>
    <w:rsid w:val="00A117B0"/>
    <w:rsid w:val="00A1305F"/>
    <w:rsid w:val="00A137B2"/>
    <w:rsid w:val="00A16B25"/>
    <w:rsid w:val="00A22A1A"/>
    <w:rsid w:val="00A22F58"/>
    <w:rsid w:val="00A23748"/>
    <w:rsid w:val="00A240D3"/>
    <w:rsid w:val="00A2469D"/>
    <w:rsid w:val="00A252CE"/>
    <w:rsid w:val="00A27233"/>
    <w:rsid w:val="00A27541"/>
    <w:rsid w:val="00A30306"/>
    <w:rsid w:val="00A311C1"/>
    <w:rsid w:val="00A3166D"/>
    <w:rsid w:val="00A35CCD"/>
    <w:rsid w:val="00A40B46"/>
    <w:rsid w:val="00A41799"/>
    <w:rsid w:val="00A41E64"/>
    <w:rsid w:val="00A46AAA"/>
    <w:rsid w:val="00A60E6B"/>
    <w:rsid w:val="00A6244C"/>
    <w:rsid w:val="00A647C9"/>
    <w:rsid w:val="00A64C9A"/>
    <w:rsid w:val="00A64F54"/>
    <w:rsid w:val="00A663C3"/>
    <w:rsid w:val="00A70FA3"/>
    <w:rsid w:val="00A727FA"/>
    <w:rsid w:val="00A765BC"/>
    <w:rsid w:val="00A7780B"/>
    <w:rsid w:val="00A77A98"/>
    <w:rsid w:val="00A83808"/>
    <w:rsid w:val="00A83B8A"/>
    <w:rsid w:val="00A83DCE"/>
    <w:rsid w:val="00A850A9"/>
    <w:rsid w:val="00A873E6"/>
    <w:rsid w:val="00A90B11"/>
    <w:rsid w:val="00A90F79"/>
    <w:rsid w:val="00A91AD5"/>
    <w:rsid w:val="00A91E5A"/>
    <w:rsid w:val="00A95DF5"/>
    <w:rsid w:val="00AA24DA"/>
    <w:rsid w:val="00AA2FB4"/>
    <w:rsid w:val="00AA30F5"/>
    <w:rsid w:val="00AA396F"/>
    <w:rsid w:val="00AA4518"/>
    <w:rsid w:val="00AA53C2"/>
    <w:rsid w:val="00AA7371"/>
    <w:rsid w:val="00AB1328"/>
    <w:rsid w:val="00AB1DC3"/>
    <w:rsid w:val="00AB4806"/>
    <w:rsid w:val="00AB64AF"/>
    <w:rsid w:val="00AB7E95"/>
    <w:rsid w:val="00AC0B41"/>
    <w:rsid w:val="00AC0B7D"/>
    <w:rsid w:val="00AC24F7"/>
    <w:rsid w:val="00AC46C4"/>
    <w:rsid w:val="00AC5A81"/>
    <w:rsid w:val="00AC68F6"/>
    <w:rsid w:val="00AC6CD7"/>
    <w:rsid w:val="00AC7EAD"/>
    <w:rsid w:val="00AD0019"/>
    <w:rsid w:val="00AD0711"/>
    <w:rsid w:val="00AD3457"/>
    <w:rsid w:val="00AD3780"/>
    <w:rsid w:val="00AD395D"/>
    <w:rsid w:val="00AD3C5F"/>
    <w:rsid w:val="00AD3C66"/>
    <w:rsid w:val="00AD5AE2"/>
    <w:rsid w:val="00AD61A8"/>
    <w:rsid w:val="00AD646A"/>
    <w:rsid w:val="00AD6825"/>
    <w:rsid w:val="00AD7007"/>
    <w:rsid w:val="00AE0190"/>
    <w:rsid w:val="00AE26B4"/>
    <w:rsid w:val="00AE2FBB"/>
    <w:rsid w:val="00AE3CEC"/>
    <w:rsid w:val="00AE530E"/>
    <w:rsid w:val="00AF03F0"/>
    <w:rsid w:val="00AF3251"/>
    <w:rsid w:val="00AF3C56"/>
    <w:rsid w:val="00AF4D2E"/>
    <w:rsid w:val="00AF5FCE"/>
    <w:rsid w:val="00AF6324"/>
    <w:rsid w:val="00AF7708"/>
    <w:rsid w:val="00B00FA9"/>
    <w:rsid w:val="00B03CC1"/>
    <w:rsid w:val="00B04757"/>
    <w:rsid w:val="00B05251"/>
    <w:rsid w:val="00B1078C"/>
    <w:rsid w:val="00B12D28"/>
    <w:rsid w:val="00B14D22"/>
    <w:rsid w:val="00B17D4E"/>
    <w:rsid w:val="00B306B2"/>
    <w:rsid w:val="00B311C3"/>
    <w:rsid w:val="00B315B1"/>
    <w:rsid w:val="00B3397C"/>
    <w:rsid w:val="00B35862"/>
    <w:rsid w:val="00B35BE2"/>
    <w:rsid w:val="00B365B9"/>
    <w:rsid w:val="00B37034"/>
    <w:rsid w:val="00B37775"/>
    <w:rsid w:val="00B4565D"/>
    <w:rsid w:val="00B46914"/>
    <w:rsid w:val="00B53671"/>
    <w:rsid w:val="00B56E09"/>
    <w:rsid w:val="00B5750F"/>
    <w:rsid w:val="00B57C34"/>
    <w:rsid w:val="00B6101F"/>
    <w:rsid w:val="00B6105A"/>
    <w:rsid w:val="00B621A9"/>
    <w:rsid w:val="00B65C1E"/>
    <w:rsid w:val="00B734C4"/>
    <w:rsid w:val="00B74D11"/>
    <w:rsid w:val="00B76F1E"/>
    <w:rsid w:val="00B801E9"/>
    <w:rsid w:val="00B81E68"/>
    <w:rsid w:val="00B832AC"/>
    <w:rsid w:val="00B83B23"/>
    <w:rsid w:val="00B84DA5"/>
    <w:rsid w:val="00B861FC"/>
    <w:rsid w:val="00B86B9C"/>
    <w:rsid w:val="00B878EB"/>
    <w:rsid w:val="00B87A6B"/>
    <w:rsid w:val="00B91792"/>
    <w:rsid w:val="00B950AC"/>
    <w:rsid w:val="00B959AE"/>
    <w:rsid w:val="00BA0444"/>
    <w:rsid w:val="00BA272D"/>
    <w:rsid w:val="00BA7A0F"/>
    <w:rsid w:val="00BB3B66"/>
    <w:rsid w:val="00BB7A68"/>
    <w:rsid w:val="00BC22B5"/>
    <w:rsid w:val="00BC2B87"/>
    <w:rsid w:val="00BC43E5"/>
    <w:rsid w:val="00BC5131"/>
    <w:rsid w:val="00BD0C72"/>
    <w:rsid w:val="00BD5F30"/>
    <w:rsid w:val="00BD64C0"/>
    <w:rsid w:val="00BD7D16"/>
    <w:rsid w:val="00BE42C1"/>
    <w:rsid w:val="00BE4FF0"/>
    <w:rsid w:val="00BE6B40"/>
    <w:rsid w:val="00BE7417"/>
    <w:rsid w:val="00BF08EF"/>
    <w:rsid w:val="00BF124A"/>
    <w:rsid w:val="00BF16AF"/>
    <w:rsid w:val="00BF4F96"/>
    <w:rsid w:val="00BF5CF3"/>
    <w:rsid w:val="00C005E4"/>
    <w:rsid w:val="00C010A6"/>
    <w:rsid w:val="00C03642"/>
    <w:rsid w:val="00C04414"/>
    <w:rsid w:val="00C04EB8"/>
    <w:rsid w:val="00C05727"/>
    <w:rsid w:val="00C06905"/>
    <w:rsid w:val="00C07C07"/>
    <w:rsid w:val="00C07D9B"/>
    <w:rsid w:val="00C10943"/>
    <w:rsid w:val="00C10D8D"/>
    <w:rsid w:val="00C14DD3"/>
    <w:rsid w:val="00C14E31"/>
    <w:rsid w:val="00C14E71"/>
    <w:rsid w:val="00C22531"/>
    <w:rsid w:val="00C24FDF"/>
    <w:rsid w:val="00C26C51"/>
    <w:rsid w:val="00C34DDE"/>
    <w:rsid w:val="00C35626"/>
    <w:rsid w:val="00C35932"/>
    <w:rsid w:val="00C465C7"/>
    <w:rsid w:val="00C46A73"/>
    <w:rsid w:val="00C476AE"/>
    <w:rsid w:val="00C52862"/>
    <w:rsid w:val="00C532DC"/>
    <w:rsid w:val="00C5339E"/>
    <w:rsid w:val="00C554A9"/>
    <w:rsid w:val="00C559F5"/>
    <w:rsid w:val="00C61A38"/>
    <w:rsid w:val="00C64451"/>
    <w:rsid w:val="00C6703D"/>
    <w:rsid w:val="00C72CDC"/>
    <w:rsid w:val="00C732C6"/>
    <w:rsid w:val="00C73EF0"/>
    <w:rsid w:val="00C74C72"/>
    <w:rsid w:val="00C763FA"/>
    <w:rsid w:val="00C80DBD"/>
    <w:rsid w:val="00C812BC"/>
    <w:rsid w:val="00C81B88"/>
    <w:rsid w:val="00C82105"/>
    <w:rsid w:val="00C8677C"/>
    <w:rsid w:val="00C916D3"/>
    <w:rsid w:val="00C91A65"/>
    <w:rsid w:val="00C9329A"/>
    <w:rsid w:val="00C94382"/>
    <w:rsid w:val="00C96E83"/>
    <w:rsid w:val="00C97124"/>
    <w:rsid w:val="00C97941"/>
    <w:rsid w:val="00CA2DDF"/>
    <w:rsid w:val="00CA3104"/>
    <w:rsid w:val="00CA3FC8"/>
    <w:rsid w:val="00CA56FF"/>
    <w:rsid w:val="00CB4881"/>
    <w:rsid w:val="00CC1DB5"/>
    <w:rsid w:val="00CC2E42"/>
    <w:rsid w:val="00CC48FE"/>
    <w:rsid w:val="00CC4A23"/>
    <w:rsid w:val="00CC5639"/>
    <w:rsid w:val="00CC5756"/>
    <w:rsid w:val="00CC57DA"/>
    <w:rsid w:val="00CC5A8C"/>
    <w:rsid w:val="00CC72B2"/>
    <w:rsid w:val="00CD1552"/>
    <w:rsid w:val="00CD530A"/>
    <w:rsid w:val="00CD55A5"/>
    <w:rsid w:val="00CD5F38"/>
    <w:rsid w:val="00CD79FC"/>
    <w:rsid w:val="00CE1D79"/>
    <w:rsid w:val="00CE3FF9"/>
    <w:rsid w:val="00CE6240"/>
    <w:rsid w:val="00CF1577"/>
    <w:rsid w:val="00CF2025"/>
    <w:rsid w:val="00CF212E"/>
    <w:rsid w:val="00CF3FD4"/>
    <w:rsid w:val="00CF69A3"/>
    <w:rsid w:val="00CF7010"/>
    <w:rsid w:val="00D00808"/>
    <w:rsid w:val="00D029A6"/>
    <w:rsid w:val="00D034DA"/>
    <w:rsid w:val="00D0464F"/>
    <w:rsid w:val="00D04BF3"/>
    <w:rsid w:val="00D06191"/>
    <w:rsid w:val="00D105CE"/>
    <w:rsid w:val="00D140FD"/>
    <w:rsid w:val="00D16E58"/>
    <w:rsid w:val="00D20CF4"/>
    <w:rsid w:val="00D2487C"/>
    <w:rsid w:val="00D25838"/>
    <w:rsid w:val="00D27F70"/>
    <w:rsid w:val="00D33791"/>
    <w:rsid w:val="00D362D6"/>
    <w:rsid w:val="00D37A52"/>
    <w:rsid w:val="00D42EA9"/>
    <w:rsid w:val="00D43C30"/>
    <w:rsid w:val="00D44DD9"/>
    <w:rsid w:val="00D47F71"/>
    <w:rsid w:val="00D50B15"/>
    <w:rsid w:val="00D5289C"/>
    <w:rsid w:val="00D548DA"/>
    <w:rsid w:val="00D57B45"/>
    <w:rsid w:val="00D60253"/>
    <w:rsid w:val="00D62946"/>
    <w:rsid w:val="00D62D26"/>
    <w:rsid w:val="00D641FB"/>
    <w:rsid w:val="00D730C1"/>
    <w:rsid w:val="00D75C37"/>
    <w:rsid w:val="00D77FFC"/>
    <w:rsid w:val="00D8042C"/>
    <w:rsid w:val="00D80660"/>
    <w:rsid w:val="00D8112B"/>
    <w:rsid w:val="00D81B85"/>
    <w:rsid w:val="00D83CBF"/>
    <w:rsid w:val="00D83F3B"/>
    <w:rsid w:val="00D8401D"/>
    <w:rsid w:val="00D85A2D"/>
    <w:rsid w:val="00D871AA"/>
    <w:rsid w:val="00D873D4"/>
    <w:rsid w:val="00D9496F"/>
    <w:rsid w:val="00D97B85"/>
    <w:rsid w:val="00DA0A44"/>
    <w:rsid w:val="00DA0EE3"/>
    <w:rsid w:val="00DA114C"/>
    <w:rsid w:val="00DA1863"/>
    <w:rsid w:val="00DA40C8"/>
    <w:rsid w:val="00DA4164"/>
    <w:rsid w:val="00DA422F"/>
    <w:rsid w:val="00DA6278"/>
    <w:rsid w:val="00DA63EE"/>
    <w:rsid w:val="00DA7EEC"/>
    <w:rsid w:val="00DC2C1A"/>
    <w:rsid w:val="00DC2E76"/>
    <w:rsid w:val="00DC3896"/>
    <w:rsid w:val="00DC38A2"/>
    <w:rsid w:val="00DC480B"/>
    <w:rsid w:val="00DC49DC"/>
    <w:rsid w:val="00DC63B6"/>
    <w:rsid w:val="00DC70B6"/>
    <w:rsid w:val="00DC7772"/>
    <w:rsid w:val="00DE1C32"/>
    <w:rsid w:val="00DE3745"/>
    <w:rsid w:val="00DF02FA"/>
    <w:rsid w:val="00DF0C08"/>
    <w:rsid w:val="00DF378F"/>
    <w:rsid w:val="00DF3C52"/>
    <w:rsid w:val="00DF44CB"/>
    <w:rsid w:val="00DF7625"/>
    <w:rsid w:val="00E025DB"/>
    <w:rsid w:val="00E05008"/>
    <w:rsid w:val="00E0523D"/>
    <w:rsid w:val="00E060BA"/>
    <w:rsid w:val="00E07021"/>
    <w:rsid w:val="00E07401"/>
    <w:rsid w:val="00E109C7"/>
    <w:rsid w:val="00E10F6B"/>
    <w:rsid w:val="00E16162"/>
    <w:rsid w:val="00E21665"/>
    <w:rsid w:val="00E24E0D"/>
    <w:rsid w:val="00E25BCD"/>
    <w:rsid w:val="00E32F32"/>
    <w:rsid w:val="00E34C50"/>
    <w:rsid w:val="00E3530A"/>
    <w:rsid w:val="00E374E5"/>
    <w:rsid w:val="00E376FD"/>
    <w:rsid w:val="00E37A05"/>
    <w:rsid w:val="00E419E1"/>
    <w:rsid w:val="00E44ADD"/>
    <w:rsid w:val="00E46F62"/>
    <w:rsid w:val="00E47677"/>
    <w:rsid w:val="00E50092"/>
    <w:rsid w:val="00E50DAC"/>
    <w:rsid w:val="00E53C00"/>
    <w:rsid w:val="00E5407C"/>
    <w:rsid w:val="00E5454F"/>
    <w:rsid w:val="00E54D73"/>
    <w:rsid w:val="00E54E62"/>
    <w:rsid w:val="00E61EE5"/>
    <w:rsid w:val="00E6507C"/>
    <w:rsid w:val="00E66F24"/>
    <w:rsid w:val="00E707FB"/>
    <w:rsid w:val="00E72DD8"/>
    <w:rsid w:val="00E748DD"/>
    <w:rsid w:val="00E755E1"/>
    <w:rsid w:val="00E7720E"/>
    <w:rsid w:val="00E80426"/>
    <w:rsid w:val="00E80CE9"/>
    <w:rsid w:val="00E83435"/>
    <w:rsid w:val="00E86BEF"/>
    <w:rsid w:val="00E90C34"/>
    <w:rsid w:val="00E90DDE"/>
    <w:rsid w:val="00E91824"/>
    <w:rsid w:val="00E91FB8"/>
    <w:rsid w:val="00E9295F"/>
    <w:rsid w:val="00E934C9"/>
    <w:rsid w:val="00E94C6E"/>
    <w:rsid w:val="00E96397"/>
    <w:rsid w:val="00E96A2B"/>
    <w:rsid w:val="00EA0855"/>
    <w:rsid w:val="00EA17A2"/>
    <w:rsid w:val="00EA2176"/>
    <w:rsid w:val="00EA25EF"/>
    <w:rsid w:val="00EA38F3"/>
    <w:rsid w:val="00EB753A"/>
    <w:rsid w:val="00EC2019"/>
    <w:rsid w:val="00EC2B52"/>
    <w:rsid w:val="00ED09A5"/>
    <w:rsid w:val="00ED1360"/>
    <w:rsid w:val="00ED13F2"/>
    <w:rsid w:val="00ED27E1"/>
    <w:rsid w:val="00ED32C2"/>
    <w:rsid w:val="00ED3ED7"/>
    <w:rsid w:val="00ED41A0"/>
    <w:rsid w:val="00ED572C"/>
    <w:rsid w:val="00ED7D83"/>
    <w:rsid w:val="00ED7E5C"/>
    <w:rsid w:val="00EE1F69"/>
    <w:rsid w:val="00EE4AA3"/>
    <w:rsid w:val="00EE4D75"/>
    <w:rsid w:val="00EE4F4F"/>
    <w:rsid w:val="00EE6690"/>
    <w:rsid w:val="00EE7C9A"/>
    <w:rsid w:val="00EF1A95"/>
    <w:rsid w:val="00EF7362"/>
    <w:rsid w:val="00F007F5"/>
    <w:rsid w:val="00F01CDF"/>
    <w:rsid w:val="00F01FCC"/>
    <w:rsid w:val="00F02CB3"/>
    <w:rsid w:val="00F03DC0"/>
    <w:rsid w:val="00F06ED2"/>
    <w:rsid w:val="00F11DA2"/>
    <w:rsid w:val="00F12BAB"/>
    <w:rsid w:val="00F13E9F"/>
    <w:rsid w:val="00F140AB"/>
    <w:rsid w:val="00F14155"/>
    <w:rsid w:val="00F17A3E"/>
    <w:rsid w:val="00F2056D"/>
    <w:rsid w:val="00F20F66"/>
    <w:rsid w:val="00F21E31"/>
    <w:rsid w:val="00F22BD5"/>
    <w:rsid w:val="00F260DC"/>
    <w:rsid w:val="00F2713B"/>
    <w:rsid w:val="00F274D4"/>
    <w:rsid w:val="00F27EA7"/>
    <w:rsid w:val="00F32A40"/>
    <w:rsid w:val="00F411C2"/>
    <w:rsid w:val="00F423D7"/>
    <w:rsid w:val="00F4348E"/>
    <w:rsid w:val="00F46D1A"/>
    <w:rsid w:val="00F5086F"/>
    <w:rsid w:val="00F5177C"/>
    <w:rsid w:val="00F51B5C"/>
    <w:rsid w:val="00F51EA9"/>
    <w:rsid w:val="00F53005"/>
    <w:rsid w:val="00F531D5"/>
    <w:rsid w:val="00F54DF9"/>
    <w:rsid w:val="00F54ED1"/>
    <w:rsid w:val="00F56FC5"/>
    <w:rsid w:val="00F57582"/>
    <w:rsid w:val="00F601CC"/>
    <w:rsid w:val="00F60428"/>
    <w:rsid w:val="00F62BB6"/>
    <w:rsid w:val="00F63481"/>
    <w:rsid w:val="00F66614"/>
    <w:rsid w:val="00F6664E"/>
    <w:rsid w:val="00F67B4D"/>
    <w:rsid w:val="00F67F2C"/>
    <w:rsid w:val="00F70F79"/>
    <w:rsid w:val="00F72A8E"/>
    <w:rsid w:val="00F73E31"/>
    <w:rsid w:val="00F74D02"/>
    <w:rsid w:val="00F74D83"/>
    <w:rsid w:val="00F83A2F"/>
    <w:rsid w:val="00F84F4C"/>
    <w:rsid w:val="00F852EF"/>
    <w:rsid w:val="00F866F8"/>
    <w:rsid w:val="00F86C81"/>
    <w:rsid w:val="00F90033"/>
    <w:rsid w:val="00F90464"/>
    <w:rsid w:val="00F90966"/>
    <w:rsid w:val="00F91AC3"/>
    <w:rsid w:val="00F924B1"/>
    <w:rsid w:val="00FA1349"/>
    <w:rsid w:val="00FA2EBD"/>
    <w:rsid w:val="00FA3A04"/>
    <w:rsid w:val="00FA46A8"/>
    <w:rsid w:val="00FA4775"/>
    <w:rsid w:val="00FA6CA4"/>
    <w:rsid w:val="00FA7B35"/>
    <w:rsid w:val="00FB0ED2"/>
    <w:rsid w:val="00FB1D3F"/>
    <w:rsid w:val="00FB2464"/>
    <w:rsid w:val="00FB2E2E"/>
    <w:rsid w:val="00FB362C"/>
    <w:rsid w:val="00FB66C9"/>
    <w:rsid w:val="00FB6B8C"/>
    <w:rsid w:val="00FB79A8"/>
    <w:rsid w:val="00FC105A"/>
    <w:rsid w:val="00FC2417"/>
    <w:rsid w:val="00FC7670"/>
    <w:rsid w:val="00FC7DB2"/>
    <w:rsid w:val="00FD308F"/>
    <w:rsid w:val="00FD4EBD"/>
    <w:rsid w:val="00FD6406"/>
    <w:rsid w:val="00FE138A"/>
    <w:rsid w:val="00FE4C9F"/>
    <w:rsid w:val="00FE558A"/>
    <w:rsid w:val="00FE6942"/>
    <w:rsid w:val="00FE6C47"/>
    <w:rsid w:val="00FF45FD"/>
    <w:rsid w:val="00FF5D80"/>
    <w:rsid w:val="00FF726D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8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A5E5C"/>
    <w:pPr>
      <w:keepNext/>
      <w:spacing w:after="0" w:line="240" w:lineRule="auto"/>
      <w:jc w:val="center"/>
      <w:outlineLvl w:val="0"/>
    </w:pPr>
    <w:rPr>
      <w:rFonts w:ascii="Arial" w:hAnsi="Arial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1A5E5C"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1A5E5C"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1A5E5C"/>
    <w:pPr>
      <w:keepNext/>
      <w:tabs>
        <w:tab w:val="left" w:pos="4080"/>
      </w:tabs>
      <w:spacing w:after="0" w:line="240" w:lineRule="auto"/>
      <w:jc w:val="center"/>
      <w:outlineLvl w:val="3"/>
    </w:pPr>
    <w:rPr>
      <w:rFonts w:ascii="Cambria" w:hAnsi="Cambria"/>
      <w:b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A5E5C"/>
    <w:rPr>
      <w:rFonts w:ascii="Arial" w:eastAsia="Times New Roman" w:hAnsi="Arial" w:cs="Arial"/>
      <w:sz w:val="28"/>
      <w:szCs w:val="28"/>
    </w:rPr>
  </w:style>
  <w:style w:type="character" w:customStyle="1" w:styleId="20">
    <w:name w:val="Заголовок 2 Знак"/>
    <w:link w:val="2"/>
    <w:rsid w:val="001A5E5C"/>
    <w:rPr>
      <w:rFonts w:ascii="Calibri" w:eastAsia="Times New Roman" w:hAnsi="Calibri" w:cs="Calibri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1A5E5C"/>
    <w:rPr>
      <w:rFonts w:ascii="Calibri" w:eastAsia="Times New Roman" w:hAnsi="Calibri" w:cs="Calibri"/>
      <w:b/>
      <w:bCs/>
      <w:color w:val="4F81BD"/>
    </w:rPr>
  </w:style>
  <w:style w:type="character" w:customStyle="1" w:styleId="40">
    <w:name w:val="Заголовок 4 Знак"/>
    <w:link w:val="4"/>
    <w:rsid w:val="001A5E5C"/>
    <w:rPr>
      <w:rFonts w:ascii="Cambria" w:eastAsia="Times New Roman" w:hAnsi="Cambria" w:cs="Cambria"/>
      <w:b/>
      <w:sz w:val="28"/>
      <w:szCs w:val="28"/>
    </w:rPr>
  </w:style>
  <w:style w:type="character" w:customStyle="1" w:styleId="14">
    <w:name w:val="Знак Знак14"/>
    <w:locked/>
    <w:rsid w:val="001A5E5C"/>
    <w:rPr>
      <w:rFonts w:ascii="Arial" w:hAnsi="Arial" w:cs="Arial"/>
      <w:sz w:val="24"/>
      <w:szCs w:val="24"/>
    </w:rPr>
  </w:style>
  <w:style w:type="character" w:customStyle="1" w:styleId="13">
    <w:name w:val="Знак Знак13"/>
    <w:locked/>
    <w:rsid w:val="001A5E5C"/>
    <w:rPr>
      <w:rFonts w:ascii="Calibri" w:hAnsi="Calibri" w:cs="Calibri"/>
      <w:b/>
      <w:bCs/>
      <w:color w:val="4F81BD"/>
      <w:sz w:val="26"/>
      <w:szCs w:val="26"/>
    </w:rPr>
  </w:style>
  <w:style w:type="character" w:customStyle="1" w:styleId="12">
    <w:name w:val="Знак Знак12"/>
    <w:locked/>
    <w:rsid w:val="001A5E5C"/>
    <w:rPr>
      <w:rFonts w:ascii="Calibri" w:hAnsi="Calibri" w:cs="Calibri"/>
      <w:b/>
      <w:bCs/>
      <w:color w:val="4F81BD"/>
    </w:rPr>
  </w:style>
  <w:style w:type="paragraph" w:styleId="a3">
    <w:name w:val="List Paragraph"/>
    <w:basedOn w:val="a"/>
    <w:uiPriority w:val="34"/>
    <w:qFormat/>
    <w:rsid w:val="001A5E5C"/>
    <w:pPr>
      <w:ind w:left="720"/>
    </w:pPr>
    <w:rPr>
      <w:rFonts w:ascii="Cambria" w:hAnsi="Cambria" w:cs="Cambria"/>
    </w:rPr>
  </w:style>
  <w:style w:type="paragraph" w:styleId="a4">
    <w:name w:val="Title"/>
    <w:basedOn w:val="a"/>
    <w:link w:val="a5"/>
    <w:qFormat/>
    <w:rsid w:val="001A5E5C"/>
    <w:pPr>
      <w:spacing w:after="0" w:line="240" w:lineRule="auto"/>
      <w:jc w:val="center"/>
    </w:pPr>
    <w:rPr>
      <w:rFonts w:ascii="Arial" w:hAnsi="Arial"/>
      <w:sz w:val="28"/>
      <w:szCs w:val="28"/>
      <w:lang w:val="x-none" w:eastAsia="x-none"/>
    </w:rPr>
  </w:style>
  <w:style w:type="character" w:customStyle="1" w:styleId="a5">
    <w:name w:val="Название Знак"/>
    <w:link w:val="a4"/>
    <w:rsid w:val="001A5E5C"/>
    <w:rPr>
      <w:rFonts w:ascii="Arial" w:eastAsia="Times New Roman" w:hAnsi="Arial" w:cs="Arial"/>
      <w:sz w:val="28"/>
      <w:szCs w:val="28"/>
    </w:rPr>
  </w:style>
  <w:style w:type="character" w:customStyle="1" w:styleId="11">
    <w:name w:val="Знак Знак11"/>
    <w:locked/>
    <w:rsid w:val="001A5E5C"/>
    <w:rPr>
      <w:rFonts w:ascii="Arial" w:hAnsi="Arial" w:cs="Arial"/>
      <w:sz w:val="24"/>
      <w:szCs w:val="24"/>
    </w:rPr>
  </w:style>
  <w:style w:type="paragraph" w:styleId="a6">
    <w:name w:val="No Spacing"/>
    <w:qFormat/>
    <w:rsid w:val="001A5E5C"/>
    <w:rPr>
      <w:rFonts w:ascii="Cambria" w:hAnsi="Cambria" w:cs="Cambria"/>
      <w:sz w:val="22"/>
      <w:szCs w:val="22"/>
    </w:rPr>
  </w:style>
  <w:style w:type="paragraph" w:styleId="a7">
    <w:name w:val="Body Text Indent"/>
    <w:basedOn w:val="a"/>
    <w:link w:val="a8"/>
    <w:rsid w:val="001A5E5C"/>
    <w:pPr>
      <w:spacing w:after="0" w:line="240" w:lineRule="auto"/>
      <w:ind w:firstLine="708"/>
      <w:jc w:val="both"/>
    </w:pPr>
    <w:rPr>
      <w:rFonts w:ascii="Cambria" w:hAnsi="Cambria"/>
      <w:sz w:val="28"/>
      <w:szCs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1A5E5C"/>
    <w:rPr>
      <w:rFonts w:ascii="Cambria" w:eastAsia="Times New Roman" w:hAnsi="Cambria" w:cs="Cambria"/>
      <w:sz w:val="28"/>
      <w:szCs w:val="28"/>
    </w:rPr>
  </w:style>
  <w:style w:type="character" w:customStyle="1" w:styleId="100">
    <w:name w:val="Знак Знак10"/>
    <w:locked/>
    <w:rsid w:val="001A5E5C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A5E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1A5E5C"/>
    <w:pPr>
      <w:spacing w:after="120" w:line="480" w:lineRule="auto"/>
    </w:pPr>
    <w:rPr>
      <w:rFonts w:ascii="Cambria" w:hAnsi="Cambria"/>
      <w:sz w:val="20"/>
      <w:szCs w:val="20"/>
      <w:lang w:val="x-none" w:eastAsia="x-none"/>
    </w:rPr>
  </w:style>
  <w:style w:type="character" w:customStyle="1" w:styleId="22">
    <w:name w:val="Основной текст 2 Знак"/>
    <w:link w:val="21"/>
    <w:rsid w:val="001A5E5C"/>
    <w:rPr>
      <w:rFonts w:ascii="Cambria" w:eastAsia="Times New Roman" w:hAnsi="Cambria" w:cs="Cambria"/>
    </w:rPr>
  </w:style>
  <w:style w:type="character" w:customStyle="1" w:styleId="9">
    <w:name w:val="Знак Знак9"/>
    <w:basedOn w:val="a0"/>
    <w:locked/>
    <w:rsid w:val="001A5E5C"/>
  </w:style>
  <w:style w:type="paragraph" w:styleId="a9">
    <w:name w:val="Balloon Text"/>
    <w:basedOn w:val="a"/>
    <w:link w:val="aa"/>
    <w:semiHidden/>
    <w:rsid w:val="001A5E5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rsid w:val="001A5E5C"/>
    <w:rPr>
      <w:rFonts w:ascii="Tahoma" w:eastAsia="Times New Roman" w:hAnsi="Tahoma" w:cs="Tahoma"/>
      <w:sz w:val="16"/>
      <w:szCs w:val="16"/>
    </w:rPr>
  </w:style>
  <w:style w:type="character" w:customStyle="1" w:styleId="8">
    <w:name w:val="Знак Знак8"/>
    <w:semiHidden/>
    <w:locked/>
    <w:rsid w:val="001A5E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A5E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53C00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1A5E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1A5E5C"/>
    <w:pPr>
      <w:spacing w:after="120"/>
    </w:pPr>
    <w:rPr>
      <w:rFonts w:ascii="Cambria" w:hAnsi="Cambria"/>
      <w:sz w:val="20"/>
      <w:szCs w:val="20"/>
      <w:lang w:val="x-none" w:eastAsia="x-none"/>
    </w:rPr>
  </w:style>
  <w:style w:type="character" w:customStyle="1" w:styleId="ac">
    <w:name w:val="Основной текст Знак"/>
    <w:link w:val="ab"/>
    <w:rsid w:val="001A5E5C"/>
    <w:rPr>
      <w:rFonts w:ascii="Cambria" w:eastAsia="Times New Roman" w:hAnsi="Cambria" w:cs="Cambria"/>
    </w:rPr>
  </w:style>
  <w:style w:type="character" w:customStyle="1" w:styleId="7">
    <w:name w:val="Знак Знак7"/>
    <w:basedOn w:val="a0"/>
    <w:semiHidden/>
    <w:locked/>
    <w:rsid w:val="001A5E5C"/>
  </w:style>
  <w:style w:type="paragraph" w:customStyle="1" w:styleId="ad">
    <w:name w:val="Заголовок"/>
    <w:basedOn w:val="a"/>
    <w:next w:val="ab"/>
    <w:rsid w:val="001A5E5C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"/>
      <w:sz w:val="28"/>
      <w:szCs w:val="28"/>
    </w:rPr>
  </w:style>
  <w:style w:type="paragraph" w:styleId="23">
    <w:name w:val="Body Text Indent 2"/>
    <w:basedOn w:val="a"/>
    <w:link w:val="24"/>
    <w:rsid w:val="001A5E5C"/>
    <w:pPr>
      <w:spacing w:after="120" w:line="480" w:lineRule="auto"/>
      <w:ind w:left="283"/>
    </w:pPr>
    <w:rPr>
      <w:rFonts w:ascii="Cambria" w:hAnsi="Cambria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link w:val="23"/>
    <w:rsid w:val="001A5E5C"/>
    <w:rPr>
      <w:rFonts w:ascii="Cambria" w:eastAsia="Times New Roman" w:hAnsi="Cambria" w:cs="Cambria"/>
      <w:sz w:val="24"/>
      <w:szCs w:val="24"/>
    </w:rPr>
  </w:style>
  <w:style w:type="character" w:customStyle="1" w:styleId="6">
    <w:name w:val="Знак Знак6"/>
    <w:semiHidden/>
    <w:locked/>
    <w:rsid w:val="001A5E5C"/>
    <w:rPr>
      <w:rFonts w:ascii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rsid w:val="001A5E5C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0"/>
      <w:szCs w:val="20"/>
      <w:lang w:val="x-none" w:eastAsia="x-none"/>
    </w:rPr>
  </w:style>
  <w:style w:type="character" w:customStyle="1" w:styleId="af">
    <w:name w:val="Верхний колонтитул Знак"/>
    <w:link w:val="ae"/>
    <w:rsid w:val="001A5E5C"/>
    <w:rPr>
      <w:rFonts w:ascii="Cambria" w:eastAsia="Times New Roman" w:hAnsi="Cambria" w:cs="Cambria"/>
    </w:rPr>
  </w:style>
  <w:style w:type="character" w:customStyle="1" w:styleId="5">
    <w:name w:val="Знак Знак5"/>
    <w:basedOn w:val="a0"/>
    <w:semiHidden/>
    <w:locked/>
    <w:rsid w:val="001A5E5C"/>
  </w:style>
  <w:style w:type="paragraph" w:styleId="af0">
    <w:name w:val="footer"/>
    <w:basedOn w:val="a"/>
    <w:link w:val="af1"/>
    <w:rsid w:val="001A5E5C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0"/>
      <w:szCs w:val="20"/>
      <w:lang w:val="x-none" w:eastAsia="x-none"/>
    </w:rPr>
  </w:style>
  <w:style w:type="character" w:customStyle="1" w:styleId="af1">
    <w:name w:val="Нижний колонтитул Знак"/>
    <w:link w:val="af0"/>
    <w:rsid w:val="001A5E5C"/>
    <w:rPr>
      <w:rFonts w:ascii="Cambria" w:eastAsia="Times New Roman" w:hAnsi="Cambria" w:cs="Cambria"/>
    </w:rPr>
  </w:style>
  <w:style w:type="character" w:customStyle="1" w:styleId="41">
    <w:name w:val="Знак Знак4"/>
    <w:basedOn w:val="a0"/>
    <w:semiHidden/>
    <w:locked/>
    <w:rsid w:val="001A5E5C"/>
  </w:style>
  <w:style w:type="paragraph" w:styleId="31">
    <w:name w:val="Body Text 3"/>
    <w:basedOn w:val="a"/>
    <w:link w:val="32"/>
    <w:rsid w:val="001A5E5C"/>
    <w:pPr>
      <w:spacing w:after="120"/>
    </w:pPr>
    <w:rPr>
      <w:rFonts w:ascii="Cambria" w:hAnsi="Cambria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1A5E5C"/>
    <w:rPr>
      <w:rFonts w:ascii="Cambria" w:eastAsia="Times New Roman" w:hAnsi="Cambria" w:cs="Cambria"/>
      <w:sz w:val="16"/>
      <w:szCs w:val="16"/>
    </w:rPr>
  </w:style>
  <w:style w:type="character" w:customStyle="1" w:styleId="33">
    <w:name w:val="Знак Знак3"/>
    <w:semiHidden/>
    <w:locked/>
    <w:rsid w:val="001A5E5C"/>
    <w:rPr>
      <w:sz w:val="16"/>
      <w:szCs w:val="16"/>
    </w:rPr>
  </w:style>
  <w:style w:type="paragraph" w:styleId="34">
    <w:name w:val="Body Text Indent 3"/>
    <w:basedOn w:val="a"/>
    <w:link w:val="35"/>
    <w:rsid w:val="001A5E5C"/>
    <w:pPr>
      <w:spacing w:after="120"/>
      <w:ind w:left="283"/>
    </w:pPr>
    <w:rPr>
      <w:rFonts w:ascii="Cambria" w:hAnsi="Cambria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1A5E5C"/>
    <w:rPr>
      <w:rFonts w:ascii="Cambria" w:eastAsia="Times New Roman" w:hAnsi="Cambria" w:cs="Cambria"/>
      <w:sz w:val="16"/>
      <w:szCs w:val="16"/>
    </w:rPr>
  </w:style>
  <w:style w:type="character" w:customStyle="1" w:styleId="25">
    <w:name w:val="Знак Знак2"/>
    <w:semiHidden/>
    <w:locked/>
    <w:rsid w:val="001A5E5C"/>
    <w:rPr>
      <w:sz w:val="16"/>
      <w:szCs w:val="16"/>
    </w:rPr>
  </w:style>
  <w:style w:type="paragraph" w:customStyle="1" w:styleId="xl63">
    <w:name w:val="xl63"/>
    <w:basedOn w:val="a"/>
    <w:rsid w:val="001A5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1A5E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1A5E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1A5E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1A5E5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1A5E5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1A5E5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1A5E5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1A5E5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1A5E5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1A5E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1A5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1A5E5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1A5E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1A5E5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1A5E5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1A5E5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1A5E5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1A5E5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1A5E5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1A5E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1A5E5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">
    <w:name w:val="bodytext"/>
    <w:basedOn w:val="a"/>
    <w:rsid w:val="001A5E5C"/>
    <w:pPr>
      <w:suppressAutoHyphens/>
      <w:spacing w:after="0" w:line="240" w:lineRule="auto"/>
      <w:jc w:val="both"/>
    </w:pPr>
    <w:rPr>
      <w:rFonts w:ascii="Verdana" w:hAnsi="Verdana" w:cs="Verdana"/>
      <w:color w:val="26262E"/>
      <w:sz w:val="17"/>
      <w:szCs w:val="17"/>
      <w:lang w:eastAsia="ar-SA"/>
    </w:rPr>
  </w:style>
  <w:style w:type="paragraph" w:customStyle="1" w:styleId="af2">
    <w:name w:val="Обычный.Название подразделения"/>
    <w:rsid w:val="001A5E5C"/>
    <w:rPr>
      <w:rFonts w:ascii="SchoolBook" w:hAnsi="SchoolBook" w:cs="SchoolBook"/>
      <w:sz w:val="28"/>
      <w:szCs w:val="28"/>
    </w:rPr>
  </w:style>
  <w:style w:type="paragraph" w:styleId="af3">
    <w:name w:val="Date"/>
    <w:basedOn w:val="a"/>
    <w:next w:val="a"/>
    <w:link w:val="af4"/>
    <w:rsid w:val="001A5E5C"/>
    <w:rPr>
      <w:rFonts w:ascii="Cambria" w:hAnsi="Cambria"/>
      <w:sz w:val="20"/>
      <w:szCs w:val="20"/>
      <w:lang w:val="x-none" w:eastAsia="x-none"/>
    </w:rPr>
  </w:style>
  <w:style w:type="character" w:customStyle="1" w:styleId="af4">
    <w:name w:val="Дата Знак"/>
    <w:link w:val="af3"/>
    <w:rsid w:val="001A5E5C"/>
    <w:rPr>
      <w:rFonts w:ascii="Cambria" w:eastAsia="Times New Roman" w:hAnsi="Cambria" w:cs="Cambria"/>
    </w:rPr>
  </w:style>
  <w:style w:type="character" w:customStyle="1" w:styleId="15">
    <w:name w:val="Знак Знак1"/>
    <w:rsid w:val="001A5E5C"/>
    <w:rPr>
      <w:rFonts w:cs="Cambria"/>
      <w:sz w:val="22"/>
      <w:szCs w:val="22"/>
    </w:rPr>
  </w:style>
  <w:style w:type="paragraph" w:styleId="af5">
    <w:name w:val="Body Text First Indent"/>
    <w:basedOn w:val="ab"/>
    <w:link w:val="af6"/>
    <w:rsid w:val="001A5E5C"/>
    <w:pPr>
      <w:ind w:firstLine="210"/>
    </w:pPr>
  </w:style>
  <w:style w:type="character" w:customStyle="1" w:styleId="af6">
    <w:name w:val="Красная строка Знак"/>
    <w:basedOn w:val="ac"/>
    <w:link w:val="af5"/>
    <w:rsid w:val="001A5E5C"/>
    <w:rPr>
      <w:rFonts w:ascii="Cambria" w:eastAsia="Times New Roman" w:hAnsi="Cambria" w:cs="Cambria"/>
    </w:rPr>
  </w:style>
  <w:style w:type="character" w:customStyle="1" w:styleId="af7">
    <w:name w:val="Знак Знак"/>
    <w:rsid w:val="001A5E5C"/>
    <w:rPr>
      <w:rFonts w:cs="Cambria"/>
      <w:sz w:val="22"/>
      <w:szCs w:val="22"/>
    </w:rPr>
  </w:style>
  <w:style w:type="character" w:styleId="af8">
    <w:name w:val="page number"/>
    <w:basedOn w:val="a0"/>
    <w:rsid w:val="001A5E5C"/>
  </w:style>
  <w:style w:type="character" w:styleId="af9">
    <w:name w:val="line number"/>
    <w:basedOn w:val="a0"/>
    <w:uiPriority w:val="99"/>
    <w:semiHidden/>
    <w:unhideWhenUsed/>
    <w:rsid w:val="00440B8C"/>
  </w:style>
  <w:style w:type="table" w:styleId="afa">
    <w:name w:val="Table Grid"/>
    <w:basedOn w:val="a1"/>
    <w:uiPriority w:val="59"/>
    <w:rsid w:val="00ED7D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1E1CC0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pp-List-1">
    <w:name w:val="pp-List-1"/>
    <w:basedOn w:val="a"/>
    <w:rsid w:val="0042432F"/>
    <w:pPr>
      <w:tabs>
        <w:tab w:val="num" w:pos="360"/>
        <w:tab w:val="left" w:pos="851"/>
      </w:tabs>
      <w:spacing w:before="40" w:after="0" w:line="360" w:lineRule="auto"/>
      <w:ind w:firstLine="510"/>
      <w:jc w:val="both"/>
    </w:pPr>
    <w:rPr>
      <w:rFonts w:ascii="Times New Roman" w:hAnsi="Times New Roman"/>
      <w:bCs/>
      <w:kern w:val="16"/>
      <w:sz w:val="24"/>
      <w:szCs w:val="24"/>
      <w:lang w:eastAsia="en-US"/>
    </w:rPr>
  </w:style>
  <w:style w:type="paragraph" w:styleId="afb">
    <w:name w:val="Normal (Web)"/>
    <w:basedOn w:val="a"/>
    <w:uiPriority w:val="99"/>
    <w:semiHidden/>
    <w:unhideWhenUsed/>
    <w:rsid w:val="00EA21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c">
    <w:name w:val="caption"/>
    <w:basedOn w:val="a"/>
    <w:next w:val="a"/>
    <w:uiPriority w:val="35"/>
    <w:qFormat/>
    <w:rsid w:val="0089241B"/>
    <w:rPr>
      <w:b/>
      <w:bCs/>
      <w:sz w:val="20"/>
      <w:szCs w:val="20"/>
    </w:rPr>
  </w:style>
  <w:style w:type="character" w:styleId="afd">
    <w:name w:val="Hyperlink"/>
    <w:uiPriority w:val="99"/>
    <w:semiHidden/>
    <w:unhideWhenUsed/>
    <w:rsid w:val="005420CC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E5407C"/>
    <w:rPr>
      <w:color w:val="800080"/>
      <w:u w:val="single"/>
    </w:rPr>
  </w:style>
  <w:style w:type="paragraph" w:customStyle="1" w:styleId="xl85">
    <w:name w:val="xl85"/>
    <w:basedOn w:val="a"/>
    <w:rsid w:val="005A5AD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5A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7">
    <w:name w:val="xl87"/>
    <w:basedOn w:val="a"/>
    <w:rsid w:val="005A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88">
    <w:name w:val="xl88"/>
    <w:basedOn w:val="a"/>
    <w:rsid w:val="005A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5A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5A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1">
    <w:name w:val="xl91"/>
    <w:basedOn w:val="a"/>
    <w:rsid w:val="005A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5A5AD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5A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5A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5A5A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5A5A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7">
    <w:name w:val="xl97"/>
    <w:basedOn w:val="a"/>
    <w:rsid w:val="005A5A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8">
    <w:name w:val="xl98"/>
    <w:basedOn w:val="a"/>
    <w:rsid w:val="005A5A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99">
    <w:name w:val="xl99"/>
    <w:basedOn w:val="a"/>
    <w:rsid w:val="005A5AD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100">
    <w:name w:val="xl100"/>
    <w:basedOn w:val="a"/>
    <w:rsid w:val="005A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E25BCD"/>
  </w:style>
  <w:style w:type="paragraph" w:customStyle="1" w:styleId="xl101">
    <w:name w:val="xl101"/>
    <w:basedOn w:val="a"/>
    <w:rsid w:val="0059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5931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3">
    <w:name w:val="xl103"/>
    <w:basedOn w:val="a"/>
    <w:rsid w:val="005931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4">
    <w:name w:val="xl104"/>
    <w:basedOn w:val="a"/>
    <w:rsid w:val="0059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5">
    <w:name w:val="xl105"/>
    <w:basedOn w:val="a"/>
    <w:rsid w:val="0059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59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66CA5-2A85-4F9C-844C-5E1E47AB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4637</Words>
  <Characters>26435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Lena</cp:lastModifiedBy>
  <cp:revision>4</cp:revision>
  <cp:lastPrinted>2021-12-30T08:31:00Z</cp:lastPrinted>
  <dcterms:created xsi:type="dcterms:W3CDTF">2021-12-30T10:27:00Z</dcterms:created>
  <dcterms:modified xsi:type="dcterms:W3CDTF">2021-12-30T10:28:00Z</dcterms:modified>
</cp:coreProperties>
</file>