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73" w:rsidRPr="00890C09" w:rsidRDefault="003B2F73" w:rsidP="003B2F7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Cs w:val="20"/>
        </w:rPr>
      </w:pPr>
      <w:r w:rsidRPr="00890C09">
        <w:rPr>
          <w:rFonts w:ascii="Times New Roman" w:hAnsi="Times New Roman"/>
          <w:b/>
          <w:noProof/>
          <w:szCs w:val="20"/>
        </w:rPr>
        <w:drawing>
          <wp:inline distT="0" distB="0" distL="0" distR="0">
            <wp:extent cx="628650" cy="8096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3" cy="81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73" w:rsidRPr="00890C09" w:rsidRDefault="003B2F73" w:rsidP="003B2F7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0"/>
        </w:rPr>
      </w:pPr>
    </w:p>
    <w:p w:rsidR="003B2F73" w:rsidRPr="009E68E4" w:rsidRDefault="003B2F73" w:rsidP="003B2F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8E4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3B2F73" w:rsidRPr="009E68E4" w:rsidRDefault="003B2F73" w:rsidP="003B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8E4"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3B2F73" w:rsidRPr="009E68E4" w:rsidRDefault="003B2F73" w:rsidP="003B2F73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E68E4">
        <w:rPr>
          <w:rFonts w:ascii="Times New Roman" w:hAnsi="Times New Roman"/>
          <w:b/>
          <w:sz w:val="24"/>
          <w:szCs w:val="24"/>
        </w:rPr>
        <w:t>ПОСТАНОВЛЕНИЕ</w:t>
      </w:r>
    </w:p>
    <w:p w:rsidR="003B2F73" w:rsidRPr="009E68E4" w:rsidRDefault="003B2F73" w:rsidP="003B2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73" w:rsidRPr="00FF0273" w:rsidRDefault="003B2F73" w:rsidP="003B2F7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68E4">
        <w:rPr>
          <w:rFonts w:ascii="Times New Roman" w:hAnsi="Times New Roman"/>
          <w:sz w:val="24"/>
          <w:szCs w:val="24"/>
        </w:rPr>
        <w:t xml:space="preserve">от </w:t>
      </w:r>
      <w:r w:rsidR="00FF0273" w:rsidRPr="00FF0273">
        <w:rPr>
          <w:rFonts w:ascii="Times New Roman" w:hAnsi="Times New Roman"/>
          <w:sz w:val="24"/>
          <w:szCs w:val="24"/>
          <w:u w:val="single"/>
        </w:rPr>
        <w:t xml:space="preserve">29 декабря </w:t>
      </w:r>
      <w:r w:rsidRPr="00FF0273">
        <w:rPr>
          <w:rFonts w:ascii="Times New Roman" w:hAnsi="Times New Roman"/>
          <w:sz w:val="24"/>
          <w:szCs w:val="24"/>
          <w:u w:val="single"/>
        </w:rPr>
        <w:t>2021 г.</w:t>
      </w:r>
      <w:r w:rsidRPr="009E68E4">
        <w:rPr>
          <w:rFonts w:ascii="Times New Roman" w:hAnsi="Times New Roman"/>
          <w:sz w:val="24"/>
          <w:szCs w:val="24"/>
        </w:rPr>
        <w:t xml:space="preserve"> № </w:t>
      </w:r>
      <w:r w:rsidR="00FF0273" w:rsidRPr="00FF0273">
        <w:rPr>
          <w:rFonts w:ascii="Times New Roman" w:hAnsi="Times New Roman"/>
          <w:sz w:val="24"/>
          <w:szCs w:val="24"/>
          <w:u w:val="single"/>
        </w:rPr>
        <w:t>1270</w:t>
      </w:r>
    </w:p>
    <w:p w:rsidR="003B2F73" w:rsidRPr="009E68E4" w:rsidRDefault="003B2F73" w:rsidP="003B2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8E4">
        <w:rPr>
          <w:rFonts w:ascii="Times New Roman" w:hAnsi="Times New Roman"/>
          <w:sz w:val="24"/>
          <w:szCs w:val="24"/>
        </w:rPr>
        <w:t>г. Россошь</w:t>
      </w:r>
    </w:p>
    <w:p w:rsidR="003B2F73" w:rsidRPr="009E68E4" w:rsidRDefault="003B2F73" w:rsidP="003B2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73" w:rsidRPr="009E68E4" w:rsidRDefault="003B2F73" w:rsidP="003B2F73">
      <w:pPr>
        <w:spacing w:after="0" w:line="240" w:lineRule="auto"/>
        <w:ind w:right="4570"/>
        <w:jc w:val="both"/>
        <w:rPr>
          <w:rFonts w:ascii="Times New Roman" w:hAnsi="Times New Roman"/>
          <w:b/>
          <w:sz w:val="24"/>
          <w:szCs w:val="24"/>
        </w:rPr>
      </w:pPr>
      <w:r w:rsidRPr="009E68E4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поселения город Россошь от 31.10.2017 г. №1670 «Об утверждении муниципальной программы «Формирование современной городской среды на территории городского поселения город Россошь на 2018-2024 годы»</w:t>
      </w:r>
    </w:p>
    <w:p w:rsidR="003B2F73" w:rsidRPr="009E68E4" w:rsidRDefault="003B2F73" w:rsidP="003B2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73" w:rsidRPr="009E68E4" w:rsidRDefault="003B2F73" w:rsidP="003B2F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68E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20.12.2019 г. № 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15.01.2021г. № 10-р «Об утверждении перечня муниципальных программ» </w:t>
      </w:r>
      <w:proofErr w:type="gramEnd"/>
    </w:p>
    <w:p w:rsidR="003B2F73" w:rsidRPr="009E68E4" w:rsidRDefault="003B2F73" w:rsidP="003B2F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2F73" w:rsidRPr="009E68E4" w:rsidRDefault="003B2F73" w:rsidP="003B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8E4">
        <w:rPr>
          <w:rFonts w:ascii="Times New Roman" w:hAnsi="Times New Roman"/>
          <w:b/>
          <w:sz w:val="24"/>
          <w:szCs w:val="24"/>
        </w:rPr>
        <w:t>ПОСТАНОВЛЯЮ:</w:t>
      </w:r>
    </w:p>
    <w:p w:rsidR="003B2F73" w:rsidRPr="009E68E4" w:rsidRDefault="003B2F73" w:rsidP="003B2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73" w:rsidRPr="009E68E4" w:rsidRDefault="003B2F73" w:rsidP="003B2F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8E4">
        <w:rPr>
          <w:rFonts w:ascii="Times New Roman" w:hAnsi="Times New Roman"/>
          <w:sz w:val="24"/>
          <w:szCs w:val="24"/>
        </w:rPr>
        <w:t>1.</w:t>
      </w:r>
      <w:r w:rsidRPr="009E68E4">
        <w:rPr>
          <w:rFonts w:ascii="Times New Roman" w:hAnsi="Times New Roman"/>
          <w:sz w:val="24"/>
          <w:szCs w:val="24"/>
        </w:rPr>
        <w:tab/>
      </w:r>
      <w:proofErr w:type="gramStart"/>
      <w:r w:rsidRPr="009E68E4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город Россошь от 31.10.2017 г. № 1670 «Об утверждении муниципальной программы «Формирование современной городской среды на территории городского поселения город Россошь на 2018-2024 годы» (в ред. от 17.04.2019 г. № 381, от 05.09.2019 г. № 1047, от 02.12.2019 г. № 1371, от 22.01.2020 г. № 12, от 28.02.2020 г. № 112, от 27.03.2020 г. № 221, от 09.06.2020 г. № 370, от</w:t>
      </w:r>
      <w:proofErr w:type="gramEnd"/>
      <w:r w:rsidRPr="009E6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68E4">
        <w:rPr>
          <w:rFonts w:ascii="Times New Roman" w:hAnsi="Times New Roman"/>
          <w:sz w:val="24"/>
          <w:szCs w:val="24"/>
        </w:rPr>
        <w:t>25.08.2020 г. № 540, от 08.09.2020 г. № 590, от 07.12.2020 г. № 845, от 10.02.2021 г. №103, от 29.04.2021 г. №400, от 09.09.2021 г. №807, от 01.12.2021 г. №1092) следующие изменения:</w:t>
      </w:r>
      <w:proofErr w:type="gramEnd"/>
    </w:p>
    <w:p w:rsidR="003B2F73" w:rsidRPr="009E68E4" w:rsidRDefault="003B2F73" w:rsidP="003B2F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8E4">
        <w:rPr>
          <w:rFonts w:ascii="Times New Roman" w:hAnsi="Times New Roman"/>
          <w:sz w:val="24"/>
          <w:szCs w:val="24"/>
        </w:rPr>
        <w:t>1.1. В паспорте муниципальной программы строки: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403"/>
        <w:gridCol w:w="6946"/>
      </w:tblGrid>
      <w:tr w:rsidR="003B2F73" w:rsidRPr="00AA31FA" w:rsidTr="003B2F73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73" w:rsidRPr="009E68E4" w:rsidRDefault="003B2F73" w:rsidP="003B2F7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E4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3B2F73" w:rsidRPr="009E68E4" w:rsidRDefault="003B2F73" w:rsidP="003B2F7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8E4" w:rsidRDefault="009E68E4" w:rsidP="009E68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68E4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 – 586 616,3 тыс. руб.,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E68E4">
              <w:rPr>
                <w:rFonts w:ascii="Times New Roman" w:hAnsi="Times New Roman"/>
                <w:sz w:val="24"/>
                <w:szCs w:val="24"/>
              </w:rPr>
              <w:t>федеральный бюджет – 163 906,1 тыс. руб.;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8E4">
              <w:rPr>
                <w:rFonts w:ascii="Times New Roman" w:hAnsi="Times New Roman"/>
                <w:sz w:val="24"/>
                <w:szCs w:val="24"/>
              </w:rPr>
              <w:t>областной бюджет – 420 287,8 тыс. руб.;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8E4">
              <w:rPr>
                <w:rFonts w:ascii="Times New Roman" w:hAnsi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z w:val="24"/>
                <w:szCs w:val="24"/>
              </w:rPr>
              <w:t>тный бюджет – 2 422,4 тыс. руб.)</w:t>
            </w:r>
            <w:r w:rsidRPr="009E68E4">
              <w:rPr>
                <w:rFonts w:ascii="Times New Roman" w:hAnsi="Times New Roman"/>
                <w:sz w:val="24"/>
                <w:szCs w:val="24"/>
              </w:rPr>
              <w:t xml:space="preserve"> в том числе по годам реализации муниципальной программы:</w:t>
            </w:r>
            <w:proofErr w:type="gramEnd"/>
          </w:p>
          <w:p w:rsidR="002119B1" w:rsidRPr="009E68E4" w:rsidRDefault="002119B1" w:rsidP="009E68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67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4"/>
              <w:gridCol w:w="1277"/>
              <w:gridCol w:w="1303"/>
              <w:gridCol w:w="1066"/>
              <w:gridCol w:w="1023"/>
              <w:gridCol w:w="1348"/>
            </w:tblGrid>
            <w:tr w:rsidR="009E68E4" w:rsidRPr="009E68E4" w:rsidTr="009E68E4">
              <w:trPr>
                <w:trHeight w:val="658"/>
                <w:jc w:val="center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Всего (тыс. руб.)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ind w:left="-18" w:right="-57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Федеральный бюджет, тыс. руб.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Областной бюджет, тыс. руб.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Местный бюджет, тыс. руб.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ind w:left="-79" w:right="-57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Внебюджетные источники, тыс. руб.</w:t>
                  </w:r>
                </w:p>
              </w:tc>
            </w:tr>
            <w:tr w:rsidR="009E68E4" w:rsidRPr="009E68E4" w:rsidTr="009E68E4">
              <w:trPr>
                <w:trHeight w:val="187"/>
                <w:jc w:val="center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9 645,1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8 198,2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1 446,8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E68E4" w:rsidRPr="009E68E4" w:rsidTr="009E68E4">
              <w:trPr>
                <w:trHeight w:val="187"/>
                <w:jc w:val="center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13 557,3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13 000,0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557,3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E68E4" w:rsidRPr="009E68E4" w:rsidTr="009E68E4">
              <w:trPr>
                <w:trHeight w:val="187"/>
                <w:jc w:val="center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123 478,7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103 832,0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18 282,3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1 364,4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E68E4" w:rsidRPr="009E68E4" w:rsidTr="009E68E4">
              <w:trPr>
                <w:trHeight w:val="65"/>
                <w:jc w:val="center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16 920,3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16 581,7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338,4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E68E4" w:rsidRPr="009E68E4" w:rsidTr="009E68E4">
              <w:trPr>
                <w:trHeight w:val="65"/>
                <w:jc w:val="center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E68E4">
                    <w:rPr>
                      <w:rFonts w:ascii="Times New Roman" w:hAnsi="Times New Roman"/>
                      <w:sz w:val="20"/>
                      <w:szCs w:val="20"/>
                    </w:rPr>
                    <w:t>18 259,7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17 894,3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365,2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E68E4">
                    <w:rPr>
                      <w:rFonts w:ascii="Times New Roman" w:hAnsi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E68E4" w:rsidRPr="009E68E4" w:rsidTr="009E68E4">
              <w:trPr>
                <w:trHeight w:val="65"/>
                <w:jc w:val="center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17 755,2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17 399,9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355,1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9E68E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E68E4" w:rsidRPr="009E68E4" w:rsidTr="009E68E4">
              <w:trPr>
                <w:trHeight w:val="65"/>
                <w:jc w:val="center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E68E4">
                    <w:rPr>
                      <w:rFonts w:ascii="Times New Roman" w:hAnsi="Times New Roman"/>
                      <w:sz w:val="20"/>
                      <w:szCs w:val="20"/>
                    </w:rPr>
                    <w:t>387 000,0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386 500,0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E68E4">
                    <w:rPr>
                      <w:rFonts w:ascii="Times New Roman" w:hAnsi="Times New Roman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8E4" w:rsidRPr="009E68E4" w:rsidRDefault="009E68E4" w:rsidP="002A5324">
                  <w:pPr>
                    <w:pStyle w:val="af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68E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3B2F73" w:rsidRPr="009E68E4" w:rsidRDefault="003B2F73" w:rsidP="003B2F73">
            <w:pPr>
              <w:pStyle w:val="af3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9E68E4" w:rsidRDefault="009E68E4" w:rsidP="003B2F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8E4" w:rsidRDefault="009E68E4" w:rsidP="003B2F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2F73" w:rsidRDefault="003B2F73" w:rsidP="003B2F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заменить на строки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403"/>
        <w:gridCol w:w="6946"/>
      </w:tblGrid>
      <w:tr w:rsidR="003B2F73" w:rsidRPr="00AA31FA" w:rsidTr="003B2F73">
        <w:trPr>
          <w:trHeight w:val="38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73" w:rsidRPr="00AA31FA" w:rsidRDefault="003B2F73" w:rsidP="003B2F7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F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3B2F73" w:rsidRPr="00AA31FA" w:rsidRDefault="003B2F73" w:rsidP="003B2F7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F73" w:rsidRPr="004F0F4F" w:rsidRDefault="003B2F73" w:rsidP="003B2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19E"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 выполнение мероприятий на сумму </w:t>
            </w:r>
            <w:r w:rsidR="002A5324">
              <w:rPr>
                <w:rFonts w:ascii="Times New Roman" w:hAnsi="Times New Roman"/>
                <w:sz w:val="24"/>
                <w:szCs w:val="24"/>
              </w:rPr>
              <w:t>621 254,5</w:t>
            </w:r>
            <w:r w:rsidRPr="008D5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тыс. руб., в том числе федеральный бюджет </w:t>
            </w:r>
            <w:r w:rsidR="002A5324">
              <w:rPr>
                <w:rFonts w:ascii="Times New Roman" w:hAnsi="Times New Roman"/>
                <w:sz w:val="24"/>
                <w:szCs w:val="24"/>
              </w:rPr>
              <w:t>162 911,9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 тыс. руб., областной бюджет </w:t>
            </w:r>
            <w:r w:rsidR="002A5324">
              <w:rPr>
                <w:rFonts w:ascii="Times New Roman" w:hAnsi="Times New Roman"/>
                <w:sz w:val="24"/>
                <w:szCs w:val="24"/>
              </w:rPr>
              <w:t>454 805,3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 тыс. руб., местный бюджет </w:t>
            </w:r>
            <w:r w:rsidR="002A5324">
              <w:rPr>
                <w:rFonts w:ascii="Times New Roman" w:hAnsi="Times New Roman"/>
                <w:sz w:val="24"/>
                <w:szCs w:val="24"/>
              </w:rPr>
              <w:t>3 537,2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tbl>
            <w:tblPr>
              <w:tblW w:w="6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1234"/>
              <w:gridCol w:w="1096"/>
              <w:gridCol w:w="1234"/>
              <w:gridCol w:w="1239"/>
              <w:gridCol w:w="1233"/>
            </w:tblGrid>
            <w:tr w:rsidR="003B2F73" w:rsidRPr="00691171" w:rsidTr="002A5324">
              <w:trPr>
                <w:trHeight w:val="108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F73" w:rsidRPr="00691171" w:rsidRDefault="003B2F73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F73" w:rsidRPr="00691171" w:rsidRDefault="003B2F73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F73" w:rsidRPr="00691171" w:rsidRDefault="003B2F73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F73" w:rsidRPr="00691171" w:rsidRDefault="003B2F73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F73" w:rsidRPr="00691171" w:rsidRDefault="003B2F73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F73" w:rsidRPr="00691171" w:rsidRDefault="003B2F73" w:rsidP="002A5324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A270B7" w:rsidRPr="00691171" w:rsidTr="002A5324">
              <w:trPr>
                <w:trHeight w:val="20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691171" w:rsidRDefault="00A270B7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>2018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EF75F9">
                    <w:rPr>
                      <w:sz w:val="22"/>
                    </w:rPr>
                    <w:t>9</w:t>
                  </w:r>
                  <w:r>
                    <w:rPr>
                      <w:sz w:val="22"/>
                    </w:rPr>
                    <w:t xml:space="preserve"> </w:t>
                  </w:r>
                  <w:r w:rsidRPr="00EF75F9">
                    <w:rPr>
                      <w:sz w:val="22"/>
                    </w:rPr>
                    <w:t>645,1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8 198,2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EF75F9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1 446,8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53AC0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0,1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691171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>0,0</w:t>
                  </w:r>
                </w:p>
              </w:tc>
            </w:tr>
            <w:tr w:rsidR="00A270B7" w:rsidRPr="00691171" w:rsidTr="002A5324">
              <w:trPr>
                <w:trHeight w:val="7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691171" w:rsidRDefault="00A270B7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>2019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EF75F9">
                    <w:rPr>
                      <w:sz w:val="22"/>
                    </w:rPr>
                    <w:t>13</w:t>
                  </w:r>
                  <w:r>
                    <w:rPr>
                      <w:sz w:val="22"/>
                    </w:rPr>
                    <w:t xml:space="preserve"> </w:t>
                  </w:r>
                  <w:r w:rsidRPr="00EF75F9">
                    <w:rPr>
                      <w:sz w:val="22"/>
                    </w:rPr>
                    <w:t>557,3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1D3B2B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EF75F9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13 000,0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53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557,3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691171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>0,0</w:t>
                  </w:r>
                </w:p>
              </w:tc>
            </w:tr>
            <w:tr w:rsidR="00A270B7" w:rsidRPr="00691171" w:rsidTr="002A5324">
              <w:trPr>
                <w:trHeight w:val="7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691171" w:rsidRDefault="00A270B7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>2020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75F9">
                    <w:rPr>
                      <w:rFonts w:ascii="Times New Roman" w:hAnsi="Times New Roman"/>
                    </w:rPr>
                    <w:t>12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EF75F9">
                    <w:rPr>
                      <w:rFonts w:ascii="Times New Roman" w:hAnsi="Times New Roman"/>
                    </w:rPr>
                    <w:t>478,7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103 832,0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EF75F9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18 282,3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53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1 364,4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691171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91171">
                    <w:rPr>
                      <w:sz w:val="22"/>
                    </w:rPr>
                    <w:t>0,0</w:t>
                  </w:r>
                </w:p>
              </w:tc>
            </w:tr>
            <w:tr w:rsidR="00A270B7" w:rsidRPr="00691171" w:rsidTr="002A5324">
              <w:trPr>
                <w:trHeight w:val="7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8D55B7" w:rsidRDefault="00A270B7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8D55B7">
                    <w:rPr>
                      <w:sz w:val="22"/>
                    </w:rPr>
                    <w:t>2021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75F9">
                    <w:rPr>
                      <w:rFonts w:ascii="Times New Roman" w:hAnsi="Times New Roman"/>
                    </w:rPr>
                    <w:t>34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EF75F9">
                    <w:rPr>
                      <w:rFonts w:ascii="Times New Roman" w:hAnsi="Times New Roman"/>
                    </w:rPr>
                    <w:t>817,9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16 581,7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EF75F9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17 476,1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53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760,1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8D55B7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8D55B7">
                    <w:rPr>
                      <w:sz w:val="22"/>
                    </w:rPr>
                    <w:t>0,0</w:t>
                  </w:r>
                </w:p>
              </w:tc>
            </w:tr>
            <w:tr w:rsidR="00A270B7" w:rsidRPr="00691171" w:rsidTr="002A5324">
              <w:trPr>
                <w:trHeight w:val="7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8D55B7" w:rsidRDefault="00A270B7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8D55B7">
                    <w:rPr>
                      <w:sz w:val="22"/>
                    </w:rPr>
                    <w:t>2022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75F9">
                    <w:rPr>
                      <w:rFonts w:ascii="Times New Roman" w:hAnsi="Times New Roman"/>
                    </w:rPr>
                    <w:t>35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EF75F9">
                    <w:rPr>
                      <w:rFonts w:ascii="Times New Roman" w:hAnsi="Times New Roman"/>
                    </w:rPr>
                    <w:t>000,2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34 300,0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700,0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53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8D55B7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8D55B7">
                    <w:rPr>
                      <w:sz w:val="22"/>
                    </w:rPr>
                    <w:t>0,0</w:t>
                  </w:r>
                </w:p>
              </w:tc>
            </w:tr>
            <w:tr w:rsidR="00A270B7" w:rsidRPr="00691171" w:rsidTr="002A5324">
              <w:trPr>
                <w:trHeight w:val="7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8D55B7" w:rsidRDefault="00A270B7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8D55B7">
                    <w:rPr>
                      <w:sz w:val="22"/>
                    </w:rPr>
                    <w:t>2023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75F9">
                    <w:rPr>
                      <w:rFonts w:ascii="Times New Roman" w:hAnsi="Times New Roman"/>
                    </w:rPr>
                    <w:t>17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EF75F9">
                    <w:rPr>
                      <w:rFonts w:ascii="Times New Roman" w:hAnsi="Times New Roman"/>
                    </w:rPr>
                    <w:t>755,2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1D3B2B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17 400,0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53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355,1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8D55B7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8D55B7">
                    <w:rPr>
                      <w:sz w:val="22"/>
                    </w:rPr>
                    <w:t>0,0</w:t>
                  </w:r>
                </w:p>
              </w:tc>
            </w:tr>
            <w:tr w:rsidR="00A270B7" w:rsidRPr="00691171" w:rsidTr="002A5324">
              <w:trPr>
                <w:trHeight w:val="7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8D55B7" w:rsidRDefault="00A270B7" w:rsidP="003B2F73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387 000,0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1D3B2B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386 500,0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EF75F9" w:rsidRDefault="00A270B7" w:rsidP="003B2F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0B7" w:rsidRPr="008D55B7" w:rsidRDefault="001D3B2B" w:rsidP="003B2F73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0,0</w:t>
                  </w:r>
                </w:p>
              </w:tc>
            </w:tr>
          </w:tbl>
          <w:p w:rsidR="003B2F73" w:rsidRPr="00AA31FA" w:rsidRDefault="003B2F73" w:rsidP="003B2F73">
            <w:pPr>
              <w:pStyle w:val="af3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3B2F73" w:rsidRDefault="003B2F73" w:rsidP="003B2F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3B2F73" w:rsidRPr="009E68E4" w:rsidRDefault="003B2F73" w:rsidP="003B2F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E68E4">
        <w:rPr>
          <w:rFonts w:ascii="Times New Roman" w:hAnsi="Times New Roman"/>
          <w:bCs/>
          <w:sz w:val="24"/>
          <w:szCs w:val="24"/>
        </w:rPr>
        <w:t>1.2</w:t>
      </w:r>
      <w:r w:rsidR="002B5759" w:rsidRPr="009E68E4">
        <w:rPr>
          <w:rFonts w:ascii="Times New Roman" w:hAnsi="Times New Roman"/>
          <w:bCs/>
          <w:sz w:val="24"/>
          <w:szCs w:val="24"/>
        </w:rPr>
        <w:t>. Приложение №2, №2.1, №2.2</w:t>
      </w:r>
      <w:r w:rsidRPr="009E68E4">
        <w:rPr>
          <w:rFonts w:ascii="Times New Roman" w:hAnsi="Times New Roman"/>
          <w:bCs/>
          <w:sz w:val="24"/>
          <w:szCs w:val="24"/>
        </w:rPr>
        <w:t xml:space="preserve"> к муниципальной программе изложить в новой редакции согласно приложению.</w:t>
      </w:r>
    </w:p>
    <w:p w:rsidR="003B2F73" w:rsidRPr="009E68E4" w:rsidRDefault="003B2F73" w:rsidP="003B2F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8E4">
        <w:rPr>
          <w:rFonts w:ascii="Times New Roman" w:hAnsi="Times New Roman"/>
          <w:sz w:val="24"/>
          <w:szCs w:val="24"/>
        </w:rPr>
        <w:t>2.</w:t>
      </w:r>
      <w:r w:rsidRPr="009E68E4">
        <w:rPr>
          <w:rFonts w:ascii="Times New Roman" w:hAnsi="Times New Roman"/>
          <w:sz w:val="24"/>
          <w:szCs w:val="24"/>
        </w:rPr>
        <w:tab/>
        <w:t>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3B2F73" w:rsidRPr="009E68E4" w:rsidRDefault="003B2F73" w:rsidP="003B2F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8E4">
        <w:rPr>
          <w:rFonts w:ascii="Times New Roman" w:hAnsi="Times New Roman"/>
          <w:sz w:val="24"/>
          <w:szCs w:val="24"/>
        </w:rPr>
        <w:t>3.</w:t>
      </w:r>
      <w:r w:rsidRPr="009E68E4">
        <w:rPr>
          <w:rFonts w:ascii="Times New Roman" w:hAnsi="Times New Roman"/>
          <w:sz w:val="24"/>
          <w:szCs w:val="24"/>
        </w:rPr>
        <w:tab/>
      </w:r>
      <w:proofErr w:type="gramStart"/>
      <w:r w:rsidRPr="009E68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68E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B2F73" w:rsidRPr="009E68E4" w:rsidRDefault="003B2F73" w:rsidP="003B2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73" w:rsidRPr="009E68E4" w:rsidRDefault="003B2F73" w:rsidP="003B2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73" w:rsidRPr="009E68E4" w:rsidRDefault="003B2F73" w:rsidP="003B2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73" w:rsidRPr="009E68E4" w:rsidRDefault="003B2F73" w:rsidP="003B2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8E4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3B2F73" w:rsidRPr="009E68E4" w:rsidRDefault="003B2F73" w:rsidP="003B2F73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9E68E4">
        <w:rPr>
          <w:rFonts w:ascii="Times New Roman" w:hAnsi="Times New Roman"/>
          <w:sz w:val="24"/>
          <w:szCs w:val="24"/>
        </w:rPr>
        <w:t xml:space="preserve">городского поселения город Россошь </w:t>
      </w:r>
      <w:r w:rsidRPr="009E68E4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9E68E4">
        <w:rPr>
          <w:rFonts w:ascii="Times New Roman" w:hAnsi="Times New Roman"/>
          <w:sz w:val="24"/>
          <w:szCs w:val="24"/>
        </w:rPr>
        <w:t xml:space="preserve">           </w:t>
      </w:r>
      <w:r w:rsidRPr="009E68E4">
        <w:rPr>
          <w:rFonts w:ascii="Times New Roman" w:hAnsi="Times New Roman"/>
          <w:sz w:val="24"/>
          <w:szCs w:val="24"/>
        </w:rPr>
        <w:t xml:space="preserve">        </w:t>
      </w:r>
      <w:r w:rsidRPr="009E68E4">
        <w:rPr>
          <w:rFonts w:ascii="Times New Roman" w:hAnsi="Times New Roman"/>
          <w:sz w:val="24"/>
          <w:szCs w:val="24"/>
        </w:rPr>
        <w:tab/>
        <w:t xml:space="preserve">                     В.А. </w:t>
      </w:r>
      <w:proofErr w:type="spellStart"/>
      <w:r w:rsidRPr="009E68E4">
        <w:rPr>
          <w:rFonts w:ascii="Times New Roman" w:hAnsi="Times New Roman"/>
          <w:sz w:val="24"/>
          <w:szCs w:val="24"/>
        </w:rPr>
        <w:t>Кобылкин</w:t>
      </w:r>
      <w:proofErr w:type="spellEnd"/>
    </w:p>
    <w:p w:rsidR="001033EC" w:rsidRPr="00DE4511" w:rsidRDefault="001033EC" w:rsidP="00CA072D">
      <w:pPr>
        <w:tabs>
          <w:tab w:val="left" w:pos="6299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  <w:sectPr w:rsidR="001033EC" w:rsidRPr="00DE4511" w:rsidSect="003F0C6E">
          <w:headerReference w:type="default" r:id="rId10"/>
          <w:headerReference w:type="first" r:id="rId11"/>
          <w:pgSz w:w="11905" w:h="16838" w:code="9"/>
          <w:pgMar w:top="851" w:right="567" w:bottom="1134" w:left="1418" w:header="0" w:footer="0" w:gutter="0"/>
          <w:cols w:space="720"/>
          <w:noEndnote/>
          <w:titlePg/>
          <w:docGrid w:linePitch="299"/>
        </w:sectPr>
      </w:pPr>
      <w:r w:rsidRPr="009E68E4">
        <w:rPr>
          <w:rFonts w:ascii="Times New Roman" w:hAnsi="Times New Roman"/>
          <w:bCs/>
          <w:sz w:val="24"/>
          <w:szCs w:val="24"/>
        </w:rPr>
        <w:t>.</w:t>
      </w:r>
      <w:r w:rsidRPr="00DE4511">
        <w:rPr>
          <w:rFonts w:ascii="Times New Roman" w:hAnsi="Times New Roman"/>
          <w:bCs/>
          <w:sz w:val="24"/>
          <w:szCs w:val="24"/>
        </w:rPr>
        <w:t xml:space="preserve"> </w:t>
      </w:r>
    </w:p>
    <w:p w:rsidR="003B2F73" w:rsidRDefault="003B2F73" w:rsidP="003B2F73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 </w:t>
      </w:r>
    </w:p>
    <w:p w:rsidR="003B2F73" w:rsidRDefault="003B2F73" w:rsidP="003B2F73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3B2F73" w:rsidRDefault="003B2F73" w:rsidP="003B2F73">
      <w:pPr>
        <w:tabs>
          <w:tab w:val="left" w:pos="9639"/>
          <w:tab w:val="left" w:pos="1020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городского поселения город Россошь</w:t>
      </w:r>
    </w:p>
    <w:p w:rsidR="003B2F73" w:rsidRPr="003D1454" w:rsidRDefault="003B2F73" w:rsidP="003B2F7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3D1454">
        <w:rPr>
          <w:rFonts w:ascii="Times New Roman" w:hAnsi="Times New Roman"/>
          <w:sz w:val="26"/>
          <w:szCs w:val="26"/>
        </w:rPr>
        <w:t xml:space="preserve">                     </w:t>
      </w:r>
      <w:bookmarkStart w:id="0" w:name="_GoBack"/>
      <w:bookmarkEnd w:id="0"/>
      <w:r w:rsidRPr="003D1454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3D1454" w:rsidRPr="003D1454">
        <w:rPr>
          <w:rFonts w:ascii="Times New Roman" w:hAnsi="Times New Roman"/>
          <w:sz w:val="26"/>
          <w:szCs w:val="26"/>
          <w:u w:val="single"/>
        </w:rPr>
        <w:t>29 декабря</w:t>
      </w:r>
      <w:r w:rsidRPr="003D1454">
        <w:rPr>
          <w:rFonts w:ascii="Times New Roman" w:hAnsi="Times New Roman"/>
          <w:sz w:val="26"/>
          <w:szCs w:val="26"/>
          <w:u w:val="single"/>
        </w:rPr>
        <w:t xml:space="preserve"> 2021г. №</w:t>
      </w:r>
      <w:r w:rsidR="003D1454" w:rsidRPr="003D1454">
        <w:rPr>
          <w:rFonts w:ascii="Times New Roman" w:hAnsi="Times New Roman"/>
          <w:sz w:val="26"/>
          <w:szCs w:val="26"/>
          <w:u w:val="single"/>
        </w:rPr>
        <w:t xml:space="preserve"> 1270</w:t>
      </w:r>
      <w:r w:rsidRPr="003D1454">
        <w:rPr>
          <w:rFonts w:ascii="Times New Roman" w:hAnsi="Times New Roman"/>
          <w:color w:val="FFFFFF"/>
          <w:sz w:val="26"/>
          <w:szCs w:val="26"/>
          <w:u w:val="single"/>
        </w:rPr>
        <w:t>111</w:t>
      </w:r>
    </w:p>
    <w:p w:rsidR="003B2F73" w:rsidRDefault="003B2F73" w:rsidP="003B2F7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right="-3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251DEE" w:rsidRPr="00DE4511" w:rsidRDefault="003B2F73" w:rsidP="003B2F7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right="-3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DE4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0752F" w:rsidRPr="00DE4511">
        <w:rPr>
          <w:rFonts w:ascii="Times New Roman" w:hAnsi="Times New Roman"/>
          <w:sz w:val="24"/>
          <w:szCs w:val="24"/>
        </w:rPr>
        <w:t xml:space="preserve">«Приложение </w:t>
      </w:r>
      <w:r w:rsidR="00251DEE" w:rsidRPr="00DE4511">
        <w:rPr>
          <w:rFonts w:ascii="Times New Roman" w:hAnsi="Times New Roman"/>
          <w:sz w:val="24"/>
          <w:szCs w:val="24"/>
        </w:rPr>
        <w:t>2</w:t>
      </w:r>
      <w:r w:rsidR="00251DEE" w:rsidRPr="00DE45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251DEE" w:rsidRPr="00DE4511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251DEE" w:rsidRPr="00DE4511" w:rsidRDefault="00251DEE" w:rsidP="00251DEE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DE4511">
        <w:rPr>
          <w:rFonts w:ascii="Times New Roman" w:hAnsi="Times New Roman"/>
          <w:sz w:val="24"/>
          <w:szCs w:val="24"/>
        </w:rPr>
        <w:t>«Формирование современной</w:t>
      </w:r>
      <w:r w:rsidR="00A47E67">
        <w:rPr>
          <w:rFonts w:ascii="Times New Roman" w:hAnsi="Times New Roman"/>
          <w:sz w:val="24"/>
          <w:szCs w:val="24"/>
        </w:rPr>
        <w:t xml:space="preserve"> городской среды на территории </w:t>
      </w:r>
      <w:r w:rsidRPr="00DE4511">
        <w:rPr>
          <w:rFonts w:ascii="Times New Roman" w:hAnsi="Times New Roman"/>
          <w:sz w:val="24"/>
          <w:szCs w:val="24"/>
        </w:rPr>
        <w:t>городского поселения город Россошь»</w:t>
      </w:r>
    </w:p>
    <w:p w:rsidR="00251DEE" w:rsidRPr="00DE4511" w:rsidRDefault="00251DEE" w:rsidP="00251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90C09" w:rsidRPr="00DE4511" w:rsidRDefault="00890C09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E4511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</w:t>
      </w:r>
      <w:r w:rsidRPr="00DE4511">
        <w:rPr>
          <w:rFonts w:ascii="Times New Roman" w:hAnsi="Times New Roman"/>
          <w:bCs/>
          <w:sz w:val="24"/>
          <w:szCs w:val="24"/>
        </w:rPr>
        <w:t xml:space="preserve">городского поселения город Россошь </w:t>
      </w:r>
    </w:p>
    <w:p w:rsidR="00890C09" w:rsidRPr="00DE4511" w:rsidRDefault="00890C09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4511">
        <w:rPr>
          <w:rFonts w:ascii="Times New Roman" w:hAnsi="Times New Roman"/>
          <w:bCs/>
          <w:sz w:val="24"/>
          <w:szCs w:val="24"/>
        </w:rPr>
        <w:t>Россошанского</w:t>
      </w:r>
      <w:proofErr w:type="spellEnd"/>
      <w:r w:rsidRPr="00DE4511">
        <w:rPr>
          <w:rFonts w:ascii="Times New Roman" w:hAnsi="Times New Roman"/>
          <w:bCs/>
          <w:sz w:val="24"/>
          <w:szCs w:val="24"/>
        </w:rPr>
        <w:t xml:space="preserve"> муниципального района Воронежской области «</w:t>
      </w:r>
      <w:r w:rsidRPr="00DE4511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</w:p>
    <w:p w:rsidR="00890C09" w:rsidRPr="00DE4511" w:rsidRDefault="00890C09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4511">
        <w:rPr>
          <w:rFonts w:ascii="Times New Roman" w:hAnsi="Times New Roman"/>
          <w:sz w:val="24"/>
          <w:szCs w:val="24"/>
        </w:rPr>
        <w:t>на территории  городского поселения город Россошь</w:t>
      </w:r>
      <w:r w:rsidRPr="00DE4511">
        <w:rPr>
          <w:rFonts w:ascii="Times New Roman" w:hAnsi="Times New Roman"/>
          <w:bCs/>
          <w:sz w:val="24"/>
          <w:szCs w:val="24"/>
        </w:rPr>
        <w:t xml:space="preserve">» </w:t>
      </w:r>
      <w:r w:rsidRPr="00DE4511">
        <w:rPr>
          <w:rFonts w:ascii="Times New Roman" w:hAnsi="Times New Roman"/>
          <w:sz w:val="24"/>
          <w:szCs w:val="24"/>
        </w:rPr>
        <w:t>за счет всех источников финансирования</w:t>
      </w:r>
    </w:p>
    <w:p w:rsidR="00A643BC" w:rsidRPr="00DE4511" w:rsidRDefault="00A643BC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4939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966"/>
        <w:gridCol w:w="1706"/>
        <w:gridCol w:w="1727"/>
        <w:gridCol w:w="1286"/>
        <w:gridCol w:w="1113"/>
        <w:gridCol w:w="110"/>
        <w:gridCol w:w="997"/>
        <w:gridCol w:w="119"/>
        <w:gridCol w:w="1372"/>
        <w:gridCol w:w="1134"/>
        <w:gridCol w:w="1215"/>
        <w:gridCol w:w="1122"/>
        <w:gridCol w:w="1018"/>
      </w:tblGrid>
      <w:tr w:rsidR="0063218B" w:rsidRPr="00DE4511" w:rsidTr="003E1BA6">
        <w:trPr>
          <w:trHeight w:val="2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63218B" w:rsidRPr="00DE4511" w:rsidTr="003E1BA6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в том числе по годам реализации</w:t>
            </w:r>
          </w:p>
        </w:tc>
      </w:tr>
      <w:tr w:rsidR="0063218B" w:rsidRPr="00DE4511" w:rsidTr="003E1BA6">
        <w:trPr>
          <w:trHeight w:val="213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20"/>
                <w:szCs w:val="20"/>
              </w:rPr>
            </w:pPr>
            <w:r w:rsidRPr="00DE4511">
              <w:rPr>
                <w:sz w:val="20"/>
                <w:szCs w:val="20"/>
              </w:rPr>
              <w:t>2018 г.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20"/>
                <w:szCs w:val="20"/>
              </w:rPr>
            </w:pPr>
            <w:r w:rsidRPr="00DE4511">
              <w:rPr>
                <w:sz w:val="20"/>
                <w:szCs w:val="20"/>
              </w:rPr>
              <w:t>2019 г.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20"/>
                <w:szCs w:val="20"/>
              </w:rPr>
            </w:pPr>
            <w:r w:rsidRPr="00DE4511">
              <w:rPr>
                <w:sz w:val="20"/>
                <w:szCs w:val="20"/>
              </w:rPr>
              <w:t>2020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20"/>
                <w:szCs w:val="20"/>
              </w:rPr>
            </w:pPr>
            <w:r w:rsidRPr="00DE4511">
              <w:rPr>
                <w:sz w:val="20"/>
                <w:szCs w:val="20"/>
              </w:rPr>
              <w:t>2021 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20"/>
                <w:szCs w:val="20"/>
              </w:rPr>
            </w:pPr>
            <w:r w:rsidRPr="00DE4511">
              <w:rPr>
                <w:sz w:val="20"/>
                <w:szCs w:val="20"/>
              </w:rPr>
              <w:t>2022 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20"/>
                <w:szCs w:val="20"/>
              </w:rPr>
            </w:pPr>
            <w:r w:rsidRPr="00DE4511">
              <w:rPr>
                <w:sz w:val="20"/>
                <w:szCs w:val="20"/>
              </w:rPr>
              <w:t>2023 г.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20"/>
                <w:szCs w:val="20"/>
              </w:rPr>
            </w:pPr>
            <w:r w:rsidRPr="00DE4511">
              <w:rPr>
                <w:sz w:val="20"/>
                <w:szCs w:val="20"/>
              </w:rPr>
              <w:t>2024 г.</w:t>
            </w:r>
          </w:p>
        </w:tc>
      </w:tr>
      <w:tr w:rsidR="0063218B" w:rsidRPr="00DE4511" w:rsidTr="003E1BA6">
        <w:trPr>
          <w:trHeight w:val="164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современной городской среды на территории  городского поселения город Россошь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621 254,</w:t>
            </w:r>
            <w:r w:rsidR="002A5324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9 645,1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13 557,3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123 478,7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34 817,9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35 000,2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17 755,2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387 000,0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162 911,9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8 198,2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103 832,0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16 581,7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34 300,0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454 805,3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1 446,8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13 000,0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18 282,3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17 476,1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17 400,1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386 500,0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3 537,2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557,3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1364,4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760,1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355,1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E6551C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90A36" w:rsidRPr="00DE45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2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дворовых территорий многоквартирных </w:t>
            </w: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домов в городском поселении город Россошь</w:t>
            </w:r>
          </w:p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299 658,90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13 557,30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14 181,30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16 920,30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E6551C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</w:t>
            </w:r>
            <w:r w:rsidR="00890A36"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255 000,0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DE4511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lastRenderedPageBreak/>
              <w:t>30 413,7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13 832,0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16 581,7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268 120,7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13 000,0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282,3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338,4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2A5324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254 500,</w:t>
            </w:r>
            <w:r w:rsidR="00890A36" w:rsidRPr="00DE45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1 124,5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557,3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9537F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9537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36" w:rsidRPr="00DE4511" w:rsidRDefault="00890A36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</w:t>
            </w:r>
          </w:p>
          <w:p w:rsidR="00890A36" w:rsidRPr="00DE4511" w:rsidRDefault="00890A36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321 595,</w:t>
            </w:r>
            <w:r w:rsidR="002A532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9 645,1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109 297,4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17 897,</w:t>
            </w:r>
            <w:r w:rsidR="002A532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35 000,2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17 755,2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132 000,0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132 498,2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8 198,2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34 300,0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0A36" w:rsidRPr="00DE4511" w:rsidTr="003E1BA6">
        <w:trPr>
          <w:trHeight w:val="211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186 684,6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1 446,8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17 137,7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17 400,1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132 000,0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2 412,7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36" w:rsidRPr="00DE4511" w:rsidRDefault="00890A36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1 297,4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759,9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355,1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0A36" w:rsidRPr="00DE4511" w:rsidTr="003E1BA6">
        <w:trPr>
          <w:trHeight w:val="20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6" w:rsidRPr="00DE4511" w:rsidRDefault="00890A36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90C09" w:rsidRPr="00DE4511" w:rsidRDefault="00890C09" w:rsidP="00890C09">
      <w:pPr>
        <w:rPr>
          <w:rFonts w:ascii="Times New Roman" w:hAnsi="Times New Roman"/>
          <w:sz w:val="24"/>
          <w:szCs w:val="24"/>
        </w:rPr>
      </w:pPr>
      <w:r w:rsidRPr="00DE4511">
        <w:rPr>
          <w:rFonts w:ascii="Times New Roman" w:hAnsi="Times New Roman"/>
          <w:sz w:val="24"/>
          <w:szCs w:val="24"/>
        </w:rPr>
        <w:br w:type="page"/>
      </w:r>
    </w:p>
    <w:p w:rsidR="00251DEE" w:rsidRPr="00DE4511" w:rsidRDefault="0040752F" w:rsidP="00251DEE">
      <w:pPr>
        <w:spacing w:after="0" w:line="240" w:lineRule="auto"/>
        <w:ind w:firstLine="10348"/>
        <w:contextualSpacing/>
        <w:rPr>
          <w:rFonts w:ascii="Times New Roman" w:hAnsi="Times New Roman"/>
        </w:rPr>
      </w:pPr>
      <w:r w:rsidRPr="00DE451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51DEE" w:rsidRPr="00DE4511">
        <w:rPr>
          <w:rFonts w:ascii="Times New Roman" w:hAnsi="Times New Roman"/>
          <w:sz w:val="24"/>
          <w:szCs w:val="24"/>
        </w:rPr>
        <w:t>2.1</w:t>
      </w:r>
      <w:r w:rsidR="00251DEE" w:rsidRPr="00DE451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к муниципальной программе </w:t>
      </w:r>
    </w:p>
    <w:p w:rsidR="00251DEE" w:rsidRPr="00DE4511" w:rsidRDefault="00251DEE" w:rsidP="00251DEE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DE4511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городского поселения город Россошь»</w:t>
      </w:r>
    </w:p>
    <w:p w:rsidR="00251DEE" w:rsidRPr="00DE4511" w:rsidRDefault="00251DEE" w:rsidP="00251DEE">
      <w:pPr>
        <w:spacing w:after="0" w:line="240" w:lineRule="auto"/>
        <w:ind w:firstLine="10773"/>
        <w:contextualSpacing/>
        <w:rPr>
          <w:rFonts w:ascii="Times New Roman" w:hAnsi="Times New Roman"/>
        </w:rPr>
      </w:pPr>
    </w:p>
    <w:p w:rsidR="0060095C" w:rsidRPr="00DE4511" w:rsidRDefault="0060095C" w:rsidP="0060095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E4511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дворовых территорий многоквартирных домов в городском поселении город Россошь" муниципальной программы "Формирование современной городской среды на территории городского поселения город Россошь "</w:t>
      </w:r>
    </w:p>
    <w:p w:rsidR="0060095C" w:rsidRPr="00DE4511" w:rsidRDefault="0060095C" w:rsidP="0060095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4939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966"/>
        <w:gridCol w:w="1706"/>
        <w:gridCol w:w="1727"/>
        <w:gridCol w:w="1286"/>
        <w:gridCol w:w="1113"/>
        <w:gridCol w:w="110"/>
        <w:gridCol w:w="997"/>
        <w:gridCol w:w="119"/>
        <w:gridCol w:w="1372"/>
        <w:gridCol w:w="1134"/>
        <w:gridCol w:w="1215"/>
        <w:gridCol w:w="1122"/>
        <w:gridCol w:w="1018"/>
      </w:tblGrid>
      <w:tr w:rsidR="0063218B" w:rsidRPr="00DE4511" w:rsidTr="003E1BA6">
        <w:trPr>
          <w:trHeight w:val="2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 xml:space="preserve">Наименование муниципальной программы, подпрограммы, </w:t>
            </w: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63218B" w:rsidRPr="00DE4511" w:rsidTr="003E1BA6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в том числе по годам реализации</w:t>
            </w:r>
          </w:p>
        </w:tc>
      </w:tr>
      <w:tr w:rsidR="0063218B" w:rsidRPr="00DE4511" w:rsidTr="003E1BA6">
        <w:trPr>
          <w:trHeight w:val="213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18"/>
                <w:szCs w:val="18"/>
              </w:rPr>
            </w:pPr>
            <w:r w:rsidRPr="00DE4511">
              <w:rPr>
                <w:sz w:val="18"/>
                <w:szCs w:val="18"/>
              </w:rPr>
              <w:t>2018 г.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18"/>
                <w:szCs w:val="18"/>
              </w:rPr>
            </w:pPr>
            <w:r w:rsidRPr="00DE4511">
              <w:rPr>
                <w:sz w:val="18"/>
                <w:szCs w:val="18"/>
              </w:rPr>
              <w:t>2019 г.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18"/>
                <w:szCs w:val="18"/>
              </w:rPr>
            </w:pPr>
            <w:r w:rsidRPr="00DE4511">
              <w:rPr>
                <w:sz w:val="18"/>
                <w:szCs w:val="18"/>
              </w:rPr>
              <w:t>2020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18"/>
                <w:szCs w:val="18"/>
              </w:rPr>
            </w:pPr>
            <w:r w:rsidRPr="00DE4511">
              <w:rPr>
                <w:sz w:val="18"/>
                <w:szCs w:val="18"/>
              </w:rPr>
              <w:t>2021 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18"/>
                <w:szCs w:val="18"/>
              </w:rPr>
            </w:pPr>
            <w:r w:rsidRPr="00DE4511">
              <w:rPr>
                <w:sz w:val="18"/>
                <w:szCs w:val="18"/>
              </w:rPr>
              <w:t>2022 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18"/>
                <w:szCs w:val="18"/>
              </w:rPr>
            </w:pPr>
            <w:r w:rsidRPr="00DE4511">
              <w:rPr>
                <w:sz w:val="18"/>
                <w:szCs w:val="18"/>
              </w:rPr>
              <w:t>2023 г.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pStyle w:val="af3"/>
              <w:jc w:val="center"/>
              <w:rPr>
                <w:sz w:val="18"/>
                <w:szCs w:val="18"/>
              </w:rPr>
            </w:pPr>
            <w:r w:rsidRPr="00DE4511">
              <w:rPr>
                <w:sz w:val="18"/>
                <w:szCs w:val="18"/>
              </w:rPr>
              <w:t>2024 г.</w:t>
            </w:r>
          </w:p>
        </w:tc>
      </w:tr>
      <w:tr w:rsidR="0063218B" w:rsidRPr="00DE4511" w:rsidTr="003E1BA6">
        <w:trPr>
          <w:trHeight w:val="164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8B" w:rsidRPr="00DE4511" w:rsidRDefault="0063218B" w:rsidP="00FB43C5">
            <w:pPr>
              <w:suppressAutoHyphens/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tr w:rsidR="0063218B" w:rsidRPr="00DE4511" w:rsidTr="003E1BA6">
        <w:trPr>
          <w:trHeight w:val="2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современной городской среды на территории  городского поселения город Россошь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000A71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621 254,</w:t>
            </w:r>
            <w:r w:rsidR="00270F5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9 645,1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13 557,3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123</w:t>
            </w:r>
            <w:r w:rsidR="00270F5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478,7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C67E77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34 817,9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C67E77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35 000,2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17 755,2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387 000,</w:t>
            </w:r>
            <w:r w:rsidR="0063218B"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63218B" w:rsidRPr="00DE4511" w:rsidTr="003E1BA6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61E55" w:rsidP="00FB43C5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162 911,9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8 198,2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103 832,</w:t>
            </w:r>
            <w:r w:rsidR="0063218B" w:rsidRPr="00DE45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61E5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16 581,7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61E5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34 300,0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C67E77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</w:t>
            </w:r>
            <w:r w:rsidR="006108A9" w:rsidRPr="00DE451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218B" w:rsidRPr="00DE4511" w:rsidTr="003E1BA6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61E55" w:rsidP="00FB43C5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454 805,3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1 446,8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13 000,</w:t>
            </w:r>
            <w:r w:rsidR="0063218B" w:rsidRPr="00DE45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18 282,3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61E5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17 476,1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61E5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C67E77" w:rsidP="00661E5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17</w:t>
            </w:r>
            <w:r w:rsidR="00661E55" w:rsidRPr="00DE4511">
              <w:rPr>
                <w:rFonts w:ascii="Times New Roman" w:hAnsi="Times New Roman"/>
                <w:sz w:val="18"/>
                <w:szCs w:val="18"/>
              </w:rPr>
              <w:t> 400,1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386 500,0</w:t>
            </w:r>
          </w:p>
        </w:tc>
      </w:tr>
      <w:tr w:rsidR="0063218B" w:rsidRPr="00DE4511" w:rsidTr="003E1BA6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61E55" w:rsidP="00FB43C5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3 5</w:t>
            </w:r>
            <w:r w:rsidR="00270F5A">
              <w:rPr>
                <w:rFonts w:ascii="Times New Roman" w:hAnsi="Times New Roman"/>
                <w:bCs/>
                <w:sz w:val="18"/>
                <w:szCs w:val="18"/>
              </w:rPr>
              <w:t>37,</w:t>
            </w: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557,3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1364,4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61E5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760,1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61E5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355,1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63218B" w:rsidRPr="00DE4511" w:rsidTr="003E1BA6">
        <w:trPr>
          <w:trHeight w:val="5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63218B" w:rsidRPr="00DE45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270F5A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218B" w:rsidRPr="00DE4511" w:rsidTr="003E1BA6">
        <w:trPr>
          <w:trHeight w:val="2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8B" w:rsidRPr="00DE4511" w:rsidRDefault="0063218B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7F79" w:rsidRPr="00DE4511" w:rsidTr="003E1BA6">
        <w:trPr>
          <w:trHeight w:val="2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9" w:rsidRPr="00DE4511" w:rsidRDefault="00DD7F79" w:rsidP="00FB43C5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79" w:rsidRPr="00DE4511" w:rsidRDefault="00DD7F79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  <w:p w:rsidR="00DD7F79" w:rsidRPr="00DE4511" w:rsidRDefault="00DD7F79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79" w:rsidRPr="00DE4511" w:rsidRDefault="00DD7F79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057C1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299 658,9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13 557,3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14 181,3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16 920,3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E9537F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E9537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255 000,0</w:t>
            </w:r>
          </w:p>
        </w:tc>
      </w:tr>
      <w:tr w:rsidR="00DD7F79" w:rsidRPr="00DE4511" w:rsidTr="003E1BA6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9" w:rsidRPr="00DE4511" w:rsidRDefault="00DD7F79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79" w:rsidRPr="00DE4511" w:rsidRDefault="00DD7F79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79" w:rsidRPr="00DE4511" w:rsidRDefault="00DD7F79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057C1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30 413,7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13 832,</w:t>
            </w:r>
            <w:r w:rsidR="00DD7F79" w:rsidRPr="00DE45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16 581,7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270F5A" w:rsidP="00E9537F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270F5A" w:rsidP="00E9537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D7F79" w:rsidRPr="00DE4511" w:rsidTr="003E1BA6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9" w:rsidRPr="00DE4511" w:rsidRDefault="00DD7F79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79" w:rsidRPr="00DE4511" w:rsidRDefault="00DD7F79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79" w:rsidRPr="00DE4511" w:rsidRDefault="00DD7F79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057C1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268 120,7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13 000,</w:t>
            </w:r>
            <w:r w:rsidR="00DD7F79" w:rsidRPr="00DE45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270F5A" w:rsidP="00E9537F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270F5A" w:rsidP="00E9537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254 500,</w:t>
            </w:r>
            <w:r w:rsidR="00DD7F79" w:rsidRPr="00DE45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D7F79" w:rsidRPr="00DE4511" w:rsidTr="003E1BA6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9" w:rsidRPr="00DE4511" w:rsidRDefault="00DD7F79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79" w:rsidRPr="00DE4511" w:rsidRDefault="00DD7F79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79" w:rsidRPr="00DE4511" w:rsidRDefault="00DD7F79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057C1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1 124,5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557,3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E9537F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E9537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F79" w:rsidRPr="00DE4511" w:rsidRDefault="00DD7F79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E9537F" w:rsidRPr="00DE4511" w:rsidTr="003E1BA6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7F" w:rsidRPr="00DE4511" w:rsidRDefault="00E9537F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7F" w:rsidRPr="00DE4511" w:rsidRDefault="00E9537F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7F" w:rsidRPr="00DE4511" w:rsidRDefault="00E9537F" w:rsidP="00FB43C5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7F" w:rsidRPr="00DE4511" w:rsidRDefault="00E9537F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7F" w:rsidRPr="00DE4511" w:rsidRDefault="00E9537F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7F" w:rsidRPr="00DE4511" w:rsidRDefault="00E9537F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7F" w:rsidRPr="00DE4511" w:rsidRDefault="00E9537F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7F" w:rsidRPr="00DE4511" w:rsidRDefault="00E9537F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7F" w:rsidRPr="00DE4511" w:rsidRDefault="00E9537F" w:rsidP="00E9537F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7F" w:rsidRPr="00DE4511" w:rsidRDefault="00E9537F" w:rsidP="00E9537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37F" w:rsidRPr="00DE4511" w:rsidRDefault="00E9537F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670A" w:rsidRPr="00DE4511" w:rsidTr="003E1BA6">
        <w:trPr>
          <w:trHeight w:val="2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2175D" w:rsidP="00FB43C5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1.1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t xml:space="preserve">Благоустройство общественных территорий в </w:t>
            </w:r>
            <w:r w:rsidRPr="00DE451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городском поселении город Россошь</w:t>
            </w:r>
          </w:p>
          <w:p w:rsidR="00A1670A" w:rsidRPr="00DE4511" w:rsidRDefault="00A1670A" w:rsidP="00FB43C5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321 595,</w:t>
            </w:r>
            <w:r w:rsidR="00270F5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9 645,1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</w:t>
            </w:r>
            <w:r w:rsidR="00A1670A"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270F5A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109 297,4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17 897,7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35 000,2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17 755,2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132 000,</w:t>
            </w:r>
            <w:r w:rsidR="00A1670A" w:rsidRPr="00DE451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A1670A" w:rsidRPr="00DE4511" w:rsidTr="003E1BA6">
        <w:trPr>
          <w:trHeight w:val="2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132 498,2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8 198,2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34 300,0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670A" w:rsidRPr="00DE4511" w:rsidTr="003E1BA6">
        <w:trPr>
          <w:trHeight w:val="211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186 684,6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1 446,8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18 000,0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17 137,7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17 400,1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132 000,00</w:t>
            </w:r>
          </w:p>
        </w:tc>
      </w:tr>
      <w:tr w:rsidR="00A1670A" w:rsidRPr="00DE4511" w:rsidTr="003E1BA6">
        <w:trPr>
          <w:trHeight w:val="2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2 412,7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1 297,4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759,9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355,1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670A" w:rsidRPr="00DE4511" w:rsidTr="003E1BA6">
        <w:trPr>
          <w:trHeight w:val="20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60095C" w:rsidRPr="00DE4511" w:rsidRDefault="0060095C" w:rsidP="0060095C">
      <w:pPr>
        <w:spacing w:after="0" w:line="240" w:lineRule="auto"/>
        <w:ind w:left="8505"/>
        <w:rPr>
          <w:rFonts w:ascii="Times New Roman" w:hAnsi="Times New Roman"/>
          <w:sz w:val="26"/>
          <w:szCs w:val="26"/>
        </w:rPr>
      </w:pPr>
    </w:p>
    <w:p w:rsidR="00A95887" w:rsidRPr="00DE4511" w:rsidRDefault="001033EC" w:rsidP="00A95887">
      <w:pPr>
        <w:spacing w:after="0" w:line="240" w:lineRule="auto"/>
        <w:ind w:firstLine="10348"/>
        <w:contextualSpacing/>
        <w:rPr>
          <w:rFonts w:ascii="Times New Roman" w:hAnsi="Times New Roman"/>
        </w:rPr>
      </w:pPr>
      <w:r w:rsidRPr="00DE4511">
        <w:rPr>
          <w:rFonts w:ascii="Times New Roman" w:hAnsi="Times New Roman"/>
          <w:sz w:val="18"/>
          <w:szCs w:val="18"/>
        </w:rPr>
        <w:br w:type="page"/>
      </w:r>
      <w:r w:rsidR="00A95887" w:rsidRPr="00DE4511">
        <w:rPr>
          <w:rFonts w:ascii="Times New Roman" w:hAnsi="Times New Roman"/>
          <w:sz w:val="24"/>
          <w:szCs w:val="24"/>
        </w:rPr>
        <w:lastRenderedPageBreak/>
        <w:t>Приложение 2.2</w:t>
      </w:r>
      <w:r w:rsidR="00A95887" w:rsidRPr="00DE451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к муниципальной программе </w:t>
      </w:r>
    </w:p>
    <w:p w:rsidR="00A95887" w:rsidRPr="00DE4511" w:rsidRDefault="00A95887" w:rsidP="00A95887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DE4511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городского поселения город Россошь»</w:t>
      </w:r>
    </w:p>
    <w:p w:rsidR="00C54BDE" w:rsidRPr="00DE4511" w:rsidRDefault="00C54BDE" w:rsidP="00A95887">
      <w:pPr>
        <w:rPr>
          <w:rFonts w:ascii="Times New Roman" w:hAnsi="Times New Roman"/>
          <w:sz w:val="26"/>
          <w:szCs w:val="26"/>
          <w:u w:val="single"/>
        </w:rPr>
      </w:pPr>
    </w:p>
    <w:p w:rsidR="00890C09" w:rsidRPr="00DE4511" w:rsidRDefault="00890C09" w:rsidP="00890C0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E4511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дворовых территорий многоквартирных домов в городском поселении город Россошь" муниципальной программы "Формирование современной городской среды на территории городского поселения город Россошь "</w:t>
      </w:r>
    </w:p>
    <w:p w:rsidR="00890C09" w:rsidRPr="00DE4511" w:rsidRDefault="00890C09" w:rsidP="00890C09">
      <w:pPr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tbl>
      <w:tblPr>
        <w:tblW w:w="15184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335"/>
        <w:gridCol w:w="2268"/>
        <w:gridCol w:w="1417"/>
        <w:gridCol w:w="1117"/>
        <w:gridCol w:w="109"/>
        <w:gridCol w:w="742"/>
        <w:gridCol w:w="1108"/>
        <w:gridCol w:w="984"/>
        <w:gridCol w:w="1001"/>
        <w:gridCol w:w="992"/>
        <w:gridCol w:w="1126"/>
      </w:tblGrid>
      <w:tr w:rsidR="0063218B" w:rsidRPr="00DE4511" w:rsidTr="003E1BA6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государственной программы, подпрограммы, </w:t>
            </w: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2018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2019 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2020 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2021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2023г.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2024 г.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1670A" w:rsidRPr="00DE4511" w:rsidTr="003E1BA6">
        <w:trPr>
          <w:trHeight w:val="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321 595,</w:t>
            </w:r>
            <w:r w:rsidR="002A532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9645,1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109 297,4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17 897,</w:t>
            </w:r>
            <w:r w:rsidR="00270F5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35 000,2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17 755,2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132 000,</w:t>
            </w:r>
            <w:r w:rsidR="00A1670A"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1670A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132 498,2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8198,2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90 000,0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34 300,</w:t>
            </w:r>
            <w:r w:rsidR="00A1670A" w:rsidRPr="00DE45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1670A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0A" w:rsidRPr="00DE4511" w:rsidRDefault="00E6551C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187 039,5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1446,8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17 137,7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</w:t>
            </w:r>
            <w:r w:rsidR="00A1670A" w:rsidRPr="00DE45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17</w:t>
            </w:r>
            <w:r w:rsidR="00270F5A">
              <w:rPr>
                <w:rFonts w:ascii="Times New Roman" w:hAnsi="Times New Roman"/>
                <w:sz w:val="20"/>
                <w:szCs w:val="20"/>
              </w:rPr>
              <w:t> 755,</w:t>
            </w:r>
            <w:r w:rsidR="00E6551C" w:rsidRPr="00DE45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132 000,</w:t>
            </w:r>
            <w:r w:rsidR="00A1670A" w:rsidRPr="00DE45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1670A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0A" w:rsidRPr="00DE4511" w:rsidRDefault="00A1670A" w:rsidP="002E0B5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2</w:t>
            </w:r>
            <w:r w:rsidR="002E0B59" w:rsidRPr="00DE4511">
              <w:rPr>
                <w:rFonts w:ascii="Times New Roman" w:hAnsi="Times New Roman"/>
                <w:sz w:val="18"/>
                <w:szCs w:val="18"/>
              </w:rPr>
              <w:t> 057,8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</w:t>
            </w:r>
            <w:r w:rsidR="00270F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1 297,4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759,9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1C" w:rsidRPr="00DE4511" w:rsidRDefault="00E6551C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1670A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0A" w:rsidRPr="00DE4511" w:rsidRDefault="00A1670A" w:rsidP="00E6551C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51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A" w:rsidRPr="00DE4511" w:rsidRDefault="00A1670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270F5A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</w:t>
            </w: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мероприятие 2.1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7D13D2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321 595,</w:t>
            </w:r>
            <w:r w:rsidR="002A532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9 645,1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109 297,4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BE4171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7D13D2" w:rsidRPr="00DE45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897,</w:t>
            </w:r>
            <w:r w:rsidR="00270F5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7D13D2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35 000,2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7D13D2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17 755,2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132 000,</w:t>
            </w:r>
            <w:r w:rsidR="0063218B" w:rsidRPr="00DE451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AC58E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132 498,2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8 198,2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90 000,0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4B0710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34 300,</w:t>
            </w:r>
            <w:r w:rsidR="005E31D5" w:rsidRPr="00DE45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AC58EB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18</w:t>
            </w:r>
            <w:r w:rsidR="00E6551C" w:rsidRPr="00DE4511">
              <w:rPr>
                <w:rFonts w:ascii="Times New Roman" w:hAnsi="Times New Roman"/>
                <w:sz w:val="20"/>
                <w:szCs w:val="20"/>
              </w:rPr>
              <w:t>7 039,5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1 446,8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4B0710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17 137,7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5E31D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5E31D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17</w:t>
            </w:r>
            <w:r w:rsidR="00270F5A">
              <w:rPr>
                <w:rFonts w:ascii="Times New Roman" w:hAnsi="Times New Roman"/>
                <w:sz w:val="20"/>
                <w:szCs w:val="20"/>
              </w:rPr>
              <w:t> 755,</w:t>
            </w:r>
            <w:r w:rsidR="00E6551C" w:rsidRPr="00DE45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132 000,</w:t>
            </w:r>
            <w:r w:rsidR="0063218B" w:rsidRPr="00DE45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AC58EB" w:rsidP="002E0B5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2</w:t>
            </w:r>
            <w:r w:rsidR="002E0B59" w:rsidRPr="00DE4511">
              <w:rPr>
                <w:rFonts w:ascii="Times New Roman" w:hAnsi="Times New Roman"/>
                <w:sz w:val="20"/>
                <w:szCs w:val="20"/>
              </w:rPr>
              <w:t> 057,8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</w:t>
            </w:r>
            <w:r w:rsidR="00AC58EB" w:rsidRPr="00DE45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11">
              <w:rPr>
                <w:rFonts w:ascii="Times New Roman" w:hAnsi="Times New Roman"/>
                <w:sz w:val="20"/>
                <w:szCs w:val="20"/>
              </w:rPr>
              <w:t>297,4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4B0710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759,9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5E31D5" w:rsidP="007D13D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E6551C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311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Мероприятие 2.1.1.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общественных территорий в городском </w:t>
            </w: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поселении город Россошь</w:t>
            </w:r>
          </w:p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141 645,1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9 645,1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132 000,</w:t>
            </w:r>
            <w:r w:rsidR="0063218B" w:rsidRPr="00DE451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3218B" w:rsidRPr="00DE4511" w:rsidTr="003E1BA6">
        <w:trPr>
          <w:trHeight w:val="518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8 198,2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8 198,2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270F5A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63218B" w:rsidRPr="00DE45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3218B" w:rsidRPr="00DE4511" w:rsidTr="003E1BA6">
        <w:trPr>
          <w:trHeight w:val="42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DE4511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133 44</w:t>
            </w:r>
            <w:r w:rsidR="0063218B" w:rsidRPr="00DE4511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1 446,8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132 000,0</w:t>
            </w:r>
          </w:p>
        </w:tc>
      </w:tr>
      <w:tr w:rsidR="0063218B" w:rsidRPr="00DE4511" w:rsidTr="003E1BA6">
        <w:trPr>
          <w:trHeight w:val="419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Мероприятие 2.1.2.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Благоустройство, проектирование и строительство объекта капитального строительства </w:t>
            </w:r>
            <w:proofErr w:type="spellStart"/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экопарк</w:t>
            </w:r>
            <w:proofErr w:type="spellEnd"/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 xml:space="preserve">  «</w:t>
            </w:r>
            <w:proofErr w:type="spellStart"/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Каялов</w:t>
            </w:r>
            <w:proofErr w:type="spellEnd"/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 xml:space="preserve"> бор», расположенный по адресу: Воронежская область, г. Россошь, пл. Октябрьская, 217, по результатам Всероссийского конкурса </w:t>
            </w:r>
          </w:p>
          <w:p w:rsidR="000E7B25" w:rsidRPr="00DE4511" w:rsidRDefault="000E7B25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лучших проектов создания комфортной городской среды в 2020г.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E6551C" w:rsidP="00A1670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127 148,</w:t>
            </w:r>
            <w:r w:rsidR="002A5324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109 297,4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17 851,</w:t>
            </w:r>
            <w:r w:rsidR="002A532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E6551C" w:rsidP="00B4369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90 000,0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90 000,0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 xml:space="preserve">35  </w:t>
            </w:r>
            <w:r w:rsidR="00E6551C" w:rsidRPr="00DE4511">
              <w:rPr>
                <w:rFonts w:ascii="Times New Roman" w:hAnsi="Times New Roman"/>
                <w:sz w:val="20"/>
                <w:szCs w:val="20"/>
              </w:rPr>
              <w:t>091,3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17 091,3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2</w:t>
            </w:r>
            <w:r w:rsidR="00E6551C" w:rsidRPr="00DE4511">
              <w:rPr>
                <w:rFonts w:ascii="Times New Roman" w:hAnsi="Times New Roman"/>
                <w:sz w:val="20"/>
                <w:szCs w:val="20"/>
              </w:rPr>
              <w:t> 057,3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1 297,4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759,9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2A5324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63218B" w:rsidRPr="00DE45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2A5324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Мероприятие 2.1.3.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Повышение уровня вовлечения граждан в реализацию федерального проекта «Формирование комфортной городской среды» и повышение уровня информирования граждан о проведении голосования по отбору общественных территорий, подлежащих благоустройству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B43692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46,4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2A5324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2A5324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2A5324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BE4171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46,4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</w:t>
            </w:r>
            <w:r w:rsidR="002A53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46,4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2A53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46,4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2A5324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2A5324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2A5324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B43692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BE4171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218B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18B" w:rsidRPr="00DE4511" w:rsidRDefault="0063218B" w:rsidP="00FB43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E7B25" w:rsidRPr="00DE4511" w:rsidRDefault="00C54BDE">
      <w:pPr>
        <w:rPr>
          <w:rFonts w:ascii="Times New Roman" w:hAnsi="Times New Roman"/>
          <w:sz w:val="24"/>
          <w:szCs w:val="24"/>
        </w:rPr>
      </w:pPr>
      <w:r w:rsidRPr="00DE4511">
        <w:rPr>
          <w:rFonts w:ascii="Times New Roman" w:hAnsi="Times New Roman"/>
          <w:sz w:val="24"/>
          <w:szCs w:val="24"/>
        </w:rPr>
        <w:br w:type="page"/>
      </w:r>
    </w:p>
    <w:tbl>
      <w:tblPr>
        <w:tblW w:w="1534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335"/>
        <w:gridCol w:w="2268"/>
        <w:gridCol w:w="1417"/>
        <w:gridCol w:w="1117"/>
        <w:gridCol w:w="851"/>
        <w:gridCol w:w="1134"/>
        <w:gridCol w:w="1134"/>
        <w:gridCol w:w="1134"/>
        <w:gridCol w:w="979"/>
        <w:gridCol w:w="992"/>
      </w:tblGrid>
      <w:tr w:rsidR="000E7B25" w:rsidRPr="00DE4511" w:rsidTr="003E1BA6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2.1.4.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 (Сквер «Алексеева»)</w:t>
            </w:r>
          </w:p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35 000,2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0E7B25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35 000,2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2A5324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0E7B25" w:rsidRPr="00DE451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E7B25" w:rsidRPr="00DE4511" w:rsidTr="003E1BA6">
        <w:trPr>
          <w:trHeight w:val="518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34 300,0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34 300,0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42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419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0E7B25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Мероприятие 2.1.5.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 (Сквер «Василевского»)</w:t>
            </w:r>
          </w:p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17 755,2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17 755,2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5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518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42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17</w:t>
            </w:r>
            <w:r w:rsidR="00E6551C" w:rsidRPr="00DE45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11">
              <w:rPr>
                <w:rFonts w:ascii="Times New Roman" w:hAnsi="Times New Roman"/>
                <w:sz w:val="20"/>
                <w:szCs w:val="20"/>
              </w:rPr>
              <w:t>755,0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17</w:t>
            </w:r>
            <w:r w:rsidR="00E6551C" w:rsidRPr="00DE45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11">
              <w:rPr>
                <w:rFonts w:ascii="Times New Roman" w:hAnsi="Times New Roman"/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419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25" w:rsidRPr="00DE4511" w:rsidRDefault="00C66BCF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</w:t>
            </w:r>
            <w:r w:rsidR="000E7B25" w:rsidRPr="00DE45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C66BCF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</w:t>
            </w:r>
            <w:r w:rsidR="000E7B25" w:rsidRPr="00DE45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7B25" w:rsidRPr="00DE4511" w:rsidTr="003E1BA6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25" w:rsidRPr="00DE4511" w:rsidRDefault="000E7B25" w:rsidP="00E655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B25" w:rsidRPr="00DE4511" w:rsidRDefault="000E7B25" w:rsidP="00E6551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C54BDE" w:rsidRPr="00DE4511" w:rsidRDefault="00C54BDE">
      <w:pPr>
        <w:rPr>
          <w:rFonts w:ascii="Times New Roman" w:hAnsi="Times New Roman"/>
          <w:sz w:val="24"/>
          <w:szCs w:val="24"/>
        </w:rPr>
      </w:pPr>
    </w:p>
    <w:p w:rsidR="00151E84" w:rsidRPr="00DE4511" w:rsidRDefault="00151E84">
      <w:pPr>
        <w:rPr>
          <w:rFonts w:ascii="Times New Roman" w:hAnsi="Times New Roman"/>
          <w:sz w:val="24"/>
          <w:szCs w:val="24"/>
        </w:rPr>
      </w:pPr>
    </w:p>
    <w:p w:rsidR="00151E84" w:rsidRPr="00DE4511" w:rsidRDefault="00151E84">
      <w:pPr>
        <w:rPr>
          <w:rFonts w:ascii="Times New Roman" w:hAnsi="Times New Roman"/>
          <w:sz w:val="24"/>
          <w:szCs w:val="24"/>
        </w:rPr>
      </w:pPr>
    </w:p>
    <w:p w:rsidR="00151E84" w:rsidRPr="00DE4511" w:rsidRDefault="00151E84">
      <w:pPr>
        <w:rPr>
          <w:rFonts w:ascii="Times New Roman" w:hAnsi="Times New Roman"/>
          <w:sz w:val="24"/>
          <w:szCs w:val="24"/>
        </w:rPr>
      </w:pPr>
    </w:p>
    <w:p w:rsidR="00151E84" w:rsidRPr="00DE4511" w:rsidRDefault="00151E84">
      <w:pPr>
        <w:rPr>
          <w:rFonts w:ascii="Times New Roman" w:hAnsi="Times New Roman"/>
          <w:sz w:val="24"/>
          <w:szCs w:val="24"/>
        </w:rPr>
      </w:pPr>
    </w:p>
    <w:p w:rsidR="00151E84" w:rsidRPr="00DE4511" w:rsidRDefault="00151E84">
      <w:pPr>
        <w:rPr>
          <w:rFonts w:ascii="Times New Roman" w:hAnsi="Times New Roman"/>
          <w:sz w:val="24"/>
          <w:szCs w:val="24"/>
        </w:rPr>
      </w:pPr>
    </w:p>
    <w:p w:rsidR="00151E84" w:rsidRPr="00DE4511" w:rsidRDefault="00151E84">
      <w:pPr>
        <w:rPr>
          <w:rFonts w:ascii="Times New Roman" w:hAnsi="Times New Roman"/>
          <w:sz w:val="24"/>
          <w:szCs w:val="24"/>
        </w:rPr>
      </w:pPr>
    </w:p>
    <w:p w:rsidR="00151E84" w:rsidRPr="00DE4511" w:rsidRDefault="00151E84">
      <w:pPr>
        <w:rPr>
          <w:rFonts w:ascii="Times New Roman" w:hAnsi="Times New Roman"/>
          <w:sz w:val="24"/>
          <w:szCs w:val="24"/>
        </w:rPr>
      </w:pPr>
    </w:p>
    <w:p w:rsidR="00151E84" w:rsidRPr="00DE4511" w:rsidRDefault="00151E84">
      <w:pPr>
        <w:rPr>
          <w:rFonts w:ascii="Times New Roman" w:hAnsi="Times New Roman"/>
          <w:sz w:val="24"/>
          <w:szCs w:val="24"/>
        </w:rPr>
      </w:pPr>
    </w:p>
    <w:p w:rsidR="00151E84" w:rsidRPr="00DE4511" w:rsidRDefault="00151E84">
      <w:pPr>
        <w:rPr>
          <w:rFonts w:ascii="Times New Roman" w:hAnsi="Times New Roman"/>
          <w:sz w:val="24"/>
          <w:szCs w:val="24"/>
        </w:rPr>
      </w:pPr>
    </w:p>
    <w:p w:rsidR="000E7B25" w:rsidRPr="00DE4511" w:rsidRDefault="000E7B25">
      <w:pPr>
        <w:rPr>
          <w:rFonts w:ascii="Times New Roman" w:hAnsi="Times New Roman"/>
          <w:sz w:val="24"/>
          <w:szCs w:val="24"/>
        </w:rPr>
      </w:pPr>
    </w:p>
    <w:sectPr w:rsidR="000E7B25" w:rsidRPr="00DE4511" w:rsidSect="002119B1">
      <w:headerReference w:type="even" r:id="rId12"/>
      <w:headerReference w:type="default" r:id="rId13"/>
      <w:pgSz w:w="16838" w:h="11905" w:orient="landscape" w:code="9"/>
      <w:pgMar w:top="851" w:right="567" w:bottom="567" w:left="1418" w:header="0" w:footer="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23" w:rsidRDefault="00A12123">
      <w:pPr>
        <w:spacing w:after="0" w:line="240" w:lineRule="auto"/>
      </w:pPr>
      <w:r>
        <w:separator/>
      </w:r>
    </w:p>
  </w:endnote>
  <w:endnote w:type="continuationSeparator" w:id="0">
    <w:p w:rsidR="00A12123" w:rsidRDefault="00A1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23" w:rsidRDefault="00A12123">
      <w:pPr>
        <w:spacing w:after="0" w:line="240" w:lineRule="auto"/>
      </w:pPr>
      <w:r>
        <w:separator/>
      </w:r>
    </w:p>
  </w:footnote>
  <w:footnote w:type="continuationSeparator" w:id="0">
    <w:p w:rsidR="00A12123" w:rsidRDefault="00A1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93"/>
      <w:docPartObj>
        <w:docPartGallery w:val="Page Numbers (Top of Page)"/>
        <w:docPartUnique/>
      </w:docPartObj>
    </w:sdtPr>
    <w:sdtEndPr/>
    <w:sdtContent>
      <w:p w:rsidR="00EF75F9" w:rsidRDefault="00EF75F9">
        <w:pPr>
          <w:pStyle w:val="a8"/>
          <w:jc w:val="center"/>
        </w:pPr>
      </w:p>
      <w:p w:rsidR="00EF75F9" w:rsidRDefault="003E1BA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2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5F9" w:rsidRDefault="00EF75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83"/>
      <w:docPartObj>
        <w:docPartGallery w:val="Page Numbers (Top of Page)"/>
        <w:docPartUnique/>
      </w:docPartObj>
    </w:sdtPr>
    <w:sdtEndPr/>
    <w:sdtContent>
      <w:p w:rsidR="00EF75F9" w:rsidRDefault="00EF75F9">
        <w:pPr>
          <w:pStyle w:val="a8"/>
          <w:jc w:val="center"/>
        </w:pPr>
      </w:p>
      <w:p w:rsidR="00EF75F9" w:rsidRDefault="00A12123" w:rsidP="003F0C6E">
        <w:pPr>
          <w:pStyle w:val="a8"/>
        </w:pPr>
      </w:p>
    </w:sdtContent>
  </w:sdt>
  <w:p w:rsidR="00EF75F9" w:rsidRDefault="00EF75F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F9" w:rsidRDefault="00EF75F9" w:rsidP="001033E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75F9" w:rsidRDefault="00EF75F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82"/>
      <w:docPartObj>
        <w:docPartGallery w:val="Page Numbers (Top of Page)"/>
        <w:docPartUnique/>
      </w:docPartObj>
    </w:sdtPr>
    <w:sdtEndPr/>
    <w:sdtContent>
      <w:p w:rsidR="002119B1" w:rsidRDefault="002119B1">
        <w:pPr>
          <w:pStyle w:val="a8"/>
          <w:jc w:val="center"/>
        </w:pPr>
      </w:p>
      <w:p w:rsidR="00EF75F9" w:rsidRDefault="003E1BA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4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75F9" w:rsidRDefault="00EF75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9343A5"/>
    <w:multiLevelType w:val="hybridMultilevel"/>
    <w:tmpl w:val="A71A3058"/>
    <w:lvl w:ilvl="0" w:tplc="BF68AAA2">
      <w:start w:val="13"/>
      <w:numFmt w:val="decimal"/>
      <w:lvlText w:val="%1."/>
      <w:lvlJc w:val="left"/>
      <w:pPr>
        <w:ind w:left="2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3">
    <w:nsid w:val="14855947"/>
    <w:multiLevelType w:val="hybridMultilevel"/>
    <w:tmpl w:val="A0C8858E"/>
    <w:lvl w:ilvl="0" w:tplc="FE1AC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7DA6"/>
    <w:multiLevelType w:val="hybridMultilevel"/>
    <w:tmpl w:val="59C2F176"/>
    <w:lvl w:ilvl="0" w:tplc="8BF4724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5">
    <w:nsid w:val="1E7A5B22"/>
    <w:multiLevelType w:val="hybridMultilevel"/>
    <w:tmpl w:val="C648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255E30C8"/>
    <w:multiLevelType w:val="hybridMultilevel"/>
    <w:tmpl w:val="6FB608D6"/>
    <w:lvl w:ilvl="0" w:tplc="7D0E0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54292"/>
    <w:multiLevelType w:val="multilevel"/>
    <w:tmpl w:val="93AA7216"/>
    <w:styleLink w:val="1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E3C4E41"/>
    <w:multiLevelType w:val="hybridMultilevel"/>
    <w:tmpl w:val="A77850AE"/>
    <w:lvl w:ilvl="0" w:tplc="E73EC114">
      <w:start w:val="1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52D56E73"/>
    <w:multiLevelType w:val="hybridMultilevel"/>
    <w:tmpl w:val="D5D25B46"/>
    <w:lvl w:ilvl="0" w:tplc="244E2B34">
      <w:start w:val="1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A52285"/>
    <w:multiLevelType w:val="hybridMultilevel"/>
    <w:tmpl w:val="A0C8858E"/>
    <w:lvl w:ilvl="0" w:tplc="FE1AC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902E57"/>
    <w:multiLevelType w:val="hybridMultilevel"/>
    <w:tmpl w:val="1D409916"/>
    <w:lvl w:ilvl="0" w:tplc="EB1E8126">
      <w:start w:val="1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4722A9A"/>
    <w:multiLevelType w:val="hybridMultilevel"/>
    <w:tmpl w:val="60E6DFB6"/>
    <w:lvl w:ilvl="0" w:tplc="686A0A1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16">
    <w:nsid w:val="71495BDA"/>
    <w:multiLevelType w:val="hybridMultilevel"/>
    <w:tmpl w:val="80885516"/>
    <w:lvl w:ilvl="0" w:tplc="94B0C92E">
      <w:start w:val="1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2B333F"/>
    <w:multiLevelType w:val="hybridMultilevel"/>
    <w:tmpl w:val="286E6364"/>
    <w:lvl w:ilvl="0" w:tplc="B1048E94">
      <w:start w:val="5"/>
      <w:numFmt w:val="decimal"/>
      <w:lvlText w:val="%1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>
    <w:nsid w:val="7BF23E57"/>
    <w:multiLevelType w:val="multilevel"/>
    <w:tmpl w:val="671E4F26"/>
    <w:styleLink w:val="1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3"/>
  </w:num>
  <w:num w:numId="10">
    <w:abstractNumId w:val="2"/>
  </w:num>
  <w:num w:numId="11">
    <w:abstractNumId w:val="16"/>
  </w:num>
  <w:num w:numId="12">
    <w:abstractNumId w:val="9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17"/>
  </w:num>
  <w:num w:numId="18">
    <w:abstractNumId w:val="13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3EC"/>
    <w:rsid w:val="00000A71"/>
    <w:rsid w:val="00002389"/>
    <w:rsid w:val="00004A5C"/>
    <w:rsid w:val="000055AC"/>
    <w:rsid w:val="000076E3"/>
    <w:rsid w:val="00010965"/>
    <w:rsid w:val="00010B94"/>
    <w:rsid w:val="00014316"/>
    <w:rsid w:val="0001515F"/>
    <w:rsid w:val="00020346"/>
    <w:rsid w:val="0003673F"/>
    <w:rsid w:val="00045063"/>
    <w:rsid w:val="00057384"/>
    <w:rsid w:val="00057C1B"/>
    <w:rsid w:val="00061461"/>
    <w:rsid w:val="00075062"/>
    <w:rsid w:val="000814D3"/>
    <w:rsid w:val="00086E6B"/>
    <w:rsid w:val="00094ABC"/>
    <w:rsid w:val="000B0064"/>
    <w:rsid w:val="000B2E15"/>
    <w:rsid w:val="000C2CE3"/>
    <w:rsid w:val="000D4B90"/>
    <w:rsid w:val="000E1FDB"/>
    <w:rsid w:val="000E7B25"/>
    <w:rsid w:val="000F3DD4"/>
    <w:rsid w:val="000F6CC0"/>
    <w:rsid w:val="00103219"/>
    <w:rsid w:val="001033EC"/>
    <w:rsid w:val="00105F08"/>
    <w:rsid w:val="001068AA"/>
    <w:rsid w:val="00122A50"/>
    <w:rsid w:val="00123611"/>
    <w:rsid w:val="001239A3"/>
    <w:rsid w:val="00125817"/>
    <w:rsid w:val="00133D91"/>
    <w:rsid w:val="00151E84"/>
    <w:rsid w:val="001704DA"/>
    <w:rsid w:val="00173D5B"/>
    <w:rsid w:val="00176549"/>
    <w:rsid w:val="0018157E"/>
    <w:rsid w:val="00183FA8"/>
    <w:rsid w:val="00191E6E"/>
    <w:rsid w:val="0019538A"/>
    <w:rsid w:val="00195D21"/>
    <w:rsid w:val="00196424"/>
    <w:rsid w:val="001A2023"/>
    <w:rsid w:val="001A3C5D"/>
    <w:rsid w:val="001A6E3A"/>
    <w:rsid w:val="001C0781"/>
    <w:rsid w:val="001D2385"/>
    <w:rsid w:val="001D2EF8"/>
    <w:rsid w:val="001D3B2B"/>
    <w:rsid w:val="001E1952"/>
    <w:rsid w:val="001E5ED5"/>
    <w:rsid w:val="001E5F23"/>
    <w:rsid w:val="001F7880"/>
    <w:rsid w:val="002022F7"/>
    <w:rsid w:val="002119B1"/>
    <w:rsid w:val="00221125"/>
    <w:rsid w:val="0022175D"/>
    <w:rsid w:val="002357B4"/>
    <w:rsid w:val="0024009D"/>
    <w:rsid w:val="00244F77"/>
    <w:rsid w:val="0024688D"/>
    <w:rsid w:val="00251109"/>
    <w:rsid w:val="00251DEE"/>
    <w:rsid w:val="002552EA"/>
    <w:rsid w:val="00270F5A"/>
    <w:rsid w:val="002729FE"/>
    <w:rsid w:val="00275AAD"/>
    <w:rsid w:val="00294C30"/>
    <w:rsid w:val="00296F52"/>
    <w:rsid w:val="002A3604"/>
    <w:rsid w:val="002A5324"/>
    <w:rsid w:val="002A5363"/>
    <w:rsid w:val="002B5759"/>
    <w:rsid w:val="002C0CAA"/>
    <w:rsid w:val="002C165B"/>
    <w:rsid w:val="002C16C4"/>
    <w:rsid w:val="002C40E2"/>
    <w:rsid w:val="002D5E30"/>
    <w:rsid w:val="002D62C5"/>
    <w:rsid w:val="002D73B6"/>
    <w:rsid w:val="002D79F4"/>
    <w:rsid w:val="002E0B59"/>
    <w:rsid w:val="002F4AC5"/>
    <w:rsid w:val="002F6735"/>
    <w:rsid w:val="002F7CE0"/>
    <w:rsid w:val="003015C0"/>
    <w:rsid w:val="00302C6A"/>
    <w:rsid w:val="00304EAA"/>
    <w:rsid w:val="00305603"/>
    <w:rsid w:val="00314100"/>
    <w:rsid w:val="00322120"/>
    <w:rsid w:val="00322680"/>
    <w:rsid w:val="003233FA"/>
    <w:rsid w:val="00324D68"/>
    <w:rsid w:val="003302F3"/>
    <w:rsid w:val="00330968"/>
    <w:rsid w:val="00332209"/>
    <w:rsid w:val="003325DD"/>
    <w:rsid w:val="0034009B"/>
    <w:rsid w:val="0034780B"/>
    <w:rsid w:val="00356D1F"/>
    <w:rsid w:val="00367223"/>
    <w:rsid w:val="00371ED7"/>
    <w:rsid w:val="00382551"/>
    <w:rsid w:val="00382F86"/>
    <w:rsid w:val="003844DD"/>
    <w:rsid w:val="003915E2"/>
    <w:rsid w:val="00395AB9"/>
    <w:rsid w:val="003B0D86"/>
    <w:rsid w:val="003B2F28"/>
    <w:rsid w:val="003B2F73"/>
    <w:rsid w:val="003B68C7"/>
    <w:rsid w:val="003C5672"/>
    <w:rsid w:val="003D1454"/>
    <w:rsid w:val="003D1C08"/>
    <w:rsid w:val="003D1CB9"/>
    <w:rsid w:val="003D3B7B"/>
    <w:rsid w:val="003D64A9"/>
    <w:rsid w:val="003E1BA6"/>
    <w:rsid w:val="003E4C58"/>
    <w:rsid w:val="003E54B8"/>
    <w:rsid w:val="003F0C6E"/>
    <w:rsid w:val="003F1132"/>
    <w:rsid w:val="003F5AFF"/>
    <w:rsid w:val="00406EA6"/>
    <w:rsid w:val="0040752F"/>
    <w:rsid w:val="004111DE"/>
    <w:rsid w:val="00411E21"/>
    <w:rsid w:val="00430B12"/>
    <w:rsid w:val="00433A69"/>
    <w:rsid w:val="004377BD"/>
    <w:rsid w:val="004411D8"/>
    <w:rsid w:val="0044718C"/>
    <w:rsid w:val="0045376C"/>
    <w:rsid w:val="004576C5"/>
    <w:rsid w:val="00460C4B"/>
    <w:rsid w:val="00463ED4"/>
    <w:rsid w:val="00467A33"/>
    <w:rsid w:val="004725F6"/>
    <w:rsid w:val="00473827"/>
    <w:rsid w:val="00480563"/>
    <w:rsid w:val="0048219F"/>
    <w:rsid w:val="0048526B"/>
    <w:rsid w:val="004859CF"/>
    <w:rsid w:val="00493B5C"/>
    <w:rsid w:val="004A55D5"/>
    <w:rsid w:val="004A6325"/>
    <w:rsid w:val="004B0710"/>
    <w:rsid w:val="004B66B1"/>
    <w:rsid w:val="004B7F25"/>
    <w:rsid w:val="004C757E"/>
    <w:rsid w:val="004E5825"/>
    <w:rsid w:val="00500E39"/>
    <w:rsid w:val="00507222"/>
    <w:rsid w:val="00507B4F"/>
    <w:rsid w:val="00513849"/>
    <w:rsid w:val="00547FEB"/>
    <w:rsid w:val="0055026A"/>
    <w:rsid w:val="005513B0"/>
    <w:rsid w:val="00557718"/>
    <w:rsid w:val="00561445"/>
    <w:rsid w:val="00571278"/>
    <w:rsid w:val="0058268D"/>
    <w:rsid w:val="005C05C3"/>
    <w:rsid w:val="005C15E5"/>
    <w:rsid w:val="005C79DB"/>
    <w:rsid w:val="005D4E8B"/>
    <w:rsid w:val="005D7BBE"/>
    <w:rsid w:val="005E31D5"/>
    <w:rsid w:val="005E3B0B"/>
    <w:rsid w:val="005F29E0"/>
    <w:rsid w:val="0060095C"/>
    <w:rsid w:val="00602511"/>
    <w:rsid w:val="0060498F"/>
    <w:rsid w:val="0061014B"/>
    <w:rsid w:val="006108A9"/>
    <w:rsid w:val="00610F39"/>
    <w:rsid w:val="006115FB"/>
    <w:rsid w:val="006257A4"/>
    <w:rsid w:val="0063218B"/>
    <w:rsid w:val="006415C6"/>
    <w:rsid w:val="00643068"/>
    <w:rsid w:val="00652F66"/>
    <w:rsid w:val="006546F6"/>
    <w:rsid w:val="00661E55"/>
    <w:rsid w:val="00680CD9"/>
    <w:rsid w:val="00681DF4"/>
    <w:rsid w:val="00692E24"/>
    <w:rsid w:val="00695EA3"/>
    <w:rsid w:val="006A442F"/>
    <w:rsid w:val="006A6F30"/>
    <w:rsid w:val="006A7332"/>
    <w:rsid w:val="006B6487"/>
    <w:rsid w:val="006C5271"/>
    <w:rsid w:val="006D21E0"/>
    <w:rsid w:val="006D3414"/>
    <w:rsid w:val="006D6193"/>
    <w:rsid w:val="006F1802"/>
    <w:rsid w:val="006F6F92"/>
    <w:rsid w:val="00702337"/>
    <w:rsid w:val="0070467E"/>
    <w:rsid w:val="00713D8D"/>
    <w:rsid w:val="00713EBD"/>
    <w:rsid w:val="007274C2"/>
    <w:rsid w:val="00735E08"/>
    <w:rsid w:val="00737CD1"/>
    <w:rsid w:val="00740E9C"/>
    <w:rsid w:val="007635AD"/>
    <w:rsid w:val="007667D7"/>
    <w:rsid w:val="00771142"/>
    <w:rsid w:val="0077141B"/>
    <w:rsid w:val="00783E5C"/>
    <w:rsid w:val="007917A2"/>
    <w:rsid w:val="007A210C"/>
    <w:rsid w:val="007B1B17"/>
    <w:rsid w:val="007B41C0"/>
    <w:rsid w:val="007B4DD2"/>
    <w:rsid w:val="007B66E6"/>
    <w:rsid w:val="007B69BA"/>
    <w:rsid w:val="007C3A81"/>
    <w:rsid w:val="007D13D2"/>
    <w:rsid w:val="007D77C8"/>
    <w:rsid w:val="007E2170"/>
    <w:rsid w:val="00810DF2"/>
    <w:rsid w:val="00817077"/>
    <w:rsid w:val="00836631"/>
    <w:rsid w:val="00843EE1"/>
    <w:rsid w:val="00845A5B"/>
    <w:rsid w:val="00845EFF"/>
    <w:rsid w:val="008462A2"/>
    <w:rsid w:val="008501D2"/>
    <w:rsid w:val="00850370"/>
    <w:rsid w:val="0085671B"/>
    <w:rsid w:val="008626B7"/>
    <w:rsid w:val="0086607C"/>
    <w:rsid w:val="00890A36"/>
    <w:rsid w:val="00890C09"/>
    <w:rsid w:val="00894BAE"/>
    <w:rsid w:val="008A588D"/>
    <w:rsid w:val="008B50D5"/>
    <w:rsid w:val="008B731E"/>
    <w:rsid w:val="008B7C5C"/>
    <w:rsid w:val="008D50ED"/>
    <w:rsid w:val="008D71FD"/>
    <w:rsid w:val="008D7DFA"/>
    <w:rsid w:val="008E23ED"/>
    <w:rsid w:val="008E7918"/>
    <w:rsid w:val="008F0C76"/>
    <w:rsid w:val="008F186B"/>
    <w:rsid w:val="008F1BE8"/>
    <w:rsid w:val="00907E42"/>
    <w:rsid w:val="00914E6B"/>
    <w:rsid w:val="0091528A"/>
    <w:rsid w:val="00920481"/>
    <w:rsid w:val="0092318D"/>
    <w:rsid w:val="009231F3"/>
    <w:rsid w:val="009232BB"/>
    <w:rsid w:val="00946B61"/>
    <w:rsid w:val="00953CB5"/>
    <w:rsid w:val="0095556C"/>
    <w:rsid w:val="00965DDE"/>
    <w:rsid w:val="00980882"/>
    <w:rsid w:val="0098381C"/>
    <w:rsid w:val="00984068"/>
    <w:rsid w:val="0098702D"/>
    <w:rsid w:val="00997CB4"/>
    <w:rsid w:val="009A3A26"/>
    <w:rsid w:val="009C2ADA"/>
    <w:rsid w:val="009D0691"/>
    <w:rsid w:val="009D6C59"/>
    <w:rsid w:val="009E09F0"/>
    <w:rsid w:val="009E175C"/>
    <w:rsid w:val="009E68E4"/>
    <w:rsid w:val="009F44CA"/>
    <w:rsid w:val="009F7429"/>
    <w:rsid w:val="00A06A0C"/>
    <w:rsid w:val="00A119F6"/>
    <w:rsid w:val="00A12123"/>
    <w:rsid w:val="00A139AB"/>
    <w:rsid w:val="00A166CD"/>
    <w:rsid w:val="00A1670A"/>
    <w:rsid w:val="00A16F17"/>
    <w:rsid w:val="00A21322"/>
    <w:rsid w:val="00A25622"/>
    <w:rsid w:val="00A270B7"/>
    <w:rsid w:val="00A31CD2"/>
    <w:rsid w:val="00A47E67"/>
    <w:rsid w:val="00A50D07"/>
    <w:rsid w:val="00A600A4"/>
    <w:rsid w:val="00A628B6"/>
    <w:rsid w:val="00A643BC"/>
    <w:rsid w:val="00A64F66"/>
    <w:rsid w:val="00A75C52"/>
    <w:rsid w:val="00A914D0"/>
    <w:rsid w:val="00A9241A"/>
    <w:rsid w:val="00A93C99"/>
    <w:rsid w:val="00A95887"/>
    <w:rsid w:val="00A96B92"/>
    <w:rsid w:val="00AA3EB5"/>
    <w:rsid w:val="00AB0FB1"/>
    <w:rsid w:val="00AB1EFC"/>
    <w:rsid w:val="00AB5DE4"/>
    <w:rsid w:val="00AB7589"/>
    <w:rsid w:val="00AB7E94"/>
    <w:rsid w:val="00AC2106"/>
    <w:rsid w:val="00AC512A"/>
    <w:rsid w:val="00AC58EB"/>
    <w:rsid w:val="00AC6E41"/>
    <w:rsid w:val="00AC7CD2"/>
    <w:rsid w:val="00AD43DB"/>
    <w:rsid w:val="00AD4ADC"/>
    <w:rsid w:val="00AD5145"/>
    <w:rsid w:val="00AD6AC3"/>
    <w:rsid w:val="00AD721D"/>
    <w:rsid w:val="00AE5199"/>
    <w:rsid w:val="00AE65A1"/>
    <w:rsid w:val="00AE799E"/>
    <w:rsid w:val="00AF0428"/>
    <w:rsid w:val="00B00321"/>
    <w:rsid w:val="00B03DD4"/>
    <w:rsid w:val="00B0543B"/>
    <w:rsid w:val="00B2041D"/>
    <w:rsid w:val="00B247A0"/>
    <w:rsid w:val="00B27932"/>
    <w:rsid w:val="00B3029D"/>
    <w:rsid w:val="00B34363"/>
    <w:rsid w:val="00B42E4E"/>
    <w:rsid w:val="00B43692"/>
    <w:rsid w:val="00B45C9E"/>
    <w:rsid w:val="00B46EF5"/>
    <w:rsid w:val="00B523F5"/>
    <w:rsid w:val="00B61C13"/>
    <w:rsid w:val="00B6744F"/>
    <w:rsid w:val="00B72A1B"/>
    <w:rsid w:val="00B84F23"/>
    <w:rsid w:val="00B86872"/>
    <w:rsid w:val="00BA0DD3"/>
    <w:rsid w:val="00BA4CC5"/>
    <w:rsid w:val="00BA60EF"/>
    <w:rsid w:val="00BA6108"/>
    <w:rsid w:val="00BB1408"/>
    <w:rsid w:val="00BC7668"/>
    <w:rsid w:val="00BD637A"/>
    <w:rsid w:val="00BD746B"/>
    <w:rsid w:val="00BE0B9F"/>
    <w:rsid w:val="00BE4171"/>
    <w:rsid w:val="00BF2C2C"/>
    <w:rsid w:val="00C00536"/>
    <w:rsid w:val="00C07CE4"/>
    <w:rsid w:val="00C12824"/>
    <w:rsid w:val="00C308E9"/>
    <w:rsid w:val="00C37139"/>
    <w:rsid w:val="00C45F44"/>
    <w:rsid w:val="00C519A3"/>
    <w:rsid w:val="00C52432"/>
    <w:rsid w:val="00C54BDE"/>
    <w:rsid w:val="00C56B78"/>
    <w:rsid w:val="00C642DD"/>
    <w:rsid w:val="00C66BCF"/>
    <w:rsid w:val="00C67E77"/>
    <w:rsid w:val="00C7293D"/>
    <w:rsid w:val="00C729BD"/>
    <w:rsid w:val="00C8570D"/>
    <w:rsid w:val="00C869A3"/>
    <w:rsid w:val="00C875C9"/>
    <w:rsid w:val="00C9613C"/>
    <w:rsid w:val="00CA072D"/>
    <w:rsid w:val="00CA142B"/>
    <w:rsid w:val="00CA1DF2"/>
    <w:rsid w:val="00CA4194"/>
    <w:rsid w:val="00CB079C"/>
    <w:rsid w:val="00CB0B10"/>
    <w:rsid w:val="00CB7687"/>
    <w:rsid w:val="00CC6E8B"/>
    <w:rsid w:val="00CD2477"/>
    <w:rsid w:val="00CF36D0"/>
    <w:rsid w:val="00CF47B0"/>
    <w:rsid w:val="00D00BB1"/>
    <w:rsid w:val="00D00E50"/>
    <w:rsid w:val="00D063DD"/>
    <w:rsid w:val="00D13211"/>
    <w:rsid w:val="00D13BB3"/>
    <w:rsid w:val="00D15AE3"/>
    <w:rsid w:val="00D20A26"/>
    <w:rsid w:val="00D22B66"/>
    <w:rsid w:val="00D23F7C"/>
    <w:rsid w:val="00D35E11"/>
    <w:rsid w:val="00D36233"/>
    <w:rsid w:val="00D438FA"/>
    <w:rsid w:val="00D5173E"/>
    <w:rsid w:val="00D57BFD"/>
    <w:rsid w:val="00D61495"/>
    <w:rsid w:val="00D70E7E"/>
    <w:rsid w:val="00D729D9"/>
    <w:rsid w:val="00D73FA7"/>
    <w:rsid w:val="00D80589"/>
    <w:rsid w:val="00D84483"/>
    <w:rsid w:val="00D85CDF"/>
    <w:rsid w:val="00D97FE1"/>
    <w:rsid w:val="00DA0838"/>
    <w:rsid w:val="00DA6EE1"/>
    <w:rsid w:val="00DB5044"/>
    <w:rsid w:val="00DB5E41"/>
    <w:rsid w:val="00DC47D7"/>
    <w:rsid w:val="00DD0A8F"/>
    <w:rsid w:val="00DD6939"/>
    <w:rsid w:val="00DD7F79"/>
    <w:rsid w:val="00DE4511"/>
    <w:rsid w:val="00DE6B72"/>
    <w:rsid w:val="00E02152"/>
    <w:rsid w:val="00E06C29"/>
    <w:rsid w:val="00E127B1"/>
    <w:rsid w:val="00E1710D"/>
    <w:rsid w:val="00E22999"/>
    <w:rsid w:val="00E26DC0"/>
    <w:rsid w:val="00E33B55"/>
    <w:rsid w:val="00E43217"/>
    <w:rsid w:val="00E61793"/>
    <w:rsid w:val="00E62915"/>
    <w:rsid w:val="00E6551C"/>
    <w:rsid w:val="00E72F9B"/>
    <w:rsid w:val="00E73502"/>
    <w:rsid w:val="00E751AF"/>
    <w:rsid w:val="00E76158"/>
    <w:rsid w:val="00E80AF4"/>
    <w:rsid w:val="00E80B1C"/>
    <w:rsid w:val="00E86FB1"/>
    <w:rsid w:val="00E90EC4"/>
    <w:rsid w:val="00E91030"/>
    <w:rsid w:val="00E934FD"/>
    <w:rsid w:val="00E9537F"/>
    <w:rsid w:val="00EA07FD"/>
    <w:rsid w:val="00EA19CF"/>
    <w:rsid w:val="00EA3C29"/>
    <w:rsid w:val="00EB3437"/>
    <w:rsid w:val="00EC1327"/>
    <w:rsid w:val="00ED2F49"/>
    <w:rsid w:val="00ED30A0"/>
    <w:rsid w:val="00EF1C5E"/>
    <w:rsid w:val="00EF75F9"/>
    <w:rsid w:val="00F17DC2"/>
    <w:rsid w:val="00F31519"/>
    <w:rsid w:val="00F324A4"/>
    <w:rsid w:val="00F32D1F"/>
    <w:rsid w:val="00F34726"/>
    <w:rsid w:val="00F36079"/>
    <w:rsid w:val="00F41BBA"/>
    <w:rsid w:val="00F45FA3"/>
    <w:rsid w:val="00F52990"/>
    <w:rsid w:val="00F52FE4"/>
    <w:rsid w:val="00F557C7"/>
    <w:rsid w:val="00F56E28"/>
    <w:rsid w:val="00F7768B"/>
    <w:rsid w:val="00F80951"/>
    <w:rsid w:val="00F85A78"/>
    <w:rsid w:val="00F92AEB"/>
    <w:rsid w:val="00F932DC"/>
    <w:rsid w:val="00F95D30"/>
    <w:rsid w:val="00FA4819"/>
    <w:rsid w:val="00FA4907"/>
    <w:rsid w:val="00FA79F4"/>
    <w:rsid w:val="00FA7FBC"/>
    <w:rsid w:val="00FB43C5"/>
    <w:rsid w:val="00FB796A"/>
    <w:rsid w:val="00FC1BDA"/>
    <w:rsid w:val="00FC24BA"/>
    <w:rsid w:val="00FD6A03"/>
    <w:rsid w:val="00FE78E9"/>
    <w:rsid w:val="00FF0273"/>
    <w:rsid w:val="00FF1D88"/>
    <w:rsid w:val="00FF1F3E"/>
    <w:rsid w:val="00FF49EE"/>
    <w:rsid w:val="00FF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25"/>
    <w:rPr>
      <w:rFonts w:ascii="Calibri" w:hAnsi="Calibri" w:cs="Times New Roman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1033E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33EC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33E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3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locked/>
    <w:rsid w:val="001033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33E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33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1033E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033EC"/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3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"/>
    <w:uiPriority w:val="99"/>
    <w:rsid w:val="001033E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rsid w:val="001033EC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033EC"/>
    <w:rPr>
      <w:rFonts w:ascii="Tahoma" w:hAnsi="Tahoma" w:cs="Times New Roman"/>
      <w:sz w:val="16"/>
      <w:szCs w:val="16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1033EC"/>
    <w:rPr>
      <w:rFonts w:cs="Times New Roman"/>
    </w:rPr>
  </w:style>
  <w:style w:type="paragraph" w:styleId="ab">
    <w:name w:val="footer"/>
    <w:basedOn w:val="a"/>
    <w:link w:val="ac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033E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uiPriority w:val="99"/>
    <w:semiHidden/>
    <w:rsid w:val="001033EC"/>
    <w:rPr>
      <w:sz w:val="24"/>
      <w:lang w:val="ru-RU" w:eastAsia="ru-RU"/>
    </w:rPr>
  </w:style>
  <w:style w:type="paragraph" w:styleId="ad">
    <w:name w:val="Plain Text"/>
    <w:basedOn w:val="a"/>
    <w:link w:val="ae"/>
    <w:uiPriority w:val="99"/>
    <w:rsid w:val="001033E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1033EC"/>
    <w:rPr>
      <w:rFonts w:ascii="Courier New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03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0">
    <w:name w:val="Обычный.Название подразделения"/>
    <w:uiPriority w:val="99"/>
    <w:rsid w:val="001033EC"/>
    <w:pPr>
      <w:spacing w:after="0" w:line="240" w:lineRule="auto"/>
    </w:pPr>
    <w:rPr>
      <w:rFonts w:ascii="SchoolBook" w:hAnsi="SchoolBook" w:cs="Times New Roman"/>
      <w:sz w:val="28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1033E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locked/>
    <w:rsid w:val="001033EC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1033EC"/>
    <w:rPr>
      <w:rFonts w:ascii="Times New Roman" w:hAnsi="Times New Roman" w:cs="Times New Roman"/>
      <w:sz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1033EC"/>
    <w:rPr>
      <w:rFonts w:ascii="Times New Roman" w:hAnsi="Times New Roman"/>
      <w:sz w:val="24"/>
      <w:lang w:eastAsia="ru-RU"/>
    </w:rPr>
  </w:style>
  <w:style w:type="paragraph" w:styleId="af5">
    <w:name w:val="Normal (Web)"/>
    <w:basedOn w:val="a"/>
    <w:uiPriority w:val="99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1033EC"/>
    <w:rPr>
      <w:rFonts w:cs="Times New Roman"/>
      <w:b/>
    </w:rPr>
  </w:style>
  <w:style w:type="character" w:styleId="af7">
    <w:name w:val="Hyperlink"/>
    <w:basedOn w:val="a0"/>
    <w:uiPriority w:val="99"/>
    <w:unhideWhenUsed/>
    <w:rsid w:val="001033EC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5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1033EC"/>
    <w:pPr>
      <w:suppressAutoHyphens/>
      <w:autoSpaceDE w:val="0"/>
      <w:spacing w:after="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character" w:customStyle="1" w:styleId="FontStyle11">
    <w:name w:val="Font Style11"/>
    <w:basedOn w:val="a0"/>
    <w:rsid w:val="001033E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033EC"/>
    <w:rPr>
      <w:rFonts w:ascii="Courier New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paragraph" w:styleId="af8">
    <w:name w:val="Body Text"/>
    <w:basedOn w:val="a"/>
    <w:link w:val="af9"/>
    <w:uiPriority w:val="99"/>
    <w:rsid w:val="001033EC"/>
    <w:pPr>
      <w:shd w:val="clear" w:color="auto" w:fill="FFFFFF"/>
      <w:spacing w:before="24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af9">
    <w:name w:val="Основной текст Знак"/>
    <w:basedOn w:val="a0"/>
    <w:link w:val="af8"/>
    <w:locked/>
    <w:rsid w:val="00F34726"/>
    <w:rPr>
      <w:rFonts w:ascii="Calibri" w:hAnsi="Calibri" w:cs="Times New Roman"/>
      <w:lang w:eastAsia="ru-RU"/>
    </w:rPr>
  </w:style>
  <w:style w:type="character" w:customStyle="1" w:styleId="17">
    <w:name w:val="Основной текст Знак17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6">
    <w:name w:val="Основной текст Знак16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5">
    <w:name w:val="Основной текст Знак15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10">
    <w:name w:val="Основной текст Знак11"/>
    <w:basedOn w:val="a0"/>
    <w:uiPriority w:val="99"/>
    <w:semiHidden/>
    <w:rsid w:val="001033EC"/>
    <w:rPr>
      <w:rFonts w:ascii="Calibri" w:hAnsi="Calibri" w:cs="Times New Roman"/>
      <w:lang w:eastAsia="ru-RU"/>
    </w:rPr>
  </w:style>
  <w:style w:type="character" w:customStyle="1" w:styleId="32">
    <w:name w:val="Основной текст (3)_"/>
    <w:basedOn w:val="a0"/>
    <w:link w:val="310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1033EC"/>
    <w:pPr>
      <w:shd w:val="clear" w:color="auto" w:fill="FFFFFF"/>
      <w:spacing w:before="36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afa">
    <w:name w:val="Подпись к таблице_"/>
    <w:basedOn w:val="a0"/>
    <w:link w:val="19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19">
    <w:name w:val="Подпись к таблице1"/>
    <w:basedOn w:val="a"/>
    <w:link w:val="afa"/>
    <w:rsid w:val="001033EC"/>
    <w:pPr>
      <w:shd w:val="clear" w:color="auto" w:fill="FFFFFF"/>
      <w:spacing w:after="0" w:line="240" w:lineRule="atLeast"/>
    </w:pPr>
    <w:rPr>
      <w:rFonts w:asciiTheme="minorHAnsi" w:hAnsiTheme="minorHAnsi"/>
      <w:sz w:val="24"/>
      <w:szCs w:val="24"/>
      <w:lang w:eastAsia="en-US"/>
    </w:rPr>
  </w:style>
  <w:style w:type="character" w:customStyle="1" w:styleId="afb">
    <w:name w:val="Подпись к таблице"/>
    <w:basedOn w:val="afa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1033EC"/>
    <w:rPr>
      <w:rFonts w:ascii="Arial" w:hAnsi="Arial"/>
      <w:sz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1033E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33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33E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33EC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033E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0">
    <w:name w:val="Основной текст Знак14"/>
    <w:basedOn w:val="a0"/>
    <w:uiPriority w:val="99"/>
    <w:semiHidden/>
    <w:rsid w:val="00251DEE"/>
    <w:rPr>
      <w:rFonts w:cs="Times New Roman"/>
    </w:rPr>
  </w:style>
  <w:style w:type="character" w:customStyle="1" w:styleId="130">
    <w:name w:val="Основной текст Знак13"/>
    <w:basedOn w:val="a0"/>
    <w:uiPriority w:val="99"/>
    <w:semiHidden/>
    <w:rsid w:val="00251DEE"/>
    <w:rPr>
      <w:rFonts w:cs="Times New Roman"/>
    </w:rPr>
  </w:style>
  <w:style w:type="character" w:customStyle="1" w:styleId="120">
    <w:name w:val="Основной текст Знак12"/>
    <w:basedOn w:val="a0"/>
    <w:uiPriority w:val="99"/>
    <w:semiHidden/>
    <w:rsid w:val="00251DEE"/>
    <w:rPr>
      <w:rFonts w:eastAsia="Times New Roman" w:cs="Times New Roman"/>
    </w:rPr>
  </w:style>
  <w:style w:type="table" w:customStyle="1" w:styleId="33">
    <w:name w:val="Сетка таблицы3"/>
    <w:basedOn w:val="a1"/>
    <w:next w:val="a5"/>
    <w:uiPriority w:val="5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9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251DE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97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41">
    <w:name w:val="Сетка таблицы4"/>
    <w:basedOn w:val="a1"/>
    <w:next w:val="a5"/>
    <w:uiPriority w:val="5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9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92318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Обычный + По ширине"/>
    <w:aliases w:val="Первая строка:  0,95 см"/>
    <w:basedOn w:val="a"/>
    <w:rsid w:val="0092318D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4-">
    <w:name w:val="4Таблица-Т"/>
    <w:basedOn w:val="a"/>
    <w:qFormat/>
    <w:rsid w:val="0092318D"/>
    <w:pPr>
      <w:spacing w:after="0" w:line="240" w:lineRule="auto"/>
      <w:jc w:val="both"/>
    </w:pPr>
    <w:rPr>
      <w:rFonts w:ascii="Arial" w:hAnsi="Arial"/>
      <w:szCs w:val="28"/>
    </w:rPr>
  </w:style>
  <w:style w:type="character" w:styleId="afe">
    <w:name w:val="Emphasis"/>
    <w:basedOn w:val="a0"/>
    <w:uiPriority w:val="20"/>
    <w:qFormat/>
    <w:rsid w:val="0092318D"/>
    <w:rPr>
      <w:rFonts w:cs="Times New Roman"/>
      <w:i/>
    </w:rPr>
  </w:style>
  <w:style w:type="paragraph" w:customStyle="1" w:styleId="msonormal0">
    <w:name w:val="msonormal"/>
    <w:basedOn w:val="a"/>
    <w:rsid w:val="0092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9231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7">
    <w:name w:val="xl77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8">
    <w:name w:val="xl78"/>
    <w:basedOn w:val="a"/>
    <w:rsid w:val="009231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9231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1">
    <w:name w:val="Стиль маркированный1"/>
    <w:rsid w:val="00F34726"/>
    <w:pPr>
      <w:numPr>
        <w:numId w:val="1"/>
      </w:numPr>
    </w:pPr>
  </w:style>
  <w:style w:type="numbering" w:customStyle="1" w:styleId="10">
    <w:name w:val="Стиль многоуровневый1"/>
    <w:rsid w:val="00F34726"/>
    <w:pPr>
      <w:numPr>
        <w:numId w:val="2"/>
      </w:numPr>
    </w:pPr>
  </w:style>
  <w:style w:type="paragraph" w:customStyle="1" w:styleId="Standard">
    <w:name w:val="Standard"/>
    <w:rsid w:val="0060498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a">
    <w:name w:val="Основной текст Знак1"/>
    <w:basedOn w:val="a0"/>
    <w:uiPriority w:val="99"/>
    <w:semiHidden/>
    <w:rsid w:val="002C40E2"/>
    <w:rPr>
      <w:rFonts w:ascii="Calibri" w:hAnsi="Calibri" w:cs="Times New Roman"/>
      <w:lang w:eastAsia="ru-RU"/>
    </w:rPr>
  </w:style>
  <w:style w:type="character" w:customStyle="1" w:styleId="190">
    <w:name w:val="Основной текст Знак19"/>
    <w:basedOn w:val="a0"/>
    <w:uiPriority w:val="99"/>
    <w:semiHidden/>
    <w:rsid w:val="002C40E2"/>
    <w:rPr>
      <w:rFonts w:ascii="Calibri" w:hAnsi="Calibri" w:cs="Times New Roman"/>
      <w:lang w:eastAsia="ru-RU"/>
    </w:rPr>
  </w:style>
  <w:style w:type="paragraph" w:customStyle="1" w:styleId="xl85">
    <w:name w:val="xl85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7">
    <w:name w:val="xl87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8">
    <w:name w:val="xl88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9">
    <w:name w:val="xl89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0">
    <w:name w:val="xl90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a"/>
    <w:rsid w:val="002C40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2C4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4">
    <w:name w:val="xl94"/>
    <w:basedOn w:val="a"/>
    <w:rsid w:val="002C40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E0BA-99C6-4EB6-AD9B-7F655B37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Lena</cp:lastModifiedBy>
  <cp:revision>18</cp:revision>
  <cp:lastPrinted>2021-12-30T08:19:00Z</cp:lastPrinted>
  <dcterms:created xsi:type="dcterms:W3CDTF">2021-12-29T13:10:00Z</dcterms:created>
  <dcterms:modified xsi:type="dcterms:W3CDTF">2021-12-30T10:42:00Z</dcterms:modified>
</cp:coreProperties>
</file>