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116508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9.9pt;height:62.95pt;z-index:1;mso-position-horizontal:center">
            <v:imagedata r:id="rId8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025FA4" w:rsidRPr="00CF10E1" w:rsidRDefault="00FE0C38" w:rsidP="00791C3B">
      <w:pPr>
        <w:jc w:val="both"/>
        <w:rPr>
          <w:szCs w:val="24"/>
        </w:rPr>
      </w:pPr>
      <w:r w:rsidRPr="00025FA4">
        <w:rPr>
          <w:szCs w:val="24"/>
        </w:rPr>
        <w:t>О</w:t>
      </w:r>
      <w:r w:rsidR="00025FA4" w:rsidRPr="00025FA4">
        <w:rPr>
          <w:szCs w:val="24"/>
        </w:rPr>
        <w:t>т</w:t>
      </w:r>
      <w:r>
        <w:rPr>
          <w:szCs w:val="24"/>
        </w:rPr>
        <w:t xml:space="preserve"> </w:t>
      </w:r>
      <w:bookmarkStart w:id="0" w:name="_GoBack"/>
      <w:r w:rsidRPr="00FE0C38">
        <w:rPr>
          <w:szCs w:val="24"/>
          <w:u w:val="single"/>
        </w:rPr>
        <w:t xml:space="preserve">12 ноября </w:t>
      </w:r>
      <w:r w:rsidR="00CF10E1" w:rsidRPr="00FE0C38">
        <w:rPr>
          <w:szCs w:val="24"/>
          <w:u w:val="single"/>
        </w:rPr>
        <w:t>2019 г. №</w:t>
      </w:r>
      <w:r w:rsidRPr="00FE0C38">
        <w:rPr>
          <w:szCs w:val="24"/>
          <w:u w:val="single"/>
        </w:rPr>
        <w:t>1293</w:t>
      </w:r>
      <w:bookmarkEnd w:id="0"/>
    </w:p>
    <w:p w:rsidR="00791C3B" w:rsidRPr="009860DD" w:rsidRDefault="00791C3B" w:rsidP="00791C3B">
      <w:pPr>
        <w:jc w:val="both"/>
        <w:rPr>
          <w:szCs w:val="24"/>
        </w:rPr>
      </w:pPr>
      <w:r w:rsidRPr="009860DD">
        <w:rPr>
          <w:szCs w:val="24"/>
        </w:rPr>
        <w:t>г. Россошь</w:t>
      </w:r>
    </w:p>
    <w:p w:rsidR="00376466" w:rsidRDefault="00376466" w:rsidP="00791C3B">
      <w:pPr>
        <w:jc w:val="both"/>
      </w:pPr>
    </w:p>
    <w:p w:rsidR="00240329" w:rsidRPr="002E4214" w:rsidRDefault="00181F9B" w:rsidP="007664B7">
      <w:pPr>
        <w:tabs>
          <w:tab w:val="left" w:pos="4500"/>
        </w:tabs>
        <w:ind w:right="5421"/>
        <w:jc w:val="both"/>
        <w:rPr>
          <w:b/>
          <w:szCs w:val="24"/>
        </w:rPr>
      </w:pPr>
      <w:r>
        <w:rPr>
          <w:b/>
          <w:szCs w:val="24"/>
        </w:rPr>
        <w:t xml:space="preserve">О внесении изменений в постановление администрации городского поселения город Россошь от </w:t>
      </w:r>
      <w:r w:rsidR="00330878">
        <w:rPr>
          <w:b/>
          <w:szCs w:val="24"/>
        </w:rPr>
        <w:t>30</w:t>
      </w:r>
      <w:r>
        <w:rPr>
          <w:b/>
          <w:szCs w:val="24"/>
        </w:rPr>
        <w:t>.</w:t>
      </w:r>
      <w:r w:rsidR="00330878">
        <w:rPr>
          <w:b/>
          <w:szCs w:val="24"/>
        </w:rPr>
        <w:t>10</w:t>
      </w:r>
      <w:r>
        <w:rPr>
          <w:b/>
          <w:szCs w:val="24"/>
        </w:rPr>
        <w:t>.201</w:t>
      </w:r>
      <w:r w:rsidR="00330878">
        <w:rPr>
          <w:b/>
          <w:szCs w:val="24"/>
        </w:rPr>
        <w:t>9</w:t>
      </w:r>
      <w:r>
        <w:rPr>
          <w:b/>
          <w:szCs w:val="24"/>
        </w:rPr>
        <w:t xml:space="preserve"> г. №1</w:t>
      </w:r>
      <w:r w:rsidR="00330878">
        <w:rPr>
          <w:b/>
          <w:szCs w:val="24"/>
        </w:rPr>
        <w:t>25</w:t>
      </w:r>
      <w:r>
        <w:rPr>
          <w:b/>
          <w:szCs w:val="24"/>
        </w:rPr>
        <w:t>8 «</w:t>
      </w:r>
      <w:r w:rsidR="00330878">
        <w:rPr>
          <w:b/>
          <w:szCs w:val="24"/>
        </w:rPr>
        <w:t>О проведении общественных обсуждений по выбору общественной территории для участия во Всероссийском конкурсе лучших проектов создания комфортной городской среды</w:t>
      </w:r>
      <w:r w:rsidRPr="002E4214">
        <w:rPr>
          <w:b/>
          <w:szCs w:val="24"/>
        </w:rPr>
        <w:t>»</w:t>
      </w:r>
    </w:p>
    <w:p w:rsidR="00292056" w:rsidRPr="002E4214" w:rsidRDefault="00292056" w:rsidP="00292056">
      <w:pPr>
        <w:tabs>
          <w:tab w:val="left" w:pos="5040"/>
        </w:tabs>
        <w:jc w:val="both"/>
        <w:rPr>
          <w:b/>
          <w:spacing w:val="2"/>
          <w:szCs w:val="24"/>
          <w:shd w:val="clear" w:color="auto" w:fill="FFFFFF"/>
        </w:rPr>
      </w:pPr>
    </w:p>
    <w:p w:rsidR="00975ACF" w:rsidRPr="002E4214" w:rsidRDefault="001752F4" w:rsidP="00C729FF">
      <w:pPr>
        <w:ind w:firstLine="708"/>
        <w:jc w:val="both"/>
      </w:pPr>
      <w:r w:rsidRPr="002E4214">
        <w:t xml:space="preserve">В соответствии с </w:t>
      </w:r>
      <w:r w:rsidR="00C729FF" w:rsidRPr="002E4214">
        <w:t>Федеральным законом от 06.10.2003 г. №131-ФЗ «Об общих принципах организации местного самоуправления в Российской Федерации</w:t>
      </w:r>
      <w:r w:rsidR="003B06E8">
        <w:t>»</w:t>
      </w:r>
      <w:r w:rsidR="00330878">
        <w:t xml:space="preserve">, </w:t>
      </w:r>
      <w:r w:rsidR="00330878">
        <w:rPr>
          <w:szCs w:val="24"/>
        </w:rPr>
        <w:t xml:space="preserve">постановлением от 07.03.2018 г.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 </w:t>
      </w:r>
    </w:p>
    <w:p w:rsidR="00376466" w:rsidRPr="002E4214" w:rsidRDefault="00376466" w:rsidP="00376466">
      <w:pPr>
        <w:ind w:right="21"/>
        <w:jc w:val="both"/>
      </w:pPr>
    </w:p>
    <w:p w:rsidR="00376466" w:rsidRPr="002E4214" w:rsidRDefault="00376466" w:rsidP="00376466">
      <w:pPr>
        <w:ind w:right="21"/>
        <w:jc w:val="center"/>
        <w:rPr>
          <w:b/>
        </w:rPr>
      </w:pPr>
      <w:r w:rsidRPr="002E4214">
        <w:rPr>
          <w:b/>
        </w:rPr>
        <w:t>ПОСТАНОВЛЯЮ:</w:t>
      </w:r>
    </w:p>
    <w:p w:rsidR="00376466" w:rsidRPr="002E4214" w:rsidRDefault="00376466" w:rsidP="00376466">
      <w:pPr>
        <w:ind w:right="21"/>
        <w:jc w:val="center"/>
      </w:pPr>
    </w:p>
    <w:p w:rsidR="00330878" w:rsidRDefault="00330878" w:rsidP="00330878">
      <w:pPr>
        <w:numPr>
          <w:ilvl w:val="0"/>
          <w:numId w:val="6"/>
        </w:numPr>
        <w:tabs>
          <w:tab w:val="left" w:pos="993"/>
        </w:tabs>
        <w:ind w:left="0" w:right="8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</w:t>
      </w:r>
      <w:r w:rsidR="00FA5AF2">
        <w:rPr>
          <w:color w:val="000000"/>
          <w:szCs w:val="24"/>
        </w:rPr>
        <w:t xml:space="preserve">нести в </w:t>
      </w:r>
      <w:r>
        <w:rPr>
          <w:color w:val="000000"/>
          <w:szCs w:val="24"/>
        </w:rPr>
        <w:t>постановлени</w:t>
      </w:r>
      <w:r w:rsidR="00FA5AF2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администрации городского поселения город Россошь Россошанского муниципального района Воронежской области от 30.10.2019 г. №1258 «О проведении общественных обсуждений по выбору общественной территории для участия во Всероссийском конкурсе лучших проектов создания комфортной городской среды»</w:t>
      </w:r>
      <w:r w:rsidR="00FA5AF2">
        <w:rPr>
          <w:color w:val="000000"/>
          <w:szCs w:val="24"/>
        </w:rPr>
        <w:t xml:space="preserve"> </w:t>
      </w:r>
      <w:proofErr w:type="gramStart"/>
      <w:r w:rsidR="00FA5AF2">
        <w:rPr>
          <w:color w:val="000000"/>
          <w:szCs w:val="24"/>
        </w:rPr>
        <w:t xml:space="preserve">( </w:t>
      </w:r>
      <w:proofErr w:type="gramEnd"/>
      <w:r w:rsidR="00FA5AF2">
        <w:rPr>
          <w:color w:val="000000"/>
          <w:szCs w:val="24"/>
        </w:rPr>
        <w:t>в ред. от 06.11.2019 № 1279)</w:t>
      </w:r>
      <w:r>
        <w:rPr>
          <w:color w:val="000000"/>
          <w:szCs w:val="24"/>
        </w:rPr>
        <w:t xml:space="preserve"> внести изменени</w:t>
      </w:r>
      <w:r w:rsidR="00A9555B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, </w:t>
      </w:r>
      <w:r w:rsidR="00FA5AF2">
        <w:rPr>
          <w:color w:val="000000"/>
          <w:szCs w:val="24"/>
        </w:rPr>
        <w:t>дополнив пункт 2 словами «</w:t>
      </w:r>
      <w:r w:rsidR="00714C54">
        <w:rPr>
          <w:color w:val="000000"/>
          <w:szCs w:val="24"/>
        </w:rPr>
        <w:t>на территории других социально</w:t>
      </w:r>
      <w:r w:rsidR="003B51FC">
        <w:rPr>
          <w:color w:val="000000"/>
          <w:szCs w:val="24"/>
        </w:rPr>
        <w:t xml:space="preserve"> </w:t>
      </w:r>
      <w:r w:rsidR="00714C54">
        <w:rPr>
          <w:color w:val="000000"/>
          <w:szCs w:val="24"/>
        </w:rPr>
        <w:t>значимых объектов».</w:t>
      </w:r>
    </w:p>
    <w:p w:rsidR="001D1B2F" w:rsidRDefault="00FE28A2" w:rsidP="001D1B2F">
      <w:pPr>
        <w:ind w:firstLine="709"/>
        <w:jc w:val="both"/>
      </w:pPr>
      <w:r>
        <w:rPr>
          <w:szCs w:val="24"/>
        </w:rPr>
        <w:t xml:space="preserve">2. </w:t>
      </w:r>
      <w:r w:rsidR="001D1B2F"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</w:r>
    </w:p>
    <w:p w:rsidR="00F1777F" w:rsidRPr="00FE28A2" w:rsidRDefault="001D1B2F" w:rsidP="001D1B2F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городского поселения город Россошь </w:t>
      </w:r>
      <w:proofErr w:type="spellStart"/>
      <w:r>
        <w:t>Губарькова</w:t>
      </w:r>
      <w:proofErr w:type="spellEnd"/>
      <w:r>
        <w:t xml:space="preserve"> А.А.</w:t>
      </w:r>
    </w:p>
    <w:p w:rsidR="00F1777F" w:rsidRDefault="00F1777F" w:rsidP="00F1777F">
      <w:pPr>
        <w:jc w:val="both"/>
        <w:rPr>
          <w:szCs w:val="24"/>
        </w:rPr>
      </w:pPr>
    </w:p>
    <w:p w:rsidR="001D1B2F" w:rsidRDefault="001D1B2F" w:rsidP="00F1777F">
      <w:pPr>
        <w:jc w:val="both"/>
        <w:rPr>
          <w:szCs w:val="24"/>
        </w:rPr>
      </w:pPr>
    </w:p>
    <w:p w:rsidR="00CC66F6" w:rsidRDefault="001D1B2F" w:rsidP="00F1777F">
      <w:pPr>
        <w:tabs>
          <w:tab w:val="left" w:pos="851"/>
        </w:tabs>
        <w:jc w:val="both"/>
      </w:pPr>
      <w:r>
        <w:t xml:space="preserve">Глава </w:t>
      </w:r>
      <w:r w:rsidR="00F1777F">
        <w:t xml:space="preserve"> администрации </w:t>
      </w:r>
    </w:p>
    <w:p w:rsidR="00287363" w:rsidRDefault="00FC4371" w:rsidP="00E174F8">
      <w:pPr>
        <w:tabs>
          <w:tab w:val="left" w:pos="851"/>
        </w:tabs>
        <w:jc w:val="both"/>
      </w:pPr>
      <w:r>
        <w:t>г</w:t>
      </w:r>
      <w:r w:rsidR="00F1777F">
        <w:t>ородского</w:t>
      </w:r>
      <w:r w:rsidR="00CC66F6">
        <w:t xml:space="preserve"> </w:t>
      </w:r>
      <w:r w:rsidR="00F1777F">
        <w:t xml:space="preserve">поселения город Россошь                                              </w:t>
      </w:r>
      <w:r w:rsidR="00CC66F6">
        <w:t xml:space="preserve">                            </w:t>
      </w:r>
      <w:r w:rsidR="001D1B2F">
        <w:t xml:space="preserve">В.А. </w:t>
      </w:r>
      <w:proofErr w:type="spellStart"/>
      <w:r w:rsidR="001D1B2F">
        <w:t>Кобылкин</w:t>
      </w:r>
      <w:proofErr w:type="spellEnd"/>
      <w:r w:rsidR="009B026C">
        <w:t xml:space="preserve"> </w:t>
      </w:r>
    </w:p>
    <w:sectPr w:rsidR="00287363" w:rsidSect="001D1B2F">
      <w:headerReference w:type="even" r:id="rId9"/>
      <w:headerReference w:type="default" r:id="rId10"/>
      <w:pgSz w:w="11906" w:h="16838"/>
      <w:pgMar w:top="567" w:right="567" w:bottom="426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08" w:rsidRDefault="00116508">
      <w:r>
        <w:separator/>
      </w:r>
    </w:p>
  </w:endnote>
  <w:endnote w:type="continuationSeparator" w:id="0">
    <w:p w:rsidR="00116508" w:rsidRDefault="0011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08" w:rsidRDefault="00116508">
      <w:r>
        <w:separator/>
      </w:r>
    </w:p>
  </w:footnote>
  <w:footnote w:type="continuationSeparator" w:id="0">
    <w:p w:rsidR="00116508" w:rsidRDefault="0011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E8" w:rsidRDefault="00175E01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06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06E8" w:rsidRDefault="003B06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E8" w:rsidRDefault="00CC537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B2F">
      <w:rPr>
        <w:noProof/>
      </w:rPr>
      <w:t>2</w:t>
    </w:r>
    <w:r>
      <w:rPr>
        <w:noProof/>
      </w:rPr>
      <w:fldChar w:fldCharType="end"/>
    </w:r>
  </w:p>
  <w:p w:rsidR="003B06E8" w:rsidRDefault="003B0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8F7209"/>
    <w:multiLevelType w:val="multilevel"/>
    <w:tmpl w:val="6AE69A64"/>
    <w:lvl w:ilvl="0">
      <w:start w:val="1"/>
      <w:numFmt w:val="decimal"/>
      <w:lvlText w:val="%1."/>
      <w:lvlJc w:val="left"/>
      <w:pPr>
        <w:ind w:left="55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3">
    <w:nsid w:val="54FF0E39"/>
    <w:multiLevelType w:val="hybridMultilevel"/>
    <w:tmpl w:val="BF40A6CA"/>
    <w:lvl w:ilvl="0" w:tplc="B61244FC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65BB059D"/>
    <w:multiLevelType w:val="hybridMultilevel"/>
    <w:tmpl w:val="EA661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C676CA"/>
    <w:multiLevelType w:val="hybridMultilevel"/>
    <w:tmpl w:val="E34096E0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1A"/>
    <w:rsid w:val="00010506"/>
    <w:rsid w:val="00012DBE"/>
    <w:rsid w:val="00020CBC"/>
    <w:rsid w:val="00025FA4"/>
    <w:rsid w:val="00027AE2"/>
    <w:rsid w:val="0005057B"/>
    <w:rsid w:val="00072C6C"/>
    <w:rsid w:val="000804D1"/>
    <w:rsid w:val="00095BF5"/>
    <w:rsid w:val="000A0FED"/>
    <w:rsid w:val="000A69F9"/>
    <w:rsid w:val="000D593E"/>
    <w:rsid w:val="000D7FC4"/>
    <w:rsid w:val="000F7A7D"/>
    <w:rsid w:val="00106E2C"/>
    <w:rsid w:val="00111AB8"/>
    <w:rsid w:val="00116508"/>
    <w:rsid w:val="0012739D"/>
    <w:rsid w:val="00157565"/>
    <w:rsid w:val="001752F4"/>
    <w:rsid w:val="00175E01"/>
    <w:rsid w:val="00181F9B"/>
    <w:rsid w:val="00190467"/>
    <w:rsid w:val="001D1B2F"/>
    <w:rsid w:val="001E58F4"/>
    <w:rsid w:val="001E7FE1"/>
    <w:rsid w:val="0021266C"/>
    <w:rsid w:val="00240329"/>
    <w:rsid w:val="0024291F"/>
    <w:rsid w:val="002437AA"/>
    <w:rsid w:val="00251284"/>
    <w:rsid w:val="00284E2F"/>
    <w:rsid w:val="00287363"/>
    <w:rsid w:val="00292056"/>
    <w:rsid w:val="002A2428"/>
    <w:rsid w:val="002A3141"/>
    <w:rsid w:val="002B1159"/>
    <w:rsid w:val="002B1180"/>
    <w:rsid w:val="002B1482"/>
    <w:rsid w:val="002E2254"/>
    <w:rsid w:val="002E4214"/>
    <w:rsid w:val="003135E5"/>
    <w:rsid w:val="00330878"/>
    <w:rsid w:val="003319A9"/>
    <w:rsid w:val="00372740"/>
    <w:rsid w:val="00376466"/>
    <w:rsid w:val="003836E8"/>
    <w:rsid w:val="003A2918"/>
    <w:rsid w:val="003A563D"/>
    <w:rsid w:val="003A59BB"/>
    <w:rsid w:val="003B06E8"/>
    <w:rsid w:val="003B1E41"/>
    <w:rsid w:val="003B51FC"/>
    <w:rsid w:val="003C1AD5"/>
    <w:rsid w:val="003C2ABA"/>
    <w:rsid w:val="00403ED2"/>
    <w:rsid w:val="00420E3A"/>
    <w:rsid w:val="0042301A"/>
    <w:rsid w:val="00435DA5"/>
    <w:rsid w:val="00447925"/>
    <w:rsid w:val="0046045A"/>
    <w:rsid w:val="004706A0"/>
    <w:rsid w:val="00482840"/>
    <w:rsid w:val="00486060"/>
    <w:rsid w:val="004A2B4A"/>
    <w:rsid w:val="004A37E3"/>
    <w:rsid w:val="004A44C9"/>
    <w:rsid w:val="004A7CB1"/>
    <w:rsid w:val="004B1DFC"/>
    <w:rsid w:val="004E190E"/>
    <w:rsid w:val="004E4337"/>
    <w:rsid w:val="004F1D01"/>
    <w:rsid w:val="004F2DA8"/>
    <w:rsid w:val="00507383"/>
    <w:rsid w:val="005101DE"/>
    <w:rsid w:val="00527928"/>
    <w:rsid w:val="00555356"/>
    <w:rsid w:val="00560ECE"/>
    <w:rsid w:val="005630F4"/>
    <w:rsid w:val="00570C05"/>
    <w:rsid w:val="005744E7"/>
    <w:rsid w:val="005B556F"/>
    <w:rsid w:val="005C32AB"/>
    <w:rsid w:val="005D2C59"/>
    <w:rsid w:val="0060578B"/>
    <w:rsid w:val="00623442"/>
    <w:rsid w:val="00637E3F"/>
    <w:rsid w:val="0064171E"/>
    <w:rsid w:val="00650E6A"/>
    <w:rsid w:val="0065575E"/>
    <w:rsid w:val="0068168D"/>
    <w:rsid w:val="006C3171"/>
    <w:rsid w:val="006D17CA"/>
    <w:rsid w:val="006D7E6B"/>
    <w:rsid w:val="006F5787"/>
    <w:rsid w:val="00714C54"/>
    <w:rsid w:val="00745441"/>
    <w:rsid w:val="007664B7"/>
    <w:rsid w:val="007672E1"/>
    <w:rsid w:val="00790885"/>
    <w:rsid w:val="00791C3B"/>
    <w:rsid w:val="00795848"/>
    <w:rsid w:val="00796540"/>
    <w:rsid w:val="007A0B3C"/>
    <w:rsid w:val="007B1199"/>
    <w:rsid w:val="007E2BEE"/>
    <w:rsid w:val="00813E1C"/>
    <w:rsid w:val="00851208"/>
    <w:rsid w:val="0086746B"/>
    <w:rsid w:val="008900DA"/>
    <w:rsid w:val="008A371E"/>
    <w:rsid w:val="008A702F"/>
    <w:rsid w:val="008B1F72"/>
    <w:rsid w:val="008B285A"/>
    <w:rsid w:val="008B2DBD"/>
    <w:rsid w:val="008C6A56"/>
    <w:rsid w:val="008D444F"/>
    <w:rsid w:val="008E79B6"/>
    <w:rsid w:val="008F09AD"/>
    <w:rsid w:val="008F12FC"/>
    <w:rsid w:val="008F4456"/>
    <w:rsid w:val="00907908"/>
    <w:rsid w:val="00913FDB"/>
    <w:rsid w:val="00923B4E"/>
    <w:rsid w:val="00923F27"/>
    <w:rsid w:val="00933381"/>
    <w:rsid w:val="0094404D"/>
    <w:rsid w:val="00972418"/>
    <w:rsid w:val="00975ACF"/>
    <w:rsid w:val="009860DD"/>
    <w:rsid w:val="009A795E"/>
    <w:rsid w:val="009B026C"/>
    <w:rsid w:val="009B293D"/>
    <w:rsid w:val="009C0513"/>
    <w:rsid w:val="009C4ED1"/>
    <w:rsid w:val="009C764B"/>
    <w:rsid w:val="00A00509"/>
    <w:rsid w:val="00A05133"/>
    <w:rsid w:val="00A12E95"/>
    <w:rsid w:val="00A132AE"/>
    <w:rsid w:val="00A2308C"/>
    <w:rsid w:val="00A31F36"/>
    <w:rsid w:val="00A379BF"/>
    <w:rsid w:val="00A605E2"/>
    <w:rsid w:val="00A80784"/>
    <w:rsid w:val="00A82E27"/>
    <w:rsid w:val="00A9555B"/>
    <w:rsid w:val="00AD2A3D"/>
    <w:rsid w:val="00AE2421"/>
    <w:rsid w:val="00AE4E19"/>
    <w:rsid w:val="00AE7928"/>
    <w:rsid w:val="00AF1274"/>
    <w:rsid w:val="00AF1596"/>
    <w:rsid w:val="00B177FA"/>
    <w:rsid w:val="00B20CEF"/>
    <w:rsid w:val="00B31361"/>
    <w:rsid w:val="00B34BDA"/>
    <w:rsid w:val="00B40477"/>
    <w:rsid w:val="00B54992"/>
    <w:rsid w:val="00B62E86"/>
    <w:rsid w:val="00B936B3"/>
    <w:rsid w:val="00BD7D5F"/>
    <w:rsid w:val="00BE1F19"/>
    <w:rsid w:val="00BF47BB"/>
    <w:rsid w:val="00C023C0"/>
    <w:rsid w:val="00C1703E"/>
    <w:rsid w:val="00C23C7C"/>
    <w:rsid w:val="00C36658"/>
    <w:rsid w:val="00C50A5B"/>
    <w:rsid w:val="00C729FF"/>
    <w:rsid w:val="00C74D7F"/>
    <w:rsid w:val="00C80AB9"/>
    <w:rsid w:val="00C9443E"/>
    <w:rsid w:val="00CC5372"/>
    <w:rsid w:val="00CC66F6"/>
    <w:rsid w:val="00CF10E1"/>
    <w:rsid w:val="00CF5F48"/>
    <w:rsid w:val="00CF6454"/>
    <w:rsid w:val="00D0423E"/>
    <w:rsid w:val="00D05BCA"/>
    <w:rsid w:val="00D14F8A"/>
    <w:rsid w:val="00D20DD4"/>
    <w:rsid w:val="00D513EF"/>
    <w:rsid w:val="00D5398B"/>
    <w:rsid w:val="00D63C5C"/>
    <w:rsid w:val="00DB6813"/>
    <w:rsid w:val="00DC0FBA"/>
    <w:rsid w:val="00DE13D4"/>
    <w:rsid w:val="00DF7A70"/>
    <w:rsid w:val="00E11A82"/>
    <w:rsid w:val="00E174F8"/>
    <w:rsid w:val="00E40B24"/>
    <w:rsid w:val="00E5673E"/>
    <w:rsid w:val="00E621E4"/>
    <w:rsid w:val="00E66499"/>
    <w:rsid w:val="00E70CCA"/>
    <w:rsid w:val="00E818F8"/>
    <w:rsid w:val="00EB526A"/>
    <w:rsid w:val="00ED3320"/>
    <w:rsid w:val="00F0026A"/>
    <w:rsid w:val="00F1777F"/>
    <w:rsid w:val="00F26DDA"/>
    <w:rsid w:val="00F55B9E"/>
    <w:rsid w:val="00FA4960"/>
    <w:rsid w:val="00FA5AF2"/>
    <w:rsid w:val="00FB7DA1"/>
    <w:rsid w:val="00FC0496"/>
    <w:rsid w:val="00FC4371"/>
    <w:rsid w:val="00FC76C8"/>
    <w:rsid w:val="00FE0C38"/>
    <w:rsid w:val="00FE28A2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E1F19"/>
  </w:style>
  <w:style w:type="character" w:customStyle="1" w:styleId="a5">
    <w:name w:val="Верхний колонтитул Знак"/>
    <w:link w:val="a4"/>
    <w:uiPriority w:val="99"/>
    <w:rsid w:val="0065575E"/>
    <w:rPr>
      <w:sz w:val="24"/>
    </w:rPr>
  </w:style>
  <w:style w:type="paragraph" w:styleId="a9">
    <w:name w:val="Balloon Text"/>
    <w:basedOn w:val="a"/>
    <w:link w:val="aa"/>
    <w:rsid w:val="006F5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F5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0496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FC0496"/>
    <w:rPr>
      <w:sz w:val="24"/>
      <w:lang w:bidi="ar-SA"/>
    </w:rPr>
  </w:style>
  <w:style w:type="character" w:styleId="ab">
    <w:name w:val="Emphasis"/>
    <w:qFormat/>
    <w:rsid w:val="009440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1788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zml</cp:lastModifiedBy>
  <cp:revision>8</cp:revision>
  <cp:lastPrinted>2019-11-11T13:12:00Z</cp:lastPrinted>
  <dcterms:created xsi:type="dcterms:W3CDTF">2019-02-13T06:44:00Z</dcterms:created>
  <dcterms:modified xsi:type="dcterms:W3CDTF">2019-11-13T06:07:00Z</dcterms:modified>
</cp:coreProperties>
</file>