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Pr="00D959F6" w:rsidRDefault="00831EC9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0" t="0" r="0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5C3489" w:rsidRPr="005C3489" w:rsidRDefault="005C3489" w:rsidP="005C3489"/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BF58FE" w:rsidRDefault="00BF58FE" w:rsidP="004038CB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4038CB" w:rsidRPr="00D15A16">
        <w:rPr>
          <w:szCs w:val="24"/>
        </w:rPr>
        <w:t>т</w:t>
      </w:r>
      <w:r w:rsidRPr="00B8132C">
        <w:rPr>
          <w:szCs w:val="24"/>
          <w:u w:val="single"/>
        </w:rPr>
        <w:t xml:space="preserve"> </w:t>
      </w:r>
      <w:r w:rsidR="0018706F">
        <w:rPr>
          <w:szCs w:val="24"/>
          <w:u w:val="single"/>
        </w:rPr>
        <w:t>16 ноября</w:t>
      </w:r>
      <w:r w:rsidR="00B8132C" w:rsidRPr="00B8132C">
        <w:rPr>
          <w:szCs w:val="24"/>
          <w:u w:val="single"/>
        </w:rPr>
        <w:t xml:space="preserve">                      </w:t>
      </w:r>
      <w:r w:rsidR="00D15A16" w:rsidRPr="00B8132C">
        <w:rPr>
          <w:szCs w:val="24"/>
        </w:rPr>
        <w:t>202</w:t>
      </w:r>
      <w:r w:rsidR="00B8132C">
        <w:rPr>
          <w:szCs w:val="24"/>
        </w:rPr>
        <w:t>2</w:t>
      </w:r>
      <w:r w:rsidR="00D15A16" w:rsidRPr="00B8132C">
        <w:rPr>
          <w:szCs w:val="24"/>
        </w:rPr>
        <w:t xml:space="preserve"> г.</w:t>
      </w:r>
      <w:r w:rsidR="00D15A16" w:rsidRPr="00BF58FE">
        <w:rPr>
          <w:szCs w:val="24"/>
          <w:u w:val="single"/>
        </w:rPr>
        <w:t xml:space="preserve"> №</w:t>
      </w:r>
      <w:r w:rsidR="0018706F">
        <w:rPr>
          <w:szCs w:val="24"/>
          <w:u w:val="single"/>
        </w:rPr>
        <w:t>1296</w:t>
      </w:r>
      <w:bookmarkStart w:id="0" w:name="_GoBack"/>
      <w:bookmarkEnd w:id="0"/>
      <w:r w:rsidR="00B8132C">
        <w:rPr>
          <w:szCs w:val="24"/>
          <w:u w:val="single"/>
        </w:rPr>
        <w:t xml:space="preserve">       </w:t>
      </w:r>
      <w:r>
        <w:rPr>
          <w:szCs w:val="24"/>
          <w:u w:val="single"/>
        </w:rPr>
        <w:t xml:space="preserve">     </w:t>
      </w:r>
      <w:r w:rsidRPr="00BF58FE">
        <w:rPr>
          <w:color w:val="FFFFFF" w:themeColor="background1"/>
          <w:szCs w:val="24"/>
          <w:u w:val="single"/>
        </w:rPr>
        <w:t>.</w:t>
      </w:r>
      <w:r>
        <w:rPr>
          <w:szCs w:val="24"/>
          <w:u w:val="single"/>
        </w:rPr>
        <w:t xml:space="preserve"> </w:t>
      </w:r>
    </w:p>
    <w:p w:rsidR="00791C3B" w:rsidRPr="00D15A16" w:rsidRDefault="00791C3B" w:rsidP="00791C3B">
      <w:pPr>
        <w:jc w:val="both"/>
        <w:rPr>
          <w:szCs w:val="24"/>
        </w:rPr>
      </w:pPr>
      <w:r w:rsidRPr="00D15A16">
        <w:rPr>
          <w:szCs w:val="24"/>
        </w:rPr>
        <w:t>г. Россошь</w:t>
      </w:r>
    </w:p>
    <w:p w:rsidR="00376466" w:rsidRPr="00D15A16" w:rsidRDefault="00376466" w:rsidP="00791C3B">
      <w:pPr>
        <w:jc w:val="both"/>
        <w:rPr>
          <w:szCs w:val="24"/>
        </w:rPr>
      </w:pPr>
    </w:p>
    <w:p w:rsidR="008E67B8" w:rsidRPr="00D15A16" w:rsidRDefault="006A1CBE" w:rsidP="0033702F">
      <w:pPr>
        <w:ind w:right="4959"/>
        <w:jc w:val="both"/>
        <w:rPr>
          <w:b/>
          <w:spacing w:val="2"/>
          <w:szCs w:val="24"/>
          <w:shd w:val="clear" w:color="auto" w:fill="FFFFFF"/>
        </w:rPr>
      </w:pPr>
      <w:r w:rsidRPr="00D15A16">
        <w:rPr>
          <w:b/>
          <w:spacing w:val="2"/>
          <w:szCs w:val="24"/>
          <w:shd w:val="clear" w:color="auto" w:fill="FFFFFF"/>
        </w:rPr>
        <w:t>О</w:t>
      </w:r>
      <w:r w:rsidR="00B8132C">
        <w:rPr>
          <w:b/>
          <w:spacing w:val="2"/>
          <w:szCs w:val="24"/>
          <w:shd w:val="clear" w:color="auto" w:fill="FFFFFF"/>
        </w:rPr>
        <w:t xml:space="preserve"> создани</w:t>
      </w:r>
      <w:r w:rsidR="000E763B">
        <w:rPr>
          <w:b/>
          <w:spacing w:val="2"/>
          <w:szCs w:val="24"/>
          <w:shd w:val="clear" w:color="auto" w:fill="FFFFFF"/>
        </w:rPr>
        <w:t>и</w:t>
      </w:r>
      <w:r w:rsidR="00B8132C">
        <w:rPr>
          <w:b/>
          <w:spacing w:val="2"/>
          <w:szCs w:val="24"/>
          <w:shd w:val="clear" w:color="auto" w:fill="FFFFFF"/>
        </w:rPr>
        <w:t xml:space="preserve"> мест (площадок) накопления </w:t>
      </w:r>
      <w:r w:rsidR="00707048" w:rsidRPr="00D15A16">
        <w:rPr>
          <w:b/>
          <w:spacing w:val="2"/>
          <w:szCs w:val="24"/>
          <w:shd w:val="clear" w:color="auto" w:fill="FFFFFF"/>
        </w:rPr>
        <w:t>твердых коммунальных отходов на территории городского поселения город Россошь</w:t>
      </w:r>
    </w:p>
    <w:p w:rsidR="008E67B8" w:rsidRPr="00D15A1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15A16" w:rsidRDefault="00376466" w:rsidP="00376466">
      <w:pPr>
        <w:ind w:right="5061"/>
        <w:jc w:val="both"/>
        <w:rPr>
          <w:b/>
          <w:szCs w:val="24"/>
        </w:rPr>
      </w:pPr>
    </w:p>
    <w:p w:rsidR="00376466" w:rsidRPr="00D15A16" w:rsidRDefault="001752F4" w:rsidP="00FD3716">
      <w:pPr>
        <w:ind w:firstLine="708"/>
        <w:jc w:val="both"/>
        <w:rPr>
          <w:szCs w:val="24"/>
        </w:rPr>
      </w:pPr>
      <w:proofErr w:type="gramStart"/>
      <w:r w:rsidRPr="00D15A16">
        <w:rPr>
          <w:szCs w:val="24"/>
        </w:rPr>
        <w:t xml:space="preserve">В соответствии с </w:t>
      </w:r>
      <w:r w:rsidR="00FD3716" w:rsidRPr="00D15A16">
        <w:rPr>
          <w:szCs w:val="24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="00FE6BF0" w:rsidRPr="00D15A16">
        <w:rPr>
          <w:szCs w:val="24"/>
        </w:rPr>
        <w:t xml:space="preserve"> пунктом 4 статьи 13.4 Федерального закона от 24.06.1998г. №89-ФЗ «Об отходах производства и потребления»,</w:t>
      </w:r>
      <w:r w:rsidR="00FD3716" w:rsidRPr="00D15A16">
        <w:rPr>
          <w:szCs w:val="24"/>
        </w:rPr>
        <w:t xml:space="preserve"> </w:t>
      </w:r>
      <w:r w:rsidR="00653E97">
        <w:rPr>
          <w:szCs w:val="24"/>
        </w:rPr>
        <w:t>п</w:t>
      </w:r>
      <w:r w:rsidR="00292056" w:rsidRPr="00D15A16">
        <w:rPr>
          <w:szCs w:val="24"/>
        </w:rPr>
        <w:t>остановлением Правит</w:t>
      </w:r>
      <w:r w:rsidR="00E37FCA" w:rsidRPr="00D15A16">
        <w:rPr>
          <w:szCs w:val="24"/>
        </w:rPr>
        <w:t>ельства Р</w:t>
      </w:r>
      <w:r w:rsidR="00707048" w:rsidRPr="00D15A16">
        <w:rPr>
          <w:szCs w:val="24"/>
        </w:rPr>
        <w:t xml:space="preserve">оссийской </w:t>
      </w:r>
      <w:r w:rsidR="00E37FCA" w:rsidRPr="00D15A16">
        <w:rPr>
          <w:szCs w:val="24"/>
        </w:rPr>
        <w:t>Ф</w:t>
      </w:r>
      <w:r w:rsidR="00707048" w:rsidRPr="00D15A16">
        <w:rPr>
          <w:szCs w:val="24"/>
        </w:rPr>
        <w:t>едерации</w:t>
      </w:r>
      <w:r w:rsidR="00E37FCA" w:rsidRPr="00D15A16">
        <w:rPr>
          <w:szCs w:val="24"/>
        </w:rPr>
        <w:t xml:space="preserve"> от </w:t>
      </w:r>
      <w:r w:rsidR="00707048" w:rsidRPr="00D15A16">
        <w:rPr>
          <w:szCs w:val="24"/>
        </w:rPr>
        <w:t>31.08.2018г.</w:t>
      </w:r>
      <w:r w:rsidR="00E37FCA" w:rsidRPr="00D15A16">
        <w:rPr>
          <w:szCs w:val="24"/>
        </w:rPr>
        <w:t xml:space="preserve"> </w:t>
      </w:r>
      <w:r w:rsidR="00F9422A" w:rsidRPr="00D15A16">
        <w:rPr>
          <w:szCs w:val="24"/>
        </w:rPr>
        <w:t>№</w:t>
      </w:r>
      <w:r w:rsidR="00E37FCA" w:rsidRPr="00D15A16">
        <w:rPr>
          <w:szCs w:val="24"/>
        </w:rPr>
        <w:t xml:space="preserve"> </w:t>
      </w:r>
      <w:r w:rsidR="00707048" w:rsidRPr="00D15A16">
        <w:rPr>
          <w:szCs w:val="24"/>
        </w:rPr>
        <w:t>1039</w:t>
      </w:r>
      <w:r w:rsidR="00292056" w:rsidRPr="00D15A16">
        <w:rPr>
          <w:szCs w:val="24"/>
        </w:rPr>
        <w:t xml:space="preserve"> «</w:t>
      </w:r>
      <w:r w:rsidR="00E37FCA" w:rsidRPr="00D15A16">
        <w:rPr>
          <w:szCs w:val="24"/>
        </w:rPr>
        <w:t xml:space="preserve">Об утверждении Правил </w:t>
      </w:r>
      <w:r w:rsidR="00707048" w:rsidRPr="00D15A16">
        <w:rPr>
          <w:szCs w:val="24"/>
        </w:rPr>
        <w:t>обустройства мест (площадок) накопления твердых коммунальных отходов и ведение их реестра», Уставом городского поселения город Россошь</w:t>
      </w:r>
      <w:proofErr w:type="gramEnd"/>
    </w:p>
    <w:p w:rsidR="00376466" w:rsidRPr="00D15A16" w:rsidRDefault="00376466" w:rsidP="00376466">
      <w:pPr>
        <w:ind w:right="21"/>
        <w:jc w:val="both"/>
        <w:rPr>
          <w:szCs w:val="24"/>
        </w:rPr>
      </w:pPr>
    </w:p>
    <w:p w:rsidR="00376466" w:rsidRPr="00D15A16" w:rsidRDefault="00376466" w:rsidP="00376466">
      <w:pPr>
        <w:ind w:right="21"/>
        <w:jc w:val="center"/>
        <w:rPr>
          <w:b/>
          <w:szCs w:val="24"/>
        </w:rPr>
      </w:pPr>
      <w:r w:rsidRPr="00D15A16">
        <w:rPr>
          <w:b/>
          <w:szCs w:val="24"/>
        </w:rPr>
        <w:t>ПОСТАНОВЛЯЮ:</w:t>
      </w:r>
    </w:p>
    <w:p w:rsidR="00376466" w:rsidRPr="00D15A16" w:rsidRDefault="00376466" w:rsidP="00376466">
      <w:pPr>
        <w:ind w:right="21"/>
        <w:jc w:val="center"/>
        <w:rPr>
          <w:szCs w:val="24"/>
        </w:rPr>
      </w:pPr>
    </w:p>
    <w:p w:rsidR="004F268F" w:rsidRDefault="004807DE" w:rsidP="00FE6BF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D15A16">
        <w:rPr>
          <w:szCs w:val="24"/>
        </w:rPr>
        <w:t>1.</w:t>
      </w:r>
      <w:r w:rsidR="00652D14" w:rsidRPr="00D15A16">
        <w:rPr>
          <w:szCs w:val="24"/>
        </w:rPr>
        <w:t xml:space="preserve"> </w:t>
      </w:r>
      <w:r w:rsidR="00653E97">
        <w:rPr>
          <w:szCs w:val="24"/>
        </w:rPr>
        <w:t>Создать</w:t>
      </w:r>
      <w:r w:rsidR="003A5E2D">
        <w:rPr>
          <w:szCs w:val="24"/>
        </w:rPr>
        <w:t xml:space="preserve"> </w:t>
      </w:r>
      <w:r w:rsidR="00707048" w:rsidRPr="00D15A16">
        <w:rPr>
          <w:szCs w:val="24"/>
        </w:rPr>
        <w:t>мест</w:t>
      </w:r>
      <w:r w:rsidR="00653E97">
        <w:rPr>
          <w:szCs w:val="24"/>
        </w:rPr>
        <w:t>а</w:t>
      </w:r>
      <w:r w:rsidR="00707048" w:rsidRPr="00D15A16">
        <w:rPr>
          <w:szCs w:val="24"/>
        </w:rPr>
        <w:t xml:space="preserve"> (площад</w:t>
      </w:r>
      <w:r w:rsidR="004F4307">
        <w:rPr>
          <w:szCs w:val="24"/>
        </w:rPr>
        <w:t>ки</w:t>
      </w:r>
      <w:r w:rsidR="00707048" w:rsidRPr="00D15A16">
        <w:rPr>
          <w:szCs w:val="24"/>
        </w:rPr>
        <w:t>) накопления твердых коммунальных отходов на территории городского поселения город Россошь</w:t>
      </w:r>
      <w:r w:rsidR="00FE6BF0" w:rsidRPr="00D15A16">
        <w:rPr>
          <w:szCs w:val="24"/>
        </w:rPr>
        <w:t xml:space="preserve"> согласно приложению.</w:t>
      </w:r>
    </w:p>
    <w:p w:rsidR="00653E97" w:rsidRDefault="00D654CD" w:rsidP="004F268F">
      <w:pPr>
        <w:tabs>
          <w:tab w:val="left" w:pos="1134"/>
        </w:tabs>
        <w:ind w:firstLine="567"/>
        <w:jc w:val="both"/>
        <w:rPr>
          <w:szCs w:val="24"/>
        </w:rPr>
      </w:pPr>
      <w:r w:rsidRPr="00D15A16">
        <w:rPr>
          <w:szCs w:val="24"/>
        </w:rPr>
        <w:t>2</w:t>
      </w:r>
      <w:r w:rsidR="00C02DF6" w:rsidRPr="00D15A16">
        <w:rPr>
          <w:szCs w:val="24"/>
        </w:rPr>
        <w:t xml:space="preserve">. </w:t>
      </w:r>
      <w:r w:rsidR="00653E97">
        <w:rPr>
          <w:szCs w:val="24"/>
        </w:rPr>
        <w:t xml:space="preserve">Включить места (площадки) накопления твердых коммунальных отходов в Реестр мест (площадок) накопления твердых коммунальных отходов на территории городского поселения город Россошь </w:t>
      </w:r>
      <w:r w:rsidR="00D3267C">
        <w:rPr>
          <w:szCs w:val="24"/>
        </w:rPr>
        <w:t>согласно п</w:t>
      </w:r>
      <w:r w:rsidR="00653E97">
        <w:rPr>
          <w:szCs w:val="24"/>
        </w:rPr>
        <w:t>риложени</w:t>
      </w:r>
      <w:r w:rsidR="00D3267C">
        <w:rPr>
          <w:szCs w:val="24"/>
        </w:rPr>
        <w:t>ю.</w:t>
      </w:r>
    </w:p>
    <w:p w:rsidR="00D3267C" w:rsidRDefault="00653E97" w:rsidP="00D3267C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 xml:space="preserve">3. </w:t>
      </w:r>
      <w:r w:rsidR="00D3267C" w:rsidRPr="00D3267C">
        <w:rPr>
          <w:szCs w:val="24"/>
        </w:rPr>
        <w:t>Опубликовать настоящее постановление в печатном издании и разместить на официальном сайте администрации городского поселения город Россошь.</w:t>
      </w:r>
    </w:p>
    <w:p w:rsidR="00933381" w:rsidRPr="00D15A16" w:rsidRDefault="00653E97" w:rsidP="00D3267C">
      <w:pPr>
        <w:tabs>
          <w:tab w:val="left" w:pos="1134"/>
        </w:tabs>
        <w:ind w:firstLine="567"/>
        <w:jc w:val="both"/>
        <w:rPr>
          <w:szCs w:val="24"/>
        </w:rPr>
      </w:pPr>
      <w:r>
        <w:rPr>
          <w:szCs w:val="24"/>
        </w:rPr>
        <w:t>4</w:t>
      </w:r>
      <w:r w:rsidR="00292056" w:rsidRPr="00D15A16">
        <w:rPr>
          <w:szCs w:val="24"/>
        </w:rPr>
        <w:t xml:space="preserve">. </w:t>
      </w:r>
      <w:proofErr w:type="gramStart"/>
      <w:r w:rsidR="00933381" w:rsidRPr="00D15A16">
        <w:rPr>
          <w:szCs w:val="24"/>
        </w:rPr>
        <w:t>Контроль за</w:t>
      </w:r>
      <w:proofErr w:type="gramEnd"/>
      <w:r w:rsidR="00933381" w:rsidRPr="00D15A16">
        <w:rPr>
          <w:szCs w:val="24"/>
        </w:rPr>
        <w:t xml:space="preserve"> исполнением</w:t>
      </w:r>
      <w:r w:rsidR="00FE6BF0" w:rsidRPr="00D15A16">
        <w:rPr>
          <w:szCs w:val="24"/>
        </w:rPr>
        <w:t xml:space="preserve"> настоящего постановления возложить на помощника главы администрации городского поселения город Россошь по вопросам жилищно-коммунального хозяйства В.Н. Попову.</w:t>
      </w:r>
    </w:p>
    <w:p w:rsidR="00933381" w:rsidRPr="00D15A16" w:rsidRDefault="00933381" w:rsidP="004F268F">
      <w:pPr>
        <w:ind w:firstLine="567"/>
        <w:jc w:val="both"/>
        <w:rPr>
          <w:szCs w:val="24"/>
        </w:rPr>
      </w:pPr>
    </w:p>
    <w:p w:rsidR="006A2A61" w:rsidRPr="00D15A16" w:rsidRDefault="006A2A61" w:rsidP="00933381">
      <w:pPr>
        <w:jc w:val="both"/>
        <w:rPr>
          <w:szCs w:val="24"/>
        </w:rPr>
      </w:pPr>
    </w:p>
    <w:p w:rsidR="0032527A" w:rsidRPr="0032527A" w:rsidRDefault="0032527A" w:rsidP="0032527A">
      <w:pPr>
        <w:jc w:val="both"/>
        <w:rPr>
          <w:szCs w:val="24"/>
        </w:rPr>
      </w:pPr>
      <w:proofErr w:type="gramStart"/>
      <w:r w:rsidRPr="0032527A">
        <w:rPr>
          <w:szCs w:val="24"/>
        </w:rPr>
        <w:t>Исполняющий</w:t>
      </w:r>
      <w:proofErr w:type="gramEnd"/>
      <w:r w:rsidRPr="0032527A">
        <w:rPr>
          <w:szCs w:val="24"/>
        </w:rPr>
        <w:t xml:space="preserve"> обязанности</w:t>
      </w:r>
    </w:p>
    <w:p w:rsidR="0032527A" w:rsidRPr="0032527A" w:rsidRDefault="0032527A" w:rsidP="0032527A">
      <w:pPr>
        <w:jc w:val="both"/>
        <w:rPr>
          <w:szCs w:val="24"/>
        </w:rPr>
      </w:pPr>
      <w:r w:rsidRPr="0032527A">
        <w:rPr>
          <w:szCs w:val="24"/>
        </w:rPr>
        <w:t>главы администрации</w:t>
      </w:r>
      <w:r w:rsidRPr="0032527A">
        <w:rPr>
          <w:szCs w:val="24"/>
        </w:rPr>
        <w:tab/>
      </w:r>
    </w:p>
    <w:p w:rsidR="0032527A" w:rsidRPr="0032527A" w:rsidRDefault="0032527A" w:rsidP="0032527A">
      <w:pPr>
        <w:jc w:val="both"/>
        <w:rPr>
          <w:szCs w:val="24"/>
        </w:rPr>
      </w:pPr>
      <w:r w:rsidRPr="0032527A">
        <w:rPr>
          <w:szCs w:val="24"/>
        </w:rPr>
        <w:t xml:space="preserve">городского поселения город Россошь             </w:t>
      </w:r>
      <w:r>
        <w:rPr>
          <w:szCs w:val="24"/>
        </w:rPr>
        <w:t xml:space="preserve">                </w:t>
      </w:r>
      <w:r w:rsidRPr="0032527A">
        <w:rPr>
          <w:szCs w:val="24"/>
        </w:rPr>
        <w:t xml:space="preserve">               </w:t>
      </w:r>
      <w:r>
        <w:rPr>
          <w:szCs w:val="24"/>
        </w:rPr>
        <w:t xml:space="preserve">    </w:t>
      </w:r>
      <w:r w:rsidRPr="0032527A">
        <w:rPr>
          <w:szCs w:val="24"/>
        </w:rPr>
        <w:t xml:space="preserve">                         А.</w:t>
      </w:r>
      <w:r>
        <w:rPr>
          <w:szCs w:val="24"/>
        </w:rPr>
        <w:t xml:space="preserve"> </w:t>
      </w:r>
      <w:r w:rsidRPr="0032527A">
        <w:rPr>
          <w:szCs w:val="24"/>
        </w:rPr>
        <w:t xml:space="preserve">А. </w:t>
      </w:r>
      <w:proofErr w:type="spellStart"/>
      <w:r w:rsidRPr="0032527A">
        <w:rPr>
          <w:szCs w:val="24"/>
        </w:rPr>
        <w:t>Губарьков</w:t>
      </w:r>
      <w:proofErr w:type="spellEnd"/>
    </w:p>
    <w:p w:rsidR="00DD493A" w:rsidRPr="00D15A16" w:rsidRDefault="00DD493A" w:rsidP="00E24F12">
      <w:pPr>
        <w:jc w:val="both"/>
        <w:rPr>
          <w:szCs w:val="24"/>
        </w:rPr>
      </w:pPr>
    </w:p>
    <w:p w:rsidR="00DD493A" w:rsidRPr="00D15A16" w:rsidRDefault="00DD493A" w:rsidP="00E24F12">
      <w:pPr>
        <w:jc w:val="both"/>
        <w:rPr>
          <w:szCs w:val="24"/>
        </w:rPr>
      </w:pPr>
    </w:p>
    <w:p w:rsidR="00B5503B" w:rsidRDefault="00B5503B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FE6BF0" w:rsidRDefault="00FE6BF0" w:rsidP="00E24F12">
      <w:pPr>
        <w:jc w:val="both"/>
      </w:pPr>
    </w:p>
    <w:p w:rsidR="003A5E2D" w:rsidRDefault="003A5E2D" w:rsidP="003A5E2D">
      <w:pPr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 xml:space="preserve">Приложение к постановлению </w:t>
      </w:r>
    </w:p>
    <w:p w:rsidR="003A5E2D" w:rsidRDefault="003A5E2D" w:rsidP="003A5E2D">
      <w:pPr>
        <w:tabs>
          <w:tab w:val="left" w:pos="6946"/>
        </w:tabs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 xml:space="preserve">администрации </w:t>
      </w:r>
      <w:proofErr w:type="gramStart"/>
      <w:r w:rsidRPr="003A5E2D">
        <w:rPr>
          <w:color w:val="000000"/>
          <w:sz w:val="22"/>
          <w:szCs w:val="22"/>
        </w:rPr>
        <w:t>городского</w:t>
      </w:r>
      <w:proofErr w:type="gramEnd"/>
    </w:p>
    <w:p w:rsidR="003A5E2D" w:rsidRPr="003A5E2D" w:rsidRDefault="003A5E2D" w:rsidP="003A5E2D">
      <w:pPr>
        <w:ind w:left="7088" w:hanging="425"/>
        <w:rPr>
          <w:color w:val="000000"/>
          <w:sz w:val="22"/>
          <w:szCs w:val="22"/>
        </w:rPr>
      </w:pPr>
      <w:r w:rsidRPr="003A5E2D">
        <w:rPr>
          <w:color w:val="000000"/>
          <w:sz w:val="22"/>
          <w:szCs w:val="22"/>
        </w:rPr>
        <w:t>поселения город Россошь</w:t>
      </w:r>
    </w:p>
    <w:p w:rsidR="003A5E2D" w:rsidRPr="003A5E2D" w:rsidRDefault="003A5E2D" w:rsidP="003A5E2D">
      <w:pPr>
        <w:ind w:left="7088" w:hanging="425"/>
        <w:rPr>
          <w:color w:val="000000"/>
          <w:sz w:val="22"/>
          <w:szCs w:val="22"/>
        </w:rPr>
      </w:pPr>
    </w:p>
    <w:p w:rsidR="00C31604" w:rsidRPr="003303FE" w:rsidRDefault="003303FE" w:rsidP="003A5E2D">
      <w:pPr>
        <w:ind w:left="7088" w:hanging="425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______________</w:t>
      </w:r>
      <w:r w:rsidR="003A5E2D" w:rsidRPr="003A5E2D">
        <w:rPr>
          <w:color w:val="000000"/>
          <w:sz w:val="22"/>
          <w:szCs w:val="22"/>
        </w:rPr>
        <w:t>202</w:t>
      </w:r>
      <w:r w:rsidR="003A5E2D">
        <w:rPr>
          <w:color w:val="000000"/>
          <w:sz w:val="22"/>
          <w:szCs w:val="22"/>
        </w:rPr>
        <w:t>2</w:t>
      </w:r>
      <w:r w:rsidR="003A5E2D" w:rsidRPr="003A5E2D">
        <w:rPr>
          <w:color w:val="000000"/>
          <w:sz w:val="22"/>
          <w:szCs w:val="22"/>
        </w:rPr>
        <w:t xml:space="preserve"> г. №</w:t>
      </w:r>
      <w:r>
        <w:rPr>
          <w:color w:val="000000"/>
          <w:sz w:val="22"/>
          <w:szCs w:val="22"/>
        </w:rPr>
        <w:t>_______</w:t>
      </w:r>
    </w:p>
    <w:p w:rsidR="003A5E2D" w:rsidRDefault="003A5E2D" w:rsidP="003A5E2D">
      <w:pPr>
        <w:ind w:firstLine="709"/>
        <w:rPr>
          <w:color w:val="000000"/>
          <w:sz w:val="22"/>
          <w:szCs w:val="22"/>
        </w:rPr>
      </w:pPr>
    </w:p>
    <w:p w:rsidR="00C45B71" w:rsidRDefault="00C45B71" w:rsidP="003A5E2D">
      <w:pPr>
        <w:ind w:firstLine="709"/>
        <w:rPr>
          <w:color w:val="000000"/>
          <w:sz w:val="22"/>
          <w:szCs w:val="22"/>
        </w:rPr>
      </w:pPr>
    </w:p>
    <w:p w:rsidR="00C45B71" w:rsidRDefault="00752A7D" w:rsidP="00752A7D">
      <w:pPr>
        <w:ind w:firstLine="709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Места (площадки) накопления твердых коммунальных отходов на территории г.п.г. Россошь, находящиес</w:t>
      </w:r>
      <w:r w:rsidR="00791D62">
        <w:rPr>
          <w:color w:val="000000"/>
          <w:sz w:val="22"/>
          <w:szCs w:val="22"/>
        </w:rPr>
        <w:t>я в муниципальной собственности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8222"/>
      </w:tblGrid>
      <w:tr w:rsidR="00B91028" w:rsidRPr="00B91028" w:rsidTr="00EE57A2">
        <w:trPr>
          <w:trHeight w:val="71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Pr="00B91028" w:rsidRDefault="00B91028" w:rsidP="00B91028">
            <w:pPr>
              <w:jc w:val="center"/>
              <w:rPr>
                <w:color w:val="000000"/>
                <w:szCs w:val="24"/>
              </w:rPr>
            </w:pPr>
            <w:r w:rsidRPr="00B91028">
              <w:rPr>
                <w:color w:val="000000"/>
                <w:szCs w:val="24"/>
              </w:rPr>
              <w:t xml:space="preserve">№ </w:t>
            </w:r>
            <w:proofErr w:type="gramStart"/>
            <w:r w:rsidRPr="00B91028">
              <w:rPr>
                <w:color w:val="000000"/>
                <w:szCs w:val="24"/>
              </w:rPr>
              <w:t>п</w:t>
            </w:r>
            <w:proofErr w:type="gramEnd"/>
            <w:r w:rsidRPr="00B91028">
              <w:rPr>
                <w:color w:val="000000"/>
                <w:szCs w:val="24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028" w:rsidRPr="00B91028" w:rsidRDefault="00B91028" w:rsidP="00B9102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Адреса мест (площадок) накопления твердых коммунальных отходов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ул. Алексеева, р-он земельного участка № 24а  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Василевского, р-он земельных участков № 3-4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Россошь, ул. Василевского, напротив земельного участка № 52  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 w:rsidP="00A262A0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240а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</w:t>
            </w:r>
            <w:r w:rsidR="00A262A0">
              <w:rPr>
                <w:color w:val="000000"/>
              </w:rPr>
              <w:t>оронежская область, г. Россошь,</w:t>
            </w:r>
            <w:r>
              <w:rPr>
                <w:color w:val="000000"/>
              </w:rPr>
              <w:t xml:space="preserve"> ул. Пугачева, 58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Есенина, 17к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szCs w:val="24"/>
              </w:rPr>
            </w:pPr>
            <w:r>
              <w:t>В</w:t>
            </w:r>
            <w:r w:rsidR="00A262A0">
              <w:t>оронежская область, г. Россошь,</w:t>
            </w: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инейная</w:t>
            </w:r>
            <w:proofErr w:type="spellEnd"/>
            <w:r>
              <w:t>, 16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szCs w:val="24"/>
              </w:rPr>
            </w:pPr>
            <w:r>
              <w:t xml:space="preserve">Воронежская </w:t>
            </w:r>
            <w:r w:rsidR="00A262A0">
              <w:t>область, г. Россошь,</w:t>
            </w:r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.Л</w:t>
            </w:r>
            <w:proofErr w:type="gramEnd"/>
            <w:r>
              <w:t>инейная</w:t>
            </w:r>
            <w:proofErr w:type="spellEnd"/>
            <w:r>
              <w:t>, р-н земельного участка №21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szCs w:val="24"/>
              </w:rPr>
            </w:pPr>
            <w:r>
              <w:t xml:space="preserve">Воронежская область, г. Россошь,  </w:t>
            </w:r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аводская</w:t>
            </w:r>
            <w:proofErr w:type="spellEnd"/>
            <w:r>
              <w:t>, 45с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.З</w:t>
            </w:r>
            <w:proofErr w:type="gramEnd"/>
            <w:r>
              <w:rPr>
                <w:color w:val="000000"/>
              </w:rPr>
              <w:t>аводская</w:t>
            </w:r>
            <w:proofErr w:type="spellEnd"/>
            <w:r>
              <w:rPr>
                <w:color w:val="000000"/>
              </w:rPr>
              <w:t>, д.19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Комсомольская, р-н земельного участка №11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126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 </w:t>
            </w:r>
            <w:proofErr w:type="spellStart"/>
            <w:r>
              <w:rPr>
                <w:color w:val="000000"/>
              </w:rPr>
              <w:t>пер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тепной</w:t>
            </w:r>
            <w:proofErr w:type="spellEnd"/>
            <w:r>
              <w:rPr>
                <w:color w:val="000000"/>
              </w:rPr>
              <w:t>, 24с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</w:t>
            </w:r>
            <w:r w:rsidR="00A262A0">
              <w:rPr>
                <w:color w:val="000000"/>
              </w:rPr>
              <w:t>оронежская область, г. Россошь,</w:t>
            </w:r>
            <w:r>
              <w:rPr>
                <w:color w:val="000000"/>
              </w:rPr>
              <w:t xml:space="preserve"> ул. Льва Толстого, 14 г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</w:t>
            </w:r>
            <w:r w:rsidR="00A262A0">
              <w:rPr>
                <w:color w:val="000000"/>
              </w:rPr>
              <w:t xml:space="preserve">ронежская область, г. Россошь,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изы</w:t>
            </w:r>
            <w:proofErr w:type="spellEnd"/>
            <w:r>
              <w:rPr>
                <w:color w:val="000000"/>
              </w:rPr>
              <w:t xml:space="preserve"> Чайкиной, 1б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ьва</w:t>
            </w:r>
            <w:proofErr w:type="spellEnd"/>
            <w:r>
              <w:rPr>
                <w:color w:val="000000"/>
              </w:rPr>
              <w:t xml:space="preserve"> Толстого, 65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алиновского</w:t>
            </w:r>
            <w:proofErr w:type="spellEnd"/>
            <w:r>
              <w:rPr>
                <w:color w:val="000000"/>
              </w:rPr>
              <w:t>, 2а, 4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 пр-т Труда, земельные участки № 36,41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Советская, р-н земельного участка №3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вердлова</w:t>
            </w:r>
            <w:proofErr w:type="spellEnd"/>
            <w:r>
              <w:rPr>
                <w:color w:val="000000"/>
              </w:rPr>
              <w:t>, 35/1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Свердлова, р-н земельного участка № 23п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Маршака, 59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пл. Октябрьская, р-н земельного участка №134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пл. Октябрьская, р-н земельного участка №150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Орджоникидзе, 86в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Правды, 4в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пер. </w:t>
            </w:r>
            <w:proofErr w:type="gramStart"/>
            <w:r>
              <w:rPr>
                <w:color w:val="000000"/>
              </w:rPr>
              <w:t>Тихий</w:t>
            </w:r>
            <w:proofErr w:type="gramEnd"/>
            <w:r>
              <w:rPr>
                <w:color w:val="000000"/>
              </w:rPr>
              <w:t>, 8д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р-н земельного участка, №94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ул. Пролетарская, р-н земельного участка, </w:t>
            </w:r>
            <w:r>
              <w:rPr>
                <w:color w:val="000000"/>
              </w:rPr>
              <w:lastRenderedPageBreak/>
              <w:t>№108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Луговая, 1л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136к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142/1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150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169а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пер. Шмидта, 21с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Воронежская область, г. Россошь, ул. Маршака, 61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Луговая, 3п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Фурманова, 14б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пл. Октябрьская, 72а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50 лет СССР, 87-89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Пролетарская, р-н земельного участка №154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50 лет СССР, 85с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9 Января, 17п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пр-кт Труда, 30т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ул. 9 Января, р-н земельного участка №33-б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Воронежская область, г. Россошь, пр-кт Труда, 12</w:t>
            </w:r>
          </w:p>
        </w:tc>
      </w:tr>
      <w:tr w:rsidR="00B91028" w:rsidRPr="00B91028" w:rsidTr="00B9102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028" w:rsidRDefault="00B91028">
            <w:pPr>
              <w:rPr>
                <w:szCs w:val="24"/>
              </w:rPr>
            </w:pPr>
            <w:r>
              <w:t>Воронежская область, г. Россошь, ул. Простеева, р-н земельного участка №13п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Алексеева, 18с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Алексеева, 21с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Льва Толстого, 57с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Озерная, 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 xml:space="preserve">Воронежская область, г. Россошь, пер. </w:t>
            </w:r>
            <w:proofErr w:type="gramStart"/>
            <w:r w:rsidRPr="00A262A0">
              <w:t>Школьный</w:t>
            </w:r>
            <w:proofErr w:type="gramEnd"/>
            <w:r w:rsidRPr="00A262A0">
              <w:t>, 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Алексеева, 16с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Алексеева, 55к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Белинского, 33с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Льва Толстого, 14с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Простеева, 4с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Большевик, 21с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Большевик, 91с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Жуковского, 8с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Серегина, 63с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Советская, 43с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Титова, 32с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Февральская, 84с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Январская, 30с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180 Стрелковой Дивизии, 19с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Большевик, 121с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 ул. Герцена, 62с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Заводская, 2с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Кутузова, 4с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Подгорная, 2с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Пугачева, 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Советская,21с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Тельмана, 16с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Транспортная, 77с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Куприна, 19с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Энгельса, 30с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 xml:space="preserve">Воронежская область, г. Россошь, пер. </w:t>
            </w:r>
            <w:proofErr w:type="gramStart"/>
            <w:r w:rsidRPr="00A262A0">
              <w:t>Краснознаменный</w:t>
            </w:r>
            <w:proofErr w:type="gramEnd"/>
            <w:r w:rsidRPr="00A262A0">
              <w:t>, 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Дзержинского, 36с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Большевик, 59с</w:t>
            </w:r>
          </w:p>
        </w:tc>
      </w:tr>
      <w:tr w:rsidR="00A262A0" w:rsidRPr="00A262A0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CE59D9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 w:rsidRPr="00CE59D9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CE59D9" w:rsidRDefault="00A262A0" w:rsidP="00CE59D9">
            <w:r w:rsidRPr="00CE59D9">
              <w:t xml:space="preserve">Воронежская область, г. Россошь, ул. Февральская, </w:t>
            </w:r>
            <w:r w:rsidR="00CE59D9" w:rsidRPr="00CE59D9">
              <w:t>137</w:t>
            </w:r>
            <w:r w:rsidR="0028682E" w:rsidRPr="00CE59D9">
              <w:t>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Февральская, 18с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Январская, 83с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Воровского, 87с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пер. Дружбы, 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Льва Толстого, 71с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Подгорная, 43с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пл. Октябрьская, 17с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Большевик, 16с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Титова 19с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Серегина 9с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Ростовское шоссе, 63с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Жукова, 39с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</w:t>
            </w:r>
            <w:r>
              <w:t xml:space="preserve"> </w:t>
            </w:r>
            <w:r w:rsidRPr="00A262A0">
              <w:t>Толбухина, 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Маршака, 35с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Лебединая, 1с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Строителей, 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Пугачева, 137с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Новодеповская, 7с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 xml:space="preserve">Воронежская </w:t>
            </w:r>
            <w:r>
              <w:t xml:space="preserve">область, г. Россошь, </w:t>
            </w:r>
            <w:r w:rsidRPr="00A262A0">
              <w:t xml:space="preserve">пер. </w:t>
            </w:r>
            <w:proofErr w:type="gramStart"/>
            <w:r w:rsidRPr="00A262A0">
              <w:t>Восточный</w:t>
            </w:r>
            <w:proofErr w:type="gramEnd"/>
            <w:r w:rsidRPr="00A262A0">
              <w:t>, 20с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Деповская, 146с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Деповская, 92с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Розы Люксембург, 150с</w:t>
            </w:r>
          </w:p>
        </w:tc>
      </w:tr>
      <w:tr w:rsidR="00A262A0" w:rsidRPr="00A262A0" w:rsidTr="00A262A0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Линейная, 6с</w:t>
            </w:r>
          </w:p>
        </w:tc>
      </w:tr>
      <w:tr w:rsidR="00A262A0" w:rsidRPr="00A262A0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2A0" w:rsidRPr="00A262A0" w:rsidRDefault="00A262A0" w:rsidP="00A262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2A0" w:rsidRPr="00A262A0" w:rsidRDefault="00A262A0" w:rsidP="00A262A0">
            <w:r w:rsidRPr="00A262A0">
              <w:t>Воронежская область, г. Россошь, ул. Черняховского, 1с</w:t>
            </w:r>
          </w:p>
        </w:tc>
      </w:tr>
      <w:tr w:rsidR="005B045B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</w:t>
            </w:r>
            <w:r w:rsidR="000A413D">
              <w:t>ронежская область, г. Россошь, Т</w:t>
            </w:r>
            <w:r w:rsidRPr="005B045B">
              <w:t xml:space="preserve">ерритория </w:t>
            </w:r>
            <w:proofErr w:type="gramStart"/>
            <w:r w:rsidRPr="005B045B">
              <w:t>СТ</w:t>
            </w:r>
            <w:proofErr w:type="gramEnd"/>
            <w:r w:rsidRPr="005B045B">
              <w:t xml:space="preserve"> Озерки, 1с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пер. Тимирязева, 29с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Достоевского, 35с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Серова, 2с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Максима Горького, 202с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Комбинатская, 71с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Пугачева, 188с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Максима Горького, 288с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40 лет Октября, 1с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40 лет Октября, 3с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Макарова, 1с</w:t>
            </w:r>
          </w:p>
        </w:tc>
      </w:tr>
      <w:tr w:rsidR="00023E37" w:rsidRPr="005B045B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45B" w:rsidRPr="005B045B" w:rsidRDefault="00023E37" w:rsidP="005B045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45B" w:rsidRPr="005B045B" w:rsidRDefault="005B045B" w:rsidP="005B045B">
            <w:r w:rsidRPr="005B045B">
              <w:t>Воронежская область, г. Россошь, ул. Крупской, 25с</w:t>
            </w:r>
          </w:p>
        </w:tc>
      </w:tr>
      <w:tr w:rsidR="00023E37" w:rsidRPr="00023E37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37" w:rsidRPr="00023E37" w:rsidRDefault="00023E37" w:rsidP="00023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37" w:rsidRPr="00023E37" w:rsidRDefault="00023E37" w:rsidP="00023E37">
            <w:r w:rsidRPr="00023E37">
              <w:t>Воронежская область, г. Россошь, ул. Транспортная, 14с</w:t>
            </w:r>
          </w:p>
        </w:tc>
      </w:tr>
      <w:tr w:rsidR="00023E37" w:rsidRPr="00023E37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37" w:rsidRPr="00023E37" w:rsidRDefault="00023E37" w:rsidP="00023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37" w:rsidRPr="00023E37" w:rsidRDefault="00023E37" w:rsidP="00023E37">
            <w:r w:rsidRPr="00023E37">
              <w:t>Воронежская область, г. Россошь, ул. Калинина, 16с</w:t>
            </w:r>
          </w:p>
        </w:tc>
      </w:tr>
      <w:tr w:rsidR="00023E37" w:rsidRPr="00023E37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37" w:rsidRPr="00023E37" w:rsidRDefault="00023E37" w:rsidP="00023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37" w:rsidRPr="00023E37" w:rsidRDefault="00023E37" w:rsidP="00023E37">
            <w:r w:rsidRPr="00023E37">
              <w:t>Воронежская область, г. Россошь, ул. Строителей, 17с</w:t>
            </w:r>
          </w:p>
        </w:tc>
      </w:tr>
      <w:tr w:rsidR="00023E37" w:rsidRPr="00023E37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37" w:rsidRPr="00023E37" w:rsidRDefault="00023E37" w:rsidP="00023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37" w:rsidRPr="00023E37" w:rsidRDefault="00023E37" w:rsidP="00023E37">
            <w:r w:rsidRPr="00023E37">
              <w:t>Воронежская область, г. Россошь, ул. Элеваторная, 13</w:t>
            </w:r>
            <w:r w:rsidR="00203D93">
              <w:t>с</w:t>
            </w:r>
          </w:p>
        </w:tc>
      </w:tr>
      <w:tr w:rsidR="00023E37" w:rsidRPr="00023E37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37" w:rsidRPr="00023E37" w:rsidRDefault="00023E37" w:rsidP="00023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37" w:rsidRPr="00023E37" w:rsidRDefault="00023E37" w:rsidP="00023E37">
            <w:r w:rsidRPr="00023E37">
              <w:t>Воронежская область, г. Россошь, ул. Простеева, 13с</w:t>
            </w:r>
          </w:p>
        </w:tc>
      </w:tr>
      <w:tr w:rsidR="00023E37" w:rsidRPr="00023E37" w:rsidTr="00023E37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E37" w:rsidRPr="00023E37" w:rsidRDefault="00023E37" w:rsidP="00023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E37" w:rsidRPr="00023E37" w:rsidRDefault="00023E37" w:rsidP="00023E37">
            <w:r w:rsidRPr="00023E37">
              <w:t>Воронежская область, г. Россошь, пл. Свободы, 9с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1 проезд Чкалова, 7с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Советская, 64с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Рябцева, 8с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Ольховатская, 2с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Розы Люксембург, 88с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Мира, 208</w:t>
            </w:r>
            <w:r w:rsidR="00203D93">
              <w:t>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Пятилетки, 71с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пер. Надежды, 24с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пр. Победы, 5с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Кирпичная, 60с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Королева, 1с</w:t>
            </w:r>
          </w:p>
        </w:tc>
      </w:tr>
      <w:tr w:rsidR="0027182C" w:rsidRPr="0027182C" w:rsidTr="0027182C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82C" w:rsidRPr="0027182C" w:rsidRDefault="0027182C" w:rsidP="002718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82C" w:rsidRPr="0027182C" w:rsidRDefault="0027182C" w:rsidP="0027182C">
            <w:r w:rsidRPr="0027182C">
              <w:t>Воронежская область, г. Россошь, ул. Ольховая, 33с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>Воронежская область, г. Россошь, ул. Сергея Лазо, 78с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Деповская, 126с</w:t>
            </w:r>
          </w:p>
        </w:tc>
      </w:tr>
      <w:tr w:rsidR="0028682E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 w:rsidR="00CE59D9">
              <w:t>Пугачева, 128</w:t>
            </w:r>
            <w:r>
              <w:t>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Максима Горького, 316с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Карла Либкнехта, 9с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Полевая, 8с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20 съезд КПСС, 10с</w:t>
            </w:r>
          </w:p>
        </w:tc>
      </w:tr>
      <w:tr w:rsidR="0028682E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Толбухина, 67</w:t>
            </w:r>
            <w:r w:rsidR="005F52F7">
              <w:t>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 w:rsidRPr="0028682E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Ленина, 20</w:t>
            </w:r>
            <w:r w:rsidR="00203D93">
              <w:t>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ул. </w:t>
            </w:r>
            <w:r>
              <w:t>Алексеева, 25с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F71834">
            <w:r w:rsidRPr="0028682E">
              <w:t xml:space="preserve">Воронежская область, г. Россошь, ул. </w:t>
            </w:r>
            <w:r>
              <w:t>Алексеева, 29с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</w:t>
            </w:r>
            <w:r>
              <w:t>пл. Октябрьская, 137с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</w:t>
            </w:r>
            <w:r>
              <w:t>пл. Октябрьская, 79с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</w:t>
            </w:r>
            <w:r>
              <w:t>ул. Космонавтов, 48с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28682E">
            <w:r w:rsidRPr="0028682E">
              <w:t xml:space="preserve">Воронежская область, г. Россошь, </w:t>
            </w:r>
            <w:r>
              <w:t>ул. Фрунзе, 55с</w:t>
            </w:r>
          </w:p>
        </w:tc>
      </w:tr>
      <w:tr w:rsidR="0028682E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CE59D9">
            <w:r w:rsidRPr="0028682E">
              <w:t xml:space="preserve">Воронежская область, г. Россошь, </w:t>
            </w:r>
            <w:r>
              <w:t>ул. Деповская,</w:t>
            </w:r>
            <w:r w:rsidR="00CE59D9">
              <w:t xml:space="preserve"> 39-43</w:t>
            </w:r>
          </w:p>
        </w:tc>
      </w:tr>
      <w:tr w:rsidR="0028682E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CE59D9">
            <w:r w:rsidRPr="0028682E">
              <w:t xml:space="preserve">Воронежская область, г. Россошь, </w:t>
            </w:r>
            <w:r>
              <w:t xml:space="preserve">ул. Кооперативная, </w:t>
            </w:r>
            <w:r w:rsidR="00CE59D9">
              <w:t>85</w:t>
            </w:r>
            <w:r>
              <w:t>с</w:t>
            </w:r>
          </w:p>
        </w:tc>
      </w:tr>
      <w:tr w:rsidR="0028682E" w:rsidRPr="0028682E" w:rsidTr="0028682E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2E" w:rsidRPr="0028682E" w:rsidRDefault="0028682E" w:rsidP="00286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2E" w:rsidRPr="0028682E" w:rsidRDefault="0028682E" w:rsidP="00F51C09">
            <w:r w:rsidRPr="0028682E">
              <w:t xml:space="preserve">Воронежская область, г. Россошь, </w:t>
            </w:r>
            <w:r>
              <w:t xml:space="preserve">ул. </w:t>
            </w:r>
            <w:r w:rsidR="00F51C09">
              <w:t>Кооперативная, 68с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71834">
            <w:r w:rsidRPr="0028682E">
              <w:t xml:space="preserve">Воронежская область, г. Россошь, </w:t>
            </w:r>
            <w:r w:rsidR="00F71834">
              <w:t xml:space="preserve">ул. </w:t>
            </w:r>
            <w:r>
              <w:t>Малиновского, 24с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51C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Садовая, 6с</w:t>
            </w:r>
          </w:p>
        </w:tc>
      </w:tr>
      <w:tr w:rsidR="00F51C09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Железнодорожная, 6с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51C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Войкова, 82с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51C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Дзержинского, 2с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 xml:space="preserve">пер. </w:t>
            </w:r>
            <w:proofErr w:type="gramStart"/>
            <w:r>
              <w:t>Кузнечный</w:t>
            </w:r>
            <w:proofErr w:type="gramEnd"/>
            <w:r>
              <w:t>, 2с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Максима Горького, 366с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51C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Милованова, 2с</w:t>
            </w:r>
          </w:p>
        </w:tc>
      </w:tr>
      <w:tr w:rsidR="00F51C09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51C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Пугачева, 86с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Сергея Лазо, 122с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51C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Чапаева, 71с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Лесная, 2с</w:t>
            </w:r>
          </w:p>
        </w:tc>
      </w:tr>
      <w:tr w:rsidR="00F51C09" w:rsidRPr="0028682E" w:rsidTr="00F51C0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1C09" w:rsidRPr="0028682E" w:rsidRDefault="00F51C09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C09" w:rsidRPr="0028682E" w:rsidRDefault="00F51C09" w:rsidP="00F51C09">
            <w:r w:rsidRPr="0028682E">
              <w:t xml:space="preserve">Воронежская область, г. Россошь, </w:t>
            </w:r>
            <w:r>
              <w:t>ул. Чкалова, 1с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>пл. Танкистов, 12с</w:t>
            </w:r>
          </w:p>
        </w:tc>
      </w:tr>
      <w:tr w:rsidR="00F71834" w:rsidRPr="0028682E" w:rsidTr="00CE59D9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 w:rsidR="00A671C1">
              <w:t>ул. Лиманная, 35</w:t>
            </w:r>
            <w:r>
              <w:t>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>ул. Деповская, 12с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>ул. Деповская, 87с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 xml:space="preserve">пер. </w:t>
            </w:r>
            <w:proofErr w:type="gramStart"/>
            <w:r>
              <w:t>Восточный</w:t>
            </w:r>
            <w:proofErr w:type="gramEnd"/>
            <w:r>
              <w:t>, 29с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>ул. Олега Кошевого, 25с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>ул. Олега Кошевого, 56с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F71834">
            <w:r w:rsidRPr="0028682E">
              <w:t xml:space="preserve">Воронежская область, г. Россошь, </w:t>
            </w:r>
            <w:r>
              <w:t>ул. Пролетарская, 153с</w:t>
            </w:r>
          </w:p>
        </w:tc>
      </w:tr>
      <w:tr w:rsidR="00F71834" w:rsidRPr="0028682E" w:rsidTr="00F71834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834" w:rsidRPr="0028682E" w:rsidRDefault="00F71834" w:rsidP="00F718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834" w:rsidRPr="0028682E" w:rsidRDefault="00F71834" w:rsidP="00EE5623">
            <w:r w:rsidRPr="0028682E">
              <w:t xml:space="preserve">Воронежская область, г. Россошь, </w:t>
            </w:r>
            <w:r w:rsidR="00EE5623">
              <w:t>пер. Шмидта, 9с</w:t>
            </w:r>
          </w:p>
        </w:tc>
      </w:tr>
      <w:tr w:rsidR="00EE5623" w:rsidRPr="0028682E" w:rsidTr="00EE5623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23" w:rsidRPr="0028682E" w:rsidRDefault="00EE5623" w:rsidP="00EE5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23" w:rsidRPr="0028682E" w:rsidRDefault="00EE5623" w:rsidP="00EE5623">
            <w:r w:rsidRPr="0028682E">
              <w:t xml:space="preserve">Воронежская область, г. Россошь, </w:t>
            </w:r>
            <w:r>
              <w:t xml:space="preserve">пер. </w:t>
            </w:r>
            <w:proofErr w:type="gramStart"/>
            <w:r>
              <w:t>Литейный</w:t>
            </w:r>
            <w:proofErr w:type="gramEnd"/>
            <w:r>
              <w:t>, 2с</w:t>
            </w:r>
          </w:p>
        </w:tc>
      </w:tr>
      <w:tr w:rsidR="00EE5623" w:rsidRPr="0028682E" w:rsidTr="00EE5623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23" w:rsidRPr="0028682E" w:rsidRDefault="00EE5623" w:rsidP="00EE5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23" w:rsidRPr="0028682E" w:rsidRDefault="00EE5623" w:rsidP="00EE5623">
            <w:r w:rsidRPr="0028682E">
              <w:t xml:space="preserve">Воронежская область, г. Россошь, </w:t>
            </w:r>
            <w:r>
              <w:t>ул. Пролетарская, 14с</w:t>
            </w:r>
          </w:p>
        </w:tc>
      </w:tr>
      <w:tr w:rsidR="00EE5623" w:rsidRPr="0028682E" w:rsidTr="00EE5623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23" w:rsidRPr="0028682E" w:rsidRDefault="00EE5623" w:rsidP="00EE5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23" w:rsidRPr="0028682E" w:rsidRDefault="00EE5623" w:rsidP="00EE5623">
            <w:r w:rsidRPr="0028682E">
              <w:t>Воронежская область, г. Россошь</w:t>
            </w:r>
            <w:r>
              <w:t>, пер. Крылова, 3с</w:t>
            </w:r>
          </w:p>
        </w:tc>
      </w:tr>
      <w:tr w:rsidR="00EE5623" w:rsidRPr="0028682E" w:rsidTr="00EE5623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23" w:rsidRPr="0028682E" w:rsidRDefault="00EE5623" w:rsidP="00EE5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23" w:rsidRPr="0028682E" w:rsidRDefault="00EE5623" w:rsidP="00EE5623">
            <w:r w:rsidRPr="0028682E">
              <w:t xml:space="preserve">Воронежская область, г. Россошь, </w:t>
            </w:r>
            <w:r>
              <w:t>ул. Лизы Чайкиной, 1а/1с</w:t>
            </w:r>
          </w:p>
        </w:tc>
      </w:tr>
      <w:tr w:rsidR="00EE5623" w:rsidRPr="0028682E" w:rsidTr="00EE5623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623" w:rsidRPr="0028682E" w:rsidRDefault="00EE5623" w:rsidP="00EE5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623" w:rsidRPr="0028682E" w:rsidRDefault="00EE5623" w:rsidP="00EE5623">
            <w:r w:rsidRPr="0028682E">
              <w:t xml:space="preserve">Воронежская область, г. Россошь, </w:t>
            </w:r>
            <w:r>
              <w:t>ул. Лизы Чайкиной, 1а/6с</w:t>
            </w:r>
          </w:p>
        </w:tc>
      </w:tr>
      <w:tr w:rsidR="00FA0768" w:rsidRPr="0028682E" w:rsidTr="00FA0768">
        <w:trPr>
          <w:trHeight w:val="31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0768" w:rsidRPr="0028682E" w:rsidRDefault="00FA0768" w:rsidP="00FA0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768" w:rsidRPr="0028682E" w:rsidRDefault="00FA0768" w:rsidP="00FA0768">
            <w:r w:rsidRPr="0028682E">
              <w:t xml:space="preserve">Воронежская область, г. Россошь, </w:t>
            </w:r>
            <w:r>
              <w:t xml:space="preserve">ул. </w:t>
            </w:r>
            <w:r w:rsidR="00203D93">
              <w:t>Энгельса, 6с</w:t>
            </w:r>
          </w:p>
        </w:tc>
      </w:tr>
    </w:tbl>
    <w:p w:rsidR="00FE6BF0" w:rsidRDefault="00FE6BF0" w:rsidP="003A5E2D">
      <w:pPr>
        <w:jc w:val="both"/>
      </w:pPr>
    </w:p>
    <w:p w:rsidR="00A262A0" w:rsidRPr="00FA14D7" w:rsidRDefault="00A262A0" w:rsidP="003A5E2D">
      <w:pPr>
        <w:jc w:val="both"/>
      </w:pPr>
    </w:p>
    <w:sectPr w:rsidR="00A262A0" w:rsidRPr="00FA14D7" w:rsidSect="004F268F">
      <w:headerReference w:type="default" r:id="rId10"/>
      <w:headerReference w:type="first" r:id="rId11"/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C52" w:rsidRDefault="006E5C52">
      <w:r>
        <w:separator/>
      </w:r>
    </w:p>
  </w:endnote>
  <w:endnote w:type="continuationSeparator" w:id="0">
    <w:p w:rsidR="006E5C52" w:rsidRDefault="006E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C52" w:rsidRDefault="006E5C52">
      <w:r>
        <w:separator/>
      </w:r>
    </w:p>
  </w:footnote>
  <w:footnote w:type="continuationSeparator" w:id="0">
    <w:p w:rsidR="006E5C52" w:rsidRDefault="006E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20841"/>
      <w:docPartObj>
        <w:docPartGallery w:val="Page Numbers (Top of Page)"/>
        <w:docPartUnique/>
      </w:docPartObj>
    </w:sdtPr>
    <w:sdtEndPr/>
    <w:sdtContent>
      <w:p w:rsidR="0032527A" w:rsidRDefault="003252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06F">
          <w:rPr>
            <w:noProof/>
          </w:rPr>
          <w:t>6</w:t>
        </w:r>
        <w:r>
          <w:fldChar w:fldCharType="end"/>
        </w:r>
      </w:p>
    </w:sdtContent>
  </w:sdt>
  <w:p w:rsidR="0032527A" w:rsidRDefault="003252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34" w:rsidRDefault="00F71834">
    <w:pPr>
      <w:pStyle w:val="a4"/>
      <w:jc w:val="center"/>
    </w:pPr>
  </w:p>
  <w:p w:rsidR="00F71834" w:rsidRDefault="00F718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4723"/>
    <w:rsid w:val="00006F51"/>
    <w:rsid w:val="00007C6F"/>
    <w:rsid w:val="00023E37"/>
    <w:rsid w:val="00027AE2"/>
    <w:rsid w:val="00034080"/>
    <w:rsid w:val="00035176"/>
    <w:rsid w:val="000377AF"/>
    <w:rsid w:val="00040682"/>
    <w:rsid w:val="00044A00"/>
    <w:rsid w:val="00061BAB"/>
    <w:rsid w:val="00062522"/>
    <w:rsid w:val="0007551B"/>
    <w:rsid w:val="000803DD"/>
    <w:rsid w:val="00086DE4"/>
    <w:rsid w:val="00094870"/>
    <w:rsid w:val="00095BF5"/>
    <w:rsid w:val="000A23BA"/>
    <w:rsid w:val="000A413D"/>
    <w:rsid w:val="000E486A"/>
    <w:rsid w:val="000E6CC4"/>
    <w:rsid w:val="000E748B"/>
    <w:rsid w:val="000E763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8706F"/>
    <w:rsid w:val="001B478E"/>
    <w:rsid w:val="001B4B9D"/>
    <w:rsid w:val="001D3596"/>
    <w:rsid w:val="001E6101"/>
    <w:rsid w:val="001F0C02"/>
    <w:rsid w:val="001F0D22"/>
    <w:rsid w:val="001F5360"/>
    <w:rsid w:val="001F5D70"/>
    <w:rsid w:val="001F764C"/>
    <w:rsid w:val="00201E91"/>
    <w:rsid w:val="00203D93"/>
    <w:rsid w:val="0020645D"/>
    <w:rsid w:val="00253E9F"/>
    <w:rsid w:val="0026241C"/>
    <w:rsid w:val="00267F0D"/>
    <w:rsid w:val="00270664"/>
    <w:rsid w:val="0027182C"/>
    <w:rsid w:val="002809C3"/>
    <w:rsid w:val="00281042"/>
    <w:rsid w:val="0028682E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04A"/>
    <w:rsid w:val="002F2791"/>
    <w:rsid w:val="00303E2F"/>
    <w:rsid w:val="00305E85"/>
    <w:rsid w:val="0032527A"/>
    <w:rsid w:val="00327264"/>
    <w:rsid w:val="00327FB7"/>
    <w:rsid w:val="003303FE"/>
    <w:rsid w:val="0033702F"/>
    <w:rsid w:val="00360292"/>
    <w:rsid w:val="00364A53"/>
    <w:rsid w:val="00372740"/>
    <w:rsid w:val="00373B5F"/>
    <w:rsid w:val="003740B5"/>
    <w:rsid w:val="00376466"/>
    <w:rsid w:val="003836E8"/>
    <w:rsid w:val="00391B1B"/>
    <w:rsid w:val="0039388F"/>
    <w:rsid w:val="003A016B"/>
    <w:rsid w:val="003A54F8"/>
    <w:rsid w:val="003A5E2D"/>
    <w:rsid w:val="003B1920"/>
    <w:rsid w:val="003B2117"/>
    <w:rsid w:val="003B21DA"/>
    <w:rsid w:val="003B729A"/>
    <w:rsid w:val="003C2E11"/>
    <w:rsid w:val="003C4133"/>
    <w:rsid w:val="003E1078"/>
    <w:rsid w:val="003E1FAC"/>
    <w:rsid w:val="004038CB"/>
    <w:rsid w:val="004216DE"/>
    <w:rsid w:val="00421E3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7225C"/>
    <w:rsid w:val="004807DE"/>
    <w:rsid w:val="00482840"/>
    <w:rsid w:val="004A2B4A"/>
    <w:rsid w:val="004A37E3"/>
    <w:rsid w:val="004E1F3D"/>
    <w:rsid w:val="004E3BAE"/>
    <w:rsid w:val="004E4337"/>
    <w:rsid w:val="004F1DD4"/>
    <w:rsid w:val="004F268F"/>
    <w:rsid w:val="004F4307"/>
    <w:rsid w:val="00507383"/>
    <w:rsid w:val="005104BB"/>
    <w:rsid w:val="00521674"/>
    <w:rsid w:val="00527928"/>
    <w:rsid w:val="00530105"/>
    <w:rsid w:val="00530A96"/>
    <w:rsid w:val="00547CD5"/>
    <w:rsid w:val="00547D99"/>
    <w:rsid w:val="00570C05"/>
    <w:rsid w:val="00571FB1"/>
    <w:rsid w:val="005744E7"/>
    <w:rsid w:val="00575CAD"/>
    <w:rsid w:val="005809C6"/>
    <w:rsid w:val="00586953"/>
    <w:rsid w:val="0059550A"/>
    <w:rsid w:val="00595CE8"/>
    <w:rsid w:val="00596382"/>
    <w:rsid w:val="00597C0B"/>
    <w:rsid w:val="005A20E3"/>
    <w:rsid w:val="005A2359"/>
    <w:rsid w:val="005A4699"/>
    <w:rsid w:val="005A5DE7"/>
    <w:rsid w:val="005B045B"/>
    <w:rsid w:val="005B369D"/>
    <w:rsid w:val="005C3489"/>
    <w:rsid w:val="005D40AB"/>
    <w:rsid w:val="005E2C0A"/>
    <w:rsid w:val="005F52F7"/>
    <w:rsid w:val="00604BE8"/>
    <w:rsid w:val="00617E0B"/>
    <w:rsid w:val="006248AD"/>
    <w:rsid w:val="00627C6A"/>
    <w:rsid w:val="00627FD9"/>
    <w:rsid w:val="006331B0"/>
    <w:rsid w:val="00644207"/>
    <w:rsid w:val="00652D14"/>
    <w:rsid w:val="00652DD2"/>
    <w:rsid w:val="00653E97"/>
    <w:rsid w:val="00665015"/>
    <w:rsid w:val="0068168D"/>
    <w:rsid w:val="0068260F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E5C52"/>
    <w:rsid w:val="006F4527"/>
    <w:rsid w:val="00707048"/>
    <w:rsid w:val="00711120"/>
    <w:rsid w:val="00717762"/>
    <w:rsid w:val="007219CC"/>
    <w:rsid w:val="007232A0"/>
    <w:rsid w:val="0072443B"/>
    <w:rsid w:val="00724609"/>
    <w:rsid w:val="00727F48"/>
    <w:rsid w:val="0073192B"/>
    <w:rsid w:val="00736B0F"/>
    <w:rsid w:val="00737A02"/>
    <w:rsid w:val="007401B7"/>
    <w:rsid w:val="0075159B"/>
    <w:rsid w:val="00752A7D"/>
    <w:rsid w:val="007557B8"/>
    <w:rsid w:val="007565FA"/>
    <w:rsid w:val="00772DA0"/>
    <w:rsid w:val="00784DEF"/>
    <w:rsid w:val="00791C3B"/>
    <w:rsid w:val="00791D62"/>
    <w:rsid w:val="007A0B3C"/>
    <w:rsid w:val="007B2B13"/>
    <w:rsid w:val="007C5CCA"/>
    <w:rsid w:val="007E2BEE"/>
    <w:rsid w:val="007F2740"/>
    <w:rsid w:val="007F6E81"/>
    <w:rsid w:val="00805066"/>
    <w:rsid w:val="00812CAB"/>
    <w:rsid w:val="00820A76"/>
    <w:rsid w:val="00820DB1"/>
    <w:rsid w:val="008229F0"/>
    <w:rsid w:val="00831EC9"/>
    <w:rsid w:val="008356BC"/>
    <w:rsid w:val="00854135"/>
    <w:rsid w:val="008572CB"/>
    <w:rsid w:val="00857370"/>
    <w:rsid w:val="00880A46"/>
    <w:rsid w:val="00885C42"/>
    <w:rsid w:val="0088750E"/>
    <w:rsid w:val="008A0181"/>
    <w:rsid w:val="008A45E1"/>
    <w:rsid w:val="008B1F72"/>
    <w:rsid w:val="008C6A56"/>
    <w:rsid w:val="008D4134"/>
    <w:rsid w:val="008E67B8"/>
    <w:rsid w:val="008E79B6"/>
    <w:rsid w:val="008F4456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B585D"/>
    <w:rsid w:val="009C5983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23DFC"/>
    <w:rsid w:val="00A262A0"/>
    <w:rsid w:val="00A319B6"/>
    <w:rsid w:val="00A428A4"/>
    <w:rsid w:val="00A6547E"/>
    <w:rsid w:val="00A671C1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27583"/>
    <w:rsid w:val="00B34258"/>
    <w:rsid w:val="00B40477"/>
    <w:rsid w:val="00B419A9"/>
    <w:rsid w:val="00B54F77"/>
    <w:rsid w:val="00B5503B"/>
    <w:rsid w:val="00B668F7"/>
    <w:rsid w:val="00B718EC"/>
    <w:rsid w:val="00B7214E"/>
    <w:rsid w:val="00B739D6"/>
    <w:rsid w:val="00B8132C"/>
    <w:rsid w:val="00B8295E"/>
    <w:rsid w:val="00B83FED"/>
    <w:rsid w:val="00B906AE"/>
    <w:rsid w:val="00B91028"/>
    <w:rsid w:val="00BA59AB"/>
    <w:rsid w:val="00BB21D5"/>
    <w:rsid w:val="00BD515C"/>
    <w:rsid w:val="00BD7061"/>
    <w:rsid w:val="00BD7955"/>
    <w:rsid w:val="00BE3B88"/>
    <w:rsid w:val="00BF4B1C"/>
    <w:rsid w:val="00BF58FE"/>
    <w:rsid w:val="00C02DF6"/>
    <w:rsid w:val="00C27CEC"/>
    <w:rsid w:val="00C31604"/>
    <w:rsid w:val="00C34C48"/>
    <w:rsid w:val="00C35D01"/>
    <w:rsid w:val="00C37840"/>
    <w:rsid w:val="00C44EBD"/>
    <w:rsid w:val="00C45B71"/>
    <w:rsid w:val="00C460B6"/>
    <w:rsid w:val="00C80AB9"/>
    <w:rsid w:val="00C85023"/>
    <w:rsid w:val="00C853F0"/>
    <w:rsid w:val="00C93747"/>
    <w:rsid w:val="00C966AC"/>
    <w:rsid w:val="00CA5A05"/>
    <w:rsid w:val="00CB21E5"/>
    <w:rsid w:val="00CB6C57"/>
    <w:rsid w:val="00CC17CE"/>
    <w:rsid w:val="00CC54D7"/>
    <w:rsid w:val="00CD15E2"/>
    <w:rsid w:val="00CD208C"/>
    <w:rsid w:val="00CD3072"/>
    <w:rsid w:val="00CD42DB"/>
    <w:rsid w:val="00CE59D9"/>
    <w:rsid w:val="00CF4CB0"/>
    <w:rsid w:val="00D00FAE"/>
    <w:rsid w:val="00D10D68"/>
    <w:rsid w:val="00D15A16"/>
    <w:rsid w:val="00D161C7"/>
    <w:rsid w:val="00D31B15"/>
    <w:rsid w:val="00D3267C"/>
    <w:rsid w:val="00D374F2"/>
    <w:rsid w:val="00D42172"/>
    <w:rsid w:val="00D52A0A"/>
    <w:rsid w:val="00D654CD"/>
    <w:rsid w:val="00D7584F"/>
    <w:rsid w:val="00D959F6"/>
    <w:rsid w:val="00DC00FC"/>
    <w:rsid w:val="00DD493A"/>
    <w:rsid w:val="00DE3220"/>
    <w:rsid w:val="00DF426C"/>
    <w:rsid w:val="00DF7A70"/>
    <w:rsid w:val="00E029C8"/>
    <w:rsid w:val="00E07D3E"/>
    <w:rsid w:val="00E11A82"/>
    <w:rsid w:val="00E2432D"/>
    <w:rsid w:val="00E24F12"/>
    <w:rsid w:val="00E27831"/>
    <w:rsid w:val="00E3756A"/>
    <w:rsid w:val="00E37FCA"/>
    <w:rsid w:val="00E532FA"/>
    <w:rsid w:val="00E56529"/>
    <w:rsid w:val="00E5673E"/>
    <w:rsid w:val="00E818F8"/>
    <w:rsid w:val="00EA3FED"/>
    <w:rsid w:val="00EA4D0C"/>
    <w:rsid w:val="00EA6172"/>
    <w:rsid w:val="00EA71C5"/>
    <w:rsid w:val="00EB4A63"/>
    <w:rsid w:val="00EB6531"/>
    <w:rsid w:val="00EC5827"/>
    <w:rsid w:val="00EC797F"/>
    <w:rsid w:val="00EE5623"/>
    <w:rsid w:val="00EE57A2"/>
    <w:rsid w:val="00F07206"/>
    <w:rsid w:val="00F129C9"/>
    <w:rsid w:val="00F25A3B"/>
    <w:rsid w:val="00F25B7C"/>
    <w:rsid w:val="00F51C09"/>
    <w:rsid w:val="00F71834"/>
    <w:rsid w:val="00F721FD"/>
    <w:rsid w:val="00F836CB"/>
    <w:rsid w:val="00F83AA8"/>
    <w:rsid w:val="00F8624A"/>
    <w:rsid w:val="00F915CA"/>
    <w:rsid w:val="00F9422A"/>
    <w:rsid w:val="00FA0768"/>
    <w:rsid w:val="00FA14D7"/>
    <w:rsid w:val="00FA2AE4"/>
    <w:rsid w:val="00FA661F"/>
    <w:rsid w:val="00FD3716"/>
    <w:rsid w:val="00FE6BF0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1A82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9333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33381"/>
  </w:style>
  <w:style w:type="paragraph" w:styleId="a7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8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9">
    <w:name w:val="Основной текст Знак"/>
    <w:basedOn w:val="a0"/>
    <w:link w:val="aa"/>
    <w:rsid w:val="00006F51"/>
    <w:rPr>
      <w:sz w:val="24"/>
      <w:szCs w:val="24"/>
      <w:lang w:bidi="ar-SA"/>
    </w:rPr>
  </w:style>
  <w:style w:type="paragraph" w:styleId="aa">
    <w:name w:val="Body Text"/>
    <w:basedOn w:val="a"/>
    <w:link w:val="a9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34">
    <w:name w:val="Основной текст (3)4"/>
    <w:basedOn w:val="3"/>
    <w:rsid w:val="00627C6A"/>
    <w:rPr>
      <w:sz w:val="24"/>
      <w:szCs w:val="24"/>
      <w:lang w:bidi="ar-SA"/>
    </w:rPr>
  </w:style>
  <w:style w:type="character" w:customStyle="1" w:styleId="ab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paragraph" w:customStyle="1" w:styleId="10">
    <w:name w:val="Подпись к таблице1"/>
    <w:basedOn w:val="a"/>
    <w:link w:val="ab"/>
    <w:rsid w:val="00C44EBD"/>
    <w:pPr>
      <w:shd w:val="clear" w:color="auto" w:fill="FFFFFF"/>
      <w:spacing w:line="240" w:lineRule="atLeast"/>
    </w:pPr>
    <w:rPr>
      <w:szCs w:val="24"/>
    </w:rPr>
  </w:style>
  <w:style w:type="character" w:customStyle="1" w:styleId="ac">
    <w:name w:val="Подпись к таблице"/>
    <w:basedOn w:val="ab"/>
    <w:rsid w:val="00C44EBD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d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7565F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565FA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0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1">
    <w:name w:val="FollowedHyperlink"/>
    <w:basedOn w:val="a0"/>
    <w:uiPriority w:val="99"/>
    <w:rsid w:val="00B5503B"/>
    <w:rPr>
      <w:color w:val="800080"/>
      <w:u w:val="single"/>
    </w:rPr>
  </w:style>
  <w:style w:type="character" w:styleId="af2">
    <w:name w:val="Placeholder Text"/>
    <w:basedOn w:val="a0"/>
    <w:uiPriority w:val="99"/>
    <w:semiHidden/>
    <w:rsid w:val="00061BAB"/>
    <w:rPr>
      <w:color w:val="808080"/>
    </w:rPr>
  </w:style>
  <w:style w:type="character" w:customStyle="1" w:styleId="a5">
    <w:name w:val="Верхний колонтитул Знак"/>
    <w:basedOn w:val="a0"/>
    <w:link w:val="a4"/>
    <w:uiPriority w:val="99"/>
    <w:rsid w:val="002064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45B5A-46FC-4EDF-A124-F8242AAE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6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12657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Z</cp:lastModifiedBy>
  <cp:revision>33</cp:revision>
  <cp:lastPrinted>2022-10-25T11:35:00Z</cp:lastPrinted>
  <dcterms:created xsi:type="dcterms:W3CDTF">2021-11-17T08:48:00Z</dcterms:created>
  <dcterms:modified xsi:type="dcterms:W3CDTF">2022-11-17T13:53:00Z</dcterms:modified>
</cp:coreProperties>
</file>