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Pr="00D959F6" w:rsidRDefault="00831EC9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5C3489" w:rsidRPr="005C3489" w:rsidRDefault="005C3489" w:rsidP="005C3489"/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372740" w:rsidRPr="00D959F6" w:rsidRDefault="00570C05" w:rsidP="00791C3B">
      <w:pPr>
        <w:jc w:val="center"/>
        <w:rPr>
          <w:b/>
        </w:rPr>
      </w:pPr>
      <w:r w:rsidRPr="00D959F6">
        <w:rPr>
          <w:b/>
        </w:rPr>
        <w:t>АДМИНИСТРАЦИЯ</w:t>
      </w:r>
      <w:r w:rsidR="0012739D" w:rsidRPr="00D959F6">
        <w:rPr>
          <w:b/>
        </w:rPr>
        <w:t xml:space="preserve"> </w:t>
      </w:r>
      <w:r w:rsidR="00372740" w:rsidRPr="00D959F6">
        <w:rPr>
          <w:b/>
        </w:rPr>
        <w:t>ГОРОДСКОГО ПОСЕЛЕНИЯ ГОРОД</w:t>
      </w:r>
      <w:r w:rsidR="00791C3B" w:rsidRPr="00D959F6">
        <w:rPr>
          <w:b/>
        </w:rPr>
        <w:t xml:space="preserve"> РОССОШ</w:t>
      </w:r>
      <w:r w:rsidR="00372740" w:rsidRPr="00D959F6">
        <w:rPr>
          <w:b/>
        </w:rPr>
        <w:t xml:space="preserve">Ь </w:t>
      </w:r>
    </w:p>
    <w:p w:rsidR="00791C3B" w:rsidRPr="00D959F6" w:rsidRDefault="00372740" w:rsidP="00791C3B">
      <w:pPr>
        <w:jc w:val="center"/>
        <w:rPr>
          <w:b/>
        </w:rPr>
      </w:pPr>
      <w:r w:rsidRPr="00D959F6">
        <w:rPr>
          <w:b/>
        </w:rPr>
        <w:t>РОССОШАНСКОГО МУНИЦИПАЛЬНОГО РАЙОНА</w:t>
      </w:r>
      <w:r w:rsidR="00791C3B" w:rsidRPr="00D959F6">
        <w:rPr>
          <w:b/>
        </w:rPr>
        <w:t xml:space="preserve">  ВОРОНЕЖСКОЙ ОБЛАСТИ</w:t>
      </w:r>
    </w:p>
    <w:p w:rsidR="00570C05" w:rsidRPr="00D959F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D959F6">
        <w:rPr>
          <w:b/>
          <w:sz w:val="32"/>
          <w:szCs w:val="32"/>
        </w:rPr>
        <w:t>ПОСТАНОВЛЕНИЕ</w:t>
      </w:r>
    </w:p>
    <w:p w:rsidR="00791C3B" w:rsidRPr="00D959F6" w:rsidRDefault="00791C3B" w:rsidP="00791C3B">
      <w:pPr>
        <w:jc w:val="both"/>
        <w:rPr>
          <w:sz w:val="28"/>
        </w:rPr>
      </w:pPr>
    </w:p>
    <w:p w:rsidR="004038CB" w:rsidRPr="00BF58FE" w:rsidRDefault="00BF58FE" w:rsidP="004038CB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4038CB" w:rsidRPr="00D15A16">
        <w:rPr>
          <w:szCs w:val="24"/>
        </w:rPr>
        <w:t>т</w:t>
      </w:r>
      <w:r w:rsidRPr="00B8132C">
        <w:rPr>
          <w:szCs w:val="24"/>
          <w:u w:val="single"/>
        </w:rPr>
        <w:t xml:space="preserve"> </w:t>
      </w:r>
      <w:r w:rsidR="00F77E4D">
        <w:rPr>
          <w:szCs w:val="24"/>
          <w:u w:val="single"/>
        </w:rPr>
        <w:t>16 ноября</w:t>
      </w:r>
      <w:r w:rsidR="00B8132C" w:rsidRPr="00B8132C">
        <w:rPr>
          <w:szCs w:val="24"/>
          <w:u w:val="single"/>
        </w:rPr>
        <w:t xml:space="preserve">                         </w:t>
      </w:r>
      <w:r w:rsidR="00D15A16" w:rsidRPr="00B8132C">
        <w:rPr>
          <w:szCs w:val="24"/>
        </w:rPr>
        <w:t>202</w:t>
      </w:r>
      <w:r w:rsidR="00B8132C">
        <w:rPr>
          <w:szCs w:val="24"/>
        </w:rPr>
        <w:t>2</w:t>
      </w:r>
      <w:r w:rsidR="00D15A16" w:rsidRPr="00B8132C">
        <w:rPr>
          <w:szCs w:val="24"/>
        </w:rPr>
        <w:t xml:space="preserve"> г.</w:t>
      </w:r>
      <w:r w:rsidR="00D15A16" w:rsidRPr="00BF58FE">
        <w:rPr>
          <w:szCs w:val="24"/>
          <w:u w:val="single"/>
        </w:rPr>
        <w:t xml:space="preserve"> №</w:t>
      </w:r>
      <w:r>
        <w:rPr>
          <w:szCs w:val="24"/>
          <w:u w:val="single"/>
        </w:rPr>
        <w:t xml:space="preserve"> </w:t>
      </w:r>
      <w:r w:rsidR="00F77E4D">
        <w:rPr>
          <w:szCs w:val="24"/>
          <w:u w:val="single"/>
        </w:rPr>
        <w:t>1297</w:t>
      </w:r>
      <w:bookmarkStart w:id="0" w:name="_GoBack"/>
      <w:bookmarkEnd w:id="0"/>
      <w:r w:rsidR="00B8132C">
        <w:rPr>
          <w:szCs w:val="24"/>
          <w:u w:val="single"/>
        </w:rPr>
        <w:t xml:space="preserve">     </w:t>
      </w:r>
      <w:r>
        <w:rPr>
          <w:szCs w:val="24"/>
          <w:u w:val="single"/>
        </w:rPr>
        <w:t xml:space="preserve">     </w:t>
      </w:r>
      <w:r w:rsidRPr="00BF58FE">
        <w:rPr>
          <w:color w:val="FFFFFF" w:themeColor="background1"/>
          <w:szCs w:val="24"/>
          <w:u w:val="single"/>
        </w:rPr>
        <w:t>.</w:t>
      </w:r>
      <w:r>
        <w:rPr>
          <w:szCs w:val="24"/>
          <w:u w:val="single"/>
        </w:rPr>
        <w:t xml:space="preserve"> </w:t>
      </w:r>
    </w:p>
    <w:p w:rsidR="00791C3B" w:rsidRPr="00D15A16" w:rsidRDefault="00791C3B" w:rsidP="00791C3B">
      <w:pPr>
        <w:jc w:val="both"/>
        <w:rPr>
          <w:szCs w:val="24"/>
        </w:rPr>
      </w:pPr>
      <w:r w:rsidRPr="00D15A16">
        <w:rPr>
          <w:szCs w:val="24"/>
        </w:rPr>
        <w:t>г. Россошь</w:t>
      </w:r>
    </w:p>
    <w:p w:rsidR="00376466" w:rsidRPr="00D15A16" w:rsidRDefault="00376466" w:rsidP="00791C3B">
      <w:pPr>
        <w:jc w:val="both"/>
        <w:rPr>
          <w:szCs w:val="24"/>
        </w:rPr>
      </w:pPr>
    </w:p>
    <w:p w:rsidR="008E67B8" w:rsidRPr="00D15A16" w:rsidRDefault="006A1CBE" w:rsidP="0033702F">
      <w:pPr>
        <w:ind w:right="4959"/>
        <w:jc w:val="both"/>
        <w:rPr>
          <w:b/>
          <w:spacing w:val="2"/>
          <w:szCs w:val="24"/>
          <w:shd w:val="clear" w:color="auto" w:fill="FFFFFF"/>
        </w:rPr>
      </w:pPr>
      <w:r w:rsidRPr="00D15A16">
        <w:rPr>
          <w:b/>
          <w:spacing w:val="2"/>
          <w:szCs w:val="24"/>
          <w:shd w:val="clear" w:color="auto" w:fill="FFFFFF"/>
        </w:rPr>
        <w:t>О</w:t>
      </w:r>
      <w:r w:rsidR="00B8132C">
        <w:rPr>
          <w:b/>
          <w:spacing w:val="2"/>
          <w:szCs w:val="24"/>
          <w:shd w:val="clear" w:color="auto" w:fill="FFFFFF"/>
        </w:rPr>
        <w:t xml:space="preserve"> </w:t>
      </w:r>
      <w:r w:rsidR="007F5AD7">
        <w:rPr>
          <w:b/>
          <w:spacing w:val="2"/>
          <w:szCs w:val="24"/>
          <w:shd w:val="clear" w:color="auto" w:fill="FFFFFF"/>
        </w:rPr>
        <w:t>в</w:t>
      </w:r>
      <w:r w:rsidR="007F5AD7" w:rsidRPr="007F5AD7">
        <w:rPr>
          <w:b/>
          <w:spacing w:val="2"/>
          <w:szCs w:val="24"/>
          <w:shd w:val="clear" w:color="auto" w:fill="FFFFFF"/>
        </w:rPr>
        <w:t>ключени</w:t>
      </w:r>
      <w:r w:rsidR="007F5AD7">
        <w:rPr>
          <w:b/>
          <w:spacing w:val="2"/>
          <w:szCs w:val="24"/>
          <w:shd w:val="clear" w:color="auto" w:fill="FFFFFF"/>
        </w:rPr>
        <w:t>и</w:t>
      </w:r>
      <w:r w:rsidR="007F5AD7" w:rsidRPr="007F5AD7">
        <w:rPr>
          <w:b/>
          <w:spacing w:val="2"/>
          <w:szCs w:val="24"/>
          <w:shd w:val="clear" w:color="auto" w:fill="FFFFFF"/>
        </w:rPr>
        <w:t xml:space="preserve"> в реестр мест (площад</w:t>
      </w:r>
      <w:r w:rsidR="007F5AD7">
        <w:rPr>
          <w:b/>
          <w:spacing w:val="2"/>
          <w:szCs w:val="24"/>
          <w:shd w:val="clear" w:color="auto" w:fill="FFFFFF"/>
        </w:rPr>
        <w:t>ок</w:t>
      </w:r>
      <w:r w:rsidR="007F5AD7" w:rsidRPr="007F5AD7">
        <w:rPr>
          <w:b/>
          <w:spacing w:val="2"/>
          <w:szCs w:val="24"/>
          <w:shd w:val="clear" w:color="auto" w:fill="FFFFFF"/>
        </w:rPr>
        <w:t>) накопления твердых коммунальных отходов</w:t>
      </w:r>
      <w:r w:rsidR="00707048" w:rsidRPr="00D15A16">
        <w:rPr>
          <w:b/>
          <w:spacing w:val="2"/>
          <w:szCs w:val="24"/>
          <w:shd w:val="clear" w:color="auto" w:fill="FFFFFF"/>
        </w:rPr>
        <w:t xml:space="preserve"> на территории городского поселения город Россошь</w:t>
      </w:r>
    </w:p>
    <w:p w:rsidR="008E67B8" w:rsidRPr="00D15A16" w:rsidRDefault="008E67B8" w:rsidP="00C02DF6">
      <w:pPr>
        <w:ind w:right="4392"/>
        <w:jc w:val="both"/>
        <w:rPr>
          <w:b/>
          <w:spacing w:val="2"/>
          <w:szCs w:val="24"/>
          <w:shd w:val="clear" w:color="auto" w:fill="FFFFFF"/>
        </w:rPr>
      </w:pPr>
    </w:p>
    <w:p w:rsidR="00376466" w:rsidRPr="00D15A16" w:rsidRDefault="00376466" w:rsidP="00376466">
      <w:pPr>
        <w:ind w:right="5061"/>
        <w:jc w:val="both"/>
        <w:rPr>
          <w:b/>
          <w:szCs w:val="24"/>
        </w:rPr>
      </w:pPr>
    </w:p>
    <w:p w:rsidR="00376466" w:rsidRPr="00D15A16" w:rsidRDefault="001752F4" w:rsidP="00FD3716">
      <w:pPr>
        <w:ind w:firstLine="708"/>
        <w:jc w:val="both"/>
        <w:rPr>
          <w:szCs w:val="24"/>
        </w:rPr>
      </w:pPr>
      <w:proofErr w:type="gramStart"/>
      <w:r w:rsidRPr="00D15A16">
        <w:rPr>
          <w:szCs w:val="24"/>
        </w:rPr>
        <w:t xml:space="preserve">В соответствии с </w:t>
      </w:r>
      <w:r w:rsidR="00FD3716" w:rsidRPr="00D15A16">
        <w:rPr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Федерации»,</w:t>
      </w:r>
      <w:r w:rsidR="00FE6BF0" w:rsidRPr="00D15A16">
        <w:rPr>
          <w:szCs w:val="24"/>
        </w:rPr>
        <w:t xml:space="preserve"> пунктом 4 статьи 13.4 Федерального закона от 24.06.1998г. №89-ФЗ «Об отходах производства и потребления»,</w:t>
      </w:r>
      <w:r w:rsidR="00FD3716" w:rsidRPr="00D15A16">
        <w:rPr>
          <w:szCs w:val="24"/>
        </w:rPr>
        <w:t xml:space="preserve"> </w:t>
      </w:r>
      <w:r w:rsidR="00653E97">
        <w:rPr>
          <w:szCs w:val="24"/>
        </w:rPr>
        <w:t>п</w:t>
      </w:r>
      <w:r w:rsidR="00292056" w:rsidRPr="00D15A16">
        <w:rPr>
          <w:szCs w:val="24"/>
        </w:rPr>
        <w:t>остановлением Правит</w:t>
      </w:r>
      <w:r w:rsidR="00E37FCA" w:rsidRPr="00D15A16">
        <w:rPr>
          <w:szCs w:val="24"/>
        </w:rPr>
        <w:t>ельства Р</w:t>
      </w:r>
      <w:r w:rsidR="00707048" w:rsidRPr="00D15A16">
        <w:rPr>
          <w:szCs w:val="24"/>
        </w:rPr>
        <w:t xml:space="preserve">оссийской </w:t>
      </w:r>
      <w:r w:rsidR="00E37FCA" w:rsidRPr="00D15A16">
        <w:rPr>
          <w:szCs w:val="24"/>
        </w:rPr>
        <w:t>Ф</w:t>
      </w:r>
      <w:r w:rsidR="00707048" w:rsidRPr="00D15A16">
        <w:rPr>
          <w:szCs w:val="24"/>
        </w:rPr>
        <w:t>едерации</w:t>
      </w:r>
      <w:r w:rsidR="00E37FCA" w:rsidRPr="00D15A16">
        <w:rPr>
          <w:szCs w:val="24"/>
        </w:rPr>
        <w:t xml:space="preserve"> от </w:t>
      </w:r>
      <w:r w:rsidR="00707048" w:rsidRPr="00D15A16">
        <w:rPr>
          <w:szCs w:val="24"/>
        </w:rPr>
        <w:t>31.08.2018г.</w:t>
      </w:r>
      <w:r w:rsidR="00E37FCA" w:rsidRPr="00D15A16">
        <w:rPr>
          <w:szCs w:val="24"/>
        </w:rPr>
        <w:t xml:space="preserve"> </w:t>
      </w:r>
      <w:r w:rsidR="00F9422A" w:rsidRPr="00D15A16">
        <w:rPr>
          <w:szCs w:val="24"/>
        </w:rPr>
        <w:t>№</w:t>
      </w:r>
      <w:r w:rsidR="00E37FCA" w:rsidRPr="00D15A16">
        <w:rPr>
          <w:szCs w:val="24"/>
        </w:rPr>
        <w:t xml:space="preserve"> </w:t>
      </w:r>
      <w:r w:rsidR="00707048" w:rsidRPr="00D15A16">
        <w:rPr>
          <w:szCs w:val="24"/>
        </w:rPr>
        <w:t>1039</w:t>
      </w:r>
      <w:r w:rsidR="00292056" w:rsidRPr="00D15A16">
        <w:rPr>
          <w:szCs w:val="24"/>
        </w:rPr>
        <w:t xml:space="preserve"> «</w:t>
      </w:r>
      <w:r w:rsidR="00E37FCA" w:rsidRPr="00D15A16">
        <w:rPr>
          <w:szCs w:val="24"/>
        </w:rPr>
        <w:t xml:space="preserve">Об утверждении Правил </w:t>
      </w:r>
      <w:r w:rsidR="00707048" w:rsidRPr="00D15A16">
        <w:rPr>
          <w:szCs w:val="24"/>
        </w:rPr>
        <w:t>обустройства мест (площадок) накопления твердых коммунальных отходов и ведение их реестра», Уставом городского поселения город Россошь</w:t>
      </w:r>
      <w:proofErr w:type="gramEnd"/>
    </w:p>
    <w:p w:rsidR="00376466" w:rsidRPr="00D15A16" w:rsidRDefault="00376466" w:rsidP="00376466">
      <w:pPr>
        <w:ind w:right="21"/>
        <w:jc w:val="both"/>
        <w:rPr>
          <w:szCs w:val="24"/>
        </w:rPr>
      </w:pPr>
    </w:p>
    <w:p w:rsidR="00376466" w:rsidRPr="00D15A16" w:rsidRDefault="00376466" w:rsidP="00376466">
      <w:pPr>
        <w:ind w:right="21"/>
        <w:jc w:val="center"/>
        <w:rPr>
          <w:b/>
          <w:szCs w:val="24"/>
        </w:rPr>
      </w:pPr>
      <w:r w:rsidRPr="00D15A16">
        <w:rPr>
          <w:b/>
          <w:szCs w:val="24"/>
        </w:rPr>
        <w:t>ПОСТАНОВЛЯЮ:</w:t>
      </w:r>
    </w:p>
    <w:p w:rsidR="00376466" w:rsidRPr="00D15A16" w:rsidRDefault="00376466" w:rsidP="00376466">
      <w:pPr>
        <w:ind w:right="21"/>
        <w:jc w:val="center"/>
        <w:rPr>
          <w:szCs w:val="24"/>
        </w:rPr>
      </w:pPr>
    </w:p>
    <w:p w:rsidR="004F268F" w:rsidRDefault="004807DE" w:rsidP="00FE6BF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D15A16">
        <w:rPr>
          <w:szCs w:val="24"/>
        </w:rPr>
        <w:t>1.</w:t>
      </w:r>
      <w:r w:rsidR="00652D14" w:rsidRPr="00D15A16">
        <w:rPr>
          <w:szCs w:val="24"/>
        </w:rPr>
        <w:t xml:space="preserve"> </w:t>
      </w:r>
      <w:r w:rsidR="0089709C">
        <w:rPr>
          <w:szCs w:val="24"/>
        </w:rPr>
        <w:t xml:space="preserve"> В</w:t>
      </w:r>
      <w:r w:rsidR="007F5AD7">
        <w:rPr>
          <w:szCs w:val="24"/>
        </w:rPr>
        <w:t>ключ</w:t>
      </w:r>
      <w:r w:rsidR="0089709C">
        <w:rPr>
          <w:szCs w:val="24"/>
        </w:rPr>
        <w:t xml:space="preserve">ить </w:t>
      </w:r>
      <w:r w:rsidR="007F5AD7">
        <w:rPr>
          <w:szCs w:val="24"/>
        </w:rPr>
        <w:t>места</w:t>
      </w:r>
      <w:r w:rsidR="007F5AD7" w:rsidRPr="007F5AD7">
        <w:rPr>
          <w:szCs w:val="24"/>
        </w:rPr>
        <w:t xml:space="preserve"> (площадк</w:t>
      </w:r>
      <w:r w:rsidR="007F5AD7">
        <w:rPr>
          <w:szCs w:val="24"/>
        </w:rPr>
        <w:t>и</w:t>
      </w:r>
      <w:r w:rsidR="007F5AD7" w:rsidRPr="007F5AD7">
        <w:rPr>
          <w:szCs w:val="24"/>
        </w:rPr>
        <w:t>) накопления твердых коммунальных отходов в Реестр мест (площадок) накопления твердых коммунальных отходов на территории городского поселения город Россошь согласно приложению.</w:t>
      </w:r>
    </w:p>
    <w:p w:rsidR="00D3267C" w:rsidRDefault="0008331A" w:rsidP="00D3267C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="00653E97">
        <w:rPr>
          <w:szCs w:val="24"/>
        </w:rPr>
        <w:t xml:space="preserve">. </w:t>
      </w:r>
      <w:r w:rsidR="00D3267C" w:rsidRPr="00D3267C">
        <w:rPr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933381" w:rsidRPr="00D15A16" w:rsidRDefault="0008331A" w:rsidP="00D3267C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292056" w:rsidRPr="00D15A16">
        <w:rPr>
          <w:szCs w:val="24"/>
        </w:rPr>
        <w:t xml:space="preserve">. </w:t>
      </w:r>
      <w:proofErr w:type="gramStart"/>
      <w:r w:rsidR="00933381" w:rsidRPr="00D15A16">
        <w:rPr>
          <w:szCs w:val="24"/>
        </w:rPr>
        <w:t>Контроль за</w:t>
      </w:r>
      <w:proofErr w:type="gramEnd"/>
      <w:r w:rsidR="00933381" w:rsidRPr="00D15A16">
        <w:rPr>
          <w:szCs w:val="24"/>
        </w:rPr>
        <w:t xml:space="preserve"> исполнением</w:t>
      </w:r>
      <w:r w:rsidR="00FE6BF0" w:rsidRPr="00D15A16">
        <w:rPr>
          <w:szCs w:val="24"/>
        </w:rPr>
        <w:t xml:space="preserve">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933381" w:rsidRPr="00D15A16" w:rsidRDefault="00933381" w:rsidP="004F268F">
      <w:pPr>
        <w:ind w:firstLine="567"/>
        <w:jc w:val="both"/>
        <w:rPr>
          <w:szCs w:val="24"/>
        </w:rPr>
      </w:pPr>
    </w:p>
    <w:p w:rsidR="006A2A61" w:rsidRPr="00D15A16" w:rsidRDefault="006A2A61" w:rsidP="00933381">
      <w:pPr>
        <w:jc w:val="both"/>
        <w:rPr>
          <w:szCs w:val="24"/>
        </w:rPr>
      </w:pPr>
    </w:p>
    <w:p w:rsidR="00C250ED" w:rsidRPr="00C250ED" w:rsidRDefault="00C250ED" w:rsidP="00C250ED">
      <w:pPr>
        <w:jc w:val="both"/>
        <w:rPr>
          <w:szCs w:val="24"/>
        </w:rPr>
      </w:pPr>
      <w:proofErr w:type="gramStart"/>
      <w:r w:rsidRPr="00C250ED">
        <w:rPr>
          <w:szCs w:val="24"/>
        </w:rPr>
        <w:t>Исполняющий</w:t>
      </w:r>
      <w:proofErr w:type="gramEnd"/>
      <w:r w:rsidRPr="00C250ED">
        <w:rPr>
          <w:szCs w:val="24"/>
        </w:rPr>
        <w:t xml:space="preserve"> обязанности</w:t>
      </w:r>
    </w:p>
    <w:p w:rsidR="00C250ED" w:rsidRPr="00C250ED" w:rsidRDefault="00C250ED" w:rsidP="00C250ED">
      <w:pPr>
        <w:jc w:val="both"/>
        <w:rPr>
          <w:szCs w:val="24"/>
        </w:rPr>
      </w:pPr>
      <w:r w:rsidRPr="00C250ED">
        <w:rPr>
          <w:szCs w:val="24"/>
        </w:rPr>
        <w:t>главы администрации</w:t>
      </w:r>
      <w:r w:rsidRPr="00C250ED">
        <w:rPr>
          <w:szCs w:val="24"/>
        </w:rPr>
        <w:tab/>
      </w:r>
    </w:p>
    <w:p w:rsidR="00C250ED" w:rsidRPr="00C250ED" w:rsidRDefault="00C250ED" w:rsidP="00C250ED">
      <w:pPr>
        <w:jc w:val="both"/>
        <w:rPr>
          <w:szCs w:val="24"/>
        </w:rPr>
      </w:pPr>
      <w:r w:rsidRPr="00C250ED">
        <w:rPr>
          <w:szCs w:val="24"/>
        </w:rPr>
        <w:t xml:space="preserve">городского поселения город Россошь                                          </w:t>
      </w:r>
      <w:r>
        <w:rPr>
          <w:szCs w:val="24"/>
        </w:rPr>
        <w:t xml:space="preserve">                 </w:t>
      </w:r>
      <w:r w:rsidRPr="00C250ED">
        <w:rPr>
          <w:szCs w:val="24"/>
        </w:rPr>
        <w:t xml:space="preserve">     </w:t>
      </w:r>
      <w:r>
        <w:rPr>
          <w:szCs w:val="24"/>
        </w:rPr>
        <w:t xml:space="preserve">   </w:t>
      </w:r>
      <w:r w:rsidRPr="00C250ED">
        <w:rPr>
          <w:szCs w:val="24"/>
        </w:rPr>
        <w:t xml:space="preserve">      А.</w:t>
      </w:r>
      <w:r>
        <w:rPr>
          <w:szCs w:val="24"/>
        </w:rPr>
        <w:t xml:space="preserve"> </w:t>
      </w:r>
      <w:r w:rsidRPr="00C250ED">
        <w:rPr>
          <w:szCs w:val="24"/>
        </w:rPr>
        <w:t xml:space="preserve">А. </w:t>
      </w:r>
      <w:proofErr w:type="spellStart"/>
      <w:r w:rsidRPr="00C250ED">
        <w:rPr>
          <w:szCs w:val="24"/>
        </w:rPr>
        <w:t>Губарьков</w:t>
      </w:r>
      <w:proofErr w:type="spellEnd"/>
    </w:p>
    <w:p w:rsidR="00DD493A" w:rsidRPr="00D15A16" w:rsidRDefault="00DD493A" w:rsidP="00E24F12">
      <w:pPr>
        <w:jc w:val="both"/>
        <w:rPr>
          <w:szCs w:val="24"/>
        </w:rPr>
      </w:pPr>
    </w:p>
    <w:p w:rsidR="00B5503B" w:rsidRDefault="00B5503B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08331A" w:rsidRDefault="0008331A" w:rsidP="00E24F12">
      <w:pPr>
        <w:jc w:val="both"/>
      </w:pPr>
    </w:p>
    <w:p w:rsidR="0008331A" w:rsidRDefault="0008331A" w:rsidP="00E24F12">
      <w:pPr>
        <w:jc w:val="both"/>
      </w:pPr>
    </w:p>
    <w:p w:rsidR="0008331A" w:rsidRDefault="0008331A" w:rsidP="00E24F12">
      <w:pPr>
        <w:jc w:val="both"/>
      </w:pPr>
    </w:p>
    <w:p w:rsidR="00FE6BF0" w:rsidRDefault="00FE6BF0" w:rsidP="00E24F12">
      <w:pPr>
        <w:jc w:val="both"/>
      </w:pPr>
    </w:p>
    <w:p w:rsidR="007F5AD7" w:rsidRDefault="007F5AD7" w:rsidP="003A5E2D">
      <w:pPr>
        <w:ind w:left="7088" w:hanging="425"/>
        <w:rPr>
          <w:color w:val="000000"/>
          <w:sz w:val="22"/>
          <w:szCs w:val="22"/>
        </w:rPr>
      </w:pPr>
    </w:p>
    <w:p w:rsidR="007F5AD7" w:rsidRDefault="007F5AD7" w:rsidP="003A5E2D">
      <w:pPr>
        <w:ind w:left="7088" w:hanging="425"/>
        <w:rPr>
          <w:color w:val="000000"/>
          <w:sz w:val="22"/>
          <w:szCs w:val="22"/>
        </w:rPr>
      </w:pPr>
    </w:p>
    <w:p w:rsidR="003A5E2D" w:rsidRDefault="003A5E2D" w:rsidP="003A5E2D">
      <w:pPr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lastRenderedPageBreak/>
        <w:t xml:space="preserve">Приложение к постановлению </w:t>
      </w:r>
    </w:p>
    <w:p w:rsidR="003A5E2D" w:rsidRDefault="003A5E2D" w:rsidP="003A5E2D">
      <w:pPr>
        <w:tabs>
          <w:tab w:val="left" w:pos="6946"/>
        </w:tabs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 xml:space="preserve">администрации </w:t>
      </w:r>
      <w:proofErr w:type="gramStart"/>
      <w:r w:rsidRPr="003A5E2D">
        <w:rPr>
          <w:color w:val="000000"/>
          <w:sz w:val="22"/>
          <w:szCs w:val="22"/>
        </w:rPr>
        <w:t>городского</w:t>
      </w:r>
      <w:proofErr w:type="gramEnd"/>
    </w:p>
    <w:p w:rsidR="003A5E2D" w:rsidRPr="003A5E2D" w:rsidRDefault="003A5E2D" w:rsidP="003A5E2D">
      <w:pPr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>поселения город Россошь</w:t>
      </w:r>
    </w:p>
    <w:p w:rsidR="003A5E2D" w:rsidRPr="003A5E2D" w:rsidRDefault="003A5E2D" w:rsidP="003A5E2D">
      <w:pPr>
        <w:ind w:left="7088" w:hanging="425"/>
        <w:rPr>
          <w:color w:val="000000"/>
          <w:sz w:val="22"/>
          <w:szCs w:val="22"/>
        </w:rPr>
      </w:pPr>
    </w:p>
    <w:p w:rsidR="00C31604" w:rsidRPr="003303FE" w:rsidRDefault="003303FE" w:rsidP="003A5E2D">
      <w:pPr>
        <w:ind w:left="7088" w:hanging="425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______________</w:t>
      </w:r>
      <w:r w:rsidR="003A5E2D" w:rsidRPr="003A5E2D">
        <w:rPr>
          <w:color w:val="000000"/>
          <w:sz w:val="22"/>
          <w:szCs w:val="22"/>
        </w:rPr>
        <w:t>202</w:t>
      </w:r>
      <w:r w:rsidR="003A5E2D">
        <w:rPr>
          <w:color w:val="000000"/>
          <w:sz w:val="22"/>
          <w:szCs w:val="22"/>
        </w:rPr>
        <w:t>2</w:t>
      </w:r>
      <w:r w:rsidR="003A5E2D" w:rsidRPr="003A5E2D">
        <w:rPr>
          <w:color w:val="000000"/>
          <w:sz w:val="22"/>
          <w:szCs w:val="22"/>
        </w:rPr>
        <w:t xml:space="preserve"> г. №</w:t>
      </w:r>
      <w:r>
        <w:rPr>
          <w:color w:val="000000"/>
          <w:sz w:val="22"/>
          <w:szCs w:val="22"/>
        </w:rPr>
        <w:t>_______</w:t>
      </w:r>
    </w:p>
    <w:p w:rsidR="003A5E2D" w:rsidRDefault="003A5E2D" w:rsidP="003A5E2D">
      <w:pPr>
        <w:ind w:firstLine="709"/>
        <w:rPr>
          <w:color w:val="000000"/>
          <w:sz w:val="22"/>
          <w:szCs w:val="22"/>
        </w:rPr>
      </w:pPr>
    </w:p>
    <w:p w:rsidR="00C45B71" w:rsidRDefault="00C45B71" w:rsidP="003A5E2D">
      <w:pPr>
        <w:ind w:firstLine="709"/>
        <w:rPr>
          <w:color w:val="000000"/>
          <w:sz w:val="22"/>
          <w:szCs w:val="22"/>
        </w:rPr>
      </w:pPr>
    </w:p>
    <w:p w:rsidR="00C45B71" w:rsidRDefault="009018DF" w:rsidP="00752A7D">
      <w:pPr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Ведомственные м</w:t>
      </w:r>
      <w:r w:rsidR="00752A7D">
        <w:rPr>
          <w:color w:val="000000"/>
          <w:sz w:val="22"/>
          <w:szCs w:val="22"/>
        </w:rPr>
        <w:t>еста (площадки) накопления твердых коммунальных отходо</w:t>
      </w:r>
      <w:r>
        <w:rPr>
          <w:color w:val="000000"/>
          <w:sz w:val="22"/>
          <w:szCs w:val="22"/>
        </w:rPr>
        <w:t>в на территории г.п.г. Россошь.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8222"/>
      </w:tblGrid>
      <w:tr w:rsidR="00B91028" w:rsidRPr="00B91028" w:rsidTr="00EE57A2">
        <w:trPr>
          <w:trHeight w:val="71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Pr="00B91028" w:rsidRDefault="00B91028" w:rsidP="00B91028">
            <w:pPr>
              <w:jc w:val="center"/>
              <w:rPr>
                <w:color w:val="000000"/>
                <w:szCs w:val="24"/>
              </w:rPr>
            </w:pPr>
            <w:r w:rsidRPr="00B91028">
              <w:rPr>
                <w:color w:val="000000"/>
                <w:szCs w:val="24"/>
              </w:rPr>
              <w:t xml:space="preserve">№ </w:t>
            </w:r>
            <w:proofErr w:type="gramStart"/>
            <w:r w:rsidRPr="00B91028">
              <w:rPr>
                <w:color w:val="000000"/>
                <w:szCs w:val="24"/>
              </w:rPr>
              <w:t>п</w:t>
            </w:r>
            <w:proofErr w:type="gramEnd"/>
            <w:r w:rsidRPr="00B91028">
              <w:rPr>
                <w:color w:val="000000"/>
                <w:szCs w:val="24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28" w:rsidRPr="00B91028" w:rsidRDefault="00B91028" w:rsidP="00B9102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Адреса мест (площадок) накопления твердых коммунальных отходов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Олега Кошевого, 55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Карла Либкнехта, 5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150в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Деповская, 10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147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Химзаводская, 2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98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Октябрьска, 18а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пр-кт. Труда, 26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д. 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84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73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63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14б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Линейная, 1с (полоса отвода ОАО "РЖД" - территория ПЧ)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Максима Горького, 105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Чапаева, 1е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203а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22л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160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Куйбышева, 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1е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Химзаводская, 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Строителей, 1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172а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89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50, корп.3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50, корп.3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Танкистов, 6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Василевского, 7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Белинского, 20к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пр-кт. Труда, 1и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150б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201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Карла Либкнехта, 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118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83б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1ж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207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Деповская, 1л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11а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79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70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Танкистов, 2б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69а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54б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3б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50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10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172ж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Линейная, д.27а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11а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2-Д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Л. Толстого, 53-1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пер 9 Мая, 2д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16б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Энгельса,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172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Молодежная, 1а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76Б/1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50/4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Малиновского, 50/3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 78М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 201 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168 г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д.138</w:t>
            </w:r>
            <w:proofErr w:type="gramStart"/>
            <w:r>
              <w:t xml:space="preserve"> Д</w:t>
            </w:r>
            <w:proofErr w:type="gramEnd"/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Мира, 170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Мира, 170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Войкова, 75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79 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137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пл. Октябрьская, 101 </w:t>
            </w:r>
            <w:proofErr w:type="gramStart"/>
            <w:r>
              <w:t>с</w:t>
            </w:r>
            <w:proofErr w:type="gramEnd"/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Мира, 170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Простеева, 9/1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Пролетарская, 244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пер. </w:t>
            </w:r>
            <w:proofErr w:type="gramStart"/>
            <w:r>
              <w:t>Песочный</w:t>
            </w:r>
            <w:proofErr w:type="gramEnd"/>
            <w:r>
              <w:t xml:space="preserve">, 2а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Мира,183а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183д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пер. Луначарского,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68а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50с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Ленина, 96а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183г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ул.50 лет СССР, 77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Ростовское шоссе,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37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78/2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Алексеева, 13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Льва Толстого, 61а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54а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Свердлова, 33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22а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Луговая, 3т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Ростовское шоссе, 28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140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197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84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54а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Мордовцева, 36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108.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Нахимова, 7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109.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Мира, 177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110.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Мира, 30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Свердлова, д.39а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Карла Либкнехта, 10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Строителей , 17б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1в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Деповская, 1б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72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209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118.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76г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119.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24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FB4E66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3E4D9C"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ул. Льва Толстого, 77м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FB4E66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B4E6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ул. Ростовское шоссе, 32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FB4E66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B4E6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ул. 50 лет СССР,76м</w:t>
            </w:r>
          </w:p>
        </w:tc>
      </w:tr>
      <w:tr w:rsidR="003E4D9C" w:rsidRPr="0027182C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FB4E66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B4E6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пл. Октябрьская, 139а</w:t>
            </w:r>
          </w:p>
        </w:tc>
      </w:tr>
    </w:tbl>
    <w:p w:rsidR="00FE6BF0" w:rsidRDefault="00FE6BF0" w:rsidP="003A5E2D">
      <w:pPr>
        <w:jc w:val="both"/>
      </w:pPr>
    </w:p>
    <w:p w:rsidR="00A262A0" w:rsidRPr="00FA14D7" w:rsidRDefault="00A262A0" w:rsidP="003A5E2D">
      <w:pPr>
        <w:jc w:val="both"/>
      </w:pPr>
    </w:p>
    <w:sectPr w:rsidR="00A262A0" w:rsidRPr="00FA14D7" w:rsidSect="004F268F">
      <w:headerReference w:type="default" r:id="rId10"/>
      <w:headerReference w:type="first" r:id="rId11"/>
      <w:pgSz w:w="11906" w:h="16838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07" w:rsidRDefault="00887A07">
      <w:r>
        <w:separator/>
      </w:r>
    </w:p>
  </w:endnote>
  <w:endnote w:type="continuationSeparator" w:id="0">
    <w:p w:rsidR="00887A07" w:rsidRDefault="0088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07" w:rsidRDefault="00887A07">
      <w:r>
        <w:separator/>
      </w:r>
    </w:p>
  </w:footnote>
  <w:footnote w:type="continuationSeparator" w:id="0">
    <w:p w:rsidR="00887A07" w:rsidRDefault="0088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4061"/>
      <w:docPartObj>
        <w:docPartGallery w:val="Page Numbers (Top of Page)"/>
        <w:docPartUnique/>
      </w:docPartObj>
    </w:sdtPr>
    <w:sdtEndPr/>
    <w:sdtContent>
      <w:p w:rsidR="00DB38A3" w:rsidRDefault="00DB38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4D">
          <w:rPr>
            <w:noProof/>
          </w:rPr>
          <w:t>6</w:t>
        </w:r>
        <w:r>
          <w:fldChar w:fldCharType="end"/>
        </w:r>
      </w:p>
    </w:sdtContent>
  </w:sdt>
  <w:p w:rsidR="00DB38A3" w:rsidRDefault="00DB38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34" w:rsidRDefault="00F71834">
    <w:pPr>
      <w:pStyle w:val="a4"/>
      <w:jc w:val="center"/>
    </w:pPr>
  </w:p>
  <w:p w:rsidR="00F71834" w:rsidRDefault="00F718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59CE6D07"/>
    <w:multiLevelType w:val="hybridMultilevel"/>
    <w:tmpl w:val="E9D64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293F"/>
    <w:rsid w:val="00004723"/>
    <w:rsid w:val="00006F51"/>
    <w:rsid w:val="00007C6F"/>
    <w:rsid w:val="00023E37"/>
    <w:rsid w:val="00027AE2"/>
    <w:rsid w:val="00034080"/>
    <w:rsid w:val="00035176"/>
    <w:rsid w:val="000377AF"/>
    <w:rsid w:val="00040682"/>
    <w:rsid w:val="00044A00"/>
    <w:rsid w:val="00052E51"/>
    <w:rsid w:val="00061BAB"/>
    <w:rsid w:val="00062522"/>
    <w:rsid w:val="0007551B"/>
    <w:rsid w:val="000803DD"/>
    <w:rsid w:val="0008331A"/>
    <w:rsid w:val="00086DE4"/>
    <w:rsid w:val="00094870"/>
    <w:rsid w:val="00095BF5"/>
    <w:rsid w:val="000A23BA"/>
    <w:rsid w:val="000A413D"/>
    <w:rsid w:val="000B6525"/>
    <w:rsid w:val="000E486A"/>
    <w:rsid w:val="000E6CC4"/>
    <w:rsid w:val="000E748B"/>
    <w:rsid w:val="000E763B"/>
    <w:rsid w:val="000F7097"/>
    <w:rsid w:val="000F7F65"/>
    <w:rsid w:val="0011072F"/>
    <w:rsid w:val="00113105"/>
    <w:rsid w:val="0012739D"/>
    <w:rsid w:val="00132C58"/>
    <w:rsid w:val="001752F4"/>
    <w:rsid w:val="0017653C"/>
    <w:rsid w:val="001828C1"/>
    <w:rsid w:val="0018580D"/>
    <w:rsid w:val="001B478E"/>
    <w:rsid w:val="001B4B9D"/>
    <w:rsid w:val="001D3596"/>
    <w:rsid w:val="001E6101"/>
    <w:rsid w:val="001F0C02"/>
    <w:rsid w:val="001F0D22"/>
    <w:rsid w:val="001F5360"/>
    <w:rsid w:val="001F5D70"/>
    <w:rsid w:val="001F764C"/>
    <w:rsid w:val="00201E91"/>
    <w:rsid w:val="00203D93"/>
    <w:rsid w:val="0020645D"/>
    <w:rsid w:val="00226699"/>
    <w:rsid w:val="00243657"/>
    <w:rsid w:val="00253E9F"/>
    <w:rsid w:val="0026241C"/>
    <w:rsid w:val="00267F0D"/>
    <w:rsid w:val="00270664"/>
    <w:rsid w:val="0027182C"/>
    <w:rsid w:val="002809C3"/>
    <w:rsid w:val="00281042"/>
    <w:rsid w:val="0028682E"/>
    <w:rsid w:val="0029076B"/>
    <w:rsid w:val="00292056"/>
    <w:rsid w:val="0029288C"/>
    <w:rsid w:val="00292B04"/>
    <w:rsid w:val="00294F01"/>
    <w:rsid w:val="002A1F21"/>
    <w:rsid w:val="002B1180"/>
    <w:rsid w:val="002B1482"/>
    <w:rsid w:val="002C2FDA"/>
    <w:rsid w:val="002C5BE5"/>
    <w:rsid w:val="002D33FF"/>
    <w:rsid w:val="002D48F6"/>
    <w:rsid w:val="002E4774"/>
    <w:rsid w:val="002F204A"/>
    <w:rsid w:val="002F2791"/>
    <w:rsid w:val="00303E2F"/>
    <w:rsid w:val="00305E85"/>
    <w:rsid w:val="00327264"/>
    <w:rsid w:val="00327FB7"/>
    <w:rsid w:val="003303FE"/>
    <w:rsid w:val="0033702F"/>
    <w:rsid w:val="00360292"/>
    <w:rsid w:val="00364A53"/>
    <w:rsid w:val="00372740"/>
    <w:rsid w:val="00373B5F"/>
    <w:rsid w:val="003740B5"/>
    <w:rsid w:val="00376466"/>
    <w:rsid w:val="003836E8"/>
    <w:rsid w:val="00391B1B"/>
    <w:rsid w:val="0039388F"/>
    <w:rsid w:val="003A016B"/>
    <w:rsid w:val="003A54F8"/>
    <w:rsid w:val="003A5E2D"/>
    <w:rsid w:val="003B1920"/>
    <w:rsid w:val="003B2117"/>
    <w:rsid w:val="003B21DA"/>
    <w:rsid w:val="003B729A"/>
    <w:rsid w:val="003C2E11"/>
    <w:rsid w:val="003C4133"/>
    <w:rsid w:val="003E1078"/>
    <w:rsid w:val="003E1FAC"/>
    <w:rsid w:val="003E4D9C"/>
    <w:rsid w:val="004038CB"/>
    <w:rsid w:val="004216DE"/>
    <w:rsid w:val="00421E3B"/>
    <w:rsid w:val="0042301A"/>
    <w:rsid w:val="004279C8"/>
    <w:rsid w:val="00435C95"/>
    <w:rsid w:val="00435DA5"/>
    <w:rsid w:val="00441EBB"/>
    <w:rsid w:val="00444117"/>
    <w:rsid w:val="00446B7C"/>
    <w:rsid w:val="0044751A"/>
    <w:rsid w:val="0045012D"/>
    <w:rsid w:val="0047225C"/>
    <w:rsid w:val="004807DE"/>
    <w:rsid w:val="00482840"/>
    <w:rsid w:val="004A2B4A"/>
    <w:rsid w:val="004A37E3"/>
    <w:rsid w:val="004E1F3D"/>
    <w:rsid w:val="004E3BAE"/>
    <w:rsid w:val="004E4337"/>
    <w:rsid w:val="004F1DD4"/>
    <w:rsid w:val="004F268F"/>
    <w:rsid w:val="00507383"/>
    <w:rsid w:val="005104BB"/>
    <w:rsid w:val="00521674"/>
    <w:rsid w:val="00527928"/>
    <w:rsid w:val="00530105"/>
    <w:rsid w:val="00530A96"/>
    <w:rsid w:val="00547CD5"/>
    <w:rsid w:val="00547D99"/>
    <w:rsid w:val="00570C05"/>
    <w:rsid w:val="00571FB1"/>
    <w:rsid w:val="005744E7"/>
    <w:rsid w:val="00575CAD"/>
    <w:rsid w:val="005809C6"/>
    <w:rsid w:val="00586953"/>
    <w:rsid w:val="0059550A"/>
    <w:rsid w:val="00595CE8"/>
    <w:rsid w:val="00596382"/>
    <w:rsid w:val="00597C0B"/>
    <w:rsid w:val="005A20E3"/>
    <w:rsid w:val="005A2359"/>
    <w:rsid w:val="005A4699"/>
    <w:rsid w:val="005A5DE7"/>
    <w:rsid w:val="005B045B"/>
    <w:rsid w:val="005B369D"/>
    <w:rsid w:val="005C3489"/>
    <w:rsid w:val="005D40AB"/>
    <w:rsid w:val="005E2C0A"/>
    <w:rsid w:val="005F3A69"/>
    <w:rsid w:val="0060043C"/>
    <w:rsid w:val="00604BE8"/>
    <w:rsid w:val="00617E0B"/>
    <w:rsid w:val="006248AD"/>
    <w:rsid w:val="00627C6A"/>
    <w:rsid w:val="00627FD9"/>
    <w:rsid w:val="006331B0"/>
    <w:rsid w:val="00644207"/>
    <w:rsid w:val="00652D14"/>
    <w:rsid w:val="00652DD2"/>
    <w:rsid w:val="00653E97"/>
    <w:rsid w:val="00665015"/>
    <w:rsid w:val="0068168D"/>
    <w:rsid w:val="0068260F"/>
    <w:rsid w:val="00687C46"/>
    <w:rsid w:val="006941A4"/>
    <w:rsid w:val="006A1CBE"/>
    <w:rsid w:val="006A2A61"/>
    <w:rsid w:val="006A7DF7"/>
    <w:rsid w:val="006B063E"/>
    <w:rsid w:val="006C000A"/>
    <w:rsid w:val="006C48DC"/>
    <w:rsid w:val="006C515F"/>
    <w:rsid w:val="006D7E6B"/>
    <w:rsid w:val="006F4527"/>
    <w:rsid w:val="00707048"/>
    <w:rsid w:val="00711120"/>
    <w:rsid w:val="00717762"/>
    <w:rsid w:val="007232A0"/>
    <w:rsid w:val="0072443B"/>
    <w:rsid w:val="00727F48"/>
    <w:rsid w:val="0073192B"/>
    <w:rsid w:val="00736B0F"/>
    <w:rsid w:val="00737A02"/>
    <w:rsid w:val="007401B7"/>
    <w:rsid w:val="0075159B"/>
    <w:rsid w:val="00752A7D"/>
    <w:rsid w:val="007557B8"/>
    <w:rsid w:val="007565FA"/>
    <w:rsid w:val="00772DA0"/>
    <w:rsid w:val="007757A3"/>
    <w:rsid w:val="00784DEF"/>
    <w:rsid w:val="00791C3B"/>
    <w:rsid w:val="00791D62"/>
    <w:rsid w:val="007A0B3C"/>
    <w:rsid w:val="007B2B13"/>
    <w:rsid w:val="007B6CFC"/>
    <w:rsid w:val="007C5CCA"/>
    <w:rsid w:val="007E2BEE"/>
    <w:rsid w:val="007F2740"/>
    <w:rsid w:val="007F5AD7"/>
    <w:rsid w:val="007F6E81"/>
    <w:rsid w:val="00805066"/>
    <w:rsid w:val="00812CAB"/>
    <w:rsid w:val="00820A76"/>
    <w:rsid w:val="00820DB1"/>
    <w:rsid w:val="008229F0"/>
    <w:rsid w:val="00831EC9"/>
    <w:rsid w:val="008356BC"/>
    <w:rsid w:val="00854135"/>
    <w:rsid w:val="008572CB"/>
    <w:rsid w:val="00857370"/>
    <w:rsid w:val="00880A46"/>
    <w:rsid w:val="00885C42"/>
    <w:rsid w:val="0088750E"/>
    <w:rsid w:val="00887A07"/>
    <w:rsid w:val="0089709C"/>
    <w:rsid w:val="008A0181"/>
    <w:rsid w:val="008A45E1"/>
    <w:rsid w:val="008B1F72"/>
    <w:rsid w:val="008C6A56"/>
    <w:rsid w:val="008D4134"/>
    <w:rsid w:val="008E67B8"/>
    <w:rsid w:val="008E79B6"/>
    <w:rsid w:val="008F4456"/>
    <w:rsid w:val="009018DF"/>
    <w:rsid w:val="009073E9"/>
    <w:rsid w:val="0093235E"/>
    <w:rsid w:val="00933381"/>
    <w:rsid w:val="009374DE"/>
    <w:rsid w:val="009441FD"/>
    <w:rsid w:val="00944FD4"/>
    <w:rsid w:val="00947965"/>
    <w:rsid w:val="00972418"/>
    <w:rsid w:val="00977249"/>
    <w:rsid w:val="009860DD"/>
    <w:rsid w:val="00996F1C"/>
    <w:rsid w:val="009B026C"/>
    <w:rsid w:val="009B585D"/>
    <w:rsid w:val="009C5983"/>
    <w:rsid w:val="009E46D5"/>
    <w:rsid w:val="009F3586"/>
    <w:rsid w:val="009F3A54"/>
    <w:rsid w:val="009F5EF8"/>
    <w:rsid w:val="00A00509"/>
    <w:rsid w:val="00A03C30"/>
    <w:rsid w:val="00A132AE"/>
    <w:rsid w:val="00A13EB7"/>
    <w:rsid w:val="00A16998"/>
    <w:rsid w:val="00A210D7"/>
    <w:rsid w:val="00A23660"/>
    <w:rsid w:val="00A262A0"/>
    <w:rsid w:val="00A319B6"/>
    <w:rsid w:val="00A428A4"/>
    <w:rsid w:val="00A6547E"/>
    <w:rsid w:val="00A671C1"/>
    <w:rsid w:val="00A852A7"/>
    <w:rsid w:val="00A92B68"/>
    <w:rsid w:val="00AA4D5F"/>
    <w:rsid w:val="00AA58C0"/>
    <w:rsid w:val="00AB1AA7"/>
    <w:rsid w:val="00AC3305"/>
    <w:rsid w:val="00AD013C"/>
    <w:rsid w:val="00AD7C54"/>
    <w:rsid w:val="00AD7CEE"/>
    <w:rsid w:val="00AF1274"/>
    <w:rsid w:val="00AF1596"/>
    <w:rsid w:val="00AF251C"/>
    <w:rsid w:val="00AF4922"/>
    <w:rsid w:val="00B05FC0"/>
    <w:rsid w:val="00B1023F"/>
    <w:rsid w:val="00B1098B"/>
    <w:rsid w:val="00B27583"/>
    <w:rsid w:val="00B34258"/>
    <w:rsid w:val="00B40477"/>
    <w:rsid w:val="00B419A9"/>
    <w:rsid w:val="00B54F77"/>
    <w:rsid w:val="00B5503B"/>
    <w:rsid w:val="00B668F7"/>
    <w:rsid w:val="00B718EC"/>
    <w:rsid w:val="00B7214E"/>
    <w:rsid w:val="00B739D6"/>
    <w:rsid w:val="00B8132C"/>
    <w:rsid w:val="00B8295E"/>
    <w:rsid w:val="00B83FED"/>
    <w:rsid w:val="00B906AE"/>
    <w:rsid w:val="00B91028"/>
    <w:rsid w:val="00BA59AB"/>
    <w:rsid w:val="00BA7DCF"/>
    <w:rsid w:val="00BB21D5"/>
    <w:rsid w:val="00BD515C"/>
    <w:rsid w:val="00BD630F"/>
    <w:rsid w:val="00BD7061"/>
    <w:rsid w:val="00BD7955"/>
    <w:rsid w:val="00BE3B88"/>
    <w:rsid w:val="00BF4B1C"/>
    <w:rsid w:val="00BF58FE"/>
    <w:rsid w:val="00C02DF6"/>
    <w:rsid w:val="00C250ED"/>
    <w:rsid w:val="00C27CEC"/>
    <w:rsid w:val="00C31604"/>
    <w:rsid w:val="00C34C48"/>
    <w:rsid w:val="00C35D01"/>
    <w:rsid w:val="00C37840"/>
    <w:rsid w:val="00C44EBD"/>
    <w:rsid w:val="00C45B71"/>
    <w:rsid w:val="00C460B6"/>
    <w:rsid w:val="00C71B92"/>
    <w:rsid w:val="00C80AB9"/>
    <w:rsid w:val="00C85023"/>
    <w:rsid w:val="00C853F0"/>
    <w:rsid w:val="00C93747"/>
    <w:rsid w:val="00C966AC"/>
    <w:rsid w:val="00CA5A05"/>
    <w:rsid w:val="00CB21E5"/>
    <w:rsid w:val="00CB6C57"/>
    <w:rsid w:val="00CC17CE"/>
    <w:rsid w:val="00CC54D7"/>
    <w:rsid w:val="00CD15E2"/>
    <w:rsid w:val="00CD208C"/>
    <w:rsid w:val="00CD3072"/>
    <w:rsid w:val="00CD42DB"/>
    <w:rsid w:val="00CE59D9"/>
    <w:rsid w:val="00CF4CB0"/>
    <w:rsid w:val="00D00FAE"/>
    <w:rsid w:val="00D10D68"/>
    <w:rsid w:val="00D15A16"/>
    <w:rsid w:val="00D161C7"/>
    <w:rsid w:val="00D31B15"/>
    <w:rsid w:val="00D3267C"/>
    <w:rsid w:val="00D374F2"/>
    <w:rsid w:val="00D42172"/>
    <w:rsid w:val="00D52A0A"/>
    <w:rsid w:val="00D654CD"/>
    <w:rsid w:val="00D7584F"/>
    <w:rsid w:val="00D959F6"/>
    <w:rsid w:val="00DB38A3"/>
    <w:rsid w:val="00DC00FC"/>
    <w:rsid w:val="00DD493A"/>
    <w:rsid w:val="00DE3220"/>
    <w:rsid w:val="00DF426C"/>
    <w:rsid w:val="00DF7A70"/>
    <w:rsid w:val="00E029C8"/>
    <w:rsid w:val="00E07D3E"/>
    <w:rsid w:val="00E11A82"/>
    <w:rsid w:val="00E2432D"/>
    <w:rsid w:val="00E24F12"/>
    <w:rsid w:val="00E27831"/>
    <w:rsid w:val="00E3756A"/>
    <w:rsid w:val="00E37FCA"/>
    <w:rsid w:val="00E532FA"/>
    <w:rsid w:val="00E56529"/>
    <w:rsid w:val="00E5673E"/>
    <w:rsid w:val="00E818F8"/>
    <w:rsid w:val="00E96F29"/>
    <w:rsid w:val="00EA3FED"/>
    <w:rsid w:val="00EA4D0C"/>
    <w:rsid w:val="00EA6172"/>
    <w:rsid w:val="00EA71C5"/>
    <w:rsid w:val="00EB4A63"/>
    <w:rsid w:val="00EB6531"/>
    <w:rsid w:val="00EC5827"/>
    <w:rsid w:val="00EC797F"/>
    <w:rsid w:val="00EE5623"/>
    <w:rsid w:val="00EE57A2"/>
    <w:rsid w:val="00F07206"/>
    <w:rsid w:val="00F129C9"/>
    <w:rsid w:val="00F25A3B"/>
    <w:rsid w:val="00F25B7C"/>
    <w:rsid w:val="00F51C09"/>
    <w:rsid w:val="00F71834"/>
    <w:rsid w:val="00F721FD"/>
    <w:rsid w:val="00F77E4D"/>
    <w:rsid w:val="00F836CB"/>
    <w:rsid w:val="00F83AA8"/>
    <w:rsid w:val="00F8624A"/>
    <w:rsid w:val="00F915CA"/>
    <w:rsid w:val="00F9422A"/>
    <w:rsid w:val="00FA0768"/>
    <w:rsid w:val="00FA14D7"/>
    <w:rsid w:val="00FA2AE4"/>
    <w:rsid w:val="00FA661F"/>
    <w:rsid w:val="00FB4E66"/>
    <w:rsid w:val="00FD3716"/>
    <w:rsid w:val="00FE6BF0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20CD-C1CA-4D35-B5C3-599EADE7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8654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Z</cp:lastModifiedBy>
  <cp:revision>40</cp:revision>
  <cp:lastPrinted>2022-11-14T13:16:00Z</cp:lastPrinted>
  <dcterms:created xsi:type="dcterms:W3CDTF">2021-11-17T08:48:00Z</dcterms:created>
  <dcterms:modified xsi:type="dcterms:W3CDTF">2022-11-17T13:54:00Z</dcterms:modified>
</cp:coreProperties>
</file>