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8C3C32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A43098" w:rsidRPr="004D0FAF" w:rsidRDefault="001801D8" w:rsidP="00791C3B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2F0EF1">
        <w:rPr>
          <w:szCs w:val="24"/>
        </w:rPr>
        <w:t>т</w:t>
      </w:r>
      <w:r>
        <w:rPr>
          <w:szCs w:val="24"/>
        </w:rPr>
        <w:t xml:space="preserve"> </w:t>
      </w:r>
      <w:r w:rsidR="002F0EF1">
        <w:rPr>
          <w:szCs w:val="24"/>
        </w:rPr>
        <w:t>__</w:t>
      </w:r>
      <w:r w:rsidRPr="001801D8">
        <w:rPr>
          <w:szCs w:val="24"/>
          <w:u w:val="single"/>
        </w:rPr>
        <w:t>03 декабря 2019</w:t>
      </w:r>
      <w:r w:rsidR="00A43098" w:rsidRPr="001801D8">
        <w:rPr>
          <w:szCs w:val="24"/>
          <w:u w:val="single"/>
        </w:rPr>
        <w:t xml:space="preserve"> </w:t>
      </w:r>
      <w:r w:rsidR="009A73A6" w:rsidRPr="001801D8">
        <w:rPr>
          <w:szCs w:val="24"/>
          <w:u w:val="single"/>
        </w:rPr>
        <w:t>г</w:t>
      </w:r>
      <w:r w:rsidR="009A73A6" w:rsidRPr="004D0FAF">
        <w:rPr>
          <w:szCs w:val="24"/>
        </w:rPr>
        <w:t>.</w:t>
      </w:r>
      <w:r w:rsidR="00791C3B" w:rsidRPr="004D0FAF">
        <w:rPr>
          <w:szCs w:val="24"/>
        </w:rPr>
        <w:t xml:space="preserve">  №  </w:t>
      </w:r>
      <w:r w:rsidR="00157D6C">
        <w:rPr>
          <w:szCs w:val="24"/>
        </w:rPr>
        <w:t>_</w:t>
      </w:r>
      <w:r w:rsidR="001A1DBB">
        <w:rPr>
          <w:szCs w:val="24"/>
          <w:u w:val="single"/>
        </w:rPr>
        <w:t>_</w:t>
      </w:r>
      <w:r>
        <w:rPr>
          <w:szCs w:val="24"/>
          <w:u w:val="single"/>
        </w:rPr>
        <w:t>1378</w:t>
      </w:r>
      <w:r w:rsidR="004504AD">
        <w:rPr>
          <w:szCs w:val="24"/>
          <w:u w:val="single"/>
        </w:rPr>
        <w:t>__</w:t>
      </w:r>
      <w:r w:rsidR="00E321C7">
        <w:rPr>
          <w:szCs w:val="24"/>
          <w:u w:val="single"/>
        </w:rPr>
        <w:t>_</w:t>
      </w:r>
      <w:r w:rsidR="001A1DBB">
        <w:rPr>
          <w:szCs w:val="24"/>
          <w:u w:val="single"/>
        </w:rPr>
        <w:t>_</w:t>
      </w:r>
      <w:r w:rsidR="00A43098" w:rsidRPr="004D0FAF">
        <w:rPr>
          <w:szCs w:val="24"/>
        </w:rPr>
        <w:t>_</w:t>
      </w:r>
    </w:p>
    <w:p w:rsidR="00791C3B" w:rsidRPr="004D0FAF" w:rsidRDefault="00791C3B" w:rsidP="00791C3B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A43098" w:rsidRPr="00153C1E" w:rsidRDefault="00A43098" w:rsidP="00153C1E">
      <w:pPr>
        <w:pStyle w:val="a5"/>
        <w:tabs>
          <w:tab w:val="left" w:pos="3960"/>
          <w:tab w:val="left" w:pos="4560"/>
        </w:tabs>
        <w:ind w:right="5243"/>
        <w:jc w:val="both"/>
        <w:rPr>
          <w:rFonts w:ascii="Times New Roman" w:hAnsi="Times New Roman"/>
          <w:b/>
          <w:sz w:val="24"/>
          <w:szCs w:val="24"/>
        </w:rPr>
      </w:pPr>
      <w:r w:rsidRPr="00153C1E">
        <w:rPr>
          <w:rFonts w:ascii="Times New Roman" w:hAnsi="Times New Roman"/>
          <w:b/>
          <w:sz w:val="24"/>
          <w:szCs w:val="24"/>
        </w:rPr>
        <w:t>О</w:t>
      </w:r>
      <w:r w:rsidR="00095630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8C3C32" w:rsidRPr="00153C1E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153C1E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CC7CF8" w:rsidRPr="00153C1E">
        <w:rPr>
          <w:rFonts w:ascii="Times New Roman" w:hAnsi="Times New Roman"/>
          <w:b/>
          <w:sz w:val="24"/>
          <w:szCs w:val="24"/>
        </w:rPr>
        <w:t>муниципального казенного учреждения городского поселения город Россошь Россошанского муниципального</w:t>
      </w:r>
      <w:r w:rsidR="00153C1E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CC7CF8" w:rsidRPr="00153C1E">
        <w:rPr>
          <w:rFonts w:ascii="Times New Roman" w:hAnsi="Times New Roman"/>
          <w:b/>
          <w:sz w:val="24"/>
          <w:szCs w:val="24"/>
        </w:rPr>
        <w:t>района Воронежской области «Биологические</w:t>
      </w:r>
      <w:r w:rsidR="00153C1E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CC7CF8" w:rsidRPr="00153C1E">
        <w:rPr>
          <w:rFonts w:ascii="Times New Roman" w:hAnsi="Times New Roman"/>
          <w:b/>
          <w:sz w:val="24"/>
          <w:szCs w:val="24"/>
        </w:rPr>
        <w:t>очистные сооружения»</w:t>
      </w:r>
      <w:r w:rsidR="00BE4B66" w:rsidRPr="00153C1E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4D0FAF" w:rsidRDefault="00413571" w:rsidP="00BD772E">
      <w:pPr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413571" w:rsidRPr="004D0FAF" w:rsidRDefault="00413571" w:rsidP="009D7BD6">
      <w:pPr>
        <w:ind w:firstLine="567"/>
        <w:jc w:val="both"/>
        <w:rPr>
          <w:szCs w:val="24"/>
        </w:rPr>
      </w:pPr>
    </w:p>
    <w:p w:rsidR="002A02AC" w:rsidRPr="00820C55" w:rsidRDefault="009B5F64" w:rsidP="001237FA">
      <w:pPr>
        <w:jc w:val="both"/>
        <w:rPr>
          <w:szCs w:val="24"/>
        </w:rPr>
      </w:pPr>
      <w:r w:rsidRPr="00CC7CF8">
        <w:t xml:space="preserve">1. </w:t>
      </w:r>
      <w:r w:rsidR="008C3C32" w:rsidRPr="00820C55">
        <w:rPr>
          <w:szCs w:val="24"/>
          <w:shd w:val="clear" w:color="auto" w:fill="FFFFFF"/>
        </w:rPr>
        <w:t xml:space="preserve">Продлить срок ликвидации </w:t>
      </w:r>
      <w:r w:rsidR="008C3C32" w:rsidRPr="00820C55">
        <w:rPr>
          <w:szCs w:val="24"/>
        </w:rPr>
        <w:t xml:space="preserve">муниципального казенного учреждения городского поселения город Россошь Россошанского муниципального района Воронежской области «Биологические очистные сооружения» </w:t>
      </w:r>
      <w:r w:rsidR="004504AD">
        <w:rPr>
          <w:szCs w:val="24"/>
          <w:shd w:val="clear" w:color="auto" w:fill="FFFFFF"/>
        </w:rPr>
        <w:t xml:space="preserve">до </w:t>
      </w:r>
      <w:r w:rsidR="00A935C9">
        <w:rPr>
          <w:szCs w:val="24"/>
          <w:shd w:val="clear" w:color="auto" w:fill="FFFFFF"/>
        </w:rPr>
        <w:t>01 июля 2020</w:t>
      </w:r>
      <w:r w:rsidR="008C3C32" w:rsidRPr="00820C55">
        <w:rPr>
          <w:szCs w:val="24"/>
          <w:shd w:val="clear" w:color="auto" w:fill="FFFFFF"/>
        </w:rPr>
        <w:t xml:space="preserve"> года.</w:t>
      </w:r>
    </w:p>
    <w:p w:rsidR="00653AC2" w:rsidRPr="00820C55" w:rsidRDefault="00095630" w:rsidP="001237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0C55">
        <w:rPr>
          <w:rFonts w:ascii="Times New Roman" w:hAnsi="Times New Roman"/>
          <w:sz w:val="24"/>
          <w:szCs w:val="24"/>
        </w:rPr>
        <w:t>2</w:t>
      </w:r>
      <w:r w:rsidR="00653AC2" w:rsidRPr="00820C55">
        <w:rPr>
          <w:rFonts w:ascii="Times New Roman" w:hAnsi="Times New Roman"/>
          <w:sz w:val="24"/>
          <w:szCs w:val="24"/>
        </w:rPr>
        <w:t>. Опубликовать настоящее постановлен</w:t>
      </w:r>
      <w:r w:rsidR="00F81EF4" w:rsidRPr="00820C55">
        <w:rPr>
          <w:rFonts w:ascii="Times New Roman" w:hAnsi="Times New Roman"/>
          <w:sz w:val="24"/>
          <w:szCs w:val="24"/>
        </w:rPr>
        <w:t>ие в газете «Вечерняя Россошь</w:t>
      </w:r>
      <w:r w:rsidR="00653AC2" w:rsidRPr="00820C55">
        <w:rPr>
          <w:rFonts w:ascii="Times New Roman" w:hAnsi="Times New Roman"/>
          <w:sz w:val="24"/>
          <w:szCs w:val="24"/>
        </w:rPr>
        <w:t>».</w:t>
      </w:r>
    </w:p>
    <w:p w:rsidR="0055168C" w:rsidRPr="00820C55" w:rsidRDefault="0055168C" w:rsidP="001237FA">
      <w:pPr>
        <w:pStyle w:val="a5"/>
        <w:rPr>
          <w:rFonts w:ascii="Times New Roman" w:hAnsi="Times New Roman"/>
          <w:sz w:val="24"/>
          <w:szCs w:val="24"/>
        </w:rPr>
      </w:pPr>
    </w:p>
    <w:p w:rsidR="002F0EF1" w:rsidRDefault="002F0EF1" w:rsidP="00230773">
      <w:pPr>
        <w:autoSpaceDE w:val="0"/>
        <w:autoSpaceDN w:val="0"/>
        <w:adjustRightInd w:val="0"/>
        <w:rPr>
          <w:color w:val="000000"/>
          <w:szCs w:val="24"/>
        </w:rPr>
      </w:pPr>
    </w:p>
    <w:p w:rsidR="00820C55" w:rsidRDefault="00820C55" w:rsidP="00230773">
      <w:pPr>
        <w:autoSpaceDE w:val="0"/>
        <w:autoSpaceDN w:val="0"/>
        <w:adjustRightInd w:val="0"/>
        <w:rPr>
          <w:color w:val="000000"/>
          <w:szCs w:val="24"/>
        </w:rPr>
      </w:pPr>
    </w:p>
    <w:p w:rsidR="001237FA" w:rsidRDefault="008C3C32" w:rsidP="00230773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="00230773" w:rsidRPr="004D0FAF">
        <w:rPr>
          <w:color w:val="000000"/>
          <w:szCs w:val="24"/>
        </w:rPr>
        <w:t xml:space="preserve"> администрации </w:t>
      </w:r>
      <w:proofErr w:type="gramStart"/>
      <w:r w:rsidR="00230773" w:rsidRPr="004D0FAF">
        <w:rPr>
          <w:color w:val="000000"/>
          <w:szCs w:val="24"/>
        </w:rPr>
        <w:t>городского</w:t>
      </w:r>
      <w:proofErr w:type="gramEnd"/>
      <w:r w:rsidR="00230773" w:rsidRPr="004D0FAF">
        <w:rPr>
          <w:color w:val="000000"/>
          <w:szCs w:val="24"/>
        </w:rPr>
        <w:t xml:space="preserve"> </w:t>
      </w:r>
    </w:p>
    <w:p w:rsidR="00413571" w:rsidRPr="004D0FAF" w:rsidRDefault="00230773" w:rsidP="00230773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 w:rsidR="001237FA">
        <w:rPr>
          <w:color w:val="000000"/>
          <w:szCs w:val="24"/>
        </w:rPr>
        <w:t xml:space="preserve"> </w:t>
      </w:r>
      <w:r w:rsidR="00AE6596">
        <w:rPr>
          <w:color w:val="000000"/>
          <w:szCs w:val="24"/>
        </w:rPr>
        <w:t xml:space="preserve">город Россошь                                                             </w:t>
      </w:r>
      <w:r w:rsidR="001237FA">
        <w:rPr>
          <w:color w:val="000000"/>
          <w:szCs w:val="24"/>
        </w:rPr>
        <w:t xml:space="preserve">                   </w:t>
      </w:r>
      <w:r w:rsidR="00D67487">
        <w:rPr>
          <w:color w:val="000000"/>
          <w:szCs w:val="24"/>
        </w:rPr>
        <w:t xml:space="preserve">    </w:t>
      </w:r>
      <w:r w:rsidR="00E321C7">
        <w:rPr>
          <w:color w:val="000000"/>
          <w:szCs w:val="24"/>
        </w:rPr>
        <w:t xml:space="preserve">    В.А. </w:t>
      </w:r>
      <w:proofErr w:type="spellStart"/>
      <w:r w:rsidR="00E321C7">
        <w:rPr>
          <w:color w:val="000000"/>
          <w:szCs w:val="24"/>
        </w:rPr>
        <w:t>Кобылкин</w:t>
      </w:r>
      <w:proofErr w:type="spellEnd"/>
    </w:p>
    <w:p w:rsidR="00413571" w:rsidRPr="004D0FAF" w:rsidRDefault="00413571" w:rsidP="00BD772E">
      <w:pPr>
        <w:jc w:val="both"/>
        <w:rPr>
          <w:szCs w:val="24"/>
        </w:rPr>
      </w:pPr>
    </w:p>
    <w:p w:rsidR="00413571" w:rsidRPr="004D0FAF" w:rsidRDefault="00413571" w:rsidP="00BD772E">
      <w:pPr>
        <w:jc w:val="both"/>
        <w:rPr>
          <w:szCs w:val="24"/>
        </w:rPr>
      </w:pPr>
    </w:p>
    <w:p w:rsidR="00413571" w:rsidRPr="004D0FAF" w:rsidRDefault="00413571" w:rsidP="00BD772E">
      <w:pPr>
        <w:jc w:val="both"/>
        <w:rPr>
          <w:szCs w:val="24"/>
        </w:rPr>
      </w:pPr>
    </w:p>
    <w:p w:rsidR="0067241D" w:rsidRPr="0002238C" w:rsidRDefault="0067241D" w:rsidP="00BD772E">
      <w:pPr>
        <w:jc w:val="both"/>
        <w:rPr>
          <w:sz w:val="26"/>
          <w:szCs w:val="26"/>
        </w:rPr>
      </w:pPr>
    </w:p>
    <w:p w:rsidR="009D7BD6" w:rsidRDefault="009D7BD6" w:rsidP="00BD772E">
      <w:pPr>
        <w:jc w:val="both"/>
        <w:rPr>
          <w:sz w:val="26"/>
          <w:szCs w:val="26"/>
        </w:rPr>
      </w:pPr>
    </w:p>
    <w:p w:rsidR="00D67487" w:rsidRDefault="00D67487" w:rsidP="00BD772E">
      <w:pPr>
        <w:jc w:val="both"/>
        <w:rPr>
          <w:sz w:val="26"/>
          <w:szCs w:val="26"/>
        </w:rPr>
      </w:pPr>
    </w:p>
    <w:p w:rsidR="00095630" w:rsidRDefault="00095630" w:rsidP="00965BB2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3BFE" w:rsidRDefault="00413BFE" w:rsidP="00413BFE">
      <w:pPr>
        <w:jc w:val="both"/>
        <w:rPr>
          <w:szCs w:val="24"/>
        </w:rPr>
      </w:pPr>
    </w:p>
    <w:p w:rsidR="00413BFE" w:rsidRDefault="00413BFE" w:rsidP="00413BFE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413BFE" w:rsidRPr="008C3C32" w:rsidRDefault="00413BFE" w:rsidP="008C3C32">
      <w:pPr>
        <w:pStyle w:val="a7"/>
        <w:rPr>
          <w:sz w:val="20"/>
          <w:szCs w:val="20"/>
        </w:rPr>
      </w:pPr>
    </w:p>
    <w:sectPr w:rsidR="00413BFE" w:rsidRPr="008C3C32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2B34"/>
    <w:rsid w:val="00095630"/>
    <w:rsid w:val="000B2AF5"/>
    <w:rsid w:val="000B75B1"/>
    <w:rsid w:val="000F3463"/>
    <w:rsid w:val="0011722E"/>
    <w:rsid w:val="001237FA"/>
    <w:rsid w:val="0012619C"/>
    <w:rsid w:val="0012739D"/>
    <w:rsid w:val="00131805"/>
    <w:rsid w:val="00146C59"/>
    <w:rsid w:val="001477E1"/>
    <w:rsid w:val="00153C1E"/>
    <w:rsid w:val="00155FE4"/>
    <w:rsid w:val="00157D6C"/>
    <w:rsid w:val="00161597"/>
    <w:rsid w:val="001801D8"/>
    <w:rsid w:val="00191C36"/>
    <w:rsid w:val="001A1DBB"/>
    <w:rsid w:val="001A1E0C"/>
    <w:rsid w:val="001C7D2B"/>
    <w:rsid w:val="001D040C"/>
    <w:rsid w:val="00230773"/>
    <w:rsid w:val="002365D6"/>
    <w:rsid w:val="002432EA"/>
    <w:rsid w:val="00243919"/>
    <w:rsid w:val="00257D92"/>
    <w:rsid w:val="00263DE5"/>
    <w:rsid w:val="00280FCA"/>
    <w:rsid w:val="00290744"/>
    <w:rsid w:val="00291AD2"/>
    <w:rsid w:val="002948C1"/>
    <w:rsid w:val="002A02AC"/>
    <w:rsid w:val="002B133A"/>
    <w:rsid w:val="002B1482"/>
    <w:rsid w:val="002C0033"/>
    <w:rsid w:val="002C12B1"/>
    <w:rsid w:val="002C14BC"/>
    <w:rsid w:val="002D528D"/>
    <w:rsid w:val="002E2A03"/>
    <w:rsid w:val="002F0EF1"/>
    <w:rsid w:val="00314E3C"/>
    <w:rsid w:val="00321368"/>
    <w:rsid w:val="003254A9"/>
    <w:rsid w:val="00327ABD"/>
    <w:rsid w:val="00357F17"/>
    <w:rsid w:val="003621D6"/>
    <w:rsid w:val="00372740"/>
    <w:rsid w:val="003832B3"/>
    <w:rsid w:val="003B2422"/>
    <w:rsid w:val="003B7421"/>
    <w:rsid w:val="003C2307"/>
    <w:rsid w:val="003C7352"/>
    <w:rsid w:val="003D15DD"/>
    <w:rsid w:val="003D3595"/>
    <w:rsid w:val="003E1A79"/>
    <w:rsid w:val="003E3D17"/>
    <w:rsid w:val="00401C9C"/>
    <w:rsid w:val="00407440"/>
    <w:rsid w:val="00410A87"/>
    <w:rsid w:val="00413571"/>
    <w:rsid w:val="00413BFE"/>
    <w:rsid w:val="00414DAB"/>
    <w:rsid w:val="00420882"/>
    <w:rsid w:val="0042301A"/>
    <w:rsid w:val="004504AD"/>
    <w:rsid w:val="0045480D"/>
    <w:rsid w:val="00473244"/>
    <w:rsid w:val="00482840"/>
    <w:rsid w:val="0049364D"/>
    <w:rsid w:val="0049473A"/>
    <w:rsid w:val="004B5FE5"/>
    <w:rsid w:val="004B6698"/>
    <w:rsid w:val="004C1E45"/>
    <w:rsid w:val="004D0FAF"/>
    <w:rsid w:val="004D653C"/>
    <w:rsid w:val="004E6D50"/>
    <w:rsid w:val="004F3ADE"/>
    <w:rsid w:val="00502905"/>
    <w:rsid w:val="005033FA"/>
    <w:rsid w:val="0050779A"/>
    <w:rsid w:val="005112C1"/>
    <w:rsid w:val="005318A1"/>
    <w:rsid w:val="00550B9C"/>
    <w:rsid w:val="0055168C"/>
    <w:rsid w:val="00556EAC"/>
    <w:rsid w:val="00570C05"/>
    <w:rsid w:val="005B0021"/>
    <w:rsid w:val="005B5B14"/>
    <w:rsid w:val="005C3DDB"/>
    <w:rsid w:val="005D2D34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6E231E"/>
    <w:rsid w:val="00711BCB"/>
    <w:rsid w:val="00720E31"/>
    <w:rsid w:val="00784B9B"/>
    <w:rsid w:val="00791C3B"/>
    <w:rsid w:val="00793D80"/>
    <w:rsid w:val="007A7DCD"/>
    <w:rsid w:val="007F35E8"/>
    <w:rsid w:val="00820C55"/>
    <w:rsid w:val="00831DDE"/>
    <w:rsid w:val="008451D5"/>
    <w:rsid w:val="00850290"/>
    <w:rsid w:val="00860946"/>
    <w:rsid w:val="00873558"/>
    <w:rsid w:val="008837A9"/>
    <w:rsid w:val="0089413E"/>
    <w:rsid w:val="008B6C88"/>
    <w:rsid w:val="008B796C"/>
    <w:rsid w:val="008C3C32"/>
    <w:rsid w:val="008C6A56"/>
    <w:rsid w:val="008D1990"/>
    <w:rsid w:val="008E79B6"/>
    <w:rsid w:val="008F4456"/>
    <w:rsid w:val="008F4A33"/>
    <w:rsid w:val="008F7CD7"/>
    <w:rsid w:val="0090661A"/>
    <w:rsid w:val="00924A0C"/>
    <w:rsid w:val="00926E7A"/>
    <w:rsid w:val="00965BB2"/>
    <w:rsid w:val="00983890"/>
    <w:rsid w:val="0099399A"/>
    <w:rsid w:val="009A73A6"/>
    <w:rsid w:val="009B5862"/>
    <w:rsid w:val="009B5F64"/>
    <w:rsid w:val="009C35CE"/>
    <w:rsid w:val="009D7BD6"/>
    <w:rsid w:val="009F2878"/>
    <w:rsid w:val="00A00509"/>
    <w:rsid w:val="00A15A29"/>
    <w:rsid w:val="00A43098"/>
    <w:rsid w:val="00A54ACF"/>
    <w:rsid w:val="00A562D3"/>
    <w:rsid w:val="00A56CDE"/>
    <w:rsid w:val="00A75735"/>
    <w:rsid w:val="00A84638"/>
    <w:rsid w:val="00A935C9"/>
    <w:rsid w:val="00AA7F78"/>
    <w:rsid w:val="00AB2468"/>
    <w:rsid w:val="00AC6662"/>
    <w:rsid w:val="00AD3D80"/>
    <w:rsid w:val="00AE3341"/>
    <w:rsid w:val="00AE6596"/>
    <w:rsid w:val="00AF1274"/>
    <w:rsid w:val="00B014FF"/>
    <w:rsid w:val="00B3377F"/>
    <w:rsid w:val="00B40477"/>
    <w:rsid w:val="00B459CD"/>
    <w:rsid w:val="00B52F64"/>
    <w:rsid w:val="00B57AC7"/>
    <w:rsid w:val="00B63B00"/>
    <w:rsid w:val="00B74C5E"/>
    <w:rsid w:val="00B904A9"/>
    <w:rsid w:val="00BB18A7"/>
    <w:rsid w:val="00BC75F2"/>
    <w:rsid w:val="00BD772E"/>
    <w:rsid w:val="00BE0380"/>
    <w:rsid w:val="00BE4B66"/>
    <w:rsid w:val="00BF110E"/>
    <w:rsid w:val="00BF44A7"/>
    <w:rsid w:val="00BF5768"/>
    <w:rsid w:val="00C10A10"/>
    <w:rsid w:val="00C32CD2"/>
    <w:rsid w:val="00C64047"/>
    <w:rsid w:val="00C64098"/>
    <w:rsid w:val="00CB5351"/>
    <w:rsid w:val="00CC69EB"/>
    <w:rsid w:val="00CC7CF8"/>
    <w:rsid w:val="00CE1C71"/>
    <w:rsid w:val="00CF0F45"/>
    <w:rsid w:val="00CF5317"/>
    <w:rsid w:val="00D31663"/>
    <w:rsid w:val="00D37284"/>
    <w:rsid w:val="00D62DF3"/>
    <w:rsid w:val="00D636AE"/>
    <w:rsid w:val="00D67487"/>
    <w:rsid w:val="00D73A9C"/>
    <w:rsid w:val="00DA76BE"/>
    <w:rsid w:val="00DC2A7B"/>
    <w:rsid w:val="00DD536E"/>
    <w:rsid w:val="00E065A7"/>
    <w:rsid w:val="00E321C7"/>
    <w:rsid w:val="00E555A3"/>
    <w:rsid w:val="00E570A7"/>
    <w:rsid w:val="00E76F47"/>
    <w:rsid w:val="00E901E9"/>
    <w:rsid w:val="00EB7ABB"/>
    <w:rsid w:val="00EC3EE2"/>
    <w:rsid w:val="00EE5CAF"/>
    <w:rsid w:val="00EF3196"/>
    <w:rsid w:val="00F10D1F"/>
    <w:rsid w:val="00F52131"/>
    <w:rsid w:val="00F81EF4"/>
    <w:rsid w:val="00F8485A"/>
    <w:rsid w:val="00F960F1"/>
    <w:rsid w:val="00FA6F4F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8C3C32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8C3C3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5</cp:revision>
  <cp:lastPrinted>2019-12-03T10:34:00Z</cp:lastPrinted>
  <dcterms:created xsi:type="dcterms:W3CDTF">2019-12-03T10:39:00Z</dcterms:created>
  <dcterms:modified xsi:type="dcterms:W3CDTF">2019-12-04T06:45:00Z</dcterms:modified>
</cp:coreProperties>
</file>