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BE1" w:rsidRPr="005D558C" w:rsidRDefault="00EE5BE1" w:rsidP="00EE5BE1">
      <w:pPr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5D558C" w:rsidRDefault="00EE5BE1" w:rsidP="00EE5BE1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keepNext/>
        <w:spacing w:before="240" w:after="60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 xml:space="preserve">АДМИНИСТРАЦИЯ ГОРОДСКОГО ПОСЕЛЕНИЯ ГОРОД РОССОШЬ </w:t>
      </w: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>РОССОШАНСКОГО МУНИЦИПАЛЬНОГО РАЙОНА ВОРОНЕЖСКОЙ ОБЛАСТИ</w:t>
      </w:r>
    </w:p>
    <w:p w:rsidR="00EE5BE1" w:rsidRPr="002A6FB8" w:rsidRDefault="00EE5BE1" w:rsidP="00EE5BE1">
      <w:pPr>
        <w:keepNext/>
        <w:spacing w:before="60" w:after="6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2A6FB8"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2A6FB8" w:rsidRDefault="00EE5BE1" w:rsidP="00EE5BE1">
      <w:pPr>
        <w:jc w:val="both"/>
        <w:rPr>
          <w:sz w:val="28"/>
          <w:szCs w:val="28"/>
          <w:u w:val="single"/>
          <w:lang w:eastAsia="ru-RU"/>
        </w:rPr>
      </w:pPr>
      <w:r w:rsidRPr="002A6FB8">
        <w:rPr>
          <w:sz w:val="28"/>
          <w:szCs w:val="28"/>
          <w:lang w:eastAsia="ru-RU"/>
        </w:rPr>
        <w:t xml:space="preserve">от </w:t>
      </w:r>
      <w:r w:rsidR="007B77D8" w:rsidRPr="007B77D8">
        <w:rPr>
          <w:sz w:val="28"/>
          <w:szCs w:val="28"/>
          <w:u w:val="single"/>
          <w:lang w:eastAsia="ru-RU"/>
        </w:rPr>
        <w:t>22 января</w:t>
      </w:r>
      <w:r w:rsidR="005E0A33" w:rsidRPr="00455426">
        <w:rPr>
          <w:sz w:val="28"/>
          <w:szCs w:val="28"/>
          <w:lang w:eastAsia="ru-RU"/>
        </w:rPr>
        <w:t xml:space="preserve"> </w:t>
      </w:r>
      <w:r w:rsidR="00455426">
        <w:rPr>
          <w:sz w:val="28"/>
          <w:szCs w:val="28"/>
          <w:lang w:eastAsia="ru-RU"/>
        </w:rPr>
        <w:t>2020 г.</w:t>
      </w:r>
      <w:r w:rsidRPr="002A6FB8">
        <w:rPr>
          <w:sz w:val="28"/>
          <w:szCs w:val="28"/>
          <w:lang w:eastAsia="ru-RU"/>
        </w:rPr>
        <w:t xml:space="preserve"> №</w:t>
      </w:r>
      <w:r w:rsidR="007B77D8">
        <w:rPr>
          <w:sz w:val="28"/>
          <w:szCs w:val="28"/>
          <w:lang w:eastAsia="ru-RU"/>
        </w:rPr>
        <w:t xml:space="preserve"> </w:t>
      </w:r>
      <w:r w:rsidR="007B77D8" w:rsidRPr="007B77D8">
        <w:rPr>
          <w:sz w:val="28"/>
          <w:szCs w:val="28"/>
          <w:u w:val="single"/>
          <w:lang w:eastAsia="ru-RU"/>
        </w:rPr>
        <w:t>14</w:t>
      </w:r>
    </w:p>
    <w:p w:rsidR="00EE5BE1" w:rsidRDefault="00EE5BE1" w:rsidP="00EE5BE1">
      <w:pPr>
        <w:jc w:val="both"/>
        <w:rPr>
          <w:sz w:val="28"/>
          <w:szCs w:val="28"/>
          <w:lang w:eastAsia="ru-RU"/>
        </w:rPr>
      </w:pPr>
      <w:r w:rsidRPr="002A6FB8">
        <w:rPr>
          <w:sz w:val="28"/>
          <w:szCs w:val="28"/>
          <w:lang w:eastAsia="ru-RU"/>
        </w:rPr>
        <w:t>г. Россошь</w:t>
      </w:r>
    </w:p>
    <w:p w:rsidR="00BB1327" w:rsidRPr="002A6FB8" w:rsidRDefault="00BB1327" w:rsidP="00EE5BE1">
      <w:pPr>
        <w:jc w:val="both"/>
        <w:rPr>
          <w:sz w:val="28"/>
          <w:szCs w:val="28"/>
          <w:lang w:eastAsia="ru-RU"/>
        </w:rPr>
      </w:pPr>
    </w:p>
    <w:p w:rsidR="00BB1327" w:rsidRPr="009532F1" w:rsidRDefault="00BB1327" w:rsidP="00132E5A">
      <w:pPr>
        <w:tabs>
          <w:tab w:val="left" w:pos="5245"/>
          <w:tab w:val="left" w:pos="5387"/>
          <w:tab w:val="left" w:pos="6096"/>
        </w:tabs>
        <w:suppressAutoHyphens w:val="0"/>
        <w:ind w:right="4533"/>
        <w:jc w:val="both"/>
        <w:rPr>
          <w:b/>
          <w:color w:val="000000" w:themeColor="text1"/>
          <w:lang w:eastAsia="ru-RU"/>
        </w:rPr>
      </w:pPr>
      <w:r w:rsidRPr="00EC1F09">
        <w:rPr>
          <w:b/>
          <w:color w:val="000000" w:themeColor="text1"/>
          <w:lang w:eastAsia="ru-RU"/>
        </w:rPr>
        <w:t>О внесении изменений</w:t>
      </w:r>
      <w:r>
        <w:rPr>
          <w:b/>
          <w:color w:val="000000" w:themeColor="text1"/>
          <w:lang w:eastAsia="ru-RU"/>
        </w:rPr>
        <w:t xml:space="preserve"> в</w:t>
      </w:r>
      <w:r w:rsidRPr="003B120A">
        <w:rPr>
          <w:b/>
          <w:color w:val="000000" w:themeColor="text1"/>
          <w:lang w:eastAsia="ru-RU"/>
        </w:rPr>
        <w:t xml:space="preserve"> </w:t>
      </w:r>
      <w:r w:rsidRPr="009532F1">
        <w:rPr>
          <w:b/>
          <w:color w:val="000000" w:themeColor="text1"/>
          <w:lang w:eastAsia="ru-RU"/>
        </w:rPr>
        <w:t>административн</w:t>
      </w:r>
      <w:r>
        <w:rPr>
          <w:b/>
          <w:color w:val="000000" w:themeColor="text1"/>
          <w:lang w:eastAsia="ru-RU"/>
        </w:rPr>
        <w:t>ый регламент</w:t>
      </w:r>
      <w:r w:rsidRPr="009532F1">
        <w:rPr>
          <w:b/>
          <w:color w:val="000000" w:themeColor="text1"/>
          <w:lang w:eastAsia="ru-RU"/>
        </w:rPr>
        <w:t xml:space="preserve">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», утвержденный</w:t>
      </w:r>
      <w:r w:rsidRPr="00EC1F09">
        <w:rPr>
          <w:b/>
          <w:color w:val="000000" w:themeColor="text1"/>
          <w:lang w:eastAsia="ru-RU"/>
        </w:rPr>
        <w:t xml:space="preserve"> постановление</w:t>
      </w:r>
      <w:r>
        <w:rPr>
          <w:b/>
          <w:color w:val="000000" w:themeColor="text1"/>
          <w:lang w:eastAsia="ru-RU"/>
        </w:rPr>
        <w:t>м</w:t>
      </w:r>
      <w:r w:rsidRPr="00EC1F09">
        <w:rPr>
          <w:b/>
          <w:color w:val="000000" w:themeColor="text1"/>
          <w:lang w:eastAsia="ru-RU"/>
        </w:rPr>
        <w:t xml:space="preserve"> администрации городского пос</w:t>
      </w:r>
      <w:r>
        <w:rPr>
          <w:b/>
          <w:color w:val="000000" w:themeColor="text1"/>
          <w:lang w:eastAsia="ru-RU"/>
        </w:rPr>
        <w:t>е</w:t>
      </w:r>
      <w:r w:rsidRPr="00EC1F09">
        <w:rPr>
          <w:b/>
          <w:color w:val="000000" w:themeColor="text1"/>
          <w:lang w:eastAsia="ru-RU"/>
        </w:rPr>
        <w:t>ления город Россошь от 27.03.2019 г. № 28</w:t>
      </w:r>
      <w:r>
        <w:rPr>
          <w:b/>
          <w:color w:val="000000" w:themeColor="text1"/>
          <w:lang w:eastAsia="ru-RU"/>
        </w:rPr>
        <w:t>4</w:t>
      </w:r>
      <w:r w:rsidRPr="00EC1F09">
        <w:rPr>
          <w:b/>
          <w:color w:val="000000" w:themeColor="text1"/>
          <w:lang w:eastAsia="ru-RU"/>
        </w:rPr>
        <w:t xml:space="preserve"> «</w:t>
      </w:r>
      <w:r w:rsidRPr="009532F1">
        <w:rPr>
          <w:b/>
          <w:color w:val="000000" w:themeColor="text1"/>
          <w:lang w:eastAsia="ru-RU"/>
        </w:rPr>
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</w:t>
      </w:r>
    </w:p>
    <w:p w:rsidR="00BB1327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12537C" w:rsidRPr="009532F1" w:rsidRDefault="0012537C" w:rsidP="001253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A812DB">
        <w:rPr>
          <w:color w:val="00000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A812DB">
          <w:rPr>
            <w:color w:val="000000"/>
          </w:rPr>
          <w:t>законом</w:t>
        </w:r>
      </w:hyperlink>
      <w:r w:rsidRPr="00A812DB">
        <w:rPr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27.04.2017 №590 «Об утверждении перечня муниципальных услуг, предоставляемых администрацией городского поселения город Россошь», постановлением администрации городского поселения город Россошь</w:t>
      </w:r>
      <w:proofErr w:type="gramEnd"/>
      <w:r w:rsidRPr="00A812DB">
        <w:rPr>
          <w:color w:val="000000"/>
        </w:rPr>
        <w:t xml:space="preserve">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</w:t>
      </w:r>
      <w:r w:rsidRPr="009532F1">
        <w:rPr>
          <w:color w:val="000000"/>
        </w:rPr>
        <w:t xml:space="preserve"> </w:t>
      </w:r>
    </w:p>
    <w:p w:rsidR="00BB1327" w:rsidRPr="0012537C" w:rsidRDefault="00BB1327" w:rsidP="0012537C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BB1327" w:rsidRPr="0012537C" w:rsidRDefault="00BB1327" w:rsidP="0012537C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proofErr w:type="gramStart"/>
      <w:r w:rsidRPr="0012537C">
        <w:rPr>
          <w:b/>
          <w:color w:val="000000"/>
        </w:rPr>
        <w:t>П</w:t>
      </w:r>
      <w:proofErr w:type="gramEnd"/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О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С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Т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А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Н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О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В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Л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Я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Ю:</w:t>
      </w: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/>
        </w:rPr>
      </w:pPr>
      <w:r w:rsidRPr="00D951F1">
        <w:rPr>
          <w:color w:val="000000" w:themeColor="text1"/>
          <w:sz w:val="26"/>
          <w:szCs w:val="26"/>
          <w:lang w:eastAsia="ru-RU"/>
        </w:rPr>
        <w:tab/>
      </w:r>
      <w:r w:rsidRPr="003B120A">
        <w:rPr>
          <w:color w:val="000000"/>
        </w:rPr>
        <w:t xml:space="preserve">1. </w:t>
      </w:r>
      <w:proofErr w:type="gramStart"/>
      <w:r w:rsidRPr="003B120A">
        <w:rPr>
          <w:color w:val="000000"/>
        </w:rPr>
        <w:t xml:space="preserve">Внести в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</w:t>
      </w:r>
      <w:r w:rsidRPr="003B120A">
        <w:rPr>
          <w:color w:val="000000"/>
        </w:rPr>
        <w:lastRenderedPageBreak/>
        <w:t>муниципальной услуги «</w:t>
      </w:r>
      <w:r w:rsidR="00455426" w:rsidRPr="00455426">
        <w:rPr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B120A">
        <w:rPr>
          <w:color w:val="000000"/>
        </w:rPr>
        <w:t>», утвержденный постановлением администрации городского поселения город Россошь от 27.03.2019 г. № 28</w:t>
      </w:r>
      <w:r>
        <w:rPr>
          <w:color w:val="000000"/>
        </w:rPr>
        <w:t>4</w:t>
      </w:r>
      <w:r w:rsidRPr="003B120A">
        <w:rPr>
          <w:color w:val="000000"/>
        </w:rPr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</w:t>
      </w:r>
      <w:proofErr w:type="gramEnd"/>
      <w:r w:rsidRPr="003B120A">
        <w:rPr>
          <w:color w:val="000000"/>
        </w:rPr>
        <w:t xml:space="preserve"> области по предоставлению муниципальной услуги «</w:t>
      </w:r>
      <w:r w:rsidR="00455426" w:rsidRPr="00455426">
        <w:rPr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B120A">
        <w:rPr>
          <w:color w:val="000000"/>
        </w:rPr>
        <w:t>»</w:t>
      </w:r>
      <w:r>
        <w:rPr>
          <w:color w:val="000000"/>
        </w:rPr>
        <w:t xml:space="preserve"> следующие изменения:</w:t>
      </w:r>
    </w:p>
    <w:p w:rsidR="00BB1327" w:rsidRPr="00FB2AC9" w:rsidRDefault="00BB1327" w:rsidP="00BB1327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 w:rsidR="00455426">
        <w:rPr>
          <w:color w:val="000000"/>
        </w:rPr>
        <w:t>А</w:t>
      </w:r>
      <w:r w:rsidRPr="00FB2AC9">
        <w:rPr>
          <w:color w:val="000000"/>
        </w:rPr>
        <w:t xml:space="preserve">бзац </w:t>
      </w:r>
      <w:r w:rsidR="00455426" w:rsidRPr="00FB2AC9">
        <w:rPr>
          <w:color w:val="000000"/>
        </w:rPr>
        <w:t>3</w:t>
      </w:r>
      <w:r w:rsidRPr="00FB2AC9">
        <w:rPr>
          <w:color w:val="000000"/>
        </w:rPr>
        <w:t xml:space="preserve"> п.</w:t>
      </w:r>
      <w:r w:rsidR="001630F8">
        <w:rPr>
          <w:color w:val="000000"/>
        </w:rPr>
        <w:t>п.</w:t>
      </w:r>
      <w:r w:rsidRPr="00FB2AC9">
        <w:rPr>
          <w:color w:val="000000"/>
        </w:rPr>
        <w:t xml:space="preserve"> </w:t>
      </w:r>
      <w:r w:rsidR="00455426" w:rsidRPr="00FB2AC9">
        <w:rPr>
          <w:color w:val="000000"/>
        </w:rPr>
        <w:t>2.2.3</w:t>
      </w:r>
      <w:r w:rsidRPr="00FB2AC9">
        <w:rPr>
          <w:color w:val="000000"/>
        </w:rPr>
        <w:t xml:space="preserve">. </w:t>
      </w:r>
      <w:r w:rsidR="00455426" w:rsidRPr="00FB2AC9">
        <w:rPr>
          <w:color w:val="000000"/>
        </w:rPr>
        <w:t>исключить.</w:t>
      </w:r>
    </w:p>
    <w:p w:rsidR="00BB1327" w:rsidRPr="00FB2AC9" w:rsidRDefault="00FB2AC9" w:rsidP="00BB1327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 xml:space="preserve">1.2. </w:t>
      </w:r>
      <w:r w:rsidR="00BB1327" w:rsidRPr="00FB2AC9">
        <w:rPr>
          <w:color w:val="000000"/>
        </w:rPr>
        <w:t xml:space="preserve">В абзаце </w:t>
      </w:r>
      <w:r w:rsidR="00455426" w:rsidRPr="00FB2AC9">
        <w:rPr>
          <w:color w:val="000000"/>
        </w:rPr>
        <w:t>5</w:t>
      </w:r>
      <w:r w:rsidR="00BB1327" w:rsidRPr="00FB2AC9">
        <w:rPr>
          <w:color w:val="000000"/>
        </w:rPr>
        <w:t xml:space="preserve"> п.</w:t>
      </w:r>
      <w:r w:rsidR="001630F8">
        <w:rPr>
          <w:color w:val="000000"/>
        </w:rPr>
        <w:t>п.</w:t>
      </w:r>
      <w:r w:rsidR="00BB1327" w:rsidRPr="00FB2AC9">
        <w:rPr>
          <w:color w:val="000000"/>
        </w:rPr>
        <w:t xml:space="preserve"> </w:t>
      </w:r>
      <w:r w:rsidR="00455426" w:rsidRPr="00FB2AC9">
        <w:rPr>
          <w:color w:val="000000"/>
        </w:rPr>
        <w:t>2.6.1.1</w:t>
      </w:r>
      <w:r w:rsidR="00BB1327" w:rsidRPr="00FB2AC9">
        <w:rPr>
          <w:color w:val="000000"/>
        </w:rPr>
        <w:t xml:space="preserve"> слов</w:t>
      </w:r>
      <w:r w:rsidR="007421B7">
        <w:rPr>
          <w:color w:val="000000"/>
        </w:rPr>
        <w:t>а</w:t>
      </w:r>
      <w:r w:rsidR="00BB1327" w:rsidRPr="00FB2AC9">
        <w:rPr>
          <w:color w:val="000000"/>
        </w:rPr>
        <w:t xml:space="preserve"> «</w:t>
      </w:r>
      <w:r w:rsidR="00455426" w:rsidRPr="00FB2AC9">
        <w:rPr>
          <w:color w:val="000000"/>
        </w:rPr>
        <w:t>проектно-изыскательской</w:t>
      </w:r>
      <w:r w:rsidR="00BB1327" w:rsidRPr="00FB2AC9">
        <w:rPr>
          <w:color w:val="000000"/>
        </w:rPr>
        <w:t>» заменить словом «</w:t>
      </w:r>
      <w:hyperlink r:id="rId10" w:history="1">
        <w:r w:rsidR="00455426" w:rsidRPr="00FB2AC9">
          <w:rPr>
            <w:color w:val="000000"/>
          </w:rPr>
          <w:t>специализированной</w:t>
        </w:r>
      </w:hyperlink>
      <w:r w:rsidR="00BB1327" w:rsidRPr="00FB2AC9">
        <w:rPr>
          <w:color w:val="000000"/>
        </w:rPr>
        <w:t>».</w:t>
      </w:r>
    </w:p>
    <w:p w:rsidR="00BB1327" w:rsidRPr="00FB2AC9" w:rsidRDefault="00BB1327" w:rsidP="00FB2AC9">
      <w:pPr>
        <w:tabs>
          <w:tab w:val="left" w:pos="0"/>
        </w:tabs>
        <w:suppressAutoHyphens w:val="0"/>
        <w:jc w:val="both"/>
        <w:rPr>
          <w:color w:val="000000"/>
        </w:rPr>
      </w:pPr>
      <w:r w:rsidRPr="00FB2AC9">
        <w:rPr>
          <w:color w:val="000000"/>
        </w:rPr>
        <w:tab/>
        <w:t xml:space="preserve">1.3. </w:t>
      </w:r>
      <w:r w:rsidR="00455426" w:rsidRPr="00FB2AC9">
        <w:rPr>
          <w:color w:val="000000"/>
        </w:rPr>
        <w:t>Дополнить п.</w:t>
      </w:r>
      <w:r w:rsidR="001630F8">
        <w:rPr>
          <w:color w:val="000000"/>
        </w:rPr>
        <w:t>п.</w:t>
      </w:r>
      <w:r w:rsidR="00455426" w:rsidRPr="00FB2AC9">
        <w:rPr>
          <w:color w:val="000000"/>
        </w:rPr>
        <w:t xml:space="preserve"> 3.3.3.1</w:t>
      </w:r>
      <w:r w:rsidRPr="00FB2AC9">
        <w:rPr>
          <w:color w:val="000000"/>
        </w:rPr>
        <w:t>.</w:t>
      </w:r>
      <w:r w:rsidR="00455426" w:rsidRPr="00FB2AC9">
        <w:rPr>
          <w:color w:val="000000"/>
        </w:rPr>
        <w:t xml:space="preserve"> следующего содержания</w:t>
      </w:r>
      <w:r w:rsidR="00A46B39" w:rsidRPr="00FB2AC9">
        <w:rPr>
          <w:color w:val="000000"/>
        </w:rPr>
        <w:t>: «</w:t>
      </w:r>
      <w:r w:rsidR="001630F8">
        <w:rPr>
          <w:color w:val="000000"/>
        </w:rPr>
        <w:t xml:space="preserve">3.3.3.1. </w:t>
      </w:r>
      <w:r w:rsidR="00A46B39" w:rsidRPr="00FB2AC9">
        <w:rPr>
          <w:color w:val="000000"/>
        </w:rPr>
        <w:t xml:space="preserve">Два экземпляра заключения, указанного в </w:t>
      </w:r>
      <w:hyperlink r:id="rId11" w:history="1">
        <w:r w:rsidR="00A46B39" w:rsidRPr="00FB2AC9">
          <w:rPr>
            <w:color w:val="000000"/>
          </w:rPr>
          <w:t>абзаце 9 п</w:t>
        </w:r>
        <w:r w:rsidR="001630F8">
          <w:rPr>
            <w:color w:val="000000"/>
          </w:rPr>
          <w:t>.п.</w:t>
        </w:r>
        <w:r w:rsidR="00A46B39" w:rsidRPr="00FB2AC9">
          <w:rPr>
            <w:color w:val="000000"/>
          </w:rPr>
          <w:t xml:space="preserve"> </w:t>
        </w:r>
        <w:r w:rsidR="005C4DDD" w:rsidRPr="00FB2AC9">
          <w:rPr>
            <w:color w:val="000000"/>
          </w:rPr>
          <w:t>3.3.3</w:t>
        </w:r>
      </w:hyperlink>
      <w:r w:rsidR="00A46B39" w:rsidRPr="00FB2AC9">
        <w:rPr>
          <w:color w:val="000000"/>
        </w:rPr>
        <w:t xml:space="preserve"> настоящего </w:t>
      </w:r>
      <w:r w:rsidR="005C4DDD" w:rsidRPr="00FB2AC9">
        <w:rPr>
          <w:color w:val="000000"/>
        </w:rPr>
        <w:t>административного регламента</w:t>
      </w:r>
      <w:r w:rsidR="00A46B39" w:rsidRPr="00FB2AC9">
        <w:rPr>
          <w:color w:val="000000"/>
        </w:rPr>
        <w:t xml:space="preserve">, в 3-дневный срок направляются </w:t>
      </w:r>
      <w:r w:rsidR="005C4DDD" w:rsidRPr="00FB2AC9">
        <w:rPr>
          <w:color w:val="000000"/>
        </w:rPr>
        <w:t xml:space="preserve">межведомственной </w:t>
      </w:r>
      <w:r w:rsidR="00A46B39" w:rsidRPr="00FB2AC9">
        <w:rPr>
          <w:color w:val="000000"/>
        </w:rPr>
        <w:t xml:space="preserve">комиссией в </w:t>
      </w:r>
      <w:r w:rsidR="005C4DDD" w:rsidRPr="00FB2AC9">
        <w:rPr>
          <w:color w:val="000000"/>
        </w:rPr>
        <w:t>администрацию</w:t>
      </w:r>
      <w:r w:rsidR="00A46B39" w:rsidRPr="00FB2AC9">
        <w:rPr>
          <w:color w:val="000000"/>
        </w:rPr>
        <w:t xml:space="preserve"> для последующего принятия решения, предусмотренного </w:t>
      </w:r>
      <w:hyperlink r:id="rId12" w:history="1">
        <w:r w:rsidR="00A46B39" w:rsidRPr="00FB2AC9">
          <w:rPr>
            <w:color w:val="000000"/>
          </w:rPr>
          <w:t xml:space="preserve"> п</w:t>
        </w:r>
        <w:r w:rsidR="00FB2AC9" w:rsidRPr="00FB2AC9">
          <w:rPr>
            <w:color w:val="000000"/>
          </w:rPr>
          <w:t>. 2.3</w:t>
        </w:r>
      </w:hyperlink>
      <w:r w:rsidR="00A46B39" w:rsidRPr="00FB2AC9">
        <w:rPr>
          <w:color w:val="000000"/>
        </w:rPr>
        <w:t xml:space="preserve"> настоящего </w:t>
      </w:r>
      <w:r w:rsidR="00FB2AC9" w:rsidRPr="00FB2AC9">
        <w:rPr>
          <w:color w:val="000000"/>
        </w:rPr>
        <w:t>административного регламента</w:t>
      </w:r>
      <w:r w:rsidR="00A46B39" w:rsidRPr="00FB2AC9">
        <w:rPr>
          <w:color w:val="000000"/>
        </w:rPr>
        <w:t>, и направления заявителю</w:t>
      </w:r>
      <w:r w:rsidR="001630F8">
        <w:rPr>
          <w:color w:val="000000"/>
        </w:rPr>
        <w:t xml:space="preserve"> и (или) в орган муниципального жилищного контроля по месту нахождения соответствующего помещения или многоквартирного дома</w:t>
      </w:r>
      <w:proofErr w:type="gramStart"/>
      <w:r w:rsidR="00FB2AC9" w:rsidRPr="00FB2AC9">
        <w:rPr>
          <w:color w:val="000000"/>
        </w:rPr>
        <w:t>.</w:t>
      </w:r>
      <w:r w:rsidR="001630F8">
        <w:rPr>
          <w:color w:val="000000"/>
        </w:rPr>
        <w:t>».</w:t>
      </w:r>
      <w:r w:rsidR="00FB2AC9" w:rsidRPr="00FB2AC9">
        <w:rPr>
          <w:color w:val="000000"/>
        </w:rPr>
        <w:t xml:space="preserve"> </w:t>
      </w:r>
      <w:r w:rsidR="00A46B39" w:rsidRPr="00FB2AC9">
        <w:rPr>
          <w:color w:val="000000"/>
        </w:rPr>
        <w:t xml:space="preserve"> </w:t>
      </w:r>
      <w:proofErr w:type="gramEnd"/>
    </w:p>
    <w:p w:rsidR="00E970F8" w:rsidRPr="00FB2AC9" w:rsidRDefault="00E970F8" w:rsidP="00E970F8">
      <w:pPr>
        <w:tabs>
          <w:tab w:val="left" w:pos="0"/>
        </w:tabs>
        <w:suppressAutoHyphens w:val="0"/>
        <w:jc w:val="both"/>
        <w:rPr>
          <w:color w:val="000000"/>
        </w:rPr>
      </w:pPr>
      <w:r w:rsidRPr="00FB2AC9">
        <w:rPr>
          <w:color w:val="000000"/>
        </w:rPr>
        <w:tab/>
        <w:t>1.4. В абзаце 1 п.</w:t>
      </w:r>
      <w:r w:rsidR="001630F8">
        <w:rPr>
          <w:color w:val="000000"/>
        </w:rPr>
        <w:t>п.</w:t>
      </w:r>
      <w:r w:rsidRPr="00FB2AC9">
        <w:rPr>
          <w:color w:val="000000"/>
        </w:rPr>
        <w:t xml:space="preserve"> 3.5.1 слова «Межведомственная комиссия» заменить словом «</w:t>
      </w:r>
      <w:hyperlink r:id="rId13" w:history="1">
        <w:r w:rsidRPr="00FB2AC9">
          <w:rPr>
            <w:color w:val="000000"/>
          </w:rPr>
          <w:t>Администрация</w:t>
        </w:r>
      </w:hyperlink>
      <w:r w:rsidRPr="00FB2AC9">
        <w:rPr>
          <w:color w:val="000000"/>
        </w:rPr>
        <w:t>».</w:t>
      </w:r>
    </w:p>
    <w:p w:rsidR="00A46B39" w:rsidRPr="009573CC" w:rsidRDefault="00E970F8" w:rsidP="00FB2AC9">
      <w:pPr>
        <w:tabs>
          <w:tab w:val="left" w:pos="0"/>
        </w:tabs>
        <w:suppressAutoHyphens w:val="0"/>
        <w:jc w:val="both"/>
      </w:pPr>
      <w:r w:rsidRPr="00FB2AC9">
        <w:rPr>
          <w:color w:val="000000"/>
        </w:rPr>
        <w:tab/>
        <w:t xml:space="preserve">1.5. </w:t>
      </w:r>
      <w:r w:rsidR="00A46B39" w:rsidRPr="009573CC">
        <w:rPr>
          <w:color w:val="000000"/>
        </w:rPr>
        <w:t>Приложени</w:t>
      </w:r>
      <w:r w:rsidR="00A46B39">
        <w:rPr>
          <w:color w:val="000000"/>
        </w:rPr>
        <w:t>е 5</w:t>
      </w:r>
      <w:r w:rsidR="00A46B39" w:rsidRPr="009573CC">
        <w:rPr>
          <w:color w:val="000000"/>
        </w:rPr>
        <w:t xml:space="preserve"> к </w:t>
      </w:r>
      <w:r w:rsidR="00A46B39" w:rsidRPr="00FB2AC9">
        <w:rPr>
          <w:color w:val="000000"/>
        </w:rPr>
        <w:t>административному</w:t>
      </w:r>
      <w:r w:rsidR="00A46B39">
        <w:rPr>
          <w:rFonts w:eastAsia="Calibri"/>
          <w:color w:val="000000"/>
        </w:rPr>
        <w:t xml:space="preserve"> регламенту</w:t>
      </w:r>
      <w:r w:rsidR="00A46B39" w:rsidRPr="009573CC">
        <w:rPr>
          <w:rFonts w:eastAsia="Calibri"/>
          <w:color w:val="000000"/>
        </w:rPr>
        <w:t xml:space="preserve"> </w:t>
      </w:r>
      <w:r w:rsidR="00A46B39" w:rsidRPr="009573CC">
        <w:rPr>
          <w:color w:val="000000"/>
        </w:rPr>
        <w:t>изложить в новой редакции согласно приложению к настоящему постановлению.</w:t>
      </w:r>
    </w:p>
    <w:p w:rsidR="00BB1327" w:rsidRPr="009532F1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2</w:t>
      </w:r>
      <w:r w:rsidRPr="009532F1">
        <w:rPr>
          <w:color w:val="000000" w:themeColor="text1"/>
          <w:lang w:eastAsia="ru-RU"/>
        </w:rPr>
        <w:t>. Опубликовать настоящее постановление в газете «</w:t>
      </w:r>
      <w:proofErr w:type="gramStart"/>
      <w:r w:rsidRPr="009532F1">
        <w:rPr>
          <w:color w:val="000000" w:themeColor="text1"/>
          <w:lang w:eastAsia="ru-RU"/>
        </w:rPr>
        <w:t>Вечерняя</w:t>
      </w:r>
      <w:proofErr w:type="gramEnd"/>
      <w:r w:rsidRPr="009532F1">
        <w:rPr>
          <w:color w:val="000000" w:themeColor="text1"/>
          <w:lang w:eastAsia="ru-RU"/>
        </w:rPr>
        <w:t xml:space="preserve"> Россошь» и разместить на официальном сайте администрации городского поселения город Россошь</w:t>
      </w:r>
      <w:r>
        <w:rPr>
          <w:color w:val="000000" w:themeColor="text1"/>
          <w:lang w:eastAsia="ru-RU"/>
        </w:rPr>
        <w:t>.</w:t>
      </w:r>
    </w:p>
    <w:p w:rsidR="00BB1327" w:rsidRPr="009532F1" w:rsidRDefault="00BB1327" w:rsidP="00BB1327">
      <w:pPr>
        <w:tabs>
          <w:tab w:val="left" w:pos="5760"/>
        </w:tabs>
        <w:suppressAutoHyphens w:val="0"/>
        <w:ind w:right="-3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</w:t>
      </w:r>
      <w:r w:rsidR="00E970F8">
        <w:t xml:space="preserve">помощника </w:t>
      </w:r>
      <w:r>
        <w:t>главы администрации по вопросам жилищно-коммунального хозяйства Попову В.Н.</w:t>
      </w: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Глава</w:t>
      </w:r>
      <w:r w:rsidRPr="009532F1">
        <w:rPr>
          <w:color w:val="000000" w:themeColor="text1"/>
          <w:lang w:eastAsia="ru-RU"/>
        </w:rPr>
        <w:t xml:space="preserve"> администрации </w:t>
      </w:r>
    </w:p>
    <w:p w:rsidR="00BB1327" w:rsidRDefault="00BB1327" w:rsidP="00BB1327">
      <w:pPr>
        <w:suppressAutoHyphens w:val="0"/>
        <w:jc w:val="both"/>
      </w:pPr>
      <w:r w:rsidRPr="009532F1">
        <w:rPr>
          <w:color w:val="000000" w:themeColor="text1"/>
          <w:lang w:eastAsia="ru-RU"/>
        </w:rPr>
        <w:t>городского поселения город Россошь</w:t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>
        <w:rPr>
          <w:color w:val="000000" w:themeColor="text1"/>
          <w:lang w:eastAsia="ru-RU"/>
        </w:rPr>
        <w:t xml:space="preserve">   </w:t>
      </w:r>
      <w:r w:rsidRPr="009532F1">
        <w:rPr>
          <w:color w:val="000000" w:themeColor="text1"/>
          <w:lang w:eastAsia="ru-RU"/>
        </w:rPr>
        <w:t xml:space="preserve">    </w:t>
      </w:r>
      <w:r>
        <w:rPr>
          <w:color w:val="000000" w:themeColor="text1"/>
          <w:lang w:eastAsia="ru-RU"/>
        </w:rPr>
        <w:t>В.А</w:t>
      </w:r>
      <w:r w:rsidRPr="009532F1">
        <w:rPr>
          <w:color w:val="000000" w:themeColor="text1"/>
          <w:lang w:eastAsia="ru-RU"/>
        </w:rPr>
        <w:t xml:space="preserve">. </w:t>
      </w:r>
      <w:r>
        <w:rPr>
          <w:color w:val="000000" w:themeColor="text1"/>
          <w:lang w:eastAsia="ru-RU"/>
        </w:rPr>
        <w:t>Кобылкин</w:t>
      </w:r>
      <w:r w:rsidRPr="009532F1">
        <w:rPr>
          <w:color w:val="000000" w:themeColor="text1"/>
          <w:lang w:eastAsia="ru-RU"/>
        </w:rPr>
        <w:t xml:space="preserve">     </w:t>
      </w:r>
    </w:p>
    <w:p w:rsidR="00871EC9" w:rsidRDefault="00FB2AC9" w:rsidP="00076DD5">
      <w:pPr>
        <w:suppressAutoHyphens w:val="0"/>
        <w:ind w:left="4678"/>
        <w:jc w:val="both"/>
      </w:pPr>
      <w:r>
        <w:br w:type="page"/>
      </w:r>
      <w:r>
        <w:lastRenderedPageBreak/>
        <w:t>Приложение</w:t>
      </w:r>
    </w:p>
    <w:p w:rsidR="00FB2AC9" w:rsidRDefault="00FB2AC9" w:rsidP="00076DD5">
      <w:pPr>
        <w:suppressAutoHyphens w:val="0"/>
        <w:ind w:left="4678"/>
        <w:jc w:val="both"/>
      </w:pPr>
      <w:r>
        <w:t xml:space="preserve"> к постановлению администрации</w:t>
      </w:r>
    </w:p>
    <w:p w:rsidR="00FB2AC9" w:rsidRDefault="00FB2AC9" w:rsidP="00076DD5">
      <w:pPr>
        <w:ind w:left="4678"/>
        <w:jc w:val="both"/>
      </w:pPr>
      <w:r>
        <w:t>городского поселения город Россошь</w:t>
      </w:r>
    </w:p>
    <w:p w:rsidR="002A78A9" w:rsidRDefault="002A78A9" w:rsidP="00076DD5">
      <w:pPr>
        <w:keepNext/>
        <w:ind w:left="4678"/>
        <w:jc w:val="both"/>
        <w:outlineLvl w:val="3"/>
      </w:pPr>
      <w:r>
        <w:t>о</w:t>
      </w:r>
      <w:r w:rsidR="00FB2AC9">
        <w:t xml:space="preserve">т </w:t>
      </w:r>
      <w:r w:rsidR="007B77D8">
        <w:t>22 января</w:t>
      </w:r>
      <w:r w:rsidR="00FB2AC9">
        <w:t xml:space="preserve"> 2020 г. № </w:t>
      </w:r>
      <w:r w:rsidR="007B77D8">
        <w:t>14</w:t>
      </w:r>
    </w:p>
    <w:p w:rsidR="001630F8" w:rsidRDefault="001630F8" w:rsidP="00076DD5">
      <w:pPr>
        <w:keepNext/>
        <w:ind w:left="4678"/>
        <w:jc w:val="both"/>
        <w:outlineLvl w:val="3"/>
      </w:pPr>
    </w:p>
    <w:p w:rsidR="00871EC9" w:rsidRDefault="00FB2AC9" w:rsidP="00076DD5">
      <w:pPr>
        <w:keepNext/>
        <w:ind w:left="4678"/>
        <w:jc w:val="both"/>
        <w:outlineLvl w:val="3"/>
        <w:rPr>
          <w:color w:val="000000" w:themeColor="text1"/>
        </w:rPr>
      </w:pPr>
      <w:r>
        <w:t>«</w:t>
      </w:r>
      <w:r w:rsidRPr="009532F1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5</w:t>
      </w:r>
    </w:p>
    <w:p w:rsidR="00FB2AC9" w:rsidRDefault="002A78A9" w:rsidP="00076DD5">
      <w:pPr>
        <w:keepNext/>
        <w:ind w:left="4678"/>
        <w:jc w:val="both"/>
        <w:outlineLvl w:val="3"/>
        <w:rPr>
          <w:bCs/>
        </w:rPr>
      </w:pPr>
      <w:r>
        <w:rPr>
          <w:color w:val="000000" w:themeColor="text1"/>
        </w:rPr>
        <w:t xml:space="preserve"> </w:t>
      </w:r>
      <w:r w:rsidR="00FB2AC9" w:rsidRPr="009532F1">
        <w:rPr>
          <w:color w:val="000000" w:themeColor="text1"/>
        </w:rPr>
        <w:t>к административному</w:t>
      </w:r>
      <w:r w:rsidR="00076DD5">
        <w:rPr>
          <w:color w:val="000000" w:themeColor="text1"/>
        </w:rPr>
        <w:t xml:space="preserve"> </w:t>
      </w:r>
      <w:r w:rsidR="00FB2AC9" w:rsidRPr="009532F1">
        <w:rPr>
          <w:color w:val="000000" w:themeColor="text1"/>
        </w:rPr>
        <w:t>регламенту</w:t>
      </w:r>
      <w:r>
        <w:rPr>
          <w:color w:val="000000" w:themeColor="text1"/>
        </w:rPr>
        <w:t xml:space="preserve"> </w:t>
      </w:r>
    </w:p>
    <w:p w:rsidR="00FB2AC9" w:rsidRDefault="00FB2AC9" w:rsidP="00FB2AC9">
      <w:pPr>
        <w:rPr>
          <w:color w:val="000000" w:themeColor="text1"/>
        </w:rPr>
      </w:pPr>
    </w:p>
    <w:p w:rsidR="00FB2AC9" w:rsidRPr="009532F1" w:rsidRDefault="00FB2AC9" w:rsidP="00FB2AC9">
      <w:pPr>
        <w:jc w:val="center"/>
        <w:rPr>
          <w:b/>
          <w:bCs/>
        </w:rPr>
      </w:pPr>
      <w:r w:rsidRPr="009532F1">
        <w:rPr>
          <w:b/>
          <w:bCs/>
        </w:rPr>
        <w:t>АКТ</w:t>
      </w:r>
    </w:p>
    <w:p w:rsidR="00FB2AC9" w:rsidRPr="009532F1" w:rsidRDefault="00FB2AC9" w:rsidP="00FB2AC9">
      <w:pPr>
        <w:spacing w:after="720"/>
        <w:jc w:val="center"/>
      </w:pPr>
      <w:r w:rsidRPr="009532F1">
        <w:t>обследования помещения</w:t>
      </w:r>
      <w:r w:rsidR="002A78A9">
        <w:t xml:space="preserve"> (многоквартирного дома)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FB2AC9" w:rsidTr="00FB2AC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jc w:val="center"/>
            </w:pPr>
          </w:p>
        </w:tc>
      </w:tr>
      <w:tr w:rsidR="00FB2AC9" w:rsidTr="00FB2AC9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jc w:val="center"/>
            </w:pPr>
            <w:r>
              <w:t>(дата)</w:t>
            </w:r>
          </w:p>
        </w:tc>
      </w:tr>
    </w:tbl>
    <w:p w:rsidR="00FB2AC9" w:rsidRDefault="00FB2AC9" w:rsidP="00FB2AC9">
      <w:pPr>
        <w:spacing w:before="240"/>
      </w:pPr>
    </w:p>
    <w:p w:rsidR="00FB2AC9" w:rsidRDefault="00FB2AC9" w:rsidP="00FB2AC9">
      <w:pPr>
        <w:pBdr>
          <w:top w:val="single" w:sz="4" w:space="1" w:color="auto"/>
        </w:pBdr>
        <w:jc w:val="center"/>
      </w:pPr>
      <w:r>
        <w:t>(месторасположение помещения</w:t>
      </w:r>
      <w:r w:rsidR="002A78A9">
        <w:t xml:space="preserve"> (многоквартирного дома)</w:t>
      </w:r>
      <w:r>
        <w:t>, в том числе наименования населенного пункта и улицы, номера дома и квартиры)</w:t>
      </w:r>
    </w:p>
    <w:p w:rsidR="00FB2AC9" w:rsidRDefault="00FB2AC9" w:rsidP="00FB2AC9">
      <w:pPr>
        <w:spacing w:before="240"/>
        <w:ind w:firstLine="567"/>
      </w:pPr>
      <w:r>
        <w:t xml:space="preserve">Межведомственная комиссия, назначенная  </w:t>
      </w:r>
    </w:p>
    <w:p w:rsidR="00FB2AC9" w:rsidRDefault="00FB2AC9" w:rsidP="00FB2AC9">
      <w:pPr>
        <w:pBdr>
          <w:top w:val="single" w:sz="4" w:space="1" w:color="auto"/>
        </w:pBdr>
        <w:ind w:left="5103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FB2AC9" w:rsidRDefault="00FB2AC9" w:rsidP="00FB2AC9">
      <w:pPr>
        <w:tabs>
          <w:tab w:val="right" w:pos="10205"/>
        </w:tabs>
      </w:pPr>
      <w:r>
        <w:tab/>
        <w:t>,</w:t>
      </w:r>
    </w:p>
    <w:p w:rsidR="00FB2AC9" w:rsidRDefault="00FB2AC9" w:rsidP="00FB2AC9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B2AC9" w:rsidRDefault="00FB2AC9" w:rsidP="00FB2AC9">
      <w:r>
        <w:t xml:space="preserve">в составе председателя  </w:t>
      </w:r>
    </w:p>
    <w:p w:rsidR="00FB2AC9" w:rsidRDefault="00FB2AC9" w:rsidP="00FB2AC9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FB2AC9" w:rsidRDefault="00FB2AC9" w:rsidP="00FB2AC9">
      <w:r>
        <w:t xml:space="preserve">и членов комиссии  </w:t>
      </w:r>
    </w:p>
    <w:p w:rsidR="00FB2AC9" w:rsidRDefault="00FB2AC9" w:rsidP="00FB2AC9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FB2AC9" w:rsidRDefault="00FB2AC9" w:rsidP="00FB2AC9">
      <w:r>
        <w:t xml:space="preserve">при участии приглашенных экспертов  </w:t>
      </w:r>
    </w:p>
    <w:p w:rsidR="00FB2AC9" w:rsidRDefault="00FB2AC9" w:rsidP="00FB2AC9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r>
        <w:t xml:space="preserve">и приглашенного собственника помещения или уполномоченного им лица  </w:t>
      </w:r>
    </w:p>
    <w:p w:rsidR="00FB2AC9" w:rsidRDefault="00FB2AC9" w:rsidP="00FB2AC9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r>
        <w:t xml:space="preserve">произвела обследование помещения </w:t>
      </w:r>
      <w:r w:rsidR="0047379E">
        <w:t xml:space="preserve">(многоквартирного дома) </w:t>
      </w:r>
      <w:r>
        <w:t xml:space="preserve">по заявлению  </w:t>
      </w:r>
    </w:p>
    <w:p w:rsidR="00FB2AC9" w:rsidRDefault="00FB2AC9" w:rsidP="00FB2AC9">
      <w:pPr>
        <w:pBdr>
          <w:top w:val="single" w:sz="4" w:space="1" w:color="auto"/>
        </w:pBdr>
        <w:ind w:left="5283"/>
        <w:jc w:val="center"/>
      </w:pPr>
      <w:proofErr w:type="gramStart"/>
      <w:r>
        <w:t>(реквизиты заявителя:</w:t>
      </w:r>
      <w:proofErr w:type="gramEnd"/>
      <w:r>
        <w:t xml:space="preserve"> Ф.И.О. и адрес – </w:t>
      </w: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FB2AC9" w:rsidRDefault="00FB2AC9" w:rsidP="00FB2AC9">
      <w:r>
        <w:t xml:space="preserve">и составила настоящий акт обследования помещения  </w:t>
      </w:r>
    </w:p>
    <w:p w:rsidR="00FB2AC9" w:rsidRDefault="00FB2AC9" w:rsidP="00FB2AC9">
      <w:pPr>
        <w:pBdr>
          <w:top w:val="single" w:sz="4" w:space="1" w:color="auto"/>
        </w:pBdr>
        <w:ind w:left="5557"/>
        <w:jc w:val="center"/>
      </w:pPr>
      <w:proofErr w:type="gramStart"/>
      <w:r>
        <w:t>(адрес, принадлежность помещения,</w:t>
      </w:r>
      <w:proofErr w:type="gramEnd"/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FB2AC9" w:rsidRDefault="00FB2AC9" w:rsidP="00FB2AC9">
      <w:pPr>
        <w:spacing w:before="240"/>
        <w:ind w:firstLine="567"/>
        <w:jc w:val="both"/>
      </w:pPr>
      <w:r>
        <w:t>Краткое описание состояния жилого помещения</w:t>
      </w:r>
      <w:r w:rsidR="00355E8B">
        <w:t>,</w:t>
      </w:r>
      <w:r w:rsidR="0047379E">
        <w:t xml:space="preserve"> несущих строительных конструкций</w:t>
      </w:r>
      <w:r>
        <w:t xml:space="preserve">, инженерных систем здания, оборудования и механизмов и прилегающей к зданию территории  </w:t>
      </w:r>
    </w:p>
    <w:p w:rsidR="00FB2AC9" w:rsidRDefault="00FB2AC9" w:rsidP="00FB2AC9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2AC9" w:rsidRDefault="00FB2AC9" w:rsidP="00FB2AC9">
      <w:pPr>
        <w:spacing w:before="240"/>
        <w:ind w:firstLine="567"/>
      </w:pPr>
      <w: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FB2AC9" w:rsidRDefault="00FB2AC9" w:rsidP="00FB2AC9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2AC9" w:rsidRDefault="00FB2AC9" w:rsidP="00FB2AC9">
      <w:pPr>
        <w:ind w:firstLine="567"/>
        <w:jc w:val="both"/>
      </w:pPr>
      <w:r>
        <w:t xml:space="preserve">Оценка результатов проведенного инструментального контроля и других видов контроля и исследований  </w:t>
      </w:r>
    </w:p>
    <w:p w:rsidR="00FB2AC9" w:rsidRDefault="00FB2AC9" w:rsidP="00FB2AC9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2AC9" w:rsidRDefault="00FB2AC9" w:rsidP="00FB2AC9">
      <w:pPr>
        <w:ind w:firstLine="567"/>
        <w:jc w:val="both"/>
      </w:pPr>
      <w: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FB2AC9" w:rsidRDefault="00FB2AC9" w:rsidP="00FB2AC9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2AC9" w:rsidRDefault="00FB2AC9" w:rsidP="00FB2AC9">
      <w:pPr>
        <w:ind w:firstLine="567"/>
        <w:jc w:val="both"/>
        <w:rPr>
          <w:sz w:val="2"/>
          <w:szCs w:val="2"/>
        </w:rPr>
      </w:pPr>
      <w:r>
        <w:t>Заключение межведомственной комиссии по результатам обследования помещения</w:t>
      </w:r>
      <w:r>
        <w:br/>
      </w: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/>
    <w:p w:rsidR="00FB2AC9" w:rsidRDefault="00FB2AC9" w:rsidP="00FB2AC9">
      <w:pPr>
        <w:pBdr>
          <w:top w:val="single" w:sz="4" w:space="1" w:color="auto"/>
        </w:pBdr>
        <w:rPr>
          <w:sz w:val="2"/>
          <w:szCs w:val="2"/>
        </w:rPr>
      </w:pPr>
    </w:p>
    <w:p w:rsidR="00FB2AC9" w:rsidRDefault="00FB2AC9" w:rsidP="00FB2AC9">
      <w:pPr>
        <w:tabs>
          <w:tab w:val="right" w:pos="10205"/>
        </w:tabs>
      </w:pPr>
      <w:r>
        <w:tab/>
        <w:t>.</w:t>
      </w:r>
    </w:p>
    <w:p w:rsidR="00FB2AC9" w:rsidRDefault="00FB2AC9" w:rsidP="00FB2A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2AC9" w:rsidRDefault="00FB2AC9" w:rsidP="00FB2AC9">
      <w:pPr>
        <w:spacing w:before="120"/>
        <w:ind w:firstLine="567"/>
      </w:pPr>
      <w:r>
        <w:t>Приложение к акту:</w:t>
      </w:r>
    </w:p>
    <w:p w:rsidR="00FB2AC9" w:rsidRDefault="00FB2AC9" w:rsidP="00FB2AC9">
      <w:pPr>
        <w:ind w:firstLine="567"/>
      </w:pPr>
      <w:r>
        <w:t>а) результаты инструментального контроля;</w:t>
      </w:r>
    </w:p>
    <w:p w:rsidR="00FB2AC9" w:rsidRDefault="00FB2AC9" w:rsidP="00FB2AC9">
      <w:pPr>
        <w:ind w:firstLine="567"/>
      </w:pPr>
      <w:r>
        <w:t>б) результаты лабораторных испытаний;</w:t>
      </w:r>
    </w:p>
    <w:p w:rsidR="00FB2AC9" w:rsidRDefault="00FB2AC9" w:rsidP="00FB2AC9">
      <w:pPr>
        <w:ind w:firstLine="567"/>
      </w:pPr>
      <w:r>
        <w:t>в) результаты исследований;</w:t>
      </w:r>
    </w:p>
    <w:p w:rsidR="00FB2AC9" w:rsidRDefault="00FB2AC9" w:rsidP="00FB2AC9">
      <w:pPr>
        <w:ind w:firstLine="567"/>
      </w:pPr>
      <w:r>
        <w:t>г) заключения экспертов специализированных организаций;</w:t>
      </w:r>
    </w:p>
    <w:p w:rsidR="00FB2AC9" w:rsidRDefault="00FB2AC9" w:rsidP="00FB2AC9">
      <w:pPr>
        <w:spacing w:after="600"/>
        <w:ind w:firstLine="567"/>
      </w:pPr>
      <w:proofErr w:type="spellStart"/>
      <w:r>
        <w:t>д</w:t>
      </w:r>
      <w:proofErr w:type="spellEnd"/>
      <w:r>
        <w:t>) другие материалы по решению межведомственной комиссии.</w:t>
      </w:r>
    </w:p>
    <w:p w:rsidR="00FB2AC9" w:rsidRDefault="00FB2AC9" w:rsidP="00FB2AC9">
      <w: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</w:tr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(Ф.И.О.)</w:t>
            </w:r>
          </w:p>
        </w:tc>
      </w:tr>
    </w:tbl>
    <w:p w:rsidR="00FB2AC9" w:rsidRDefault="00FB2AC9" w:rsidP="00FB2AC9">
      <w:pPr>
        <w:spacing w:before="240"/>
      </w:pPr>
      <w: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</w:tr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(Ф.И.О.)</w:t>
            </w:r>
          </w:p>
        </w:tc>
      </w:tr>
    </w:tbl>
    <w:p w:rsidR="00FB2AC9" w:rsidRDefault="00FB2AC9" w:rsidP="00FB2AC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</w:tr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(Ф.И.О.)</w:t>
            </w:r>
          </w:p>
        </w:tc>
      </w:tr>
    </w:tbl>
    <w:p w:rsidR="00FB2AC9" w:rsidRDefault="00FB2AC9" w:rsidP="00FB2AC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</w:tr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(Ф.И.О.)</w:t>
            </w:r>
          </w:p>
        </w:tc>
      </w:tr>
    </w:tbl>
    <w:p w:rsidR="00FB2AC9" w:rsidRDefault="00FB2AC9" w:rsidP="00FB2AC9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AC9" w:rsidRDefault="00FB2AC9" w:rsidP="00FB2AC9">
            <w:pPr>
              <w:ind w:left="-170"/>
              <w:jc w:val="center"/>
            </w:pPr>
          </w:p>
        </w:tc>
      </w:tr>
      <w:tr w:rsidR="00FB2AC9" w:rsidTr="00FB2AC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B2AC9" w:rsidRDefault="00FB2AC9" w:rsidP="00FB2AC9">
            <w:pPr>
              <w:ind w:left="-170"/>
              <w:jc w:val="center"/>
            </w:pPr>
            <w:r>
              <w:t>(Ф.И.О.)</w:t>
            </w:r>
          </w:p>
        </w:tc>
      </w:tr>
    </w:tbl>
    <w:p w:rsidR="0047444F" w:rsidRDefault="0047444F" w:rsidP="0047444F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444F" w:rsidSect="00076DD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5" w:h="16837" w:code="9"/>
      <w:pgMar w:top="992" w:right="565" w:bottom="992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8B" w:rsidRDefault="00355E8B">
      <w:r>
        <w:separator/>
      </w:r>
    </w:p>
  </w:endnote>
  <w:endnote w:type="continuationSeparator" w:id="0">
    <w:p w:rsidR="00355E8B" w:rsidRDefault="0035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8B" w:rsidRDefault="00103BC4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55E8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5E8B" w:rsidRDefault="00355E8B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8B" w:rsidRDefault="00355E8B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8B" w:rsidRDefault="00355E8B">
    <w:pPr>
      <w:pStyle w:val="a7"/>
      <w:jc w:val="right"/>
    </w:pPr>
  </w:p>
  <w:p w:rsidR="00355E8B" w:rsidRDefault="00355E8B">
    <w:pPr>
      <w:pStyle w:val="a7"/>
      <w:jc w:val="right"/>
    </w:pPr>
  </w:p>
  <w:p w:rsidR="00355E8B" w:rsidRDefault="00355E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8B" w:rsidRDefault="00355E8B">
      <w:r>
        <w:separator/>
      </w:r>
    </w:p>
  </w:footnote>
  <w:footnote w:type="continuationSeparator" w:id="0">
    <w:p w:rsidR="00355E8B" w:rsidRDefault="0035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8B" w:rsidRDefault="00103BC4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55E8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5E8B" w:rsidRDefault="00355E8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355E8B" w:rsidRDefault="00103BC4">
        <w:pPr>
          <w:pStyle w:val="ac"/>
          <w:jc w:val="center"/>
        </w:pPr>
        <w:fldSimple w:instr=" PAGE   \* MERGEFORMAT ">
          <w:r w:rsidR="007B77D8">
            <w:rPr>
              <w:noProof/>
            </w:rPr>
            <w:t>3</w:t>
          </w:r>
        </w:fldSimple>
      </w:p>
    </w:sdtContent>
  </w:sdt>
  <w:p w:rsidR="00355E8B" w:rsidRDefault="00355E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9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1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32CA3B12"/>
    <w:multiLevelType w:val="multilevel"/>
    <w:tmpl w:val="AD38D3A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28" w:hanging="132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2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3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25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E5416EF"/>
    <w:multiLevelType w:val="multilevel"/>
    <w:tmpl w:val="2C8AF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35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9"/>
  </w:num>
  <w:num w:numId="8">
    <w:abstractNumId w:val="35"/>
  </w:num>
  <w:num w:numId="9">
    <w:abstractNumId w:val="28"/>
  </w:num>
  <w:num w:numId="10">
    <w:abstractNumId w:val="13"/>
  </w:num>
  <w:num w:numId="11">
    <w:abstractNumId w:val="27"/>
  </w:num>
  <w:num w:numId="12">
    <w:abstractNumId w:val="21"/>
  </w:num>
  <w:num w:numId="13">
    <w:abstractNumId w:val="32"/>
  </w:num>
  <w:num w:numId="14">
    <w:abstractNumId w:val="6"/>
  </w:num>
  <w:num w:numId="15">
    <w:abstractNumId w:val="20"/>
  </w:num>
  <w:num w:numId="16">
    <w:abstractNumId w:val="19"/>
  </w:num>
  <w:num w:numId="17">
    <w:abstractNumId w:val="26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8"/>
  </w:num>
  <w:num w:numId="22">
    <w:abstractNumId w:val="14"/>
  </w:num>
  <w:num w:numId="23">
    <w:abstractNumId w:val="16"/>
  </w:num>
  <w:num w:numId="24">
    <w:abstractNumId w:val="34"/>
  </w:num>
  <w:num w:numId="25">
    <w:abstractNumId w:val="29"/>
  </w:num>
  <w:num w:numId="26">
    <w:abstractNumId w:val="10"/>
  </w:num>
  <w:num w:numId="27">
    <w:abstractNumId w:val="4"/>
  </w:num>
  <w:num w:numId="28">
    <w:abstractNumId w:val="24"/>
  </w:num>
  <w:num w:numId="29">
    <w:abstractNumId w:val="23"/>
  </w:num>
  <w:num w:numId="30">
    <w:abstractNumId w:val="31"/>
  </w:num>
  <w:num w:numId="31">
    <w:abstractNumId w:val="7"/>
  </w:num>
  <w:num w:numId="32">
    <w:abstractNumId w:val="11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5"/>
  </w:num>
  <w:num w:numId="36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44AC"/>
    <w:rsid w:val="0002612B"/>
    <w:rsid w:val="00026954"/>
    <w:rsid w:val="00030C87"/>
    <w:rsid w:val="00030E36"/>
    <w:rsid w:val="000313BE"/>
    <w:rsid w:val="000313F0"/>
    <w:rsid w:val="000332F7"/>
    <w:rsid w:val="000370E9"/>
    <w:rsid w:val="0004362E"/>
    <w:rsid w:val="0005254B"/>
    <w:rsid w:val="000573B1"/>
    <w:rsid w:val="0005771C"/>
    <w:rsid w:val="0006016A"/>
    <w:rsid w:val="0006249B"/>
    <w:rsid w:val="000659E8"/>
    <w:rsid w:val="00072879"/>
    <w:rsid w:val="00073AE8"/>
    <w:rsid w:val="0007444F"/>
    <w:rsid w:val="000762E8"/>
    <w:rsid w:val="00076DD5"/>
    <w:rsid w:val="00076DFE"/>
    <w:rsid w:val="0007722E"/>
    <w:rsid w:val="00080EAF"/>
    <w:rsid w:val="00081BBA"/>
    <w:rsid w:val="00082A96"/>
    <w:rsid w:val="000849D3"/>
    <w:rsid w:val="0009227A"/>
    <w:rsid w:val="000A0648"/>
    <w:rsid w:val="000A1F4B"/>
    <w:rsid w:val="000A3672"/>
    <w:rsid w:val="000A47B0"/>
    <w:rsid w:val="000A623D"/>
    <w:rsid w:val="000A6D4B"/>
    <w:rsid w:val="000B03BE"/>
    <w:rsid w:val="000B0EF3"/>
    <w:rsid w:val="000B45BA"/>
    <w:rsid w:val="000B47FD"/>
    <w:rsid w:val="000B614B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2E7D"/>
    <w:rsid w:val="000D51B0"/>
    <w:rsid w:val="000E02A4"/>
    <w:rsid w:val="000E2920"/>
    <w:rsid w:val="000E3EE2"/>
    <w:rsid w:val="000E42C4"/>
    <w:rsid w:val="000E6520"/>
    <w:rsid w:val="000E7B64"/>
    <w:rsid w:val="000F5B49"/>
    <w:rsid w:val="001005C8"/>
    <w:rsid w:val="001011BD"/>
    <w:rsid w:val="001013B7"/>
    <w:rsid w:val="001020FF"/>
    <w:rsid w:val="00103BC4"/>
    <w:rsid w:val="00103C1B"/>
    <w:rsid w:val="0010524C"/>
    <w:rsid w:val="00106057"/>
    <w:rsid w:val="001065B8"/>
    <w:rsid w:val="00106646"/>
    <w:rsid w:val="00106D58"/>
    <w:rsid w:val="001105DF"/>
    <w:rsid w:val="00111F87"/>
    <w:rsid w:val="0011296F"/>
    <w:rsid w:val="0011299B"/>
    <w:rsid w:val="00112D63"/>
    <w:rsid w:val="00113D05"/>
    <w:rsid w:val="00116673"/>
    <w:rsid w:val="00116BF2"/>
    <w:rsid w:val="0011716A"/>
    <w:rsid w:val="00121ED9"/>
    <w:rsid w:val="00122CCA"/>
    <w:rsid w:val="0012537C"/>
    <w:rsid w:val="001257E1"/>
    <w:rsid w:val="00125A8E"/>
    <w:rsid w:val="001262A2"/>
    <w:rsid w:val="001302E7"/>
    <w:rsid w:val="00130391"/>
    <w:rsid w:val="00131045"/>
    <w:rsid w:val="001321B0"/>
    <w:rsid w:val="00132E5A"/>
    <w:rsid w:val="00133614"/>
    <w:rsid w:val="00146BC2"/>
    <w:rsid w:val="00152321"/>
    <w:rsid w:val="00153B04"/>
    <w:rsid w:val="00153D8E"/>
    <w:rsid w:val="001572CE"/>
    <w:rsid w:val="00157A4E"/>
    <w:rsid w:val="001630F8"/>
    <w:rsid w:val="00163339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D1A69"/>
    <w:rsid w:val="001D29EF"/>
    <w:rsid w:val="001D69F9"/>
    <w:rsid w:val="001D7725"/>
    <w:rsid w:val="001E2CEB"/>
    <w:rsid w:val="001E34C9"/>
    <w:rsid w:val="001E3BAA"/>
    <w:rsid w:val="001E67DD"/>
    <w:rsid w:val="001E701A"/>
    <w:rsid w:val="00201802"/>
    <w:rsid w:val="002024BE"/>
    <w:rsid w:val="00202E8C"/>
    <w:rsid w:val="00205377"/>
    <w:rsid w:val="00205D21"/>
    <w:rsid w:val="00215A5B"/>
    <w:rsid w:val="0021777B"/>
    <w:rsid w:val="00223BDD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192"/>
    <w:rsid w:val="00273DAC"/>
    <w:rsid w:val="0027713C"/>
    <w:rsid w:val="00277595"/>
    <w:rsid w:val="002851D5"/>
    <w:rsid w:val="00290779"/>
    <w:rsid w:val="00291605"/>
    <w:rsid w:val="00292355"/>
    <w:rsid w:val="00292B82"/>
    <w:rsid w:val="00295DC9"/>
    <w:rsid w:val="002A246D"/>
    <w:rsid w:val="002A3A5E"/>
    <w:rsid w:val="002A61A8"/>
    <w:rsid w:val="002A6548"/>
    <w:rsid w:val="002A78A9"/>
    <w:rsid w:val="002A7F75"/>
    <w:rsid w:val="002B0715"/>
    <w:rsid w:val="002B0B77"/>
    <w:rsid w:val="002B0B9B"/>
    <w:rsid w:val="002B0C10"/>
    <w:rsid w:val="002B0FD3"/>
    <w:rsid w:val="002B338C"/>
    <w:rsid w:val="002B33E5"/>
    <w:rsid w:val="002B3D3E"/>
    <w:rsid w:val="002C0A2D"/>
    <w:rsid w:val="002C11A6"/>
    <w:rsid w:val="002C3268"/>
    <w:rsid w:val="002C3783"/>
    <w:rsid w:val="002C509D"/>
    <w:rsid w:val="002C5119"/>
    <w:rsid w:val="002C595F"/>
    <w:rsid w:val="002C71FA"/>
    <w:rsid w:val="002D065D"/>
    <w:rsid w:val="002D16AD"/>
    <w:rsid w:val="002D3E10"/>
    <w:rsid w:val="002D66FB"/>
    <w:rsid w:val="002E21CC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5A19"/>
    <w:rsid w:val="00306919"/>
    <w:rsid w:val="0030740D"/>
    <w:rsid w:val="003104D3"/>
    <w:rsid w:val="00312712"/>
    <w:rsid w:val="00314A55"/>
    <w:rsid w:val="00315873"/>
    <w:rsid w:val="00320499"/>
    <w:rsid w:val="00320788"/>
    <w:rsid w:val="0032097C"/>
    <w:rsid w:val="00322398"/>
    <w:rsid w:val="00322859"/>
    <w:rsid w:val="00331C5C"/>
    <w:rsid w:val="00341D0F"/>
    <w:rsid w:val="00343609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5E8B"/>
    <w:rsid w:val="00356799"/>
    <w:rsid w:val="0035771D"/>
    <w:rsid w:val="00360522"/>
    <w:rsid w:val="003619DD"/>
    <w:rsid w:val="00363CA3"/>
    <w:rsid w:val="00363CCB"/>
    <w:rsid w:val="00370D97"/>
    <w:rsid w:val="0037113C"/>
    <w:rsid w:val="00374DB4"/>
    <w:rsid w:val="003762F8"/>
    <w:rsid w:val="00376B9F"/>
    <w:rsid w:val="00377DFF"/>
    <w:rsid w:val="00377E08"/>
    <w:rsid w:val="00380D96"/>
    <w:rsid w:val="00381538"/>
    <w:rsid w:val="0038401E"/>
    <w:rsid w:val="003863FC"/>
    <w:rsid w:val="0038657E"/>
    <w:rsid w:val="00386B0A"/>
    <w:rsid w:val="00391FE4"/>
    <w:rsid w:val="003921AB"/>
    <w:rsid w:val="003A0603"/>
    <w:rsid w:val="003A3E0B"/>
    <w:rsid w:val="003A4A04"/>
    <w:rsid w:val="003B4699"/>
    <w:rsid w:val="003B4CEB"/>
    <w:rsid w:val="003B4ED6"/>
    <w:rsid w:val="003B5392"/>
    <w:rsid w:val="003B7160"/>
    <w:rsid w:val="003C1F2A"/>
    <w:rsid w:val="003D05DC"/>
    <w:rsid w:val="003D1C01"/>
    <w:rsid w:val="003D20DE"/>
    <w:rsid w:val="003D51F0"/>
    <w:rsid w:val="003D7F15"/>
    <w:rsid w:val="003D7F6A"/>
    <w:rsid w:val="003E00E5"/>
    <w:rsid w:val="003E52AC"/>
    <w:rsid w:val="003E5FDD"/>
    <w:rsid w:val="003E779C"/>
    <w:rsid w:val="003F0EA4"/>
    <w:rsid w:val="003F1105"/>
    <w:rsid w:val="003F1E2D"/>
    <w:rsid w:val="003F2548"/>
    <w:rsid w:val="003F2D95"/>
    <w:rsid w:val="003F2FBA"/>
    <w:rsid w:val="003F3222"/>
    <w:rsid w:val="003F74DC"/>
    <w:rsid w:val="0040135E"/>
    <w:rsid w:val="00401DB6"/>
    <w:rsid w:val="0040267A"/>
    <w:rsid w:val="004029B8"/>
    <w:rsid w:val="0040417C"/>
    <w:rsid w:val="00405CEC"/>
    <w:rsid w:val="00406DDA"/>
    <w:rsid w:val="004074E7"/>
    <w:rsid w:val="004108A9"/>
    <w:rsid w:val="004117D7"/>
    <w:rsid w:val="00412DA2"/>
    <w:rsid w:val="00414895"/>
    <w:rsid w:val="00415E9B"/>
    <w:rsid w:val="004175EF"/>
    <w:rsid w:val="00421119"/>
    <w:rsid w:val="004274F0"/>
    <w:rsid w:val="0043086F"/>
    <w:rsid w:val="00431E21"/>
    <w:rsid w:val="00437012"/>
    <w:rsid w:val="00440E51"/>
    <w:rsid w:val="004414A8"/>
    <w:rsid w:val="00452C75"/>
    <w:rsid w:val="00453B53"/>
    <w:rsid w:val="00454611"/>
    <w:rsid w:val="004549FB"/>
    <w:rsid w:val="00454F3F"/>
    <w:rsid w:val="00455426"/>
    <w:rsid w:val="00460625"/>
    <w:rsid w:val="00464225"/>
    <w:rsid w:val="00467E80"/>
    <w:rsid w:val="00470BB6"/>
    <w:rsid w:val="0047295B"/>
    <w:rsid w:val="0047379E"/>
    <w:rsid w:val="0047444F"/>
    <w:rsid w:val="00474B9A"/>
    <w:rsid w:val="004762E5"/>
    <w:rsid w:val="00481572"/>
    <w:rsid w:val="004831E6"/>
    <w:rsid w:val="00483645"/>
    <w:rsid w:val="00490007"/>
    <w:rsid w:val="00491586"/>
    <w:rsid w:val="004A3611"/>
    <w:rsid w:val="004A4624"/>
    <w:rsid w:val="004A771E"/>
    <w:rsid w:val="004B0363"/>
    <w:rsid w:val="004C0184"/>
    <w:rsid w:val="004C1053"/>
    <w:rsid w:val="004C2B05"/>
    <w:rsid w:val="004C2B5A"/>
    <w:rsid w:val="004C4699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7B93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27D49"/>
    <w:rsid w:val="00540D76"/>
    <w:rsid w:val="00541C4D"/>
    <w:rsid w:val="00544DB7"/>
    <w:rsid w:val="00545B61"/>
    <w:rsid w:val="00545B9E"/>
    <w:rsid w:val="005460B6"/>
    <w:rsid w:val="0055077A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F5C"/>
    <w:rsid w:val="005A354E"/>
    <w:rsid w:val="005A38E0"/>
    <w:rsid w:val="005B3769"/>
    <w:rsid w:val="005B43CE"/>
    <w:rsid w:val="005B642C"/>
    <w:rsid w:val="005B777F"/>
    <w:rsid w:val="005B78B5"/>
    <w:rsid w:val="005B7AC5"/>
    <w:rsid w:val="005C192C"/>
    <w:rsid w:val="005C26BA"/>
    <w:rsid w:val="005C47DA"/>
    <w:rsid w:val="005C4DDD"/>
    <w:rsid w:val="005C50FF"/>
    <w:rsid w:val="005D171D"/>
    <w:rsid w:val="005D4833"/>
    <w:rsid w:val="005D6322"/>
    <w:rsid w:val="005D7CF7"/>
    <w:rsid w:val="005D7FF7"/>
    <w:rsid w:val="005E0A2C"/>
    <w:rsid w:val="005E0A33"/>
    <w:rsid w:val="005E2EEC"/>
    <w:rsid w:val="005E32ED"/>
    <w:rsid w:val="005E4941"/>
    <w:rsid w:val="005E50DB"/>
    <w:rsid w:val="005F21C8"/>
    <w:rsid w:val="005F3958"/>
    <w:rsid w:val="005F436E"/>
    <w:rsid w:val="005F6053"/>
    <w:rsid w:val="005F7AD8"/>
    <w:rsid w:val="00600715"/>
    <w:rsid w:val="00601F98"/>
    <w:rsid w:val="006046D2"/>
    <w:rsid w:val="00613942"/>
    <w:rsid w:val="00613C50"/>
    <w:rsid w:val="0061537D"/>
    <w:rsid w:val="00617E97"/>
    <w:rsid w:val="0062028B"/>
    <w:rsid w:val="00625F4B"/>
    <w:rsid w:val="0063403F"/>
    <w:rsid w:val="00635365"/>
    <w:rsid w:val="00635739"/>
    <w:rsid w:val="006437A7"/>
    <w:rsid w:val="006463BC"/>
    <w:rsid w:val="00654267"/>
    <w:rsid w:val="00661B95"/>
    <w:rsid w:val="00661E75"/>
    <w:rsid w:val="00664DD9"/>
    <w:rsid w:val="006714D3"/>
    <w:rsid w:val="0067340F"/>
    <w:rsid w:val="00676353"/>
    <w:rsid w:val="00680E62"/>
    <w:rsid w:val="006813B0"/>
    <w:rsid w:val="00681A78"/>
    <w:rsid w:val="0068417C"/>
    <w:rsid w:val="006859A4"/>
    <w:rsid w:val="00691B3A"/>
    <w:rsid w:val="00691FB7"/>
    <w:rsid w:val="0069532F"/>
    <w:rsid w:val="006A5846"/>
    <w:rsid w:val="006A6ADB"/>
    <w:rsid w:val="006B3408"/>
    <w:rsid w:val="006B5B41"/>
    <w:rsid w:val="006C2A05"/>
    <w:rsid w:val="006C3AD2"/>
    <w:rsid w:val="006C6307"/>
    <w:rsid w:val="006D2A30"/>
    <w:rsid w:val="006D533C"/>
    <w:rsid w:val="006D55B1"/>
    <w:rsid w:val="006D5D7F"/>
    <w:rsid w:val="006D5E0C"/>
    <w:rsid w:val="006D5F36"/>
    <w:rsid w:val="006E0EBD"/>
    <w:rsid w:val="006E216E"/>
    <w:rsid w:val="006E22A2"/>
    <w:rsid w:val="006E6C5B"/>
    <w:rsid w:val="006E767A"/>
    <w:rsid w:val="006F09A5"/>
    <w:rsid w:val="006F1981"/>
    <w:rsid w:val="006F360A"/>
    <w:rsid w:val="006F4E23"/>
    <w:rsid w:val="006F767B"/>
    <w:rsid w:val="006F7DD0"/>
    <w:rsid w:val="00700631"/>
    <w:rsid w:val="007010C0"/>
    <w:rsid w:val="007015B7"/>
    <w:rsid w:val="00702394"/>
    <w:rsid w:val="00702ADA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55F5"/>
    <w:rsid w:val="00726A20"/>
    <w:rsid w:val="007270B0"/>
    <w:rsid w:val="00727546"/>
    <w:rsid w:val="007303B7"/>
    <w:rsid w:val="00730ACA"/>
    <w:rsid w:val="00732909"/>
    <w:rsid w:val="00733DD5"/>
    <w:rsid w:val="007353F6"/>
    <w:rsid w:val="007360B6"/>
    <w:rsid w:val="00736457"/>
    <w:rsid w:val="0073693A"/>
    <w:rsid w:val="007421B7"/>
    <w:rsid w:val="0074432E"/>
    <w:rsid w:val="0074502F"/>
    <w:rsid w:val="00746DB8"/>
    <w:rsid w:val="0074730D"/>
    <w:rsid w:val="00752453"/>
    <w:rsid w:val="00752478"/>
    <w:rsid w:val="0075645D"/>
    <w:rsid w:val="00757659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6E59"/>
    <w:rsid w:val="007A71B7"/>
    <w:rsid w:val="007A7C14"/>
    <w:rsid w:val="007B1D98"/>
    <w:rsid w:val="007B28D7"/>
    <w:rsid w:val="007B4E15"/>
    <w:rsid w:val="007B51AA"/>
    <w:rsid w:val="007B5F89"/>
    <w:rsid w:val="007B7066"/>
    <w:rsid w:val="007B77D8"/>
    <w:rsid w:val="007C0581"/>
    <w:rsid w:val="007C0661"/>
    <w:rsid w:val="007C3123"/>
    <w:rsid w:val="007C469A"/>
    <w:rsid w:val="007C7E9A"/>
    <w:rsid w:val="007D31D9"/>
    <w:rsid w:val="007D56C7"/>
    <w:rsid w:val="007E4386"/>
    <w:rsid w:val="007E4603"/>
    <w:rsid w:val="007E4695"/>
    <w:rsid w:val="007E63ED"/>
    <w:rsid w:val="007F1A82"/>
    <w:rsid w:val="007F587F"/>
    <w:rsid w:val="007F754C"/>
    <w:rsid w:val="007F79B6"/>
    <w:rsid w:val="00801AAE"/>
    <w:rsid w:val="00801C82"/>
    <w:rsid w:val="008029D1"/>
    <w:rsid w:val="008138F8"/>
    <w:rsid w:val="00815B86"/>
    <w:rsid w:val="00817BE5"/>
    <w:rsid w:val="00822144"/>
    <w:rsid w:val="008239B4"/>
    <w:rsid w:val="00825ABA"/>
    <w:rsid w:val="008272F3"/>
    <w:rsid w:val="00827433"/>
    <w:rsid w:val="008320FD"/>
    <w:rsid w:val="00835B5E"/>
    <w:rsid w:val="00835E39"/>
    <w:rsid w:val="008362F8"/>
    <w:rsid w:val="00840EE1"/>
    <w:rsid w:val="008412F9"/>
    <w:rsid w:val="00843498"/>
    <w:rsid w:val="00843DB2"/>
    <w:rsid w:val="00845DF1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6AC6"/>
    <w:rsid w:val="00871988"/>
    <w:rsid w:val="00871EC9"/>
    <w:rsid w:val="00874E7D"/>
    <w:rsid w:val="00876144"/>
    <w:rsid w:val="00881734"/>
    <w:rsid w:val="0088248E"/>
    <w:rsid w:val="00883B71"/>
    <w:rsid w:val="008844A4"/>
    <w:rsid w:val="008847F2"/>
    <w:rsid w:val="0088556D"/>
    <w:rsid w:val="00892B94"/>
    <w:rsid w:val="00893278"/>
    <w:rsid w:val="008955C4"/>
    <w:rsid w:val="00897FE3"/>
    <w:rsid w:val="008A1058"/>
    <w:rsid w:val="008A30DD"/>
    <w:rsid w:val="008A6094"/>
    <w:rsid w:val="008B31C8"/>
    <w:rsid w:val="008B7B5B"/>
    <w:rsid w:val="008C03B8"/>
    <w:rsid w:val="008C1789"/>
    <w:rsid w:val="008C2A36"/>
    <w:rsid w:val="008C4651"/>
    <w:rsid w:val="008C68BC"/>
    <w:rsid w:val="008C7E9C"/>
    <w:rsid w:val="008D164A"/>
    <w:rsid w:val="008D6D80"/>
    <w:rsid w:val="008E0730"/>
    <w:rsid w:val="008E0C4B"/>
    <w:rsid w:val="008E1183"/>
    <w:rsid w:val="008E3313"/>
    <w:rsid w:val="008E6C69"/>
    <w:rsid w:val="008F0987"/>
    <w:rsid w:val="008F5E05"/>
    <w:rsid w:val="008F7728"/>
    <w:rsid w:val="008F7FC0"/>
    <w:rsid w:val="00900A02"/>
    <w:rsid w:val="009018A2"/>
    <w:rsid w:val="0090268C"/>
    <w:rsid w:val="00903858"/>
    <w:rsid w:val="009046F9"/>
    <w:rsid w:val="00905A9D"/>
    <w:rsid w:val="00907D3C"/>
    <w:rsid w:val="00914952"/>
    <w:rsid w:val="009251A4"/>
    <w:rsid w:val="009257A1"/>
    <w:rsid w:val="00931CC4"/>
    <w:rsid w:val="00935770"/>
    <w:rsid w:val="00944D6D"/>
    <w:rsid w:val="009451A0"/>
    <w:rsid w:val="00946D26"/>
    <w:rsid w:val="009532F1"/>
    <w:rsid w:val="00953604"/>
    <w:rsid w:val="00955619"/>
    <w:rsid w:val="0095684F"/>
    <w:rsid w:val="00957773"/>
    <w:rsid w:val="00960543"/>
    <w:rsid w:val="00961660"/>
    <w:rsid w:val="00963004"/>
    <w:rsid w:val="009643B7"/>
    <w:rsid w:val="00965192"/>
    <w:rsid w:val="00966C4B"/>
    <w:rsid w:val="00973131"/>
    <w:rsid w:val="00974F9F"/>
    <w:rsid w:val="00975941"/>
    <w:rsid w:val="00976754"/>
    <w:rsid w:val="00981283"/>
    <w:rsid w:val="00983AA8"/>
    <w:rsid w:val="009841F9"/>
    <w:rsid w:val="00985E20"/>
    <w:rsid w:val="009869BC"/>
    <w:rsid w:val="00986E18"/>
    <w:rsid w:val="009873EC"/>
    <w:rsid w:val="00990242"/>
    <w:rsid w:val="009902EE"/>
    <w:rsid w:val="00995F45"/>
    <w:rsid w:val="009A1BFE"/>
    <w:rsid w:val="009A25BD"/>
    <w:rsid w:val="009A2625"/>
    <w:rsid w:val="009A2F66"/>
    <w:rsid w:val="009A3110"/>
    <w:rsid w:val="009A65B7"/>
    <w:rsid w:val="009A6BFF"/>
    <w:rsid w:val="009B2AE1"/>
    <w:rsid w:val="009B4A2A"/>
    <w:rsid w:val="009B69B0"/>
    <w:rsid w:val="009C3373"/>
    <w:rsid w:val="009C672F"/>
    <w:rsid w:val="009D1392"/>
    <w:rsid w:val="009D2131"/>
    <w:rsid w:val="009D3DA2"/>
    <w:rsid w:val="009D417A"/>
    <w:rsid w:val="009D7F04"/>
    <w:rsid w:val="009E1C4B"/>
    <w:rsid w:val="009E463D"/>
    <w:rsid w:val="009E605D"/>
    <w:rsid w:val="009E7543"/>
    <w:rsid w:val="009F424D"/>
    <w:rsid w:val="009F6C25"/>
    <w:rsid w:val="009F6E08"/>
    <w:rsid w:val="009F6E41"/>
    <w:rsid w:val="00A0034E"/>
    <w:rsid w:val="00A016AA"/>
    <w:rsid w:val="00A02E89"/>
    <w:rsid w:val="00A03110"/>
    <w:rsid w:val="00A0321E"/>
    <w:rsid w:val="00A0684F"/>
    <w:rsid w:val="00A0727A"/>
    <w:rsid w:val="00A1171E"/>
    <w:rsid w:val="00A118AB"/>
    <w:rsid w:val="00A1268C"/>
    <w:rsid w:val="00A13345"/>
    <w:rsid w:val="00A1536A"/>
    <w:rsid w:val="00A15C00"/>
    <w:rsid w:val="00A20B30"/>
    <w:rsid w:val="00A306C3"/>
    <w:rsid w:val="00A308C0"/>
    <w:rsid w:val="00A3546A"/>
    <w:rsid w:val="00A3600F"/>
    <w:rsid w:val="00A4088F"/>
    <w:rsid w:val="00A41941"/>
    <w:rsid w:val="00A45152"/>
    <w:rsid w:val="00A456C4"/>
    <w:rsid w:val="00A46B39"/>
    <w:rsid w:val="00A503AE"/>
    <w:rsid w:val="00A51E28"/>
    <w:rsid w:val="00A562EE"/>
    <w:rsid w:val="00A61520"/>
    <w:rsid w:val="00A63F1D"/>
    <w:rsid w:val="00A64218"/>
    <w:rsid w:val="00A6629C"/>
    <w:rsid w:val="00A707A5"/>
    <w:rsid w:val="00A73A3D"/>
    <w:rsid w:val="00A741AD"/>
    <w:rsid w:val="00A74458"/>
    <w:rsid w:val="00A747A0"/>
    <w:rsid w:val="00A75A4B"/>
    <w:rsid w:val="00A75E4D"/>
    <w:rsid w:val="00A77392"/>
    <w:rsid w:val="00A818F7"/>
    <w:rsid w:val="00A81A48"/>
    <w:rsid w:val="00A859F6"/>
    <w:rsid w:val="00A872D0"/>
    <w:rsid w:val="00A87536"/>
    <w:rsid w:val="00A87F3B"/>
    <w:rsid w:val="00A9050E"/>
    <w:rsid w:val="00A90EF3"/>
    <w:rsid w:val="00A9109D"/>
    <w:rsid w:val="00A93449"/>
    <w:rsid w:val="00A97725"/>
    <w:rsid w:val="00A97BC7"/>
    <w:rsid w:val="00AA0461"/>
    <w:rsid w:val="00AA21A1"/>
    <w:rsid w:val="00AA3686"/>
    <w:rsid w:val="00AA450A"/>
    <w:rsid w:val="00AA66DC"/>
    <w:rsid w:val="00AA7E6D"/>
    <w:rsid w:val="00AB1029"/>
    <w:rsid w:val="00AB1929"/>
    <w:rsid w:val="00AB34BB"/>
    <w:rsid w:val="00AB4508"/>
    <w:rsid w:val="00AB4B5F"/>
    <w:rsid w:val="00AB4D5D"/>
    <w:rsid w:val="00AC45A3"/>
    <w:rsid w:val="00AC4949"/>
    <w:rsid w:val="00AC4E26"/>
    <w:rsid w:val="00AC5F46"/>
    <w:rsid w:val="00AC6163"/>
    <w:rsid w:val="00AD5BBA"/>
    <w:rsid w:val="00AD7BC0"/>
    <w:rsid w:val="00AE0E3A"/>
    <w:rsid w:val="00AE669C"/>
    <w:rsid w:val="00AE6C34"/>
    <w:rsid w:val="00AE747E"/>
    <w:rsid w:val="00AF0160"/>
    <w:rsid w:val="00AF0E54"/>
    <w:rsid w:val="00AF2E64"/>
    <w:rsid w:val="00AF4AFC"/>
    <w:rsid w:val="00AF4CB9"/>
    <w:rsid w:val="00AF5162"/>
    <w:rsid w:val="00AF667E"/>
    <w:rsid w:val="00B032E4"/>
    <w:rsid w:val="00B0509C"/>
    <w:rsid w:val="00B11514"/>
    <w:rsid w:val="00B125EC"/>
    <w:rsid w:val="00B14D38"/>
    <w:rsid w:val="00B16F67"/>
    <w:rsid w:val="00B211FA"/>
    <w:rsid w:val="00B21BE3"/>
    <w:rsid w:val="00B235ED"/>
    <w:rsid w:val="00B246D5"/>
    <w:rsid w:val="00B25144"/>
    <w:rsid w:val="00B25532"/>
    <w:rsid w:val="00B301F9"/>
    <w:rsid w:val="00B3340D"/>
    <w:rsid w:val="00B34124"/>
    <w:rsid w:val="00B3449E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17C3"/>
    <w:rsid w:val="00B52223"/>
    <w:rsid w:val="00B52696"/>
    <w:rsid w:val="00B5497D"/>
    <w:rsid w:val="00B55EB9"/>
    <w:rsid w:val="00B57D8F"/>
    <w:rsid w:val="00B734B4"/>
    <w:rsid w:val="00B73B62"/>
    <w:rsid w:val="00B76724"/>
    <w:rsid w:val="00B92FCF"/>
    <w:rsid w:val="00B96780"/>
    <w:rsid w:val="00BA075F"/>
    <w:rsid w:val="00BA1C1E"/>
    <w:rsid w:val="00BA3153"/>
    <w:rsid w:val="00BA7FCD"/>
    <w:rsid w:val="00BB0C5E"/>
    <w:rsid w:val="00BB1327"/>
    <w:rsid w:val="00BB3562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1DE"/>
    <w:rsid w:val="00BE7BBC"/>
    <w:rsid w:val="00BF0C22"/>
    <w:rsid w:val="00BF2633"/>
    <w:rsid w:val="00C008D4"/>
    <w:rsid w:val="00C0094E"/>
    <w:rsid w:val="00C02286"/>
    <w:rsid w:val="00C034D7"/>
    <w:rsid w:val="00C03907"/>
    <w:rsid w:val="00C11DFD"/>
    <w:rsid w:val="00C13368"/>
    <w:rsid w:val="00C1450A"/>
    <w:rsid w:val="00C163C9"/>
    <w:rsid w:val="00C16482"/>
    <w:rsid w:val="00C177B9"/>
    <w:rsid w:val="00C24286"/>
    <w:rsid w:val="00C24FCB"/>
    <w:rsid w:val="00C26C95"/>
    <w:rsid w:val="00C32ECC"/>
    <w:rsid w:val="00C3302C"/>
    <w:rsid w:val="00C36001"/>
    <w:rsid w:val="00C45244"/>
    <w:rsid w:val="00C47DF4"/>
    <w:rsid w:val="00C47E1A"/>
    <w:rsid w:val="00C47E5D"/>
    <w:rsid w:val="00C51106"/>
    <w:rsid w:val="00C538D9"/>
    <w:rsid w:val="00C53A46"/>
    <w:rsid w:val="00C57227"/>
    <w:rsid w:val="00C574AF"/>
    <w:rsid w:val="00C60940"/>
    <w:rsid w:val="00C643EF"/>
    <w:rsid w:val="00C6768B"/>
    <w:rsid w:val="00C75E84"/>
    <w:rsid w:val="00C77C9B"/>
    <w:rsid w:val="00C81930"/>
    <w:rsid w:val="00C9085C"/>
    <w:rsid w:val="00C92213"/>
    <w:rsid w:val="00C92EAF"/>
    <w:rsid w:val="00C93C8A"/>
    <w:rsid w:val="00C944D9"/>
    <w:rsid w:val="00C96D48"/>
    <w:rsid w:val="00C96E65"/>
    <w:rsid w:val="00C97A0F"/>
    <w:rsid w:val="00CA0C41"/>
    <w:rsid w:val="00CA15DE"/>
    <w:rsid w:val="00CA1D6A"/>
    <w:rsid w:val="00CA2A2F"/>
    <w:rsid w:val="00CA3113"/>
    <w:rsid w:val="00CB343F"/>
    <w:rsid w:val="00CC4294"/>
    <w:rsid w:val="00CD68AB"/>
    <w:rsid w:val="00CE021E"/>
    <w:rsid w:val="00CE216A"/>
    <w:rsid w:val="00CE3582"/>
    <w:rsid w:val="00CE5B09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CF7D69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319D8"/>
    <w:rsid w:val="00D43A59"/>
    <w:rsid w:val="00D4560C"/>
    <w:rsid w:val="00D50A9A"/>
    <w:rsid w:val="00D54625"/>
    <w:rsid w:val="00D57D87"/>
    <w:rsid w:val="00D611AD"/>
    <w:rsid w:val="00D6457E"/>
    <w:rsid w:val="00D65765"/>
    <w:rsid w:val="00D66E54"/>
    <w:rsid w:val="00D740F9"/>
    <w:rsid w:val="00D74317"/>
    <w:rsid w:val="00D744EE"/>
    <w:rsid w:val="00D8050D"/>
    <w:rsid w:val="00D8168E"/>
    <w:rsid w:val="00D84305"/>
    <w:rsid w:val="00D90B7F"/>
    <w:rsid w:val="00D915D7"/>
    <w:rsid w:val="00D92B13"/>
    <w:rsid w:val="00D93E6B"/>
    <w:rsid w:val="00D94471"/>
    <w:rsid w:val="00D944C8"/>
    <w:rsid w:val="00D95055"/>
    <w:rsid w:val="00D951F1"/>
    <w:rsid w:val="00DA4A65"/>
    <w:rsid w:val="00DA5807"/>
    <w:rsid w:val="00DA6C44"/>
    <w:rsid w:val="00DA6EF3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561F"/>
    <w:rsid w:val="00DD567E"/>
    <w:rsid w:val="00DE0E16"/>
    <w:rsid w:val="00DE1614"/>
    <w:rsid w:val="00DE2447"/>
    <w:rsid w:val="00DE4A41"/>
    <w:rsid w:val="00DE4B33"/>
    <w:rsid w:val="00DF1588"/>
    <w:rsid w:val="00DF321C"/>
    <w:rsid w:val="00DF4131"/>
    <w:rsid w:val="00DF6647"/>
    <w:rsid w:val="00DF7E92"/>
    <w:rsid w:val="00E05F5B"/>
    <w:rsid w:val="00E13BED"/>
    <w:rsid w:val="00E17300"/>
    <w:rsid w:val="00E214A3"/>
    <w:rsid w:val="00E22121"/>
    <w:rsid w:val="00E23649"/>
    <w:rsid w:val="00E2643C"/>
    <w:rsid w:val="00E3027A"/>
    <w:rsid w:val="00E31ABC"/>
    <w:rsid w:val="00E31F3E"/>
    <w:rsid w:val="00E37296"/>
    <w:rsid w:val="00E37482"/>
    <w:rsid w:val="00E4069F"/>
    <w:rsid w:val="00E42185"/>
    <w:rsid w:val="00E450D4"/>
    <w:rsid w:val="00E45870"/>
    <w:rsid w:val="00E47848"/>
    <w:rsid w:val="00E506B4"/>
    <w:rsid w:val="00E50EC1"/>
    <w:rsid w:val="00E521D2"/>
    <w:rsid w:val="00E57D80"/>
    <w:rsid w:val="00E60413"/>
    <w:rsid w:val="00E6112C"/>
    <w:rsid w:val="00E61AB2"/>
    <w:rsid w:val="00E65134"/>
    <w:rsid w:val="00E6516A"/>
    <w:rsid w:val="00E67D10"/>
    <w:rsid w:val="00E67FBD"/>
    <w:rsid w:val="00E700FD"/>
    <w:rsid w:val="00E73529"/>
    <w:rsid w:val="00E75F61"/>
    <w:rsid w:val="00E76659"/>
    <w:rsid w:val="00E83235"/>
    <w:rsid w:val="00E83754"/>
    <w:rsid w:val="00E84F45"/>
    <w:rsid w:val="00E855AA"/>
    <w:rsid w:val="00E87588"/>
    <w:rsid w:val="00E9027C"/>
    <w:rsid w:val="00E9086C"/>
    <w:rsid w:val="00E95541"/>
    <w:rsid w:val="00E966E6"/>
    <w:rsid w:val="00E970F8"/>
    <w:rsid w:val="00E97DD4"/>
    <w:rsid w:val="00EA1136"/>
    <w:rsid w:val="00EA1336"/>
    <w:rsid w:val="00EA1D6B"/>
    <w:rsid w:val="00EA2831"/>
    <w:rsid w:val="00EA3AF4"/>
    <w:rsid w:val="00EA7B62"/>
    <w:rsid w:val="00EB0338"/>
    <w:rsid w:val="00EB068C"/>
    <w:rsid w:val="00EB2152"/>
    <w:rsid w:val="00EB2704"/>
    <w:rsid w:val="00EB44B4"/>
    <w:rsid w:val="00EB4578"/>
    <w:rsid w:val="00EB50B1"/>
    <w:rsid w:val="00EB5180"/>
    <w:rsid w:val="00EB6236"/>
    <w:rsid w:val="00EB628A"/>
    <w:rsid w:val="00EB7854"/>
    <w:rsid w:val="00EB794B"/>
    <w:rsid w:val="00EB7FB0"/>
    <w:rsid w:val="00EC616C"/>
    <w:rsid w:val="00EC6C0C"/>
    <w:rsid w:val="00ED2455"/>
    <w:rsid w:val="00ED3EEF"/>
    <w:rsid w:val="00ED4413"/>
    <w:rsid w:val="00ED7CE4"/>
    <w:rsid w:val="00ED7E6A"/>
    <w:rsid w:val="00EE2E09"/>
    <w:rsid w:val="00EE4550"/>
    <w:rsid w:val="00EE463B"/>
    <w:rsid w:val="00EE534D"/>
    <w:rsid w:val="00EE539D"/>
    <w:rsid w:val="00EE5544"/>
    <w:rsid w:val="00EE5BE1"/>
    <w:rsid w:val="00EE66BA"/>
    <w:rsid w:val="00EF36BF"/>
    <w:rsid w:val="00EF67D6"/>
    <w:rsid w:val="00F00C02"/>
    <w:rsid w:val="00F041D1"/>
    <w:rsid w:val="00F04DE3"/>
    <w:rsid w:val="00F056CA"/>
    <w:rsid w:val="00F064EA"/>
    <w:rsid w:val="00F07938"/>
    <w:rsid w:val="00F11E40"/>
    <w:rsid w:val="00F1295C"/>
    <w:rsid w:val="00F1382F"/>
    <w:rsid w:val="00F13F06"/>
    <w:rsid w:val="00F24BF1"/>
    <w:rsid w:val="00F3023C"/>
    <w:rsid w:val="00F3087C"/>
    <w:rsid w:val="00F31293"/>
    <w:rsid w:val="00F31865"/>
    <w:rsid w:val="00F33513"/>
    <w:rsid w:val="00F33E9F"/>
    <w:rsid w:val="00F342C2"/>
    <w:rsid w:val="00F35A63"/>
    <w:rsid w:val="00F35FA3"/>
    <w:rsid w:val="00F36C9D"/>
    <w:rsid w:val="00F37011"/>
    <w:rsid w:val="00F4043E"/>
    <w:rsid w:val="00F422CC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454C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C76"/>
    <w:rsid w:val="00F835BB"/>
    <w:rsid w:val="00F85686"/>
    <w:rsid w:val="00F85BA9"/>
    <w:rsid w:val="00F867D9"/>
    <w:rsid w:val="00F93A0D"/>
    <w:rsid w:val="00F9586A"/>
    <w:rsid w:val="00F95D40"/>
    <w:rsid w:val="00F97370"/>
    <w:rsid w:val="00FA0788"/>
    <w:rsid w:val="00FA16A7"/>
    <w:rsid w:val="00FA1FB4"/>
    <w:rsid w:val="00FA2C3F"/>
    <w:rsid w:val="00FA41B5"/>
    <w:rsid w:val="00FA724D"/>
    <w:rsid w:val="00FB0B2B"/>
    <w:rsid w:val="00FB115A"/>
    <w:rsid w:val="00FB1EB6"/>
    <w:rsid w:val="00FB2ABD"/>
    <w:rsid w:val="00FB2AC9"/>
    <w:rsid w:val="00FB48BA"/>
    <w:rsid w:val="00FB5DF0"/>
    <w:rsid w:val="00FB60CF"/>
    <w:rsid w:val="00FC28D1"/>
    <w:rsid w:val="00FC47C9"/>
    <w:rsid w:val="00FC7AF7"/>
    <w:rsid w:val="00FD2F07"/>
    <w:rsid w:val="00FD522E"/>
    <w:rsid w:val="00FD5C61"/>
    <w:rsid w:val="00FD5D03"/>
    <w:rsid w:val="00FE1596"/>
    <w:rsid w:val="00FE1DB0"/>
    <w:rsid w:val="00FE4319"/>
    <w:rsid w:val="00FE563B"/>
    <w:rsid w:val="00FF0320"/>
    <w:rsid w:val="00FF0EB8"/>
    <w:rsid w:val="00FF4063"/>
    <w:rsid w:val="00FF63AC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ossosh.vrn.eis1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4F1F4F0D2367D2D75B39375872AFF6B3&amp;req=doc&amp;base=RZB&amp;n=339196&amp;dst=100151&amp;fld=134&amp;date=20.01.20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F1F4F0D2367D2D75B39375872AFF6B3&amp;req=doc&amp;base=RZB&amp;n=339196&amp;dst=100166&amp;fld=134&amp;date=20.01.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ossosh.vrn.eis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1B07-A85C-4F3E-870B-DF0234A7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6811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Маша</cp:lastModifiedBy>
  <cp:revision>14</cp:revision>
  <cp:lastPrinted>2020-01-21T08:56:00Z</cp:lastPrinted>
  <dcterms:created xsi:type="dcterms:W3CDTF">2019-04-03T10:48:00Z</dcterms:created>
  <dcterms:modified xsi:type="dcterms:W3CDTF">2020-01-27T13:41:00Z</dcterms:modified>
</cp:coreProperties>
</file>