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E8296B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DD45FB" w:rsidRPr="000027A4" w:rsidRDefault="00DD45FB" w:rsidP="00DD45FB">
      <w:pPr>
        <w:rPr>
          <w:sz w:val="28"/>
          <w:szCs w:val="28"/>
        </w:rPr>
      </w:pPr>
      <w:r w:rsidRPr="00743BBB">
        <w:rPr>
          <w:sz w:val="26"/>
          <w:szCs w:val="26"/>
        </w:rPr>
        <w:t xml:space="preserve">от </w:t>
      </w:r>
      <w:r w:rsidRPr="000027A4">
        <w:rPr>
          <w:sz w:val="28"/>
          <w:szCs w:val="28"/>
          <w:u w:val="single"/>
        </w:rPr>
        <w:t>10 марта</w:t>
      </w:r>
      <w:r w:rsidRPr="000027A4">
        <w:rPr>
          <w:sz w:val="28"/>
          <w:szCs w:val="28"/>
        </w:rPr>
        <w:t xml:space="preserve">  2020 г. № </w:t>
      </w:r>
      <w:r w:rsidRPr="000027A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60</w:t>
      </w:r>
    </w:p>
    <w:p w:rsidR="00DD45FB" w:rsidRDefault="00DD45FB" w:rsidP="00DD45FB">
      <w:r w:rsidRPr="00743BBB">
        <w:rPr>
          <w:sz w:val="26"/>
          <w:szCs w:val="26"/>
        </w:rPr>
        <w:t xml:space="preserve">   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B05207" w:rsidRDefault="002A2428" w:rsidP="000427E4">
      <w:pPr>
        <w:ind w:firstLine="540"/>
        <w:jc w:val="both"/>
        <w:rPr>
          <w:szCs w:val="24"/>
        </w:rPr>
      </w:pPr>
      <w:r w:rsidRPr="00240329">
        <w:t xml:space="preserve">1. </w:t>
      </w:r>
      <w:proofErr w:type="gramStart"/>
      <w:r w:rsidRPr="00D959F6">
        <w:t>Внести в постановлени</w:t>
      </w:r>
      <w:r w:rsidR="00AC63E2">
        <w:t>е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 xml:space="preserve">№ 1328, </w:t>
      </w:r>
      <w:r w:rsidR="00C32C7B" w:rsidRPr="002A2428">
        <w:t>от 23.0</w:t>
      </w:r>
      <w:r w:rsidR="00C32C7B">
        <w:t>1</w:t>
      </w:r>
      <w:r w:rsidR="00C32C7B" w:rsidRPr="002A2428">
        <w:t xml:space="preserve">.2018г. №59, </w:t>
      </w:r>
      <w:r w:rsidR="00C32C7B">
        <w:t xml:space="preserve">от </w:t>
      </w:r>
      <w:r w:rsidRPr="002A2428">
        <w:t>06.02.20</w:t>
      </w:r>
      <w:r w:rsidR="00975ACF">
        <w:t xml:space="preserve">18г. №126, </w:t>
      </w:r>
      <w:r w:rsidR="00C32C7B">
        <w:t xml:space="preserve">от </w:t>
      </w:r>
      <w:r w:rsidR="00975ACF">
        <w:t xml:space="preserve">16.02.2018 г. </w:t>
      </w:r>
      <w:r w:rsidRPr="002A2428">
        <w:t xml:space="preserve">№ 206, от </w:t>
      </w:r>
      <w:r w:rsidR="009A795E">
        <w:t>18.07.2018 г. № 789</w:t>
      </w:r>
      <w:r w:rsidR="00AF395F">
        <w:t>, от 28.09.2018 г</w:t>
      </w:r>
      <w:r w:rsidR="00AF395F" w:rsidRPr="00C32C7B">
        <w:t>. 1043</w:t>
      </w:r>
      <w:r w:rsidR="00C32C7B">
        <w:t>, от 06.12.2018г. № 1331, от 28.12.2018г. № 1497</w:t>
      </w:r>
      <w:r w:rsidR="00121BBB">
        <w:t xml:space="preserve">, </w:t>
      </w:r>
      <w:r w:rsidR="00121BBB" w:rsidRPr="00121BBB">
        <w:t>от 22</w:t>
      </w:r>
      <w:r w:rsidR="008A54D3">
        <w:t>.05.</w:t>
      </w:r>
      <w:r w:rsidR="00121BBB" w:rsidRPr="00121BBB">
        <w:t xml:space="preserve"> 2019 г</w:t>
      </w:r>
      <w:proofErr w:type="gramEnd"/>
      <w:r w:rsidR="00121BBB" w:rsidRPr="00121BBB">
        <w:t xml:space="preserve">. № </w:t>
      </w:r>
      <w:proofErr w:type="gramStart"/>
      <w:r w:rsidR="00121BBB" w:rsidRPr="00121BBB">
        <w:t>527</w:t>
      </w:r>
      <w:r w:rsidR="00B05207">
        <w:t>, от 05.08.2019 г. № 943</w:t>
      </w:r>
      <w:r w:rsidR="00254EE0">
        <w:t>, 04.10.2019г. № 1132</w:t>
      </w:r>
      <w:r w:rsidR="008A54D3">
        <w:t xml:space="preserve">, </w:t>
      </w:r>
      <w:r w:rsidR="008A54D3" w:rsidRPr="00121BBB">
        <w:rPr>
          <w:sz w:val="28"/>
          <w:szCs w:val="28"/>
        </w:rPr>
        <w:t xml:space="preserve">от </w:t>
      </w:r>
      <w:r w:rsidR="008A54D3" w:rsidRPr="008A54D3">
        <w:t>21</w:t>
      </w:r>
      <w:r w:rsidR="008A54D3">
        <w:t>.01.</w:t>
      </w:r>
      <w:r w:rsidR="008A54D3" w:rsidRPr="008A54D3">
        <w:t>2020 г. № 11</w:t>
      </w:r>
      <w:r>
        <w:t xml:space="preserve">) </w:t>
      </w:r>
      <w:r w:rsidR="008A54D3">
        <w:t>изменение, заменив слова «</w:t>
      </w:r>
      <w:r w:rsidR="008A54D3">
        <w:rPr>
          <w:szCs w:val="24"/>
        </w:rPr>
        <w:t>Радченко М.С.</w:t>
      </w:r>
      <w:r w:rsidR="008A54D3" w:rsidRPr="00214DB0">
        <w:rPr>
          <w:szCs w:val="24"/>
        </w:rPr>
        <w:t xml:space="preserve"> –</w:t>
      </w:r>
      <w:r w:rsidR="008A54D3">
        <w:rPr>
          <w:szCs w:val="24"/>
        </w:rPr>
        <w:t xml:space="preserve"> исполняющий обязанности </w:t>
      </w:r>
      <w:r w:rsidR="008A54D3" w:rsidRPr="00214DB0">
        <w:rPr>
          <w:szCs w:val="24"/>
        </w:rPr>
        <w:t>директор</w:t>
      </w:r>
      <w:r w:rsidR="008A54D3">
        <w:rPr>
          <w:szCs w:val="24"/>
        </w:rPr>
        <w:t>а</w:t>
      </w:r>
      <w:r w:rsidR="00254EE0">
        <w:t xml:space="preserve">» словами « </w:t>
      </w:r>
      <w:r w:rsidR="008A54D3">
        <w:t>Селезнева А.В. - директор</w:t>
      </w:r>
      <w:r w:rsidR="00254EE0">
        <w:t>»</w:t>
      </w:r>
      <w:r w:rsidR="002C3E7E">
        <w:t>.</w:t>
      </w:r>
      <w:r w:rsidR="00254EE0">
        <w:t xml:space="preserve"> </w:t>
      </w:r>
      <w:proofErr w:type="gramEnd"/>
    </w:p>
    <w:p w:rsidR="00C32C7B" w:rsidRDefault="00FE28A2" w:rsidP="00121BB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proofErr w:type="gramStart"/>
      <w:r w:rsidR="00F1777F" w:rsidRPr="00FA14D7">
        <w:rPr>
          <w:szCs w:val="24"/>
        </w:rPr>
        <w:t>Контроль за</w:t>
      </w:r>
      <w:proofErr w:type="gramEnd"/>
      <w:r w:rsidR="00F1777F" w:rsidRPr="00FA14D7">
        <w:rPr>
          <w:szCs w:val="24"/>
        </w:rPr>
        <w:t xml:space="preserve">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254EE0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>поселения 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254EE0">
        <w:t>В</w:t>
      </w:r>
      <w:r w:rsidR="00AF395F">
        <w:t>.А.</w:t>
      </w:r>
      <w:r w:rsidR="00B05207">
        <w:t xml:space="preserve"> </w:t>
      </w:r>
      <w:r w:rsidR="00254EE0">
        <w:t>Кобылкин</w:t>
      </w:r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BB" w:rsidRDefault="00121BBB">
      <w:r>
        <w:separator/>
      </w:r>
    </w:p>
  </w:endnote>
  <w:endnote w:type="continuationSeparator" w:id="0">
    <w:p w:rsidR="00121BBB" w:rsidRDefault="0012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BB" w:rsidRDefault="00121BBB">
      <w:r>
        <w:separator/>
      </w:r>
    </w:p>
  </w:footnote>
  <w:footnote w:type="continuationSeparator" w:id="0">
    <w:p w:rsidR="00121BBB" w:rsidRDefault="0012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086C5A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BBB" w:rsidRDefault="00121B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086C5A">
    <w:pPr>
      <w:pStyle w:val="a4"/>
      <w:jc w:val="center"/>
    </w:pPr>
    <w:fldSimple w:instr=" PAGE   \* MERGEFORMAT ">
      <w:r w:rsidR="00121BBB">
        <w:rPr>
          <w:noProof/>
        </w:rPr>
        <w:t>2</w:t>
      </w:r>
    </w:fldSimple>
  </w:p>
  <w:p w:rsidR="00121BBB" w:rsidRDefault="00121B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506"/>
    <w:rsid w:val="00012DBE"/>
    <w:rsid w:val="00020CBC"/>
    <w:rsid w:val="00025FA4"/>
    <w:rsid w:val="00027AE2"/>
    <w:rsid w:val="000427E4"/>
    <w:rsid w:val="0005057B"/>
    <w:rsid w:val="00062323"/>
    <w:rsid w:val="00072C6C"/>
    <w:rsid w:val="00075D6D"/>
    <w:rsid w:val="000804D1"/>
    <w:rsid w:val="00086C5A"/>
    <w:rsid w:val="00095BF5"/>
    <w:rsid w:val="000A0FED"/>
    <w:rsid w:val="000D593E"/>
    <w:rsid w:val="000D7FC4"/>
    <w:rsid w:val="000E6681"/>
    <w:rsid w:val="000F7A7D"/>
    <w:rsid w:val="00111AB8"/>
    <w:rsid w:val="00121BBB"/>
    <w:rsid w:val="0012739D"/>
    <w:rsid w:val="00157565"/>
    <w:rsid w:val="001752F4"/>
    <w:rsid w:val="00175E01"/>
    <w:rsid w:val="00181F9B"/>
    <w:rsid w:val="00190467"/>
    <w:rsid w:val="00197AA1"/>
    <w:rsid w:val="001E0428"/>
    <w:rsid w:val="001E58F4"/>
    <w:rsid w:val="001E7FE1"/>
    <w:rsid w:val="0021266C"/>
    <w:rsid w:val="00240329"/>
    <w:rsid w:val="0024291F"/>
    <w:rsid w:val="002437AA"/>
    <w:rsid w:val="00251284"/>
    <w:rsid w:val="00254CA9"/>
    <w:rsid w:val="00254EE0"/>
    <w:rsid w:val="00277769"/>
    <w:rsid w:val="00284E2F"/>
    <w:rsid w:val="00287363"/>
    <w:rsid w:val="00292056"/>
    <w:rsid w:val="002A2428"/>
    <w:rsid w:val="002A3141"/>
    <w:rsid w:val="002B1159"/>
    <w:rsid w:val="002B1180"/>
    <w:rsid w:val="002B1482"/>
    <w:rsid w:val="002C3E7E"/>
    <w:rsid w:val="002E2254"/>
    <w:rsid w:val="002E4214"/>
    <w:rsid w:val="002F2EEA"/>
    <w:rsid w:val="003135E5"/>
    <w:rsid w:val="0032276A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403ED2"/>
    <w:rsid w:val="00417D0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101F"/>
    <w:rsid w:val="00527928"/>
    <w:rsid w:val="00555356"/>
    <w:rsid w:val="00560ECE"/>
    <w:rsid w:val="005630F4"/>
    <w:rsid w:val="00570C05"/>
    <w:rsid w:val="005744E7"/>
    <w:rsid w:val="005B24E5"/>
    <w:rsid w:val="005B556F"/>
    <w:rsid w:val="005C0CAA"/>
    <w:rsid w:val="005C32AB"/>
    <w:rsid w:val="005D2C59"/>
    <w:rsid w:val="005F159F"/>
    <w:rsid w:val="0060578B"/>
    <w:rsid w:val="00605ED9"/>
    <w:rsid w:val="00623442"/>
    <w:rsid w:val="0063501E"/>
    <w:rsid w:val="00637E3F"/>
    <w:rsid w:val="0064171E"/>
    <w:rsid w:val="00650E6A"/>
    <w:rsid w:val="0065575E"/>
    <w:rsid w:val="0068168D"/>
    <w:rsid w:val="006C3171"/>
    <w:rsid w:val="006D17CA"/>
    <w:rsid w:val="006D7E6B"/>
    <w:rsid w:val="006F1D4E"/>
    <w:rsid w:val="006F2CE5"/>
    <w:rsid w:val="006F5787"/>
    <w:rsid w:val="00745441"/>
    <w:rsid w:val="007664B7"/>
    <w:rsid w:val="00790885"/>
    <w:rsid w:val="00791C3B"/>
    <w:rsid w:val="00795848"/>
    <w:rsid w:val="00796540"/>
    <w:rsid w:val="007A0B3C"/>
    <w:rsid w:val="007B1199"/>
    <w:rsid w:val="007B67C7"/>
    <w:rsid w:val="007E2BEE"/>
    <w:rsid w:val="00813E1C"/>
    <w:rsid w:val="0083243A"/>
    <w:rsid w:val="00851208"/>
    <w:rsid w:val="0086746B"/>
    <w:rsid w:val="00872E87"/>
    <w:rsid w:val="00886B8F"/>
    <w:rsid w:val="008900DA"/>
    <w:rsid w:val="008A371E"/>
    <w:rsid w:val="008A4882"/>
    <w:rsid w:val="008A54D3"/>
    <w:rsid w:val="008A702F"/>
    <w:rsid w:val="008B1642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B183D"/>
    <w:rsid w:val="00AC0E4F"/>
    <w:rsid w:val="00AC63E2"/>
    <w:rsid w:val="00AC7168"/>
    <w:rsid w:val="00AE2421"/>
    <w:rsid w:val="00AE4E19"/>
    <w:rsid w:val="00AE7928"/>
    <w:rsid w:val="00AF1274"/>
    <w:rsid w:val="00AF1596"/>
    <w:rsid w:val="00AF395F"/>
    <w:rsid w:val="00B05207"/>
    <w:rsid w:val="00B17120"/>
    <w:rsid w:val="00B177FA"/>
    <w:rsid w:val="00B20CEF"/>
    <w:rsid w:val="00B31361"/>
    <w:rsid w:val="00B34BDA"/>
    <w:rsid w:val="00B40477"/>
    <w:rsid w:val="00B54992"/>
    <w:rsid w:val="00B62E86"/>
    <w:rsid w:val="00B936B3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729FF"/>
    <w:rsid w:val="00C74D7F"/>
    <w:rsid w:val="00C80AB9"/>
    <w:rsid w:val="00C9158F"/>
    <w:rsid w:val="00C9443E"/>
    <w:rsid w:val="00CC66F6"/>
    <w:rsid w:val="00CC673D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D45FB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8296B"/>
    <w:rsid w:val="00EB526A"/>
    <w:rsid w:val="00EB583F"/>
    <w:rsid w:val="00ED3320"/>
    <w:rsid w:val="00EE2B1D"/>
    <w:rsid w:val="00EF4920"/>
    <w:rsid w:val="00F0026A"/>
    <w:rsid w:val="00F1777F"/>
    <w:rsid w:val="00F24F91"/>
    <w:rsid w:val="00F26DDA"/>
    <w:rsid w:val="00F55B9E"/>
    <w:rsid w:val="00FA4960"/>
    <w:rsid w:val="00FB6BF0"/>
    <w:rsid w:val="00FC0496"/>
    <w:rsid w:val="00FC4371"/>
    <w:rsid w:val="00FE28A2"/>
    <w:rsid w:val="00FE5500"/>
    <w:rsid w:val="00FE6FC3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1577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5</cp:revision>
  <cp:lastPrinted>2019-05-07T06:39:00Z</cp:lastPrinted>
  <dcterms:created xsi:type="dcterms:W3CDTF">2020-02-28T10:51:00Z</dcterms:created>
  <dcterms:modified xsi:type="dcterms:W3CDTF">2020-03-11T05:36:00Z</dcterms:modified>
</cp:coreProperties>
</file>