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F549BE" w:rsidP="00791C3B">
      <w:pPr>
        <w:jc w:val="center"/>
        <w:rPr>
          <w:sz w:val="28"/>
        </w:rPr>
      </w:pPr>
      <w:r>
        <w:rPr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49.9pt;height:62.95pt;z-index:2;mso-position-horizontal:center">
            <v:imagedata r:id="rId8" o:title=""/>
          </v:shape>
        </w:pict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BA0B03" w:rsidRPr="00AD3174" w:rsidRDefault="00025591" w:rsidP="00BA0B03">
      <w:pPr>
        <w:jc w:val="both"/>
        <w:rPr>
          <w:szCs w:val="24"/>
        </w:rPr>
      </w:pPr>
      <w:r w:rsidRPr="0049753C">
        <w:rPr>
          <w:szCs w:val="24"/>
        </w:rPr>
        <w:t xml:space="preserve">от </w:t>
      </w:r>
      <w:r w:rsidR="00E9565E" w:rsidRPr="00E9565E">
        <w:rPr>
          <w:sz w:val="28"/>
          <w:szCs w:val="28"/>
          <w:u w:val="single"/>
        </w:rPr>
        <w:t xml:space="preserve">23 июня </w:t>
      </w:r>
      <w:r w:rsidR="008378D5" w:rsidRPr="00E9565E">
        <w:rPr>
          <w:sz w:val="28"/>
          <w:szCs w:val="28"/>
        </w:rPr>
        <w:t>2020</w:t>
      </w:r>
      <w:r w:rsidRPr="00E9565E">
        <w:rPr>
          <w:sz w:val="28"/>
          <w:szCs w:val="28"/>
        </w:rPr>
        <w:t xml:space="preserve"> г. № </w:t>
      </w:r>
      <w:r w:rsidR="00E9565E" w:rsidRPr="00E9565E">
        <w:rPr>
          <w:sz w:val="28"/>
          <w:szCs w:val="28"/>
          <w:u w:val="single"/>
        </w:rPr>
        <w:t>397</w:t>
      </w:r>
    </w:p>
    <w:p w:rsidR="00791C3B" w:rsidRPr="009860DD" w:rsidRDefault="00791C3B" w:rsidP="00BA0B03">
      <w:pPr>
        <w:jc w:val="both"/>
        <w:rPr>
          <w:szCs w:val="24"/>
        </w:rPr>
      </w:pPr>
      <w:r w:rsidRPr="009860DD"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C70ED2" w:rsidP="00C70ED2">
      <w:pPr>
        <w:tabs>
          <w:tab w:val="left" w:pos="5387"/>
        </w:tabs>
        <w:ind w:right="4534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 внесении изменений в постановление администрации городского поселения гор</w:t>
      </w:r>
      <w:r w:rsidR="00070E07">
        <w:rPr>
          <w:b/>
          <w:spacing w:val="2"/>
          <w:szCs w:val="24"/>
          <w:shd w:val="clear" w:color="auto" w:fill="FFFFFF"/>
        </w:rPr>
        <w:t>од Россошь от 12.02.2020 г. № 63</w:t>
      </w:r>
      <w:r>
        <w:rPr>
          <w:b/>
          <w:spacing w:val="2"/>
          <w:szCs w:val="24"/>
          <w:shd w:val="clear" w:color="auto" w:fill="FFFFFF"/>
        </w:rPr>
        <w:t xml:space="preserve"> «</w:t>
      </w:r>
      <w:r w:rsidR="00292056"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 w:rsidR="00292056"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г. Россошь, ул. </w:t>
      </w:r>
      <w:r w:rsidR="008378D5">
        <w:rPr>
          <w:b/>
          <w:spacing w:val="2"/>
          <w:szCs w:val="24"/>
          <w:shd w:val="clear" w:color="auto" w:fill="FFFFFF"/>
        </w:rPr>
        <w:t>Простеева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070E07">
        <w:rPr>
          <w:b/>
          <w:spacing w:val="2"/>
          <w:szCs w:val="24"/>
          <w:shd w:val="clear" w:color="auto" w:fill="FFFFFF"/>
        </w:rPr>
        <w:t>9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  <w:r>
        <w:rPr>
          <w:b/>
        </w:rPr>
        <w:t>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C70ED2">
        <w:rPr>
          <w:color w:val="000000"/>
          <w:szCs w:val="24"/>
        </w:rPr>
        <w:t>8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C70ED2">
        <w:rPr>
          <w:color w:val="000000"/>
          <w:szCs w:val="24"/>
        </w:rPr>
        <w:t>от 22</w:t>
      </w:r>
      <w:r w:rsidR="00DB70CF" w:rsidRPr="008378D5">
        <w:rPr>
          <w:color w:val="000000"/>
          <w:szCs w:val="24"/>
        </w:rPr>
        <w:t>.0</w:t>
      </w:r>
      <w:r w:rsidR="00C70ED2">
        <w:rPr>
          <w:color w:val="000000"/>
          <w:szCs w:val="24"/>
        </w:rPr>
        <w:t>6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>утверждению дизайн-проектов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C70ED2">
        <w:t>Внести изменени</w:t>
      </w:r>
      <w:r w:rsidR="004747F5">
        <w:t>е</w:t>
      </w:r>
      <w:r w:rsidR="00C70ED2">
        <w:t xml:space="preserve"> в</w:t>
      </w:r>
      <w:r w:rsidR="00C70ED2" w:rsidRPr="004747F5">
        <w:t xml:space="preserve"> постановление администрации городского поселения город Россошь от 12.02.2020 г. № 66 «Об утверждении дизайн-проекта благоустройства дворовой территории многоквартирного дома, расположенного по адресу: г. Россошь, ул. Простеева, д. 14, включенного в муниципальную программу «Формирование современной городской среды на территории городского поселения город Россошь на 2018-2024 годы»»</w:t>
      </w:r>
      <w:r w:rsidR="00A30F27">
        <w:t>,</w:t>
      </w:r>
      <w:r w:rsidR="00C70ED2" w:rsidRPr="004747F5">
        <w:t xml:space="preserve"> у</w:t>
      </w:r>
      <w:r w:rsidR="00AF1618" w:rsidRPr="00AF1618">
        <w:t>твер</w:t>
      </w:r>
      <w:r w:rsidR="00C70ED2">
        <w:t>див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г. Россошь, ул. </w:t>
      </w:r>
      <w:r w:rsidR="008378D5">
        <w:t xml:space="preserve">Простеева, д. </w:t>
      </w:r>
      <w:r w:rsidR="00070E07">
        <w:t>9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C70ED2">
        <w:t xml:space="preserve">в новой редакции,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r w:rsidR="00AF1618" w:rsidRPr="00204DA7">
        <w:t xml:space="preserve">Контроль за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AF1618" w:rsidRPr="00AA14BF" w:rsidRDefault="00AF1618" w:rsidP="00AF1618">
      <w:pPr>
        <w:tabs>
          <w:tab w:val="left" w:pos="851"/>
        </w:tabs>
        <w:jc w:val="both"/>
      </w:pPr>
      <w:r>
        <w:t>Глава администрации  городского</w:t>
      </w:r>
    </w:p>
    <w:p w:rsidR="00AF1618" w:rsidRDefault="00AF1618" w:rsidP="00AF1618">
      <w:pPr>
        <w:tabs>
          <w:tab w:val="left" w:pos="851"/>
        </w:tabs>
        <w:jc w:val="both"/>
        <w:rPr>
          <w:color w:val="000000"/>
        </w:rPr>
      </w:pPr>
      <w:r>
        <w:t xml:space="preserve">поселения город Россошь                                                                                          </w:t>
      </w:r>
      <w:r w:rsidR="00C32761">
        <w:t xml:space="preserve">    В.А. Кобылкин</w:t>
      </w:r>
    </w:p>
    <w:p w:rsidR="004747F5" w:rsidRDefault="00AF1618" w:rsidP="004747F5">
      <w:pPr>
        <w:ind w:left="4962"/>
        <w:rPr>
          <w:szCs w:val="24"/>
        </w:rPr>
      </w:pPr>
      <w:r>
        <w:br w:type="page"/>
      </w:r>
      <w:r w:rsidR="004747F5">
        <w:lastRenderedPageBreak/>
        <w:t xml:space="preserve">                </w:t>
      </w:r>
      <w:r w:rsidR="004747F5">
        <w:rPr>
          <w:szCs w:val="24"/>
        </w:rPr>
        <w:t>Приложение</w:t>
      </w:r>
    </w:p>
    <w:p w:rsidR="00D7213F" w:rsidRDefault="004747F5" w:rsidP="004747F5">
      <w:pPr>
        <w:ind w:left="4962"/>
        <w:rPr>
          <w:szCs w:val="24"/>
        </w:rPr>
      </w:pPr>
      <w:r>
        <w:rPr>
          <w:szCs w:val="24"/>
        </w:rPr>
        <w:t xml:space="preserve"> к постановлению администрации г</w:t>
      </w:r>
      <w:r w:rsidR="00AF1618" w:rsidRPr="0049753C">
        <w:rPr>
          <w:szCs w:val="24"/>
        </w:rPr>
        <w:t xml:space="preserve">ородского поселения город Россошь </w:t>
      </w:r>
    </w:p>
    <w:p w:rsidR="00376466" w:rsidRPr="002F16D9" w:rsidRDefault="00F32E02" w:rsidP="004747F5">
      <w:pPr>
        <w:ind w:left="4962"/>
        <w:rPr>
          <w:szCs w:val="24"/>
        </w:rPr>
      </w:pPr>
      <w:r w:rsidRPr="00F32E02">
        <w:rPr>
          <w:szCs w:val="24"/>
        </w:rPr>
        <w:t>от</w:t>
      </w:r>
      <w:r w:rsidR="00D63A6B" w:rsidRPr="00E9565E">
        <w:rPr>
          <w:szCs w:val="24"/>
        </w:rPr>
        <w:t xml:space="preserve"> </w:t>
      </w:r>
      <w:r w:rsidR="00E9565E" w:rsidRPr="00E9565E">
        <w:rPr>
          <w:szCs w:val="24"/>
        </w:rPr>
        <w:t>23 июня 2020 г. № 397</w:t>
      </w:r>
    </w:p>
    <w:p w:rsidR="00BA0B03" w:rsidRDefault="00BA0B0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r w:rsidR="00991BC2" w:rsidRPr="00991BC2">
        <w:rPr>
          <w:b/>
        </w:rPr>
        <w:t xml:space="preserve">г. Россошь, ул. Простеева, д. </w:t>
      </w:r>
      <w:r w:rsidR="00070E07">
        <w:rPr>
          <w:b/>
        </w:rPr>
        <w:t>9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7B4E2F" w:rsidRDefault="007B4E2F" w:rsidP="00603A5B">
      <w:pPr>
        <w:tabs>
          <w:tab w:val="left" w:pos="6096"/>
        </w:tabs>
      </w:pPr>
      <w:r>
        <w:rPr>
          <w:noProof/>
        </w:rPr>
      </w:r>
      <w:r>
        <w:pict>
          <v:shape id="_x0000_s1028" type="#_x0000_t75" style="width:465.25pt;height:592.35pt;mso-position-horizontal-relative:char;mso-position-vertical-relative:line">
            <v:imagedata r:id="rId9" o:title="Простеева 9 - допы СХЕМА(картинка)"/>
            <w10:anchorlock/>
          </v:shape>
        </w:pict>
      </w:r>
    </w:p>
    <w:sectPr w:rsidR="007B4E2F" w:rsidSect="004747F5">
      <w:headerReference w:type="even" r:id="rId10"/>
      <w:headerReference w:type="default" r:id="rId11"/>
      <w:pgSz w:w="11906" w:h="16838" w:code="9"/>
      <w:pgMar w:top="567" w:right="567" w:bottom="567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814" w:rsidRDefault="00214814">
      <w:r>
        <w:separator/>
      </w:r>
    </w:p>
  </w:endnote>
  <w:endnote w:type="continuationSeparator" w:id="1">
    <w:p w:rsidR="00214814" w:rsidRDefault="00214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814" w:rsidRDefault="00214814">
      <w:r>
        <w:separator/>
      </w:r>
    </w:p>
  </w:footnote>
  <w:footnote w:type="continuationSeparator" w:id="1">
    <w:p w:rsidR="00214814" w:rsidRDefault="002148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F549BE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F549BE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4E2F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01A"/>
    <w:rsid w:val="00013EA5"/>
    <w:rsid w:val="00017377"/>
    <w:rsid w:val="00022049"/>
    <w:rsid w:val="00025591"/>
    <w:rsid w:val="00027AE2"/>
    <w:rsid w:val="00066546"/>
    <w:rsid w:val="00070E07"/>
    <w:rsid w:val="000764D2"/>
    <w:rsid w:val="00095BF5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D76C6"/>
    <w:rsid w:val="00214814"/>
    <w:rsid w:val="00230025"/>
    <w:rsid w:val="00243AAA"/>
    <w:rsid w:val="0026241C"/>
    <w:rsid w:val="00274F1C"/>
    <w:rsid w:val="00292056"/>
    <w:rsid w:val="00292B04"/>
    <w:rsid w:val="00294D7F"/>
    <w:rsid w:val="002B1180"/>
    <w:rsid w:val="002B1482"/>
    <w:rsid w:val="002F16D9"/>
    <w:rsid w:val="002F34B9"/>
    <w:rsid w:val="00327FB7"/>
    <w:rsid w:val="003458C9"/>
    <w:rsid w:val="00372740"/>
    <w:rsid w:val="00376466"/>
    <w:rsid w:val="00383586"/>
    <w:rsid w:val="003836E8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45B6C"/>
    <w:rsid w:val="0045012D"/>
    <w:rsid w:val="00463FBA"/>
    <w:rsid w:val="004747F5"/>
    <w:rsid w:val="00482840"/>
    <w:rsid w:val="00491154"/>
    <w:rsid w:val="0049191A"/>
    <w:rsid w:val="004A2B4A"/>
    <w:rsid w:val="004A37E3"/>
    <w:rsid w:val="004C24D7"/>
    <w:rsid w:val="004E4337"/>
    <w:rsid w:val="004F4F4C"/>
    <w:rsid w:val="004F63E1"/>
    <w:rsid w:val="00506FB1"/>
    <w:rsid w:val="00507383"/>
    <w:rsid w:val="005104BB"/>
    <w:rsid w:val="00527928"/>
    <w:rsid w:val="00570C05"/>
    <w:rsid w:val="005744E7"/>
    <w:rsid w:val="00590F4C"/>
    <w:rsid w:val="00603A5B"/>
    <w:rsid w:val="0064703F"/>
    <w:rsid w:val="0068168D"/>
    <w:rsid w:val="006941A4"/>
    <w:rsid w:val="006A320D"/>
    <w:rsid w:val="006B0070"/>
    <w:rsid w:val="006D4B0F"/>
    <w:rsid w:val="006D7E6B"/>
    <w:rsid w:val="006F789A"/>
    <w:rsid w:val="0075159B"/>
    <w:rsid w:val="007759F2"/>
    <w:rsid w:val="00791C3B"/>
    <w:rsid w:val="007931F6"/>
    <w:rsid w:val="007A0B3C"/>
    <w:rsid w:val="007B4E2F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B1F72"/>
    <w:rsid w:val="008C6A56"/>
    <w:rsid w:val="008D7C76"/>
    <w:rsid w:val="008E79B6"/>
    <w:rsid w:val="008F4456"/>
    <w:rsid w:val="00914527"/>
    <w:rsid w:val="009260A9"/>
    <w:rsid w:val="00933381"/>
    <w:rsid w:val="009374DE"/>
    <w:rsid w:val="00964FFE"/>
    <w:rsid w:val="00972418"/>
    <w:rsid w:val="009860DD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30F27"/>
    <w:rsid w:val="00A9724E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A0B03"/>
    <w:rsid w:val="00BF12D9"/>
    <w:rsid w:val="00C30BE9"/>
    <w:rsid w:val="00C32761"/>
    <w:rsid w:val="00C34C48"/>
    <w:rsid w:val="00C401F3"/>
    <w:rsid w:val="00C44151"/>
    <w:rsid w:val="00C61571"/>
    <w:rsid w:val="00C70ED2"/>
    <w:rsid w:val="00C7393B"/>
    <w:rsid w:val="00C80AB9"/>
    <w:rsid w:val="00C95ABC"/>
    <w:rsid w:val="00CC17CE"/>
    <w:rsid w:val="00D14DAC"/>
    <w:rsid w:val="00D21079"/>
    <w:rsid w:val="00D471DB"/>
    <w:rsid w:val="00D63A6B"/>
    <w:rsid w:val="00D7213F"/>
    <w:rsid w:val="00DA46A4"/>
    <w:rsid w:val="00DB03A8"/>
    <w:rsid w:val="00DB70CF"/>
    <w:rsid w:val="00DF7A70"/>
    <w:rsid w:val="00E11A82"/>
    <w:rsid w:val="00E3724A"/>
    <w:rsid w:val="00E50259"/>
    <w:rsid w:val="00E56529"/>
    <w:rsid w:val="00E5673E"/>
    <w:rsid w:val="00E60FBF"/>
    <w:rsid w:val="00E76E6F"/>
    <w:rsid w:val="00E818F8"/>
    <w:rsid w:val="00E843CE"/>
    <w:rsid w:val="00E9565E"/>
    <w:rsid w:val="00ED5102"/>
    <w:rsid w:val="00EF1F0B"/>
    <w:rsid w:val="00EF572F"/>
    <w:rsid w:val="00F07206"/>
    <w:rsid w:val="00F32D3A"/>
    <w:rsid w:val="00F32E02"/>
    <w:rsid w:val="00F549BE"/>
    <w:rsid w:val="00F74FEA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basedOn w:val="a0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basedOn w:val="a0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basedOn w:val="a0"/>
    <w:link w:val="ab"/>
    <w:rsid w:val="00025591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2CD2F-4C2F-4272-B0F3-DEC3C78C2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Yana</cp:lastModifiedBy>
  <cp:revision>6</cp:revision>
  <cp:lastPrinted>2020-06-26T12:27:00Z</cp:lastPrinted>
  <dcterms:created xsi:type="dcterms:W3CDTF">2020-06-26T12:55:00Z</dcterms:created>
  <dcterms:modified xsi:type="dcterms:W3CDTF">2020-06-26T13:59:00Z</dcterms:modified>
</cp:coreProperties>
</file>