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8" w:rsidRDefault="00305AA6" w:rsidP="0087355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558" w:rsidRDefault="00873558" w:rsidP="00873558">
      <w:pPr>
        <w:jc w:val="both"/>
        <w:rPr>
          <w:sz w:val="28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873558" w:rsidRDefault="00873558" w:rsidP="00873558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873558" w:rsidRPr="00A132AE" w:rsidRDefault="00873558" w:rsidP="00873558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Cs w:val="24"/>
        </w:rPr>
      </w:pPr>
    </w:p>
    <w:p w:rsidR="0012619C" w:rsidRPr="0012619C" w:rsidRDefault="0012619C" w:rsidP="00791C3B">
      <w:pPr>
        <w:jc w:val="both"/>
        <w:rPr>
          <w:szCs w:val="24"/>
        </w:rPr>
      </w:pPr>
    </w:p>
    <w:p w:rsidR="002F0EF1" w:rsidRDefault="002F0EF1" w:rsidP="00791C3B">
      <w:pPr>
        <w:jc w:val="both"/>
        <w:rPr>
          <w:szCs w:val="24"/>
        </w:rPr>
      </w:pPr>
    </w:p>
    <w:p w:rsidR="00A43098" w:rsidRPr="004C17F3" w:rsidRDefault="004C17F3" w:rsidP="00791C3B">
      <w:pPr>
        <w:jc w:val="both"/>
        <w:rPr>
          <w:szCs w:val="24"/>
          <w:u w:val="single"/>
        </w:rPr>
      </w:pPr>
      <w:r>
        <w:rPr>
          <w:szCs w:val="24"/>
        </w:rPr>
        <w:t xml:space="preserve">от </w:t>
      </w:r>
      <w:r w:rsidR="00310AE7">
        <w:rPr>
          <w:szCs w:val="24"/>
          <w:u w:val="single"/>
          <w:lang w:val="en-US"/>
        </w:rPr>
        <w:t>___</w:t>
      </w:r>
      <w:r w:rsidR="00305AA6">
        <w:rPr>
          <w:szCs w:val="24"/>
          <w:u w:val="single"/>
        </w:rPr>
        <w:t>07 июля</w:t>
      </w:r>
      <w:r w:rsidR="00310AE7">
        <w:rPr>
          <w:szCs w:val="24"/>
          <w:u w:val="single"/>
          <w:lang w:val="en-US"/>
        </w:rPr>
        <w:t>_</w:t>
      </w:r>
      <w:r w:rsidR="00D30008">
        <w:rPr>
          <w:szCs w:val="24"/>
          <w:u w:val="single"/>
        </w:rPr>
        <w:t>_</w:t>
      </w:r>
      <w:r w:rsidR="00146C59" w:rsidRPr="004D0FAF">
        <w:rPr>
          <w:szCs w:val="24"/>
          <w:u w:val="single"/>
        </w:rPr>
        <w:t>20</w:t>
      </w:r>
      <w:r w:rsidR="00310AE7">
        <w:rPr>
          <w:szCs w:val="24"/>
          <w:u w:val="single"/>
        </w:rPr>
        <w:t>20</w:t>
      </w:r>
      <w:r w:rsidR="00A43098" w:rsidRPr="004D0FAF">
        <w:rPr>
          <w:szCs w:val="24"/>
          <w:u w:val="single"/>
        </w:rPr>
        <w:t xml:space="preserve"> </w:t>
      </w:r>
      <w:r w:rsidR="009A73A6" w:rsidRPr="004D0FAF">
        <w:rPr>
          <w:szCs w:val="24"/>
          <w:u w:val="single"/>
        </w:rPr>
        <w:t>г</w:t>
      </w:r>
      <w:r w:rsidR="009A73A6" w:rsidRPr="004D0FAF">
        <w:rPr>
          <w:szCs w:val="24"/>
        </w:rPr>
        <w:t>.</w:t>
      </w:r>
      <w:r w:rsidR="00791C3B" w:rsidRPr="004D0FAF">
        <w:rPr>
          <w:szCs w:val="24"/>
        </w:rPr>
        <w:t xml:space="preserve">  </w:t>
      </w:r>
      <w:r w:rsidR="00310AE7">
        <w:rPr>
          <w:szCs w:val="24"/>
          <w:u w:val="single"/>
        </w:rPr>
        <w:t>№_</w:t>
      </w:r>
      <w:r w:rsidR="00305AA6">
        <w:rPr>
          <w:szCs w:val="24"/>
          <w:u w:val="single"/>
        </w:rPr>
        <w:t>433</w:t>
      </w:r>
    </w:p>
    <w:p w:rsidR="00791C3B" w:rsidRPr="004D0FAF" w:rsidRDefault="00791C3B" w:rsidP="00791C3B">
      <w:pPr>
        <w:jc w:val="both"/>
        <w:rPr>
          <w:szCs w:val="24"/>
          <w:u w:val="single"/>
        </w:rPr>
      </w:pPr>
      <w:r w:rsidRPr="004D0FAF">
        <w:rPr>
          <w:szCs w:val="24"/>
        </w:rPr>
        <w:t>г. Россошь</w:t>
      </w:r>
    </w:p>
    <w:p w:rsidR="0067241D" w:rsidRPr="004D0FAF" w:rsidRDefault="0067241D" w:rsidP="00BD772E">
      <w:pPr>
        <w:jc w:val="both"/>
        <w:rPr>
          <w:szCs w:val="24"/>
        </w:rPr>
      </w:pPr>
    </w:p>
    <w:p w:rsidR="000F35EE" w:rsidRPr="00D30008" w:rsidRDefault="00A43098" w:rsidP="00D30008">
      <w:pPr>
        <w:pStyle w:val="a6"/>
        <w:spacing w:before="0" w:beforeAutospacing="0" w:after="0" w:afterAutospacing="0"/>
        <w:ind w:right="4817"/>
        <w:contextualSpacing/>
        <w:jc w:val="both"/>
        <w:rPr>
          <w:b/>
          <w:bCs/>
        </w:rPr>
      </w:pPr>
      <w:r w:rsidRPr="00431CC3">
        <w:rPr>
          <w:b/>
        </w:rPr>
        <w:t>О</w:t>
      </w:r>
      <w:r w:rsidR="00095630" w:rsidRPr="00431CC3">
        <w:rPr>
          <w:b/>
        </w:rPr>
        <w:t xml:space="preserve"> внесении изменений в постановление</w:t>
      </w:r>
      <w:r w:rsidR="000F35EE" w:rsidRPr="00431CC3">
        <w:rPr>
          <w:b/>
        </w:rPr>
        <w:t xml:space="preserve"> </w:t>
      </w:r>
      <w:r w:rsidR="00095630" w:rsidRPr="00431CC3">
        <w:rPr>
          <w:b/>
        </w:rPr>
        <w:t>администрации городского поселения город</w:t>
      </w:r>
      <w:r w:rsidR="000F35EE" w:rsidRPr="00431CC3">
        <w:rPr>
          <w:b/>
        </w:rPr>
        <w:t xml:space="preserve"> </w:t>
      </w:r>
      <w:r w:rsidR="00A37654" w:rsidRPr="00431CC3">
        <w:rPr>
          <w:b/>
        </w:rPr>
        <w:t xml:space="preserve">Россошь </w:t>
      </w:r>
      <w:r w:rsidR="00D30008">
        <w:rPr>
          <w:b/>
        </w:rPr>
        <w:t>от 19.03.2018 г. № 300</w:t>
      </w:r>
      <w:r w:rsidR="00095630" w:rsidRPr="00431CC3">
        <w:rPr>
          <w:b/>
        </w:rPr>
        <w:t xml:space="preserve"> </w:t>
      </w:r>
      <w:r w:rsidR="00431CC3" w:rsidRPr="00431CC3">
        <w:rPr>
          <w:b/>
        </w:rPr>
        <w:t>«</w:t>
      </w:r>
      <w:r w:rsidR="00D30008" w:rsidRPr="00813154">
        <w:rPr>
          <w:b/>
        </w:rPr>
        <w:t xml:space="preserve">Об утверждении Плана </w:t>
      </w:r>
      <w:r w:rsidR="00D30008">
        <w:rPr>
          <w:b/>
          <w:bCs/>
        </w:rPr>
        <w:t>мероприятий по противодействию коррупции в городском посе</w:t>
      </w:r>
      <w:r w:rsidR="00C54615">
        <w:rPr>
          <w:b/>
          <w:bCs/>
        </w:rPr>
        <w:t>лении город Россошь на 2018-2020</w:t>
      </w:r>
      <w:r w:rsidR="00D30008">
        <w:rPr>
          <w:b/>
          <w:bCs/>
        </w:rPr>
        <w:t xml:space="preserve"> годы</w:t>
      </w:r>
      <w:r w:rsidR="00431CC3" w:rsidRPr="00431CC3">
        <w:rPr>
          <w:b/>
        </w:rPr>
        <w:t>»</w:t>
      </w:r>
    </w:p>
    <w:p w:rsidR="00413571" w:rsidRPr="004D0FAF" w:rsidRDefault="00413571" w:rsidP="00BD772E">
      <w:pPr>
        <w:jc w:val="both"/>
        <w:rPr>
          <w:szCs w:val="24"/>
        </w:rPr>
      </w:pPr>
    </w:p>
    <w:p w:rsidR="0012619C" w:rsidRDefault="0012619C" w:rsidP="0055168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43098" w:rsidRPr="00F81EF4" w:rsidRDefault="00F848C8" w:rsidP="005B5B14">
      <w:pPr>
        <w:ind w:firstLine="708"/>
        <w:jc w:val="both"/>
      </w:pPr>
      <w:r w:rsidRPr="00E9264B">
        <w:t>В соответствии с</w:t>
      </w:r>
      <w:r>
        <w:t xml:space="preserve"> </w:t>
      </w:r>
      <w:r w:rsidR="00D30008">
        <w:t>Указом Президента Российской Федерации от</w:t>
      </w:r>
      <w:r w:rsidR="00D868B2">
        <w:t xml:space="preserve"> 17.04.2020 г. № 272, протестом Россошанской межрайонной прокуратуры от 30.06.2020 г. № 2-1-2020/797</w:t>
      </w:r>
    </w:p>
    <w:p w:rsidR="00F81EF4" w:rsidRDefault="00F81EF4" w:rsidP="00413571">
      <w:pPr>
        <w:jc w:val="center"/>
        <w:rPr>
          <w:b/>
          <w:szCs w:val="24"/>
        </w:rPr>
      </w:pPr>
    </w:p>
    <w:p w:rsidR="002F0EF1" w:rsidRDefault="002F0EF1" w:rsidP="00413571">
      <w:pPr>
        <w:jc w:val="center"/>
        <w:rPr>
          <w:b/>
          <w:szCs w:val="24"/>
        </w:rPr>
      </w:pPr>
    </w:p>
    <w:p w:rsidR="00413571" w:rsidRPr="00F81EF4" w:rsidRDefault="00413571" w:rsidP="00413571">
      <w:pPr>
        <w:jc w:val="center"/>
        <w:rPr>
          <w:b/>
          <w:szCs w:val="24"/>
        </w:rPr>
      </w:pPr>
      <w:r w:rsidRPr="00F81EF4">
        <w:rPr>
          <w:b/>
          <w:szCs w:val="24"/>
        </w:rPr>
        <w:t>ПОСТАНОВЛЯЮ:</w:t>
      </w:r>
    </w:p>
    <w:p w:rsidR="00413571" w:rsidRPr="004D0FAF" w:rsidRDefault="00413571" w:rsidP="009D7BD6">
      <w:pPr>
        <w:ind w:firstLine="567"/>
        <w:jc w:val="both"/>
        <w:rPr>
          <w:szCs w:val="24"/>
        </w:rPr>
      </w:pPr>
    </w:p>
    <w:p w:rsidR="00310AE7" w:rsidRPr="00C54615" w:rsidRDefault="00007904" w:rsidP="00310AE7">
      <w:pPr>
        <w:jc w:val="both"/>
        <w:rPr>
          <w:szCs w:val="24"/>
        </w:rPr>
      </w:pPr>
      <w:r>
        <w:tab/>
      </w:r>
      <w:r w:rsidR="009B5F64" w:rsidRPr="00D30008">
        <w:t>1</w:t>
      </w:r>
      <w:r w:rsidR="009B5F64" w:rsidRPr="00D30008">
        <w:rPr>
          <w:szCs w:val="24"/>
        </w:rPr>
        <w:t xml:space="preserve">. </w:t>
      </w:r>
      <w:r w:rsidR="00095630" w:rsidRPr="00D30008">
        <w:rPr>
          <w:szCs w:val="24"/>
        </w:rPr>
        <w:t xml:space="preserve">Внести в </w:t>
      </w:r>
      <w:r w:rsidR="00D30008" w:rsidRPr="00D30008">
        <w:rPr>
          <w:szCs w:val="24"/>
        </w:rPr>
        <w:t xml:space="preserve">постановление администрации городского поселения город Россошь </w:t>
      </w:r>
      <w:r w:rsidR="00D30008" w:rsidRPr="00D30008">
        <w:t>от 19.03.2018 г. № 300</w:t>
      </w:r>
      <w:r w:rsidR="00D30008" w:rsidRPr="00D30008">
        <w:rPr>
          <w:szCs w:val="24"/>
        </w:rPr>
        <w:t xml:space="preserve"> «</w:t>
      </w:r>
      <w:r w:rsidR="00D30008" w:rsidRPr="00D30008">
        <w:t xml:space="preserve">Об утверждении Плана </w:t>
      </w:r>
      <w:r w:rsidR="00D30008" w:rsidRPr="00D30008">
        <w:rPr>
          <w:bCs/>
        </w:rPr>
        <w:t>мероприятий по противодействию коррупции в городском поселении город Россошь на 2018-2019 годы</w:t>
      </w:r>
      <w:r w:rsidR="00D30008" w:rsidRPr="00D30008">
        <w:rPr>
          <w:szCs w:val="24"/>
        </w:rPr>
        <w:t>»</w:t>
      </w:r>
      <w:r w:rsidR="00C54615">
        <w:rPr>
          <w:szCs w:val="24"/>
        </w:rPr>
        <w:t xml:space="preserve"> (в ред. от </w:t>
      </w:r>
      <w:r w:rsidR="00C54615" w:rsidRPr="00C54615">
        <w:rPr>
          <w:szCs w:val="24"/>
        </w:rPr>
        <w:t>11 февраля</w:t>
      </w:r>
      <w:r w:rsidR="00C54615">
        <w:rPr>
          <w:szCs w:val="24"/>
        </w:rPr>
        <w:t xml:space="preserve"> </w:t>
      </w:r>
      <w:r w:rsidR="00C54615" w:rsidRPr="00C54615">
        <w:rPr>
          <w:szCs w:val="24"/>
        </w:rPr>
        <w:t>2019 г.  № 115</w:t>
      </w:r>
      <w:r w:rsidR="00C54615">
        <w:rPr>
          <w:szCs w:val="24"/>
        </w:rPr>
        <w:t xml:space="preserve">) </w:t>
      </w:r>
      <w:r w:rsidR="00D30008">
        <w:rPr>
          <w:szCs w:val="24"/>
        </w:rPr>
        <w:t>изменения</w:t>
      </w:r>
      <w:r w:rsidR="00310AE7">
        <w:rPr>
          <w:szCs w:val="24"/>
        </w:rPr>
        <w:t>, заменив в пункте 1.6. плана мероприятий слова «</w:t>
      </w:r>
      <w:r w:rsidR="00310AE7">
        <w:t>до 30.04.2020 г.» словами «в сроки</w:t>
      </w:r>
      <w:r w:rsidR="00917A08">
        <w:t>,</w:t>
      </w:r>
      <w:r w:rsidR="00310AE7">
        <w:t xml:space="preserve"> установленные действующим законода</w:t>
      </w:r>
      <w:r w:rsidR="00917A08">
        <w:t xml:space="preserve">тельством, нормативными </w:t>
      </w:r>
      <w:r w:rsidR="00310AE7">
        <w:t xml:space="preserve"> правовыми актами</w:t>
      </w:r>
      <w:r w:rsidR="00917A08">
        <w:t xml:space="preserve"> органов местного самоуправления</w:t>
      </w:r>
      <w:r w:rsidR="00310AE7">
        <w:t>».</w:t>
      </w:r>
    </w:p>
    <w:p w:rsidR="005E3EBD" w:rsidRPr="005E3EBD" w:rsidRDefault="00310AE7" w:rsidP="00310AE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13BFE" w:rsidRPr="005E3EBD">
        <w:rPr>
          <w:rFonts w:ascii="Times New Roman" w:hAnsi="Times New Roman"/>
          <w:sz w:val="24"/>
          <w:szCs w:val="24"/>
        </w:rPr>
        <w:t>.</w:t>
      </w:r>
      <w:r w:rsidR="002A02AC" w:rsidRPr="005E3EBD">
        <w:rPr>
          <w:rFonts w:ascii="Times New Roman" w:hAnsi="Times New Roman"/>
          <w:sz w:val="24"/>
          <w:szCs w:val="24"/>
        </w:rPr>
        <w:t xml:space="preserve"> </w:t>
      </w:r>
      <w:r w:rsidR="005E3EBD" w:rsidRPr="005E3EBD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помощника главы  администрации по организационным и кадровым вопросам Оксесенко А.Н.</w:t>
      </w:r>
    </w:p>
    <w:p w:rsidR="0055168C" w:rsidRDefault="0055168C" w:rsidP="005E3EBD">
      <w:pPr>
        <w:pStyle w:val="3"/>
        <w:spacing w:after="0"/>
        <w:ind w:firstLine="567"/>
        <w:jc w:val="both"/>
      </w:pPr>
    </w:p>
    <w:p w:rsidR="00CE2C1A" w:rsidRDefault="00CE2C1A" w:rsidP="00230773">
      <w:pPr>
        <w:autoSpaceDE w:val="0"/>
        <w:autoSpaceDN w:val="0"/>
        <w:adjustRightInd w:val="0"/>
        <w:rPr>
          <w:color w:val="000000"/>
          <w:szCs w:val="24"/>
        </w:rPr>
      </w:pPr>
    </w:p>
    <w:p w:rsidR="00D868B2" w:rsidRDefault="00D868B2" w:rsidP="00230773">
      <w:pPr>
        <w:autoSpaceDE w:val="0"/>
        <w:autoSpaceDN w:val="0"/>
        <w:adjustRightInd w:val="0"/>
        <w:rPr>
          <w:color w:val="000000"/>
          <w:szCs w:val="24"/>
        </w:rPr>
      </w:pPr>
    </w:p>
    <w:p w:rsidR="00F81EF4" w:rsidRDefault="00D868B2" w:rsidP="00230773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Исполняющий обязанности главы</w:t>
      </w:r>
      <w:r w:rsidR="00230773" w:rsidRPr="004D0FAF">
        <w:rPr>
          <w:color w:val="000000"/>
          <w:szCs w:val="24"/>
        </w:rPr>
        <w:t xml:space="preserve"> администрации </w:t>
      </w:r>
    </w:p>
    <w:p w:rsidR="0067241D" w:rsidRPr="00CE2C1A" w:rsidRDefault="00230773" w:rsidP="00CE2C1A">
      <w:pPr>
        <w:autoSpaceDE w:val="0"/>
        <w:autoSpaceDN w:val="0"/>
        <w:adjustRightInd w:val="0"/>
        <w:rPr>
          <w:color w:val="000000"/>
          <w:szCs w:val="24"/>
        </w:rPr>
      </w:pPr>
      <w:r w:rsidRPr="004D0FAF">
        <w:rPr>
          <w:color w:val="000000"/>
          <w:szCs w:val="24"/>
        </w:rPr>
        <w:t>городского поселения</w:t>
      </w:r>
      <w:r w:rsidR="00CE2C1A">
        <w:rPr>
          <w:color w:val="000000"/>
          <w:szCs w:val="24"/>
        </w:rPr>
        <w:t xml:space="preserve"> </w:t>
      </w:r>
      <w:r w:rsidR="00AE6596">
        <w:rPr>
          <w:color w:val="000000"/>
          <w:szCs w:val="24"/>
        </w:rPr>
        <w:t xml:space="preserve">город Россошь </w:t>
      </w:r>
      <w:r w:rsidR="00CE2C1A">
        <w:rPr>
          <w:color w:val="000000"/>
          <w:szCs w:val="24"/>
        </w:rPr>
        <w:t xml:space="preserve">                                                   </w:t>
      </w:r>
      <w:r w:rsidR="00D868B2">
        <w:rPr>
          <w:color w:val="000000"/>
          <w:szCs w:val="24"/>
        </w:rPr>
        <w:t xml:space="preserve">                   А.А. Губарьков</w:t>
      </w:r>
      <w:r w:rsidR="00AE6596">
        <w:rPr>
          <w:color w:val="000000"/>
          <w:szCs w:val="24"/>
        </w:rPr>
        <w:t xml:space="preserve">                                                                   </w:t>
      </w:r>
      <w:r w:rsidR="00CE2C1A">
        <w:rPr>
          <w:color w:val="000000"/>
          <w:szCs w:val="24"/>
        </w:rPr>
        <w:t xml:space="preserve">                               </w:t>
      </w:r>
    </w:p>
    <w:p w:rsidR="00CE2C1A" w:rsidRDefault="00CE2C1A" w:rsidP="00CE2C1A"/>
    <w:p w:rsidR="00CE2C1A" w:rsidRDefault="00CE2C1A" w:rsidP="00CE2C1A"/>
    <w:p w:rsidR="00CE2C1A" w:rsidRDefault="00CE2C1A" w:rsidP="00CE2C1A"/>
    <w:p w:rsidR="00CE2C1A" w:rsidRDefault="00CE2C1A" w:rsidP="00CE2C1A"/>
    <w:p w:rsidR="00CE2C1A" w:rsidRDefault="00CE2C1A" w:rsidP="00CE2C1A"/>
    <w:p w:rsidR="00CE2C1A" w:rsidRDefault="00CE2C1A" w:rsidP="00CE2C1A"/>
    <w:p w:rsidR="00CE2C1A" w:rsidRDefault="00CE2C1A" w:rsidP="00CE2C1A"/>
    <w:p w:rsidR="00CE2C1A" w:rsidRDefault="00CE2C1A" w:rsidP="00CE2C1A"/>
    <w:p w:rsidR="00CE2C1A" w:rsidRDefault="00CE2C1A" w:rsidP="00CE2C1A"/>
    <w:p w:rsidR="00A706D3" w:rsidRDefault="00A706D3" w:rsidP="00916D2B">
      <w:pPr>
        <w:rPr>
          <w:sz w:val="20"/>
        </w:rPr>
      </w:pPr>
    </w:p>
    <w:p w:rsidR="00916D2B" w:rsidRPr="00916D2B" w:rsidRDefault="00916D2B" w:rsidP="00916D2B"/>
    <w:sectPr w:rsidR="00916D2B" w:rsidRPr="00916D2B" w:rsidSect="002F0E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63E51"/>
    <w:multiLevelType w:val="multilevel"/>
    <w:tmpl w:val="34728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A479C3"/>
    <w:multiLevelType w:val="multilevel"/>
    <w:tmpl w:val="95869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C257219"/>
    <w:multiLevelType w:val="multilevel"/>
    <w:tmpl w:val="CE9E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E838CB"/>
    <w:multiLevelType w:val="multilevel"/>
    <w:tmpl w:val="67E8B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07904"/>
    <w:rsid w:val="0002238C"/>
    <w:rsid w:val="000245DF"/>
    <w:rsid w:val="00027AE2"/>
    <w:rsid w:val="00045D05"/>
    <w:rsid w:val="000501DF"/>
    <w:rsid w:val="00095630"/>
    <w:rsid w:val="000B2AF5"/>
    <w:rsid w:val="000B75B1"/>
    <w:rsid w:val="000F3463"/>
    <w:rsid w:val="000F35EE"/>
    <w:rsid w:val="0012619C"/>
    <w:rsid w:val="0012739D"/>
    <w:rsid w:val="00131805"/>
    <w:rsid w:val="00146C59"/>
    <w:rsid w:val="001477E1"/>
    <w:rsid w:val="00155FE4"/>
    <w:rsid w:val="00157D6C"/>
    <w:rsid w:val="00191C36"/>
    <w:rsid w:val="001A1E0C"/>
    <w:rsid w:val="001C7D2B"/>
    <w:rsid w:val="001D040C"/>
    <w:rsid w:val="00213DF0"/>
    <w:rsid w:val="00230773"/>
    <w:rsid w:val="002365D6"/>
    <w:rsid w:val="002432EA"/>
    <w:rsid w:val="00257D92"/>
    <w:rsid w:val="00263DE5"/>
    <w:rsid w:val="00280FCA"/>
    <w:rsid w:val="00286FE1"/>
    <w:rsid w:val="00290744"/>
    <w:rsid w:val="00291AD2"/>
    <w:rsid w:val="002948C1"/>
    <w:rsid w:val="002A02AC"/>
    <w:rsid w:val="002B133A"/>
    <w:rsid w:val="002B1482"/>
    <w:rsid w:val="002C0033"/>
    <w:rsid w:val="002C14BC"/>
    <w:rsid w:val="002D528D"/>
    <w:rsid w:val="002E2A03"/>
    <w:rsid w:val="002F0EF1"/>
    <w:rsid w:val="00305AA6"/>
    <w:rsid w:val="00310AE7"/>
    <w:rsid w:val="00314E3C"/>
    <w:rsid w:val="00321368"/>
    <w:rsid w:val="003254A9"/>
    <w:rsid w:val="00327ABD"/>
    <w:rsid w:val="00357F17"/>
    <w:rsid w:val="003621D6"/>
    <w:rsid w:val="00372740"/>
    <w:rsid w:val="003832B3"/>
    <w:rsid w:val="003B2422"/>
    <w:rsid w:val="003B7421"/>
    <w:rsid w:val="003C2307"/>
    <w:rsid w:val="003D15DD"/>
    <w:rsid w:val="003D3595"/>
    <w:rsid w:val="003E1A79"/>
    <w:rsid w:val="003E3D17"/>
    <w:rsid w:val="00401C9C"/>
    <w:rsid w:val="00407440"/>
    <w:rsid w:val="00410A87"/>
    <w:rsid w:val="00413571"/>
    <w:rsid w:val="00413BFE"/>
    <w:rsid w:val="00414DAB"/>
    <w:rsid w:val="00420882"/>
    <w:rsid w:val="0042301A"/>
    <w:rsid w:val="00431CC3"/>
    <w:rsid w:val="0045480D"/>
    <w:rsid w:val="00473244"/>
    <w:rsid w:val="00482840"/>
    <w:rsid w:val="0049364D"/>
    <w:rsid w:val="0049473A"/>
    <w:rsid w:val="004B6698"/>
    <w:rsid w:val="004C17F3"/>
    <w:rsid w:val="004C1E45"/>
    <w:rsid w:val="004D0FAF"/>
    <w:rsid w:val="004E55EB"/>
    <w:rsid w:val="004E6D50"/>
    <w:rsid w:val="004F3ADE"/>
    <w:rsid w:val="005033FA"/>
    <w:rsid w:val="0050779A"/>
    <w:rsid w:val="005112C1"/>
    <w:rsid w:val="005318A1"/>
    <w:rsid w:val="00544FE1"/>
    <w:rsid w:val="00550B9C"/>
    <w:rsid w:val="0055168C"/>
    <w:rsid w:val="00556EAC"/>
    <w:rsid w:val="00570C05"/>
    <w:rsid w:val="005B5B14"/>
    <w:rsid w:val="005C3DDB"/>
    <w:rsid w:val="005D2D34"/>
    <w:rsid w:val="005E3EBD"/>
    <w:rsid w:val="00631966"/>
    <w:rsid w:val="00653AC2"/>
    <w:rsid w:val="00655F14"/>
    <w:rsid w:val="006625FF"/>
    <w:rsid w:val="00662915"/>
    <w:rsid w:val="0067241D"/>
    <w:rsid w:val="00681780"/>
    <w:rsid w:val="00687C48"/>
    <w:rsid w:val="00690BB5"/>
    <w:rsid w:val="00711BCB"/>
    <w:rsid w:val="00720E31"/>
    <w:rsid w:val="00784B9B"/>
    <w:rsid w:val="00791C3B"/>
    <w:rsid w:val="00793D80"/>
    <w:rsid w:val="007E680D"/>
    <w:rsid w:val="007F35E8"/>
    <w:rsid w:val="00831DDE"/>
    <w:rsid w:val="008451D5"/>
    <w:rsid w:val="00850290"/>
    <w:rsid w:val="00860946"/>
    <w:rsid w:val="00873558"/>
    <w:rsid w:val="008837A9"/>
    <w:rsid w:val="0089413E"/>
    <w:rsid w:val="008B6C88"/>
    <w:rsid w:val="008B796C"/>
    <w:rsid w:val="008C6A56"/>
    <w:rsid w:val="008D1990"/>
    <w:rsid w:val="008E79B6"/>
    <w:rsid w:val="008F4456"/>
    <w:rsid w:val="008F4A33"/>
    <w:rsid w:val="008F7CD7"/>
    <w:rsid w:val="0090661A"/>
    <w:rsid w:val="00916D2B"/>
    <w:rsid w:val="00917A08"/>
    <w:rsid w:val="00924A0C"/>
    <w:rsid w:val="00926E7A"/>
    <w:rsid w:val="00965BB2"/>
    <w:rsid w:val="0099399A"/>
    <w:rsid w:val="009A73A6"/>
    <w:rsid w:val="009B5862"/>
    <w:rsid w:val="009B5F64"/>
    <w:rsid w:val="009D7BD6"/>
    <w:rsid w:val="009E5253"/>
    <w:rsid w:val="00A00509"/>
    <w:rsid w:val="00A15A29"/>
    <w:rsid w:val="00A37654"/>
    <w:rsid w:val="00A43098"/>
    <w:rsid w:val="00A54ACF"/>
    <w:rsid w:val="00A562D3"/>
    <w:rsid w:val="00A56CDE"/>
    <w:rsid w:val="00A706D3"/>
    <w:rsid w:val="00A75735"/>
    <w:rsid w:val="00A8392E"/>
    <w:rsid w:val="00A84638"/>
    <w:rsid w:val="00AA7F78"/>
    <w:rsid w:val="00AB2468"/>
    <w:rsid w:val="00AC6662"/>
    <w:rsid w:val="00AD3D80"/>
    <w:rsid w:val="00AE3341"/>
    <w:rsid w:val="00AE6596"/>
    <w:rsid w:val="00AF1274"/>
    <w:rsid w:val="00AF3017"/>
    <w:rsid w:val="00B3377F"/>
    <w:rsid w:val="00B40477"/>
    <w:rsid w:val="00B459CD"/>
    <w:rsid w:val="00B52F64"/>
    <w:rsid w:val="00B57AC7"/>
    <w:rsid w:val="00B63B00"/>
    <w:rsid w:val="00B74C5E"/>
    <w:rsid w:val="00B904A9"/>
    <w:rsid w:val="00BB18A7"/>
    <w:rsid w:val="00BC75F2"/>
    <w:rsid w:val="00BD772E"/>
    <w:rsid w:val="00BE0380"/>
    <w:rsid w:val="00BE4B66"/>
    <w:rsid w:val="00BF110E"/>
    <w:rsid w:val="00BF44A7"/>
    <w:rsid w:val="00BF5768"/>
    <w:rsid w:val="00C10A10"/>
    <w:rsid w:val="00C32CD2"/>
    <w:rsid w:val="00C54615"/>
    <w:rsid w:val="00C64047"/>
    <w:rsid w:val="00C64098"/>
    <w:rsid w:val="00CB5351"/>
    <w:rsid w:val="00CC7CF8"/>
    <w:rsid w:val="00CE1C71"/>
    <w:rsid w:val="00CE2C1A"/>
    <w:rsid w:val="00CF0F45"/>
    <w:rsid w:val="00CF1762"/>
    <w:rsid w:val="00CF5317"/>
    <w:rsid w:val="00D30008"/>
    <w:rsid w:val="00D31663"/>
    <w:rsid w:val="00D37284"/>
    <w:rsid w:val="00D62DF3"/>
    <w:rsid w:val="00D636AE"/>
    <w:rsid w:val="00D73A9C"/>
    <w:rsid w:val="00D868B2"/>
    <w:rsid w:val="00DA76BE"/>
    <w:rsid w:val="00DB5BC1"/>
    <w:rsid w:val="00DC2A7B"/>
    <w:rsid w:val="00DD536E"/>
    <w:rsid w:val="00E065A7"/>
    <w:rsid w:val="00E555A3"/>
    <w:rsid w:val="00E570A7"/>
    <w:rsid w:val="00E76F47"/>
    <w:rsid w:val="00E901E9"/>
    <w:rsid w:val="00EB7ABB"/>
    <w:rsid w:val="00EC3EE2"/>
    <w:rsid w:val="00EE5CAF"/>
    <w:rsid w:val="00EF3196"/>
    <w:rsid w:val="00F10D1F"/>
    <w:rsid w:val="00F52131"/>
    <w:rsid w:val="00F81EF4"/>
    <w:rsid w:val="00F8485A"/>
    <w:rsid w:val="00F848C8"/>
    <w:rsid w:val="00F960F1"/>
    <w:rsid w:val="00FA6F4F"/>
    <w:rsid w:val="00FC0CE5"/>
    <w:rsid w:val="00FC1BCC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1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14E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98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67241D"/>
    <w:pPr>
      <w:spacing w:before="100" w:beforeAutospacing="1" w:after="100" w:afterAutospacing="1"/>
    </w:pPr>
    <w:rPr>
      <w:color w:val="000000"/>
      <w:szCs w:val="24"/>
    </w:rPr>
  </w:style>
  <w:style w:type="paragraph" w:styleId="3">
    <w:name w:val="Body Text 3"/>
    <w:basedOn w:val="a"/>
    <w:rsid w:val="00A8392E"/>
    <w:pPr>
      <w:spacing w:after="120"/>
    </w:pPr>
    <w:rPr>
      <w:sz w:val="16"/>
      <w:szCs w:val="16"/>
    </w:rPr>
  </w:style>
  <w:style w:type="table" w:styleId="a7">
    <w:name w:val="Table Grid"/>
    <w:basedOn w:val="a1"/>
    <w:rsid w:val="00D30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3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E3E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5E3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EADD-AB50-4613-AB87-7DC92D61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sovetUR</cp:lastModifiedBy>
  <cp:revision>2</cp:revision>
  <cp:lastPrinted>2020-07-07T05:57:00Z</cp:lastPrinted>
  <dcterms:created xsi:type="dcterms:W3CDTF">2020-07-08T08:35:00Z</dcterms:created>
  <dcterms:modified xsi:type="dcterms:W3CDTF">2020-07-08T08:35:00Z</dcterms:modified>
</cp:coreProperties>
</file>