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4FD" w:rsidRPr="003874FD" w:rsidRDefault="003874FD" w:rsidP="00F15FB8">
      <w:pPr>
        <w:tabs>
          <w:tab w:val="left" w:pos="5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721995" cy="914400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4FD" w:rsidRPr="003874FD" w:rsidRDefault="003874FD" w:rsidP="00387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874FD" w:rsidRPr="003874FD" w:rsidRDefault="003874FD" w:rsidP="003874F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874FD" w:rsidRPr="003874FD" w:rsidRDefault="003874FD" w:rsidP="003874F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874FD" w:rsidRPr="003874FD" w:rsidRDefault="003874FD" w:rsidP="003874F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874FD" w:rsidRPr="003874FD" w:rsidRDefault="003874FD" w:rsidP="003874F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874FD" w:rsidRPr="003874FD" w:rsidRDefault="003874FD" w:rsidP="00387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874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АДМИНИСТРАЦИЯ ГОРОДСКОГО ПОСЕЛЕНИЯ ГОРОД РОССОШЬ </w:t>
      </w:r>
    </w:p>
    <w:p w:rsidR="003874FD" w:rsidRPr="003874FD" w:rsidRDefault="003874FD" w:rsidP="00387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874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РОССОШАНСКОГО МУНИЦИПАЛЬНОГО РАЙОНА  ВОРОНЕЖСКОЙ ОБЛАСТИ</w:t>
      </w:r>
    </w:p>
    <w:p w:rsidR="003874FD" w:rsidRPr="003874FD" w:rsidRDefault="003874FD" w:rsidP="003874FD">
      <w:pPr>
        <w:keepNext/>
        <w:spacing w:before="6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874F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ПОСТАНОВЛЕНИЕ</w:t>
      </w:r>
    </w:p>
    <w:p w:rsidR="003874FD" w:rsidRPr="003874FD" w:rsidRDefault="003874FD" w:rsidP="00387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874FD" w:rsidRPr="00D65EC2" w:rsidRDefault="003874FD" w:rsidP="003874FD">
      <w:pPr>
        <w:tabs>
          <w:tab w:val="left" w:pos="2340"/>
          <w:tab w:val="left" w:pos="3060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D65EC2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1350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09 июля</w:t>
      </w:r>
      <w:r w:rsidR="00D65EC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D65EC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DF48AC" w:rsidRPr="00D65EC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D65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  <w:r w:rsidR="00043518" w:rsidRPr="00D65EC2">
        <w:rPr>
          <w:rFonts w:ascii="Times New Roman" w:eastAsia="Times New Roman" w:hAnsi="Times New Roman" w:cs="Times New Roman"/>
          <w:sz w:val="24"/>
          <w:szCs w:val="24"/>
          <w:lang w:eastAsia="ru-RU"/>
        </w:rPr>
        <w:t>№___</w:t>
      </w:r>
      <w:r w:rsidR="001350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441 </w:t>
      </w:r>
      <w:r w:rsidR="00043518" w:rsidRPr="00D65EC2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D65EC2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043518" w:rsidRPr="00D65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874FD" w:rsidRPr="003874FD" w:rsidRDefault="003874FD" w:rsidP="003874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874FD">
        <w:rPr>
          <w:rFonts w:ascii="Times New Roman" w:eastAsia="Times New Roman" w:hAnsi="Times New Roman" w:cs="Times New Roman"/>
          <w:sz w:val="24"/>
          <w:szCs w:val="20"/>
          <w:lang w:eastAsia="ru-RU"/>
        </w:rPr>
        <w:t>г. Россошь</w:t>
      </w:r>
    </w:p>
    <w:p w:rsidR="003874FD" w:rsidRPr="003874FD" w:rsidRDefault="003874FD" w:rsidP="003874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F48AC" w:rsidRPr="00727FEE" w:rsidRDefault="00DF48AC" w:rsidP="00727FEE">
      <w:pPr>
        <w:pStyle w:val="a3"/>
        <w:ind w:right="481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FEE">
        <w:rPr>
          <w:rFonts w:ascii="Times New Roman" w:hAnsi="Times New Roman" w:cs="Times New Roman"/>
          <w:b/>
          <w:sz w:val="24"/>
          <w:szCs w:val="24"/>
        </w:rPr>
        <w:t>Об определении территорий, на которых не допускается розничная продажа алкоголь</w:t>
      </w:r>
      <w:r w:rsidRPr="00727FEE">
        <w:rPr>
          <w:rFonts w:ascii="Times New Roman" w:hAnsi="Times New Roman" w:cs="Times New Roman"/>
          <w:b/>
          <w:sz w:val="24"/>
          <w:szCs w:val="24"/>
        </w:rPr>
        <w:softHyphen/>
        <w:t>ной продукции при проведении празднова</w:t>
      </w:r>
      <w:r w:rsidRPr="00727FEE">
        <w:rPr>
          <w:rFonts w:ascii="Times New Roman" w:hAnsi="Times New Roman" w:cs="Times New Roman"/>
          <w:b/>
          <w:sz w:val="24"/>
          <w:szCs w:val="24"/>
        </w:rPr>
        <w:softHyphen/>
        <w:t>ния 9 Мая - Дня Победы, вы</w:t>
      </w:r>
      <w:r w:rsidRPr="00727FEE">
        <w:rPr>
          <w:rFonts w:ascii="Times New Roman" w:hAnsi="Times New Roman" w:cs="Times New Roman"/>
          <w:b/>
          <w:sz w:val="24"/>
          <w:szCs w:val="24"/>
        </w:rPr>
        <w:softHyphen/>
        <w:t>пускных мероприятий по случаю оконча</w:t>
      </w:r>
      <w:r w:rsidRPr="00727FEE">
        <w:rPr>
          <w:rFonts w:ascii="Times New Roman" w:hAnsi="Times New Roman" w:cs="Times New Roman"/>
          <w:b/>
          <w:sz w:val="24"/>
          <w:szCs w:val="24"/>
        </w:rPr>
        <w:softHyphen/>
        <w:t>ния образовательных организаций «Вы</w:t>
      </w:r>
      <w:r w:rsidRPr="00727FEE">
        <w:rPr>
          <w:rFonts w:ascii="Times New Roman" w:hAnsi="Times New Roman" w:cs="Times New Roman"/>
          <w:b/>
          <w:sz w:val="24"/>
          <w:szCs w:val="24"/>
        </w:rPr>
        <w:softHyphen/>
        <w:t>пускной вечер», Дня города</w:t>
      </w:r>
    </w:p>
    <w:p w:rsidR="002E60A4" w:rsidRDefault="002E60A4" w:rsidP="002E60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E44AC" w:rsidRDefault="00EE44AC" w:rsidP="002E60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F48AC" w:rsidRDefault="00DF48AC" w:rsidP="009824D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23598">
        <w:rPr>
          <w:rFonts w:ascii="Times New Roman" w:hAnsi="Times New Roman" w:cs="Times New Roman"/>
          <w:sz w:val="24"/>
          <w:szCs w:val="24"/>
        </w:rPr>
        <w:t xml:space="preserve"> соответствии с Федеральными законами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от 06.10.2003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B23598">
        <w:rPr>
          <w:rFonts w:ascii="Times New Roman" w:hAnsi="Times New Roman" w:cs="Times New Roman"/>
          <w:sz w:val="24"/>
          <w:szCs w:val="24"/>
        </w:rPr>
        <w:t>акон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B23598">
        <w:rPr>
          <w:rFonts w:ascii="Times New Roman" w:hAnsi="Times New Roman" w:cs="Times New Roman"/>
          <w:sz w:val="24"/>
          <w:szCs w:val="24"/>
        </w:rPr>
        <w:t xml:space="preserve"> Воронежской области от 28 декабря 2005 года №88-ОЗ «О государственном регулировании отдельных правоотношений в сфере производства и оборота этилового спирта, алкогольной и спиртосодержащей продукции на территории Воронежской области»</w:t>
      </w:r>
      <w:r>
        <w:rPr>
          <w:rFonts w:ascii="Times New Roman" w:hAnsi="Times New Roman" w:cs="Times New Roman"/>
          <w:sz w:val="24"/>
          <w:szCs w:val="24"/>
        </w:rPr>
        <w:t>, в</w:t>
      </w:r>
      <w:r w:rsidRPr="00B23598">
        <w:rPr>
          <w:rFonts w:ascii="Times New Roman" w:hAnsi="Times New Roman" w:cs="Times New Roman"/>
          <w:sz w:val="24"/>
          <w:szCs w:val="24"/>
        </w:rPr>
        <w:t xml:space="preserve"> целях поддержания общественного порядка, предотвращения чрезвычайных си</w:t>
      </w:r>
      <w:r>
        <w:rPr>
          <w:rFonts w:ascii="Times New Roman" w:hAnsi="Times New Roman" w:cs="Times New Roman"/>
          <w:sz w:val="24"/>
          <w:szCs w:val="24"/>
        </w:rPr>
        <w:softHyphen/>
      </w:r>
      <w:r w:rsidRPr="00B23598">
        <w:rPr>
          <w:rFonts w:ascii="Times New Roman" w:hAnsi="Times New Roman" w:cs="Times New Roman"/>
          <w:sz w:val="24"/>
          <w:szCs w:val="24"/>
        </w:rPr>
        <w:t xml:space="preserve">туаций в местах проведения массовых мероприятий, посвященных празднованию 9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23598">
        <w:rPr>
          <w:rFonts w:ascii="Times New Roman" w:hAnsi="Times New Roman" w:cs="Times New Roman"/>
          <w:sz w:val="24"/>
          <w:szCs w:val="24"/>
        </w:rPr>
        <w:t>ая - Д</w:t>
      </w:r>
      <w:r>
        <w:rPr>
          <w:rFonts w:ascii="Times New Roman" w:hAnsi="Times New Roman" w:cs="Times New Roman"/>
          <w:sz w:val="24"/>
          <w:szCs w:val="24"/>
        </w:rPr>
        <w:t>ня</w:t>
      </w:r>
      <w:r w:rsidRPr="00B23598">
        <w:rPr>
          <w:rFonts w:ascii="Times New Roman" w:hAnsi="Times New Roman" w:cs="Times New Roman"/>
          <w:sz w:val="24"/>
          <w:szCs w:val="24"/>
        </w:rPr>
        <w:t xml:space="preserve"> Победы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23598">
        <w:rPr>
          <w:rFonts w:ascii="Times New Roman" w:hAnsi="Times New Roman" w:cs="Times New Roman"/>
          <w:sz w:val="24"/>
          <w:szCs w:val="24"/>
        </w:rPr>
        <w:t xml:space="preserve"> выпускных мероприятий по случаю окончания образовательных организа</w:t>
      </w:r>
      <w:r>
        <w:rPr>
          <w:rFonts w:ascii="Times New Roman" w:hAnsi="Times New Roman" w:cs="Times New Roman"/>
          <w:sz w:val="24"/>
          <w:szCs w:val="24"/>
        </w:rPr>
        <w:softHyphen/>
      </w:r>
      <w:r w:rsidRPr="00B23598">
        <w:rPr>
          <w:rFonts w:ascii="Times New Roman" w:hAnsi="Times New Roman" w:cs="Times New Roman"/>
          <w:sz w:val="24"/>
          <w:szCs w:val="24"/>
        </w:rPr>
        <w:t>ций «Выпускной вечер»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23598">
        <w:rPr>
          <w:rFonts w:ascii="Times New Roman" w:hAnsi="Times New Roman" w:cs="Times New Roman"/>
          <w:sz w:val="24"/>
          <w:szCs w:val="24"/>
        </w:rPr>
        <w:t xml:space="preserve"> мероприятий, проводимых по случаю празднования Д</w:t>
      </w:r>
      <w:r>
        <w:rPr>
          <w:rFonts w:ascii="Times New Roman" w:hAnsi="Times New Roman" w:cs="Times New Roman"/>
          <w:sz w:val="24"/>
          <w:szCs w:val="24"/>
        </w:rPr>
        <w:t>ня</w:t>
      </w:r>
      <w:r w:rsidRPr="00B23598">
        <w:rPr>
          <w:rFonts w:ascii="Times New Roman" w:hAnsi="Times New Roman" w:cs="Times New Roman"/>
          <w:sz w:val="24"/>
          <w:szCs w:val="24"/>
        </w:rPr>
        <w:t xml:space="preserve"> города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60A4" w:rsidRPr="003874FD" w:rsidRDefault="00157093" w:rsidP="006518A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ПОСТАНОВЛЯ</w:t>
      </w:r>
      <w:r w:rsidR="002E60A4" w:rsidRPr="003874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Ю:</w:t>
      </w:r>
    </w:p>
    <w:p w:rsidR="002E60A4" w:rsidRPr="003874FD" w:rsidRDefault="002E60A4" w:rsidP="002E60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57632" w:rsidRPr="00B23598" w:rsidRDefault="009824D6" w:rsidP="009824D6">
      <w:pPr>
        <w:pStyle w:val="a3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757632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632">
        <w:rPr>
          <w:rFonts w:ascii="Times New Roman" w:hAnsi="Times New Roman" w:cs="Times New Roman"/>
          <w:sz w:val="24"/>
          <w:szCs w:val="24"/>
        </w:rPr>
        <w:t>Определить территории, на которых не допускается розничная продажа</w:t>
      </w:r>
      <w:r w:rsidR="00757632" w:rsidRPr="00B23598">
        <w:rPr>
          <w:rFonts w:ascii="Times New Roman" w:hAnsi="Times New Roman" w:cs="Times New Roman"/>
          <w:sz w:val="24"/>
          <w:szCs w:val="24"/>
        </w:rPr>
        <w:t xml:space="preserve"> алкоголь</w:t>
      </w:r>
      <w:r w:rsidR="00757632">
        <w:rPr>
          <w:rFonts w:ascii="Times New Roman" w:hAnsi="Times New Roman" w:cs="Times New Roman"/>
          <w:sz w:val="24"/>
          <w:szCs w:val="24"/>
        </w:rPr>
        <w:softHyphen/>
      </w:r>
      <w:r w:rsidR="00757632" w:rsidRPr="00B23598">
        <w:rPr>
          <w:rFonts w:ascii="Times New Roman" w:hAnsi="Times New Roman" w:cs="Times New Roman"/>
          <w:sz w:val="24"/>
          <w:szCs w:val="24"/>
        </w:rPr>
        <w:t xml:space="preserve">ной </w:t>
      </w:r>
      <w:r w:rsidR="00757632">
        <w:rPr>
          <w:rFonts w:ascii="Times New Roman" w:hAnsi="Times New Roman" w:cs="Times New Roman"/>
          <w:sz w:val="24"/>
          <w:szCs w:val="24"/>
        </w:rPr>
        <w:t xml:space="preserve"> </w:t>
      </w:r>
      <w:r w:rsidR="00757632" w:rsidRPr="00B23598">
        <w:rPr>
          <w:rFonts w:ascii="Times New Roman" w:hAnsi="Times New Roman" w:cs="Times New Roman"/>
          <w:sz w:val="24"/>
          <w:szCs w:val="24"/>
        </w:rPr>
        <w:t>продукции</w:t>
      </w:r>
      <w:r w:rsidR="00757632">
        <w:rPr>
          <w:rFonts w:ascii="Times New Roman" w:hAnsi="Times New Roman" w:cs="Times New Roman"/>
          <w:sz w:val="24"/>
          <w:szCs w:val="24"/>
        </w:rPr>
        <w:t xml:space="preserve"> при проведении празднова</w:t>
      </w:r>
      <w:r w:rsidR="00757632">
        <w:rPr>
          <w:rFonts w:ascii="Times New Roman" w:hAnsi="Times New Roman" w:cs="Times New Roman"/>
          <w:sz w:val="24"/>
          <w:szCs w:val="24"/>
        </w:rPr>
        <w:softHyphen/>
        <w:t xml:space="preserve">ния 9 Мая - Дня Победы, </w:t>
      </w:r>
      <w:r w:rsidR="00757632" w:rsidRPr="00B23598">
        <w:rPr>
          <w:rFonts w:ascii="Times New Roman" w:hAnsi="Times New Roman" w:cs="Times New Roman"/>
          <w:sz w:val="24"/>
          <w:szCs w:val="24"/>
        </w:rPr>
        <w:t>вы</w:t>
      </w:r>
      <w:r w:rsidR="00757632">
        <w:rPr>
          <w:rFonts w:ascii="Times New Roman" w:hAnsi="Times New Roman" w:cs="Times New Roman"/>
          <w:sz w:val="24"/>
          <w:szCs w:val="24"/>
        </w:rPr>
        <w:t>пуск</w:t>
      </w:r>
      <w:r w:rsidR="00757632" w:rsidRPr="00B23598">
        <w:rPr>
          <w:rFonts w:ascii="Times New Roman" w:hAnsi="Times New Roman" w:cs="Times New Roman"/>
          <w:sz w:val="24"/>
          <w:szCs w:val="24"/>
        </w:rPr>
        <w:t>ных мероприятий по случаю оконча</w:t>
      </w:r>
      <w:r w:rsidR="00757632">
        <w:rPr>
          <w:rFonts w:ascii="Times New Roman" w:hAnsi="Times New Roman" w:cs="Times New Roman"/>
          <w:sz w:val="24"/>
          <w:szCs w:val="24"/>
        </w:rPr>
        <w:softHyphen/>
      </w:r>
      <w:r w:rsidR="00757632" w:rsidRPr="00B23598">
        <w:rPr>
          <w:rFonts w:ascii="Times New Roman" w:hAnsi="Times New Roman" w:cs="Times New Roman"/>
          <w:sz w:val="24"/>
          <w:szCs w:val="24"/>
        </w:rPr>
        <w:t>ния</w:t>
      </w:r>
      <w:r w:rsidR="00757632">
        <w:rPr>
          <w:rFonts w:ascii="Times New Roman" w:hAnsi="Times New Roman" w:cs="Times New Roman"/>
          <w:sz w:val="24"/>
          <w:szCs w:val="24"/>
        </w:rPr>
        <w:t xml:space="preserve"> </w:t>
      </w:r>
      <w:r w:rsidR="00757632" w:rsidRPr="00B23598">
        <w:rPr>
          <w:rFonts w:ascii="Times New Roman" w:hAnsi="Times New Roman" w:cs="Times New Roman"/>
          <w:sz w:val="24"/>
          <w:szCs w:val="24"/>
        </w:rPr>
        <w:t>образовательных организаций «Вы</w:t>
      </w:r>
      <w:r w:rsidR="00757632">
        <w:rPr>
          <w:rFonts w:ascii="Times New Roman" w:hAnsi="Times New Roman" w:cs="Times New Roman"/>
          <w:sz w:val="24"/>
          <w:szCs w:val="24"/>
        </w:rPr>
        <w:softHyphen/>
      </w:r>
      <w:r w:rsidR="00757632" w:rsidRPr="00B23598">
        <w:rPr>
          <w:rFonts w:ascii="Times New Roman" w:hAnsi="Times New Roman" w:cs="Times New Roman"/>
          <w:sz w:val="24"/>
          <w:szCs w:val="24"/>
        </w:rPr>
        <w:t>пускной вечер»</w:t>
      </w:r>
      <w:r w:rsidR="00757632">
        <w:rPr>
          <w:rFonts w:ascii="Times New Roman" w:hAnsi="Times New Roman" w:cs="Times New Roman"/>
          <w:sz w:val="24"/>
          <w:szCs w:val="24"/>
        </w:rPr>
        <w:t>,</w:t>
      </w:r>
      <w:r w:rsidR="00757632" w:rsidRPr="00332B3A">
        <w:rPr>
          <w:rFonts w:ascii="Times New Roman" w:hAnsi="Times New Roman" w:cs="Times New Roman"/>
          <w:sz w:val="24"/>
          <w:szCs w:val="24"/>
        </w:rPr>
        <w:t xml:space="preserve"> </w:t>
      </w:r>
      <w:r w:rsidR="00757632">
        <w:rPr>
          <w:rFonts w:ascii="Times New Roman" w:hAnsi="Times New Roman" w:cs="Times New Roman"/>
          <w:sz w:val="24"/>
          <w:szCs w:val="24"/>
        </w:rPr>
        <w:t>Дня города,  согласно приложениям 1-3 к настоящему постановлению.</w:t>
      </w:r>
    </w:p>
    <w:p w:rsidR="00757632" w:rsidRPr="00B23598" w:rsidRDefault="009824D6" w:rsidP="009824D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757632">
        <w:rPr>
          <w:rFonts w:ascii="Times New Roman" w:hAnsi="Times New Roman" w:cs="Times New Roman"/>
          <w:sz w:val="24"/>
          <w:szCs w:val="24"/>
        </w:rPr>
        <w:t>2</w:t>
      </w:r>
      <w:r w:rsidR="00757632" w:rsidRPr="00B235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632" w:rsidRPr="00B23598">
        <w:rPr>
          <w:rFonts w:ascii="Times New Roman" w:hAnsi="Times New Roman" w:cs="Times New Roman"/>
          <w:sz w:val="24"/>
          <w:szCs w:val="24"/>
        </w:rPr>
        <w:t xml:space="preserve">Организациям и индивидуальным предпринимателям, осуществляющим розничную продажу алкогольной продукции </w:t>
      </w:r>
      <w:r w:rsidR="00757632">
        <w:rPr>
          <w:rFonts w:ascii="Times New Roman" w:hAnsi="Times New Roman" w:cs="Times New Roman"/>
          <w:sz w:val="24"/>
          <w:szCs w:val="24"/>
        </w:rPr>
        <w:t xml:space="preserve"> обеспечить </w:t>
      </w:r>
      <w:r w:rsidR="00757632" w:rsidRPr="00B23598">
        <w:rPr>
          <w:rFonts w:ascii="Times New Roman" w:hAnsi="Times New Roman" w:cs="Times New Roman"/>
          <w:sz w:val="24"/>
          <w:szCs w:val="24"/>
        </w:rPr>
        <w:t xml:space="preserve">в дни проведения массовых мероприятий, посвященных празднованию 9 </w:t>
      </w:r>
      <w:r w:rsidR="00757632">
        <w:rPr>
          <w:rFonts w:ascii="Times New Roman" w:hAnsi="Times New Roman" w:cs="Times New Roman"/>
          <w:sz w:val="24"/>
          <w:szCs w:val="24"/>
        </w:rPr>
        <w:t>М</w:t>
      </w:r>
      <w:r w:rsidR="00757632" w:rsidRPr="00B23598">
        <w:rPr>
          <w:rFonts w:ascii="Times New Roman" w:hAnsi="Times New Roman" w:cs="Times New Roman"/>
          <w:sz w:val="24"/>
          <w:szCs w:val="24"/>
        </w:rPr>
        <w:t>ая - Д</w:t>
      </w:r>
      <w:r w:rsidR="00757632">
        <w:rPr>
          <w:rFonts w:ascii="Times New Roman" w:hAnsi="Times New Roman" w:cs="Times New Roman"/>
          <w:sz w:val="24"/>
          <w:szCs w:val="24"/>
        </w:rPr>
        <w:t>ня</w:t>
      </w:r>
      <w:r w:rsidR="00757632" w:rsidRPr="00B23598">
        <w:rPr>
          <w:rFonts w:ascii="Times New Roman" w:hAnsi="Times New Roman" w:cs="Times New Roman"/>
          <w:sz w:val="24"/>
          <w:szCs w:val="24"/>
        </w:rPr>
        <w:t xml:space="preserve"> Победы</w:t>
      </w:r>
      <w:r w:rsidR="00757632">
        <w:rPr>
          <w:rFonts w:ascii="Times New Roman" w:hAnsi="Times New Roman" w:cs="Times New Roman"/>
          <w:sz w:val="24"/>
          <w:szCs w:val="24"/>
        </w:rPr>
        <w:t>,</w:t>
      </w:r>
      <w:r w:rsidR="00757632" w:rsidRPr="00B23598">
        <w:rPr>
          <w:rFonts w:ascii="Times New Roman" w:hAnsi="Times New Roman" w:cs="Times New Roman"/>
          <w:sz w:val="24"/>
          <w:szCs w:val="24"/>
        </w:rPr>
        <w:t xml:space="preserve"> выпускных мероприятий по случаю</w:t>
      </w:r>
      <w:r w:rsidR="00757632">
        <w:rPr>
          <w:rFonts w:ascii="Times New Roman" w:hAnsi="Times New Roman" w:cs="Times New Roman"/>
          <w:sz w:val="24"/>
          <w:szCs w:val="24"/>
        </w:rPr>
        <w:t xml:space="preserve"> </w:t>
      </w:r>
      <w:r w:rsidR="00757632" w:rsidRPr="00B23598">
        <w:rPr>
          <w:rFonts w:ascii="Times New Roman" w:hAnsi="Times New Roman" w:cs="Times New Roman"/>
          <w:sz w:val="24"/>
          <w:szCs w:val="24"/>
        </w:rPr>
        <w:t>окончания образовательных организаций «Выпускной вечер»</w:t>
      </w:r>
      <w:r w:rsidR="00757632">
        <w:rPr>
          <w:rFonts w:ascii="Times New Roman" w:hAnsi="Times New Roman" w:cs="Times New Roman"/>
          <w:sz w:val="24"/>
          <w:szCs w:val="24"/>
        </w:rPr>
        <w:t>,</w:t>
      </w:r>
      <w:r w:rsidR="00757632" w:rsidRPr="00B23598">
        <w:rPr>
          <w:rFonts w:ascii="Times New Roman" w:hAnsi="Times New Roman" w:cs="Times New Roman"/>
          <w:sz w:val="24"/>
          <w:szCs w:val="24"/>
        </w:rPr>
        <w:t xml:space="preserve"> мероприятий, проводимых</w:t>
      </w:r>
      <w:r w:rsidR="00E42B87">
        <w:rPr>
          <w:rFonts w:ascii="Times New Roman" w:hAnsi="Times New Roman" w:cs="Times New Roman"/>
          <w:sz w:val="24"/>
          <w:szCs w:val="24"/>
        </w:rPr>
        <w:t xml:space="preserve"> в период</w:t>
      </w:r>
      <w:r w:rsidR="00757632" w:rsidRPr="00B23598">
        <w:rPr>
          <w:rFonts w:ascii="Times New Roman" w:hAnsi="Times New Roman" w:cs="Times New Roman"/>
          <w:sz w:val="24"/>
          <w:szCs w:val="24"/>
        </w:rPr>
        <w:t xml:space="preserve">  празднования Д</w:t>
      </w:r>
      <w:r w:rsidR="00757632">
        <w:rPr>
          <w:rFonts w:ascii="Times New Roman" w:hAnsi="Times New Roman" w:cs="Times New Roman"/>
          <w:sz w:val="24"/>
          <w:szCs w:val="24"/>
        </w:rPr>
        <w:t>ня</w:t>
      </w:r>
      <w:r w:rsidR="00757632" w:rsidRPr="00B23598">
        <w:rPr>
          <w:rFonts w:ascii="Times New Roman" w:hAnsi="Times New Roman" w:cs="Times New Roman"/>
          <w:sz w:val="24"/>
          <w:szCs w:val="24"/>
        </w:rPr>
        <w:t xml:space="preserve"> города</w:t>
      </w:r>
      <w:r w:rsidR="00757632">
        <w:rPr>
          <w:rFonts w:ascii="Times New Roman" w:hAnsi="Times New Roman" w:cs="Times New Roman"/>
          <w:sz w:val="24"/>
          <w:szCs w:val="24"/>
        </w:rPr>
        <w:t xml:space="preserve">, </w:t>
      </w:r>
      <w:r w:rsidR="00757632" w:rsidRPr="00B23598">
        <w:rPr>
          <w:rFonts w:ascii="Times New Roman" w:hAnsi="Times New Roman" w:cs="Times New Roman"/>
          <w:sz w:val="24"/>
          <w:szCs w:val="24"/>
        </w:rPr>
        <w:t>соблюдение требований пункта 2 ст</w:t>
      </w:r>
      <w:r w:rsidR="00757632">
        <w:rPr>
          <w:rFonts w:ascii="Times New Roman" w:hAnsi="Times New Roman" w:cs="Times New Roman"/>
          <w:sz w:val="24"/>
          <w:szCs w:val="24"/>
        </w:rPr>
        <w:t>.</w:t>
      </w:r>
      <w:r w:rsidR="00757632" w:rsidRPr="00B23598">
        <w:rPr>
          <w:rFonts w:ascii="Times New Roman" w:hAnsi="Times New Roman" w:cs="Times New Roman"/>
          <w:sz w:val="24"/>
          <w:szCs w:val="24"/>
        </w:rPr>
        <w:t xml:space="preserve">3.1. </w:t>
      </w:r>
      <w:r w:rsidR="00757632">
        <w:rPr>
          <w:rFonts w:ascii="Times New Roman" w:hAnsi="Times New Roman" w:cs="Times New Roman"/>
          <w:sz w:val="24"/>
          <w:szCs w:val="24"/>
        </w:rPr>
        <w:t>З</w:t>
      </w:r>
      <w:r w:rsidR="00757632" w:rsidRPr="00B23598">
        <w:rPr>
          <w:rFonts w:ascii="Times New Roman" w:hAnsi="Times New Roman" w:cs="Times New Roman"/>
          <w:sz w:val="24"/>
          <w:szCs w:val="24"/>
        </w:rPr>
        <w:t>акона Воронежской области от</w:t>
      </w:r>
      <w:r w:rsidR="00757632">
        <w:rPr>
          <w:rFonts w:ascii="Times New Roman" w:hAnsi="Times New Roman" w:cs="Times New Roman"/>
          <w:sz w:val="24"/>
          <w:szCs w:val="24"/>
        </w:rPr>
        <w:t xml:space="preserve">  </w:t>
      </w:r>
      <w:r w:rsidR="00757632" w:rsidRPr="00B23598">
        <w:rPr>
          <w:rFonts w:ascii="Times New Roman" w:hAnsi="Times New Roman" w:cs="Times New Roman"/>
          <w:sz w:val="24"/>
          <w:szCs w:val="24"/>
        </w:rPr>
        <w:t>28 декабря 2005 года № 88-ОЗ «О государственном регулировании отдельных правоотношений в сфере производства и оборота этилового спирта, алкогольной и спиртосодержащей продукции на территории Воронежской области</w:t>
      </w:r>
      <w:r w:rsidR="00757632" w:rsidRPr="00B0120D">
        <w:rPr>
          <w:rFonts w:ascii="Times New Roman" w:hAnsi="Times New Roman" w:cs="Times New Roman"/>
          <w:sz w:val="24"/>
          <w:szCs w:val="24"/>
        </w:rPr>
        <w:t>»  в границах проведения массовых мероприятий.</w:t>
      </w:r>
      <w:r w:rsidR="00757632" w:rsidRPr="00B235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7632" w:rsidRPr="00B23598" w:rsidRDefault="009824D6" w:rsidP="009824D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8F6E1B">
        <w:rPr>
          <w:rFonts w:ascii="Times New Roman" w:hAnsi="Times New Roman" w:cs="Times New Roman"/>
          <w:sz w:val="24"/>
          <w:szCs w:val="24"/>
        </w:rPr>
        <w:t>3</w:t>
      </w:r>
      <w:r w:rsidR="00757632" w:rsidRPr="00B235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632" w:rsidRPr="00B23598">
        <w:rPr>
          <w:rFonts w:ascii="Times New Roman" w:hAnsi="Times New Roman" w:cs="Times New Roman"/>
          <w:sz w:val="24"/>
          <w:szCs w:val="24"/>
        </w:rPr>
        <w:t xml:space="preserve">Предложить организациям торговли и общественного питания, расположенным в границах </w:t>
      </w:r>
      <w:r w:rsidR="00757632">
        <w:rPr>
          <w:rFonts w:ascii="Times New Roman" w:hAnsi="Times New Roman" w:cs="Times New Roman"/>
          <w:sz w:val="24"/>
          <w:szCs w:val="24"/>
        </w:rPr>
        <w:t>территорий, указанных в</w:t>
      </w:r>
      <w:r w:rsidR="00757632" w:rsidRPr="00B23598">
        <w:rPr>
          <w:rFonts w:ascii="Times New Roman" w:hAnsi="Times New Roman" w:cs="Times New Roman"/>
          <w:sz w:val="24"/>
          <w:szCs w:val="24"/>
        </w:rPr>
        <w:t xml:space="preserve"> приложения</w:t>
      </w:r>
      <w:r w:rsidR="00757632">
        <w:rPr>
          <w:rFonts w:ascii="Times New Roman" w:hAnsi="Times New Roman" w:cs="Times New Roman"/>
          <w:sz w:val="24"/>
          <w:szCs w:val="24"/>
        </w:rPr>
        <w:t>х</w:t>
      </w:r>
      <w:r w:rsidR="00757632" w:rsidRPr="00B23598">
        <w:rPr>
          <w:rFonts w:ascii="Times New Roman" w:hAnsi="Times New Roman" w:cs="Times New Roman"/>
          <w:sz w:val="24"/>
          <w:szCs w:val="24"/>
        </w:rPr>
        <w:t xml:space="preserve"> </w:t>
      </w:r>
      <w:r w:rsidR="00757632" w:rsidRPr="00832AED">
        <w:rPr>
          <w:rFonts w:ascii="Times New Roman" w:hAnsi="Times New Roman" w:cs="Times New Roman"/>
          <w:sz w:val="24"/>
          <w:szCs w:val="24"/>
        </w:rPr>
        <w:t>1</w:t>
      </w:r>
      <w:r w:rsidR="00757632">
        <w:rPr>
          <w:rFonts w:ascii="Times New Roman" w:hAnsi="Times New Roman" w:cs="Times New Roman"/>
          <w:sz w:val="24"/>
          <w:szCs w:val="24"/>
        </w:rPr>
        <w:t>-</w:t>
      </w:r>
      <w:r w:rsidR="00757632" w:rsidRPr="00832AED">
        <w:rPr>
          <w:rFonts w:ascii="Times New Roman" w:hAnsi="Times New Roman" w:cs="Times New Roman"/>
          <w:sz w:val="24"/>
          <w:szCs w:val="24"/>
        </w:rPr>
        <w:t>3</w:t>
      </w:r>
      <w:r w:rsidR="00757632" w:rsidRPr="00B23598">
        <w:rPr>
          <w:rFonts w:ascii="Times New Roman" w:hAnsi="Times New Roman" w:cs="Times New Roman"/>
          <w:sz w:val="24"/>
          <w:szCs w:val="24"/>
        </w:rPr>
        <w:t xml:space="preserve"> к настоящему постановлению</w:t>
      </w:r>
      <w:r w:rsidR="00757632">
        <w:rPr>
          <w:rFonts w:ascii="Times New Roman" w:hAnsi="Times New Roman" w:cs="Times New Roman"/>
          <w:sz w:val="24"/>
          <w:szCs w:val="24"/>
        </w:rPr>
        <w:t>,</w:t>
      </w:r>
      <w:r w:rsidR="00757632" w:rsidRPr="00B23598">
        <w:rPr>
          <w:rFonts w:ascii="Times New Roman" w:hAnsi="Times New Roman" w:cs="Times New Roman"/>
          <w:sz w:val="24"/>
          <w:szCs w:val="24"/>
        </w:rPr>
        <w:t xml:space="preserve"> в дни проведения вышеуказанных мероприятий: </w:t>
      </w:r>
    </w:p>
    <w:p w:rsidR="00043518" w:rsidRDefault="00043518" w:rsidP="00043518">
      <w:pPr>
        <w:pStyle w:val="a3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 </w:t>
      </w:r>
    </w:p>
    <w:p w:rsidR="00043518" w:rsidRDefault="00043518" w:rsidP="00043518">
      <w:pPr>
        <w:pStyle w:val="a3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757632" w:rsidRPr="00B23598" w:rsidRDefault="00757632" w:rsidP="0004351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B23598">
        <w:rPr>
          <w:rFonts w:ascii="Times New Roman" w:hAnsi="Times New Roman" w:cs="Times New Roman"/>
          <w:sz w:val="24"/>
          <w:szCs w:val="24"/>
        </w:rPr>
        <w:t>.1.</w:t>
      </w:r>
      <w:r w:rsidR="009824D6">
        <w:rPr>
          <w:rFonts w:ascii="Times New Roman" w:hAnsi="Times New Roman" w:cs="Times New Roman"/>
          <w:sz w:val="24"/>
          <w:szCs w:val="24"/>
        </w:rPr>
        <w:t xml:space="preserve"> </w:t>
      </w:r>
      <w:r w:rsidRPr="00B23598">
        <w:rPr>
          <w:rFonts w:ascii="Times New Roman" w:hAnsi="Times New Roman" w:cs="Times New Roman"/>
          <w:sz w:val="24"/>
          <w:szCs w:val="24"/>
        </w:rPr>
        <w:t>Организовать торговлю безалкогольными напитками, в том числе соками, квасом, коктейлями, мороженым, кондитерскими изделиями.</w:t>
      </w:r>
    </w:p>
    <w:p w:rsidR="00757632" w:rsidRPr="00B23598" w:rsidRDefault="009824D6" w:rsidP="009824D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757632">
        <w:rPr>
          <w:rFonts w:ascii="Times New Roman" w:hAnsi="Times New Roman" w:cs="Times New Roman"/>
          <w:sz w:val="24"/>
          <w:szCs w:val="24"/>
        </w:rPr>
        <w:t>3</w:t>
      </w:r>
      <w:r w:rsidR="00757632" w:rsidRPr="00B23598">
        <w:rPr>
          <w:rFonts w:ascii="Times New Roman" w:hAnsi="Times New Roman" w:cs="Times New Roman"/>
          <w:sz w:val="24"/>
          <w:szCs w:val="24"/>
        </w:rPr>
        <w:t>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632" w:rsidRPr="00B23598">
        <w:rPr>
          <w:rFonts w:ascii="Times New Roman" w:hAnsi="Times New Roman" w:cs="Times New Roman"/>
          <w:sz w:val="24"/>
          <w:szCs w:val="24"/>
        </w:rPr>
        <w:t xml:space="preserve">Исключить реализацию напитков в стеклянной таре. </w:t>
      </w:r>
    </w:p>
    <w:p w:rsidR="00757632" w:rsidRPr="00B23598" w:rsidRDefault="009824D6" w:rsidP="009824D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757632">
        <w:rPr>
          <w:rFonts w:ascii="Times New Roman" w:hAnsi="Times New Roman" w:cs="Times New Roman"/>
          <w:sz w:val="24"/>
          <w:szCs w:val="24"/>
        </w:rPr>
        <w:t>3</w:t>
      </w:r>
      <w:r w:rsidR="00757632" w:rsidRPr="00B23598">
        <w:rPr>
          <w:rFonts w:ascii="Times New Roman" w:hAnsi="Times New Roman" w:cs="Times New Roman"/>
          <w:sz w:val="24"/>
          <w:szCs w:val="24"/>
        </w:rPr>
        <w:t>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632" w:rsidRPr="00B23598">
        <w:rPr>
          <w:rFonts w:ascii="Times New Roman" w:hAnsi="Times New Roman" w:cs="Times New Roman"/>
          <w:sz w:val="24"/>
          <w:szCs w:val="24"/>
        </w:rPr>
        <w:t xml:space="preserve">Завершить работу летних кафе не позднее 23.00 час. </w:t>
      </w:r>
    </w:p>
    <w:p w:rsidR="00757632" w:rsidRPr="00B23598" w:rsidRDefault="009824D6" w:rsidP="009824D6">
      <w:pPr>
        <w:pStyle w:val="a3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757632">
        <w:rPr>
          <w:rFonts w:ascii="Times New Roman" w:hAnsi="Times New Roman" w:cs="Times New Roman"/>
          <w:sz w:val="24"/>
          <w:szCs w:val="24"/>
        </w:rPr>
        <w:t>4</w:t>
      </w:r>
      <w:r w:rsidR="00757632" w:rsidRPr="00B235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632" w:rsidRPr="00B2359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Опубликовать настоящее постановление в газете «Вечерняя Россошь» и разместить на официальном сайте администрации городского поселения город Россошь.</w:t>
      </w:r>
    </w:p>
    <w:p w:rsidR="00757632" w:rsidRPr="00B23598" w:rsidRDefault="009824D6" w:rsidP="009824D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="0075763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757632" w:rsidRPr="00B235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632" w:rsidRPr="00B23598">
        <w:rPr>
          <w:rFonts w:ascii="Times New Roman" w:hAnsi="Times New Roman" w:cs="Times New Roman"/>
          <w:sz w:val="24"/>
          <w:szCs w:val="24"/>
        </w:rPr>
        <w:t>Контроль за исполнением постановления оставляю за собой</w:t>
      </w:r>
      <w:r w:rsidR="00757632">
        <w:rPr>
          <w:rFonts w:ascii="Times New Roman" w:hAnsi="Times New Roman" w:cs="Times New Roman"/>
          <w:sz w:val="24"/>
          <w:szCs w:val="24"/>
        </w:rPr>
        <w:t>.</w:t>
      </w:r>
    </w:p>
    <w:p w:rsidR="009857D0" w:rsidRDefault="009857D0" w:rsidP="009857D0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7D0" w:rsidRDefault="009857D0" w:rsidP="009857D0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7D0" w:rsidRDefault="009857D0" w:rsidP="009857D0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5BDB" w:rsidRDefault="00CE5BDB" w:rsidP="009857D0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5BDB" w:rsidRPr="003874FD" w:rsidRDefault="00CE5BDB" w:rsidP="009857D0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74FD" w:rsidRPr="003874FD" w:rsidRDefault="00802946" w:rsidP="003874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Исполняющий обязанности</w:t>
      </w:r>
      <w:r w:rsidR="006F5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главы</w:t>
      </w:r>
      <w:r w:rsidR="003874FD" w:rsidRPr="003874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</w:t>
      </w:r>
    </w:p>
    <w:p w:rsidR="003874FD" w:rsidRPr="003874FD" w:rsidRDefault="003874FD" w:rsidP="003874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4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поселения город Россошь                                                             </w:t>
      </w:r>
      <w:r w:rsidR="00802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А</w:t>
      </w:r>
      <w:r w:rsidRPr="003874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.А. </w:t>
      </w:r>
      <w:r w:rsidR="0080294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Губарьков</w:t>
      </w:r>
    </w:p>
    <w:p w:rsidR="003874FD" w:rsidRPr="003874FD" w:rsidRDefault="003874FD" w:rsidP="003874FD">
      <w:pPr>
        <w:spacing w:after="0" w:line="240" w:lineRule="auto"/>
        <w:ind w:left="59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74FD" w:rsidRPr="003874FD" w:rsidRDefault="003874FD" w:rsidP="003874FD">
      <w:pPr>
        <w:spacing w:after="0" w:line="240" w:lineRule="auto"/>
        <w:ind w:left="59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74FD" w:rsidRDefault="003874FD" w:rsidP="00AA63BC">
      <w:pPr>
        <w:pStyle w:val="a3"/>
        <w:ind w:firstLine="524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80B3D" w:rsidRDefault="00480B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0B3D" w:rsidRDefault="00480B3D" w:rsidP="00480B3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480B3D" w:rsidSect="00480B3D">
          <w:headerReference w:type="default" r:id="rId8"/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480B3D" w:rsidRPr="00B07C7F" w:rsidRDefault="00480B3D" w:rsidP="00480B3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7C7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B07C7F">
        <w:rPr>
          <w:rFonts w:ascii="Times New Roman" w:hAnsi="Times New Roman" w:cs="Times New Roman"/>
          <w:sz w:val="24"/>
          <w:szCs w:val="24"/>
        </w:rPr>
        <w:t>1</w:t>
      </w:r>
    </w:p>
    <w:p w:rsidR="00480B3D" w:rsidRPr="00B07C7F" w:rsidRDefault="00480B3D" w:rsidP="00480B3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7C7F"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</w:t>
      </w:r>
    </w:p>
    <w:p w:rsidR="00480B3D" w:rsidRPr="00B07C7F" w:rsidRDefault="00480B3D" w:rsidP="00480B3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7C7F">
        <w:rPr>
          <w:rFonts w:ascii="Times New Roman" w:hAnsi="Times New Roman" w:cs="Times New Roman"/>
          <w:sz w:val="24"/>
          <w:szCs w:val="24"/>
        </w:rPr>
        <w:t xml:space="preserve"> городского поселения город Россошь</w:t>
      </w:r>
    </w:p>
    <w:p w:rsidR="00480B3D" w:rsidRDefault="00480B3D" w:rsidP="00480B3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7C7F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37C57">
        <w:rPr>
          <w:rFonts w:ascii="Times New Roman" w:hAnsi="Times New Roman" w:cs="Times New Roman"/>
          <w:sz w:val="24"/>
          <w:szCs w:val="24"/>
          <w:u w:val="single"/>
        </w:rPr>
        <w:t>09 июля    2020г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B07C7F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>441</w:t>
      </w:r>
    </w:p>
    <w:p w:rsidR="00480B3D" w:rsidRPr="00B07C7F" w:rsidRDefault="00480B3D" w:rsidP="00480B3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43704" cy="5355558"/>
            <wp:effectExtent l="19050" t="0" r="0" b="0"/>
            <wp:docPr id="2" name="Рисунок 1" descr="C:\Users\Пользователь\Downloads\9 мая митинг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9 мая митинг3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703" cy="535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B3D" w:rsidRPr="00B07C7F" w:rsidRDefault="00480B3D" w:rsidP="00793AF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 №2</w:t>
      </w:r>
    </w:p>
    <w:p w:rsidR="00480B3D" w:rsidRPr="00B07C7F" w:rsidRDefault="00480B3D" w:rsidP="00480B3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7C7F"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</w:t>
      </w:r>
    </w:p>
    <w:p w:rsidR="00480B3D" w:rsidRPr="00B07C7F" w:rsidRDefault="00480B3D" w:rsidP="00480B3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7C7F">
        <w:rPr>
          <w:rFonts w:ascii="Times New Roman" w:hAnsi="Times New Roman" w:cs="Times New Roman"/>
          <w:sz w:val="24"/>
          <w:szCs w:val="24"/>
        </w:rPr>
        <w:t xml:space="preserve"> городского поселения город Россошь</w:t>
      </w:r>
    </w:p>
    <w:p w:rsidR="00480B3D" w:rsidRDefault="00480B3D" w:rsidP="00480B3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7C7F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37C57">
        <w:rPr>
          <w:rFonts w:ascii="Times New Roman" w:hAnsi="Times New Roman" w:cs="Times New Roman"/>
          <w:sz w:val="24"/>
          <w:szCs w:val="24"/>
          <w:u w:val="single"/>
        </w:rPr>
        <w:t>09 июля    2020г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B07C7F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>441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B3D" w:rsidRDefault="00480B3D" w:rsidP="00480B3D">
      <w:pPr>
        <w:spacing w:line="240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9238496" cy="5248893"/>
            <wp:effectExtent l="19050" t="0" r="754" b="0"/>
            <wp:docPr id="9" name="Рисунок 3" descr="C:\Users\Пользователь\Downloads\Выпуск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Выпускн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397" cy="524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AFC" w:rsidRDefault="00793AFC" w:rsidP="00480B3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80B3D" w:rsidRPr="00B07C7F" w:rsidRDefault="00480B3D" w:rsidP="00480B3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 №3</w:t>
      </w:r>
    </w:p>
    <w:p w:rsidR="00480B3D" w:rsidRPr="00B07C7F" w:rsidRDefault="00480B3D" w:rsidP="00480B3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7C7F"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</w:t>
      </w:r>
    </w:p>
    <w:p w:rsidR="00480B3D" w:rsidRPr="00B07C7F" w:rsidRDefault="00480B3D" w:rsidP="00480B3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7C7F">
        <w:rPr>
          <w:rFonts w:ascii="Times New Roman" w:hAnsi="Times New Roman" w:cs="Times New Roman"/>
          <w:sz w:val="24"/>
          <w:szCs w:val="24"/>
        </w:rPr>
        <w:t xml:space="preserve"> городского поселения город Россошь</w:t>
      </w:r>
    </w:p>
    <w:p w:rsidR="00480B3D" w:rsidRDefault="00480B3D" w:rsidP="00480B3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7C7F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37C57">
        <w:rPr>
          <w:rFonts w:ascii="Times New Roman" w:hAnsi="Times New Roman" w:cs="Times New Roman"/>
          <w:sz w:val="24"/>
          <w:szCs w:val="24"/>
          <w:u w:val="single"/>
        </w:rPr>
        <w:t>09 июля    2020г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B07C7F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>441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B3D" w:rsidRDefault="00480B3D" w:rsidP="00480B3D">
      <w:pPr>
        <w:spacing w:line="240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9362457" cy="5248893"/>
            <wp:effectExtent l="19050" t="0" r="0" b="0"/>
            <wp:docPr id="8" name="Рисунок 2" descr="C:\Users\Пользователь\Downloads\День г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День город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466" cy="524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B3D" w:rsidRPr="001F5FF3" w:rsidRDefault="00480B3D" w:rsidP="00987B0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sectPr w:rsidR="00480B3D" w:rsidRPr="001F5FF3" w:rsidSect="00793AFC">
      <w:pgSz w:w="16838" w:h="11906" w:orient="landscape"/>
      <w:pgMar w:top="567" w:right="1134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026" w:rsidRDefault="00D32026" w:rsidP="00043518">
      <w:pPr>
        <w:spacing w:after="0" w:line="240" w:lineRule="auto"/>
      </w:pPr>
      <w:r>
        <w:separator/>
      </w:r>
    </w:p>
  </w:endnote>
  <w:endnote w:type="continuationSeparator" w:id="1">
    <w:p w:rsidR="00D32026" w:rsidRDefault="00D32026" w:rsidP="00043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026" w:rsidRDefault="00D32026" w:rsidP="00043518">
      <w:pPr>
        <w:spacing w:after="0" w:line="240" w:lineRule="auto"/>
      </w:pPr>
      <w:r>
        <w:separator/>
      </w:r>
    </w:p>
  </w:footnote>
  <w:footnote w:type="continuationSeparator" w:id="1">
    <w:p w:rsidR="00D32026" w:rsidRDefault="00D32026" w:rsidP="00043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518" w:rsidRDefault="00043518" w:rsidP="00043518">
    <w:pPr>
      <w:pStyle w:val="a8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0B41"/>
    <w:rsid w:val="00000B7B"/>
    <w:rsid w:val="00000E48"/>
    <w:rsid w:val="00003185"/>
    <w:rsid w:val="00004FEB"/>
    <w:rsid w:val="00007DA7"/>
    <w:rsid w:val="00012D03"/>
    <w:rsid w:val="000145EE"/>
    <w:rsid w:val="000208CC"/>
    <w:rsid w:val="00020CE9"/>
    <w:rsid w:val="000232B7"/>
    <w:rsid w:val="00023CDF"/>
    <w:rsid w:val="00031E4C"/>
    <w:rsid w:val="000338D9"/>
    <w:rsid w:val="000343E3"/>
    <w:rsid w:val="00035617"/>
    <w:rsid w:val="00042F53"/>
    <w:rsid w:val="00043518"/>
    <w:rsid w:val="0004514C"/>
    <w:rsid w:val="0004756F"/>
    <w:rsid w:val="000625E8"/>
    <w:rsid w:val="00071CA2"/>
    <w:rsid w:val="000721A6"/>
    <w:rsid w:val="000736DF"/>
    <w:rsid w:val="00082C20"/>
    <w:rsid w:val="000841FF"/>
    <w:rsid w:val="000878DC"/>
    <w:rsid w:val="000925C3"/>
    <w:rsid w:val="000A2E43"/>
    <w:rsid w:val="000A4151"/>
    <w:rsid w:val="000A6323"/>
    <w:rsid w:val="000A66D5"/>
    <w:rsid w:val="000B6AE6"/>
    <w:rsid w:val="000B79B1"/>
    <w:rsid w:val="000D606A"/>
    <w:rsid w:val="000E0D07"/>
    <w:rsid w:val="000F40CB"/>
    <w:rsid w:val="001060F4"/>
    <w:rsid w:val="00113024"/>
    <w:rsid w:val="00114A7E"/>
    <w:rsid w:val="001350DD"/>
    <w:rsid w:val="0013761A"/>
    <w:rsid w:val="00141F2E"/>
    <w:rsid w:val="00145B3C"/>
    <w:rsid w:val="00151494"/>
    <w:rsid w:val="00157093"/>
    <w:rsid w:val="00167ED6"/>
    <w:rsid w:val="0017132E"/>
    <w:rsid w:val="00174D5D"/>
    <w:rsid w:val="00176E1B"/>
    <w:rsid w:val="00185258"/>
    <w:rsid w:val="0018534C"/>
    <w:rsid w:val="001A0603"/>
    <w:rsid w:val="001A7F0B"/>
    <w:rsid w:val="001B0702"/>
    <w:rsid w:val="001B2CDF"/>
    <w:rsid w:val="001C18B8"/>
    <w:rsid w:val="001C5FA7"/>
    <w:rsid w:val="001D4241"/>
    <w:rsid w:val="001D4B67"/>
    <w:rsid w:val="001E0742"/>
    <w:rsid w:val="001E6165"/>
    <w:rsid w:val="001F5FF3"/>
    <w:rsid w:val="002122C6"/>
    <w:rsid w:val="00214BF0"/>
    <w:rsid w:val="00220FFB"/>
    <w:rsid w:val="00232F00"/>
    <w:rsid w:val="00235DC6"/>
    <w:rsid w:val="0024274D"/>
    <w:rsid w:val="00242C40"/>
    <w:rsid w:val="00250E9A"/>
    <w:rsid w:val="00251786"/>
    <w:rsid w:val="002531AF"/>
    <w:rsid w:val="00253796"/>
    <w:rsid w:val="00256162"/>
    <w:rsid w:val="002644D5"/>
    <w:rsid w:val="00265281"/>
    <w:rsid w:val="00265F2D"/>
    <w:rsid w:val="002718CE"/>
    <w:rsid w:val="00285CCF"/>
    <w:rsid w:val="00294106"/>
    <w:rsid w:val="002A07C2"/>
    <w:rsid w:val="002A4C0C"/>
    <w:rsid w:val="002A5F4D"/>
    <w:rsid w:val="002C292D"/>
    <w:rsid w:val="002C54B1"/>
    <w:rsid w:val="002D7109"/>
    <w:rsid w:val="002E2150"/>
    <w:rsid w:val="002E4B35"/>
    <w:rsid w:val="002E60A4"/>
    <w:rsid w:val="002F420B"/>
    <w:rsid w:val="002F7045"/>
    <w:rsid w:val="002F72D8"/>
    <w:rsid w:val="002F77D2"/>
    <w:rsid w:val="003021E4"/>
    <w:rsid w:val="003046E7"/>
    <w:rsid w:val="003159CB"/>
    <w:rsid w:val="003160F5"/>
    <w:rsid w:val="00331E77"/>
    <w:rsid w:val="00336021"/>
    <w:rsid w:val="00344F78"/>
    <w:rsid w:val="003535E6"/>
    <w:rsid w:val="00354B12"/>
    <w:rsid w:val="00356278"/>
    <w:rsid w:val="003600A4"/>
    <w:rsid w:val="00362941"/>
    <w:rsid w:val="003636F0"/>
    <w:rsid w:val="00370D6C"/>
    <w:rsid w:val="00380C71"/>
    <w:rsid w:val="0038103D"/>
    <w:rsid w:val="003874FD"/>
    <w:rsid w:val="0039339C"/>
    <w:rsid w:val="003B0B41"/>
    <w:rsid w:val="003B2D2A"/>
    <w:rsid w:val="003B30FF"/>
    <w:rsid w:val="003C51CC"/>
    <w:rsid w:val="003C714A"/>
    <w:rsid w:val="003D11C2"/>
    <w:rsid w:val="003D3920"/>
    <w:rsid w:val="003E0CBA"/>
    <w:rsid w:val="003E6AD7"/>
    <w:rsid w:val="003E7271"/>
    <w:rsid w:val="003F00C2"/>
    <w:rsid w:val="003F09BB"/>
    <w:rsid w:val="003F76E7"/>
    <w:rsid w:val="004361D9"/>
    <w:rsid w:val="00440644"/>
    <w:rsid w:val="00442C41"/>
    <w:rsid w:val="004449FE"/>
    <w:rsid w:val="004470EA"/>
    <w:rsid w:val="004475FB"/>
    <w:rsid w:val="00450C04"/>
    <w:rsid w:val="00457050"/>
    <w:rsid w:val="00457766"/>
    <w:rsid w:val="00460519"/>
    <w:rsid w:val="00467137"/>
    <w:rsid w:val="00471F5A"/>
    <w:rsid w:val="00477CA6"/>
    <w:rsid w:val="00480B3D"/>
    <w:rsid w:val="0048189B"/>
    <w:rsid w:val="0048399F"/>
    <w:rsid w:val="00483FF6"/>
    <w:rsid w:val="00487F65"/>
    <w:rsid w:val="00494D77"/>
    <w:rsid w:val="00497CEE"/>
    <w:rsid w:val="004B1268"/>
    <w:rsid w:val="004B3429"/>
    <w:rsid w:val="004E50B3"/>
    <w:rsid w:val="004E780D"/>
    <w:rsid w:val="004F1054"/>
    <w:rsid w:val="00507E27"/>
    <w:rsid w:val="0051444B"/>
    <w:rsid w:val="00522F6B"/>
    <w:rsid w:val="00524EDE"/>
    <w:rsid w:val="005315CD"/>
    <w:rsid w:val="00531AA3"/>
    <w:rsid w:val="00556D48"/>
    <w:rsid w:val="0056416A"/>
    <w:rsid w:val="005700AB"/>
    <w:rsid w:val="00582883"/>
    <w:rsid w:val="00596FA6"/>
    <w:rsid w:val="005A3863"/>
    <w:rsid w:val="005A3D1E"/>
    <w:rsid w:val="005A3F21"/>
    <w:rsid w:val="005A3FD0"/>
    <w:rsid w:val="005A7E7A"/>
    <w:rsid w:val="005B0EB8"/>
    <w:rsid w:val="005B48BC"/>
    <w:rsid w:val="005C4FF2"/>
    <w:rsid w:val="005C553B"/>
    <w:rsid w:val="005C5C2F"/>
    <w:rsid w:val="005C5FBD"/>
    <w:rsid w:val="005E71D0"/>
    <w:rsid w:val="005F0764"/>
    <w:rsid w:val="005F43F8"/>
    <w:rsid w:val="005F60EE"/>
    <w:rsid w:val="00602C7F"/>
    <w:rsid w:val="00615C3F"/>
    <w:rsid w:val="00616DDF"/>
    <w:rsid w:val="00617C36"/>
    <w:rsid w:val="00620683"/>
    <w:rsid w:val="006407AA"/>
    <w:rsid w:val="00640B1B"/>
    <w:rsid w:val="00641F5E"/>
    <w:rsid w:val="0064234F"/>
    <w:rsid w:val="006518AE"/>
    <w:rsid w:val="00651EEE"/>
    <w:rsid w:val="00655358"/>
    <w:rsid w:val="006603B0"/>
    <w:rsid w:val="00662C40"/>
    <w:rsid w:val="00664710"/>
    <w:rsid w:val="00665F64"/>
    <w:rsid w:val="00691FD5"/>
    <w:rsid w:val="006938EE"/>
    <w:rsid w:val="00693D02"/>
    <w:rsid w:val="006A3C2E"/>
    <w:rsid w:val="006B0053"/>
    <w:rsid w:val="006B2DFC"/>
    <w:rsid w:val="006B3AD9"/>
    <w:rsid w:val="006B59DA"/>
    <w:rsid w:val="006C0CD7"/>
    <w:rsid w:val="006D198C"/>
    <w:rsid w:val="006D1B7A"/>
    <w:rsid w:val="006D4B99"/>
    <w:rsid w:val="006D4E18"/>
    <w:rsid w:val="006D6145"/>
    <w:rsid w:val="006F2205"/>
    <w:rsid w:val="006F52A4"/>
    <w:rsid w:val="00710188"/>
    <w:rsid w:val="007103D8"/>
    <w:rsid w:val="0071124E"/>
    <w:rsid w:val="0072378A"/>
    <w:rsid w:val="00727FEE"/>
    <w:rsid w:val="0073183B"/>
    <w:rsid w:val="00733819"/>
    <w:rsid w:val="00757632"/>
    <w:rsid w:val="007676FB"/>
    <w:rsid w:val="007710D9"/>
    <w:rsid w:val="00775194"/>
    <w:rsid w:val="00786CA7"/>
    <w:rsid w:val="00793AFC"/>
    <w:rsid w:val="007A2E35"/>
    <w:rsid w:val="007A6A71"/>
    <w:rsid w:val="007B089D"/>
    <w:rsid w:val="007B3DD7"/>
    <w:rsid w:val="007D0EA3"/>
    <w:rsid w:val="007D10D3"/>
    <w:rsid w:val="007D37D9"/>
    <w:rsid w:val="007D542E"/>
    <w:rsid w:val="00800094"/>
    <w:rsid w:val="00802946"/>
    <w:rsid w:val="0081761B"/>
    <w:rsid w:val="0082110F"/>
    <w:rsid w:val="00821DBF"/>
    <w:rsid w:val="00832ECD"/>
    <w:rsid w:val="0083638B"/>
    <w:rsid w:val="0084153B"/>
    <w:rsid w:val="00841D0F"/>
    <w:rsid w:val="0085077C"/>
    <w:rsid w:val="00850850"/>
    <w:rsid w:val="0086008C"/>
    <w:rsid w:val="008679EA"/>
    <w:rsid w:val="00871297"/>
    <w:rsid w:val="00871F5E"/>
    <w:rsid w:val="00873CD5"/>
    <w:rsid w:val="00875C0F"/>
    <w:rsid w:val="008774F1"/>
    <w:rsid w:val="008776B5"/>
    <w:rsid w:val="00881D73"/>
    <w:rsid w:val="008849A0"/>
    <w:rsid w:val="00890187"/>
    <w:rsid w:val="008929A2"/>
    <w:rsid w:val="008A2156"/>
    <w:rsid w:val="008A33CB"/>
    <w:rsid w:val="008B0022"/>
    <w:rsid w:val="008B1845"/>
    <w:rsid w:val="008C0779"/>
    <w:rsid w:val="008C731F"/>
    <w:rsid w:val="008E0922"/>
    <w:rsid w:val="008F3240"/>
    <w:rsid w:val="008F6BC2"/>
    <w:rsid w:val="008F6E1B"/>
    <w:rsid w:val="009002D4"/>
    <w:rsid w:val="009050B3"/>
    <w:rsid w:val="00923A51"/>
    <w:rsid w:val="00926237"/>
    <w:rsid w:val="0093289F"/>
    <w:rsid w:val="00942C1A"/>
    <w:rsid w:val="00944C3E"/>
    <w:rsid w:val="0095760F"/>
    <w:rsid w:val="00957F02"/>
    <w:rsid w:val="00963B8C"/>
    <w:rsid w:val="00964D9D"/>
    <w:rsid w:val="00966232"/>
    <w:rsid w:val="00972164"/>
    <w:rsid w:val="009723B0"/>
    <w:rsid w:val="009824D6"/>
    <w:rsid w:val="00983F04"/>
    <w:rsid w:val="009857D0"/>
    <w:rsid w:val="00987B01"/>
    <w:rsid w:val="00993325"/>
    <w:rsid w:val="009957DB"/>
    <w:rsid w:val="00996F35"/>
    <w:rsid w:val="00997B48"/>
    <w:rsid w:val="009B1618"/>
    <w:rsid w:val="009B41FB"/>
    <w:rsid w:val="009B606E"/>
    <w:rsid w:val="009B7DD6"/>
    <w:rsid w:val="009C1398"/>
    <w:rsid w:val="009C4274"/>
    <w:rsid w:val="009F2EAC"/>
    <w:rsid w:val="009F4ED9"/>
    <w:rsid w:val="00A00404"/>
    <w:rsid w:val="00A070DE"/>
    <w:rsid w:val="00A100AB"/>
    <w:rsid w:val="00A219D1"/>
    <w:rsid w:val="00A3559D"/>
    <w:rsid w:val="00A51A45"/>
    <w:rsid w:val="00A64E61"/>
    <w:rsid w:val="00A66755"/>
    <w:rsid w:val="00A74C4B"/>
    <w:rsid w:val="00A826E5"/>
    <w:rsid w:val="00A82852"/>
    <w:rsid w:val="00A829B6"/>
    <w:rsid w:val="00A84336"/>
    <w:rsid w:val="00A85A2E"/>
    <w:rsid w:val="00A92353"/>
    <w:rsid w:val="00A9314E"/>
    <w:rsid w:val="00A944F9"/>
    <w:rsid w:val="00A973BF"/>
    <w:rsid w:val="00AA4DA7"/>
    <w:rsid w:val="00AA63BC"/>
    <w:rsid w:val="00AB4922"/>
    <w:rsid w:val="00AC78B9"/>
    <w:rsid w:val="00AE00D2"/>
    <w:rsid w:val="00AE0F16"/>
    <w:rsid w:val="00AE1762"/>
    <w:rsid w:val="00AE1C0E"/>
    <w:rsid w:val="00AE3CE2"/>
    <w:rsid w:val="00AF4807"/>
    <w:rsid w:val="00AF7B08"/>
    <w:rsid w:val="00B03C39"/>
    <w:rsid w:val="00B10466"/>
    <w:rsid w:val="00B12B6C"/>
    <w:rsid w:val="00B205CE"/>
    <w:rsid w:val="00B26412"/>
    <w:rsid w:val="00B27073"/>
    <w:rsid w:val="00B3270C"/>
    <w:rsid w:val="00B32B35"/>
    <w:rsid w:val="00B46E2C"/>
    <w:rsid w:val="00B5525C"/>
    <w:rsid w:val="00B55483"/>
    <w:rsid w:val="00B66299"/>
    <w:rsid w:val="00B7369D"/>
    <w:rsid w:val="00B86963"/>
    <w:rsid w:val="00B87E55"/>
    <w:rsid w:val="00B9002E"/>
    <w:rsid w:val="00B974C7"/>
    <w:rsid w:val="00BA00B1"/>
    <w:rsid w:val="00BB086F"/>
    <w:rsid w:val="00BB564F"/>
    <w:rsid w:val="00BB731D"/>
    <w:rsid w:val="00BE12AC"/>
    <w:rsid w:val="00BE651F"/>
    <w:rsid w:val="00BF3A7D"/>
    <w:rsid w:val="00C12494"/>
    <w:rsid w:val="00C3073B"/>
    <w:rsid w:val="00C321B3"/>
    <w:rsid w:val="00C4026D"/>
    <w:rsid w:val="00C437A8"/>
    <w:rsid w:val="00C507FE"/>
    <w:rsid w:val="00C518ED"/>
    <w:rsid w:val="00C522A8"/>
    <w:rsid w:val="00C54BB2"/>
    <w:rsid w:val="00C67A81"/>
    <w:rsid w:val="00C71D54"/>
    <w:rsid w:val="00C73FE1"/>
    <w:rsid w:val="00C8090C"/>
    <w:rsid w:val="00C910DC"/>
    <w:rsid w:val="00C93F0C"/>
    <w:rsid w:val="00CB1B5E"/>
    <w:rsid w:val="00CC20B7"/>
    <w:rsid w:val="00CC280F"/>
    <w:rsid w:val="00CC3877"/>
    <w:rsid w:val="00CC3F6D"/>
    <w:rsid w:val="00CC509E"/>
    <w:rsid w:val="00CD7289"/>
    <w:rsid w:val="00CD7B29"/>
    <w:rsid w:val="00CE2A18"/>
    <w:rsid w:val="00CE50B4"/>
    <w:rsid w:val="00CE5BDB"/>
    <w:rsid w:val="00CE5F0B"/>
    <w:rsid w:val="00CE64C6"/>
    <w:rsid w:val="00CF42C5"/>
    <w:rsid w:val="00CF55C3"/>
    <w:rsid w:val="00D026F2"/>
    <w:rsid w:val="00D032AD"/>
    <w:rsid w:val="00D05817"/>
    <w:rsid w:val="00D05DC3"/>
    <w:rsid w:val="00D10953"/>
    <w:rsid w:val="00D11056"/>
    <w:rsid w:val="00D2576B"/>
    <w:rsid w:val="00D32026"/>
    <w:rsid w:val="00D33CEF"/>
    <w:rsid w:val="00D41263"/>
    <w:rsid w:val="00D44920"/>
    <w:rsid w:val="00D47B8F"/>
    <w:rsid w:val="00D51FD5"/>
    <w:rsid w:val="00D55F72"/>
    <w:rsid w:val="00D57DE6"/>
    <w:rsid w:val="00D61938"/>
    <w:rsid w:val="00D63204"/>
    <w:rsid w:val="00D63D69"/>
    <w:rsid w:val="00D65EC2"/>
    <w:rsid w:val="00D82A6D"/>
    <w:rsid w:val="00D869FB"/>
    <w:rsid w:val="00D929C3"/>
    <w:rsid w:val="00D92F93"/>
    <w:rsid w:val="00DA2991"/>
    <w:rsid w:val="00DA4292"/>
    <w:rsid w:val="00DA71BC"/>
    <w:rsid w:val="00DB564B"/>
    <w:rsid w:val="00DC2768"/>
    <w:rsid w:val="00DD474C"/>
    <w:rsid w:val="00DE2D87"/>
    <w:rsid w:val="00DE412B"/>
    <w:rsid w:val="00DF022A"/>
    <w:rsid w:val="00DF0737"/>
    <w:rsid w:val="00DF1A39"/>
    <w:rsid w:val="00DF48AC"/>
    <w:rsid w:val="00DF7091"/>
    <w:rsid w:val="00DF7F4F"/>
    <w:rsid w:val="00E01FBB"/>
    <w:rsid w:val="00E046B9"/>
    <w:rsid w:val="00E26FD7"/>
    <w:rsid w:val="00E37BFF"/>
    <w:rsid w:val="00E40FB7"/>
    <w:rsid w:val="00E42B87"/>
    <w:rsid w:val="00E5540D"/>
    <w:rsid w:val="00E74CAB"/>
    <w:rsid w:val="00E81A88"/>
    <w:rsid w:val="00E90651"/>
    <w:rsid w:val="00EA45D8"/>
    <w:rsid w:val="00EB08F0"/>
    <w:rsid w:val="00EB20FF"/>
    <w:rsid w:val="00EB30A9"/>
    <w:rsid w:val="00EC00EE"/>
    <w:rsid w:val="00EC2F93"/>
    <w:rsid w:val="00EC7B56"/>
    <w:rsid w:val="00ED455F"/>
    <w:rsid w:val="00ED46AF"/>
    <w:rsid w:val="00EE100A"/>
    <w:rsid w:val="00EE2099"/>
    <w:rsid w:val="00EE351F"/>
    <w:rsid w:val="00EE44AC"/>
    <w:rsid w:val="00EE540F"/>
    <w:rsid w:val="00F00096"/>
    <w:rsid w:val="00F121BC"/>
    <w:rsid w:val="00F15FB8"/>
    <w:rsid w:val="00F2301D"/>
    <w:rsid w:val="00F269C1"/>
    <w:rsid w:val="00F3689B"/>
    <w:rsid w:val="00F37294"/>
    <w:rsid w:val="00F4115D"/>
    <w:rsid w:val="00F445AB"/>
    <w:rsid w:val="00F46794"/>
    <w:rsid w:val="00F46CAF"/>
    <w:rsid w:val="00F529AD"/>
    <w:rsid w:val="00F60506"/>
    <w:rsid w:val="00F64AC9"/>
    <w:rsid w:val="00F852BD"/>
    <w:rsid w:val="00F9766C"/>
    <w:rsid w:val="00FB0781"/>
    <w:rsid w:val="00FB1355"/>
    <w:rsid w:val="00FB19F6"/>
    <w:rsid w:val="00FB369A"/>
    <w:rsid w:val="00FB53B0"/>
    <w:rsid w:val="00FD3C8D"/>
    <w:rsid w:val="00FE26C9"/>
    <w:rsid w:val="00FE2AA6"/>
    <w:rsid w:val="00FE6E1E"/>
    <w:rsid w:val="00FF017B"/>
    <w:rsid w:val="00FF4040"/>
    <w:rsid w:val="00FF43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0B4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736DF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C321B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6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60E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43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43518"/>
  </w:style>
  <w:style w:type="paragraph" w:styleId="aa">
    <w:name w:val="footer"/>
    <w:basedOn w:val="a"/>
    <w:link w:val="ab"/>
    <w:uiPriority w:val="99"/>
    <w:semiHidden/>
    <w:unhideWhenUsed/>
    <w:rsid w:val="00043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435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0B4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736DF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C321B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F4510-5FAD-4AD7-B360-AD320A7B5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sovetUR</cp:lastModifiedBy>
  <cp:revision>2</cp:revision>
  <cp:lastPrinted>2020-07-09T10:53:00Z</cp:lastPrinted>
  <dcterms:created xsi:type="dcterms:W3CDTF">2020-07-14T12:44:00Z</dcterms:created>
  <dcterms:modified xsi:type="dcterms:W3CDTF">2020-07-14T12:44:00Z</dcterms:modified>
</cp:coreProperties>
</file>