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E1" w:rsidRPr="00EA79E1" w:rsidRDefault="000629AA" w:rsidP="009A77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-1270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E1" w:rsidRPr="00EA79E1" w:rsidRDefault="00EA79E1" w:rsidP="00EA79E1">
      <w:pPr>
        <w:pStyle w:val="1"/>
        <w:rPr>
          <w:rFonts w:ascii="Times New Roman" w:hAnsi="Times New Roman"/>
          <w:b w:val="0"/>
          <w:szCs w:val="28"/>
        </w:rPr>
      </w:pPr>
    </w:p>
    <w:p w:rsidR="00EA79E1" w:rsidRPr="00EA79E1" w:rsidRDefault="00EA79E1" w:rsidP="00EA79E1">
      <w:pPr>
        <w:pStyle w:val="1"/>
        <w:rPr>
          <w:rFonts w:ascii="Times New Roman" w:hAnsi="Times New Roman"/>
          <w:b w:val="0"/>
          <w:szCs w:val="28"/>
        </w:rPr>
      </w:pPr>
    </w:p>
    <w:p w:rsidR="00EA79E1" w:rsidRPr="00EA79E1" w:rsidRDefault="00EA79E1" w:rsidP="00EA79E1">
      <w:pPr>
        <w:rPr>
          <w:rFonts w:ascii="Times New Roman" w:hAnsi="Times New Roman"/>
          <w:sz w:val="28"/>
          <w:szCs w:val="28"/>
        </w:rPr>
      </w:pPr>
    </w:p>
    <w:p w:rsidR="00EA79E1" w:rsidRPr="00EA79E1" w:rsidRDefault="00EA79E1" w:rsidP="00EA79E1">
      <w:pPr>
        <w:jc w:val="center"/>
        <w:rPr>
          <w:rFonts w:ascii="Times New Roman" w:hAnsi="Times New Roman"/>
          <w:b/>
        </w:rPr>
      </w:pPr>
      <w:r w:rsidRPr="00EA79E1">
        <w:rPr>
          <w:rFonts w:ascii="Times New Roman" w:hAnsi="Times New Roman"/>
          <w:b/>
        </w:rPr>
        <w:t xml:space="preserve">АДМИНИСТРАЦИЯ ГОРОДСКОГО ПОСЕЛЕНИЯ ГОРОД РОССОШЬ </w:t>
      </w:r>
    </w:p>
    <w:p w:rsidR="00EA79E1" w:rsidRPr="00EA79E1" w:rsidRDefault="00EA79E1" w:rsidP="00EA79E1">
      <w:pPr>
        <w:jc w:val="center"/>
        <w:rPr>
          <w:rFonts w:ascii="Times New Roman" w:hAnsi="Times New Roman"/>
          <w:b/>
        </w:rPr>
      </w:pPr>
      <w:r w:rsidRPr="00EA79E1">
        <w:rPr>
          <w:rFonts w:ascii="Times New Roman" w:hAnsi="Times New Roman"/>
          <w:b/>
        </w:rPr>
        <w:t>РОССОШАНСКОГО МУНИЦИПАЛЬНОГО РАЙОНА ВОРОНЕЖСКОЙ ОБЛАСТИ</w:t>
      </w:r>
    </w:p>
    <w:p w:rsidR="00BB3EF6" w:rsidRDefault="00BB3EF6" w:rsidP="00EA79E1">
      <w:pPr>
        <w:pStyle w:val="1"/>
        <w:spacing w:before="60"/>
        <w:rPr>
          <w:rFonts w:ascii="Times New Roman" w:hAnsi="Times New Roman"/>
        </w:rPr>
      </w:pPr>
    </w:p>
    <w:p w:rsidR="00EA79E1" w:rsidRPr="00BB3EF6" w:rsidRDefault="00EA79E1" w:rsidP="00EA79E1">
      <w:pPr>
        <w:pStyle w:val="1"/>
        <w:spacing w:before="60"/>
        <w:rPr>
          <w:rFonts w:ascii="Times New Roman" w:hAnsi="Times New Roman"/>
          <w:sz w:val="32"/>
          <w:szCs w:val="32"/>
        </w:rPr>
      </w:pPr>
      <w:r w:rsidRPr="00BB3EF6">
        <w:rPr>
          <w:rFonts w:ascii="Times New Roman" w:hAnsi="Times New Roman"/>
          <w:sz w:val="32"/>
          <w:szCs w:val="32"/>
        </w:rPr>
        <w:t>ПОСТАНОВЛЕНИЕ</w:t>
      </w:r>
    </w:p>
    <w:p w:rsidR="00EA79E1" w:rsidRPr="00EA79E1" w:rsidRDefault="00EA79E1" w:rsidP="00EA79E1">
      <w:pPr>
        <w:rPr>
          <w:rFonts w:ascii="Times New Roman" w:hAnsi="Times New Roman"/>
        </w:rPr>
      </w:pPr>
    </w:p>
    <w:p w:rsidR="00EA79E1" w:rsidRPr="00F71C51" w:rsidRDefault="00622163" w:rsidP="00FC75EC">
      <w:pPr>
        <w:ind w:firstLine="0"/>
        <w:rPr>
          <w:rFonts w:ascii="Times New Roman" w:hAnsi="Times New Roman"/>
          <w:u w:val="single"/>
        </w:rPr>
      </w:pPr>
      <w:r w:rsidRPr="00F71C51">
        <w:rPr>
          <w:rFonts w:ascii="Times New Roman" w:hAnsi="Times New Roman"/>
          <w:u w:val="single"/>
        </w:rPr>
        <w:t>от __</w:t>
      </w:r>
      <w:r w:rsidR="004B4408">
        <w:rPr>
          <w:rFonts w:ascii="Times New Roman" w:hAnsi="Times New Roman"/>
          <w:u w:val="single"/>
        </w:rPr>
        <w:t xml:space="preserve"> </w:t>
      </w:r>
      <w:r w:rsidR="000629AA">
        <w:rPr>
          <w:rFonts w:ascii="Times New Roman" w:hAnsi="Times New Roman"/>
          <w:u w:val="single"/>
        </w:rPr>
        <w:t>20 мая</w:t>
      </w:r>
      <w:r w:rsidR="004B4408">
        <w:rPr>
          <w:rFonts w:ascii="Times New Roman" w:hAnsi="Times New Roman"/>
          <w:u w:val="single"/>
        </w:rPr>
        <w:t xml:space="preserve">    </w:t>
      </w:r>
      <w:r w:rsidR="009853A4" w:rsidRPr="00F71C51">
        <w:rPr>
          <w:rFonts w:ascii="Times New Roman" w:hAnsi="Times New Roman"/>
          <w:u w:val="single"/>
        </w:rPr>
        <w:t xml:space="preserve"> 201</w:t>
      </w:r>
      <w:r w:rsidR="00224114">
        <w:rPr>
          <w:rFonts w:ascii="Times New Roman" w:hAnsi="Times New Roman"/>
          <w:u w:val="single"/>
        </w:rPr>
        <w:t>9</w:t>
      </w:r>
      <w:r w:rsidR="00BB3EF6">
        <w:rPr>
          <w:rFonts w:ascii="Times New Roman" w:hAnsi="Times New Roman"/>
          <w:u w:val="single"/>
        </w:rPr>
        <w:t xml:space="preserve"> </w:t>
      </w:r>
      <w:r w:rsidR="00EA79E1" w:rsidRPr="00F71C51">
        <w:rPr>
          <w:rFonts w:ascii="Times New Roman" w:hAnsi="Times New Roman"/>
          <w:u w:val="single"/>
        </w:rPr>
        <w:t xml:space="preserve">г. № </w:t>
      </w:r>
      <w:r w:rsidR="000629AA">
        <w:rPr>
          <w:rFonts w:ascii="Times New Roman" w:hAnsi="Times New Roman"/>
          <w:u w:val="single"/>
        </w:rPr>
        <w:t>516</w:t>
      </w:r>
      <w:r w:rsidR="00A646B0">
        <w:rPr>
          <w:rFonts w:ascii="Times New Roman" w:hAnsi="Times New Roman"/>
          <w:u w:val="single"/>
        </w:rPr>
        <w:t>_</w:t>
      </w:r>
      <w:r w:rsidR="00EA79E1" w:rsidRPr="00F71C51">
        <w:rPr>
          <w:rFonts w:ascii="Times New Roman" w:hAnsi="Times New Roman"/>
          <w:u w:val="single"/>
        </w:rPr>
        <w:t xml:space="preserve">      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  <w:r w:rsidRPr="00EA79E1">
        <w:rPr>
          <w:rFonts w:ascii="Times New Roman" w:hAnsi="Times New Roman"/>
        </w:rPr>
        <w:t>г. Россошь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1C53A7" w:rsidRDefault="00224114" w:rsidP="00BB3EF6">
      <w:pPr>
        <w:ind w:right="5038" w:firstLine="0"/>
        <w:rPr>
          <w:rFonts w:ascii="Times New Roman" w:hAnsi="Times New Roman"/>
          <w:b/>
        </w:rPr>
      </w:pPr>
      <w:r w:rsidRPr="001C53A7">
        <w:rPr>
          <w:rFonts w:ascii="Times New Roman" w:hAnsi="Times New Roman"/>
          <w:b/>
        </w:rPr>
        <w:t>О внесении изменений в постановле</w:t>
      </w:r>
      <w:r w:rsidR="001C53A7">
        <w:rPr>
          <w:rFonts w:ascii="Times New Roman" w:hAnsi="Times New Roman"/>
          <w:b/>
        </w:rPr>
        <w:t>ние администрации городского по</w:t>
      </w:r>
      <w:r w:rsidRPr="001C53A7">
        <w:rPr>
          <w:rFonts w:ascii="Times New Roman" w:hAnsi="Times New Roman"/>
          <w:b/>
        </w:rPr>
        <w:t>селения г</w:t>
      </w:r>
      <w:r w:rsidR="001C53A7" w:rsidRPr="001C53A7">
        <w:rPr>
          <w:rFonts w:ascii="Times New Roman" w:hAnsi="Times New Roman"/>
          <w:b/>
        </w:rPr>
        <w:t>ород Россошь от 02.04.2019 г. № 307</w:t>
      </w:r>
      <w:r w:rsidRPr="001C53A7">
        <w:rPr>
          <w:rFonts w:ascii="Times New Roman" w:hAnsi="Times New Roman"/>
          <w:b/>
        </w:rPr>
        <w:t xml:space="preserve"> «</w:t>
      </w:r>
      <w:r w:rsidR="001C53A7" w:rsidRPr="001C53A7">
        <w:rPr>
          <w:rFonts w:ascii="Times New Roman" w:hAnsi="Times New Roman"/>
          <w:b/>
        </w:rPr>
        <w:t xml:space="preserve">О комиссии по  соблюдению требований к служебному поведению руководителями муниципальных учреждений </w:t>
      </w:r>
      <w:r w:rsidR="001C53A7" w:rsidRPr="001C53A7">
        <w:rPr>
          <w:rFonts w:ascii="Times New Roman" w:hAnsi="Times New Roman"/>
          <w:b/>
          <w:color w:val="000000"/>
        </w:rPr>
        <w:t>и урегулированию конфликта интересов</w:t>
      </w:r>
      <w:r w:rsidRPr="001C53A7">
        <w:rPr>
          <w:rFonts w:ascii="Times New Roman" w:hAnsi="Times New Roman"/>
          <w:b/>
        </w:rPr>
        <w:t>»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1C53A7" w:rsidRPr="001C53A7" w:rsidRDefault="001C53A7" w:rsidP="001C53A7">
      <w:pPr>
        <w:ind w:firstLine="708"/>
        <w:rPr>
          <w:rFonts w:ascii="Times New Roman" w:hAnsi="Times New Roman"/>
          <w:bCs/>
        </w:rPr>
      </w:pPr>
      <w:r w:rsidRPr="001C53A7">
        <w:rPr>
          <w:rFonts w:ascii="Times New Roman" w:hAnsi="Times New Roman"/>
        </w:rPr>
        <w:t>В соответствии с Трудовым кодексом Российской Федерации, статьей 13.3 Федерального закона от 25 декабря 2008 года № 273-ФЗ «О противодействии коррупции», статьей 11.2 Закона Воронежской области от 12.05.2009 № 43-ОЗ «О профилактике коррупции в Воронежской области»</w:t>
      </w: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Pr="007A2A4A" w:rsidRDefault="00224114" w:rsidP="00224114">
      <w:pPr>
        <w:ind w:firstLine="0"/>
        <w:jc w:val="center"/>
        <w:rPr>
          <w:rFonts w:ascii="Times New Roman" w:hAnsi="Times New Roman"/>
          <w:b/>
        </w:rPr>
      </w:pPr>
      <w:r w:rsidRPr="007A2A4A">
        <w:rPr>
          <w:rFonts w:ascii="Times New Roman" w:hAnsi="Times New Roman"/>
          <w:b/>
        </w:rPr>
        <w:t>ПОСТАНОВЛЯЮ:</w:t>
      </w: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Default="00224114" w:rsidP="00D84DA9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1C53A7">
        <w:rPr>
          <w:rFonts w:ascii="Times New Roman" w:hAnsi="Times New Roman"/>
        </w:rPr>
        <w:t>Внести в постановление администрации город</w:t>
      </w:r>
      <w:r w:rsidR="001C53A7">
        <w:rPr>
          <w:rFonts w:ascii="Times New Roman" w:hAnsi="Times New Roman"/>
        </w:rPr>
        <w:t>ского поселения город Россошь</w:t>
      </w:r>
      <w:r w:rsidRPr="001C53A7">
        <w:rPr>
          <w:rFonts w:ascii="Times New Roman" w:hAnsi="Times New Roman"/>
        </w:rPr>
        <w:t xml:space="preserve"> </w:t>
      </w:r>
      <w:r w:rsidR="001C53A7" w:rsidRPr="001C53A7">
        <w:rPr>
          <w:rFonts w:ascii="Times New Roman" w:hAnsi="Times New Roman"/>
        </w:rPr>
        <w:t xml:space="preserve">от 02.04.2019 г. № 307 «О комиссии по  соблюдению требований к служебному поведению руководителями муниципальных учреждений </w:t>
      </w:r>
      <w:r w:rsidR="001C53A7" w:rsidRPr="001C53A7">
        <w:rPr>
          <w:rFonts w:ascii="Times New Roman" w:hAnsi="Times New Roman"/>
          <w:color w:val="000000"/>
        </w:rPr>
        <w:t>и урегулированию конфликта интересов</w:t>
      </w:r>
      <w:r w:rsidR="001C53A7" w:rsidRPr="001C53A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изменения</w:t>
      </w:r>
      <w:r w:rsidR="006D7200">
        <w:rPr>
          <w:rFonts w:ascii="Times New Roman" w:hAnsi="Times New Roman"/>
        </w:rPr>
        <w:t>,</w:t>
      </w:r>
      <w:r w:rsidR="001C53A7">
        <w:rPr>
          <w:rFonts w:ascii="Times New Roman" w:hAnsi="Times New Roman"/>
        </w:rPr>
        <w:t xml:space="preserve"> дополнив приложение 1 словами «Ловцов А.В. – заместитель главы администрации, председатель комиссии</w:t>
      </w:r>
      <w:r w:rsidR="001C53A7" w:rsidRPr="006D7200">
        <w:rPr>
          <w:rFonts w:ascii="Times New Roman" w:hAnsi="Times New Roman"/>
        </w:rPr>
        <w:t>;</w:t>
      </w:r>
      <w:r w:rsidR="001C53A7">
        <w:rPr>
          <w:rFonts w:ascii="Times New Roman" w:hAnsi="Times New Roman"/>
        </w:rPr>
        <w:t>»</w:t>
      </w:r>
      <w:r w:rsidR="006D7200">
        <w:rPr>
          <w:rFonts w:ascii="Times New Roman" w:hAnsi="Times New Roman"/>
        </w:rPr>
        <w:t>.</w:t>
      </w:r>
    </w:p>
    <w:p w:rsidR="00224114" w:rsidRDefault="00224114" w:rsidP="00D84DA9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224114" w:rsidRDefault="00224114" w:rsidP="00D84DA9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224114" w:rsidRDefault="00224114" w:rsidP="00224114">
      <w:pPr>
        <w:ind w:firstLine="709"/>
        <w:rPr>
          <w:rFonts w:ascii="Times New Roman" w:hAnsi="Times New Roman"/>
        </w:rPr>
      </w:pP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Default="00224114" w:rsidP="00224114">
      <w:pPr>
        <w:ind w:firstLine="709"/>
        <w:rPr>
          <w:rFonts w:ascii="Times New Roman" w:hAnsi="Times New Roman"/>
        </w:rPr>
      </w:pPr>
    </w:p>
    <w:p w:rsidR="00224114" w:rsidRPr="00DF6D57" w:rsidRDefault="00224114" w:rsidP="00224114">
      <w:pPr>
        <w:ind w:firstLine="0"/>
        <w:rPr>
          <w:rFonts w:ascii="Times New Roman" w:hAnsi="Times New Roman"/>
        </w:rPr>
      </w:pPr>
      <w:r w:rsidRPr="00DF6D57">
        <w:rPr>
          <w:rFonts w:ascii="Times New Roman" w:hAnsi="Times New Roman"/>
        </w:rPr>
        <w:t xml:space="preserve">Глава администрации </w:t>
      </w:r>
    </w:p>
    <w:p w:rsidR="0098573F" w:rsidRPr="0098573F" w:rsidRDefault="00224114" w:rsidP="001C53A7">
      <w:pPr>
        <w:ind w:firstLine="0"/>
        <w:rPr>
          <w:rFonts w:ascii="Times New Roman" w:hAnsi="Times New Roman"/>
        </w:rPr>
      </w:pPr>
      <w:r w:rsidRPr="00DF6D57">
        <w:rPr>
          <w:rFonts w:ascii="Times New Roman" w:hAnsi="Times New Roman"/>
        </w:rPr>
        <w:t xml:space="preserve">городского поселения город Россошь                                                     </w:t>
      </w:r>
      <w:r w:rsidR="001C53A7">
        <w:rPr>
          <w:rFonts w:ascii="Times New Roman" w:hAnsi="Times New Roman"/>
        </w:rPr>
        <w:t xml:space="preserve">                   В.А. Кобылкин</w:t>
      </w:r>
    </w:p>
    <w:sectPr w:rsidR="0098573F" w:rsidRPr="0098573F" w:rsidSect="00F73D5F">
      <w:pgSz w:w="11900" w:h="16800"/>
      <w:pgMar w:top="540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F5"/>
    <w:multiLevelType w:val="hybridMultilevel"/>
    <w:tmpl w:val="8242BC18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3758A9"/>
    <w:multiLevelType w:val="hybridMultilevel"/>
    <w:tmpl w:val="112AE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B13A84"/>
    <w:multiLevelType w:val="multilevel"/>
    <w:tmpl w:val="8242BC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C3A94"/>
    <w:multiLevelType w:val="hybridMultilevel"/>
    <w:tmpl w:val="F32A3022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D4451"/>
    <w:multiLevelType w:val="hybridMultilevel"/>
    <w:tmpl w:val="1D602AE2"/>
    <w:lvl w:ilvl="0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B1F7C6B"/>
    <w:multiLevelType w:val="hybridMultilevel"/>
    <w:tmpl w:val="DB9A5A84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08377F"/>
    <w:multiLevelType w:val="multilevel"/>
    <w:tmpl w:val="40963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B285B1A"/>
    <w:multiLevelType w:val="multilevel"/>
    <w:tmpl w:val="75D010F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67FAE"/>
    <w:rsid w:val="0000023D"/>
    <w:rsid w:val="00000387"/>
    <w:rsid w:val="00003B3C"/>
    <w:rsid w:val="00004665"/>
    <w:rsid w:val="000048A6"/>
    <w:rsid w:val="00006FB6"/>
    <w:rsid w:val="00007567"/>
    <w:rsid w:val="00013B28"/>
    <w:rsid w:val="00020B9F"/>
    <w:rsid w:val="00021815"/>
    <w:rsid w:val="00021B6A"/>
    <w:rsid w:val="00025C92"/>
    <w:rsid w:val="00027444"/>
    <w:rsid w:val="00027468"/>
    <w:rsid w:val="00032300"/>
    <w:rsid w:val="00034322"/>
    <w:rsid w:val="000364A4"/>
    <w:rsid w:val="00036FF2"/>
    <w:rsid w:val="000372C9"/>
    <w:rsid w:val="00040258"/>
    <w:rsid w:val="00040D63"/>
    <w:rsid w:val="00042A66"/>
    <w:rsid w:val="000436E8"/>
    <w:rsid w:val="000442FA"/>
    <w:rsid w:val="0004617E"/>
    <w:rsid w:val="00051611"/>
    <w:rsid w:val="00052A78"/>
    <w:rsid w:val="00052C3D"/>
    <w:rsid w:val="000570E4"/>
    <w:rsid w:val="000606E2"/>
    <w:rsid w:val="00062588"/>
    <w:rsid w:val="000629AA"/>
    <w:rsid w:val="00062DFF"/>
    <w:rsid w:val="00066F14"/>
    <w:rsid w:val="000676D8"/>
    <w:rsid w:val="00070181"/>
    <w:rsid w:val="00070EC6"/>
    <w:rsid w:val="00072A47"/>
    <w:rsid w:val="00075472"/>
    <w:rsid w:val="000755B4"/>
    <w:rsid w:val="000816EE"/>
    <w:rsid w:val="00084B64"/>
    <w:rsid w:val="000870F0"/>
    <w:rsid w:val="0008790A"/>
    <w:rsid w:val="0009005A"/>
    <w:rsid w:val="00092D72"/>
    <w:rsid w:val="00093376"/>
    <w:rsid w:val="0009359B"/>
    <w:rsid w:val="00093D68"/>
    <w:rsid w:val="00095CA2"/>
    <w:rsid w:val="000A0E7E"/>
    <w:rsid w:val="000A343A"/>
    <w:rsid w:val="000A4B54"/>
    <w:rsid w:val="000A5CC6"/>
    <w:rsid w:val="000A634E"/>
    <w:rsid w:val="000A7866"/>
    <w:rsid w:val="000A798A"/>
    <w:rsid w:val="000B1D44"/>
    <w:rsid w:val="000B1ED5"/>
    <w:rsid w:val="000B25B8"/>
    <w:rsid w:val="000B2B5C"/>
    <w:rsid w:val="000B509E"/>
    <w:rsid w:val="000B6762"/>
    <w:rsid w:val="000B6822"/>
    <w:rsid w:val="000C1AA8"/>
    <w:rsid w:val="000C2B25"/>
    <w:rsid w:val="000C4A3D"/>
    <w:rsid w:val="000C5E8D"/>
    <w:rsid w:val="000C7B98"/>
    <w:rsid w:val="000C7BF0"/>
    <w:rsid w:val="000E06E0"/>
    <w:rsid w:val="000E0B3A"/>
    <w:rsid w:val="000E2083"/>
    <w:rsid w:val="000E311D"/>
    <w:rsid w:val="000E40DD"/>
    <w:rsid w:val="000E5E34"/>
    <w:rsid w:val="000E60AC"/>
    <w:rsid w:val="000F451B"/>
    <w:rsid w:val="000F4B01"/>
    <w:rsid w:val="000F50B3"/>
    <w:rsid w:val="0011250B"/>
    <w:rsid w:val="00112E17"/>
    <w:rsid w:val="00115447"/>
    <w:rsid w:val="0011770A"/>
    <w:rsid w:val="001221A4"/>
    <w:rsid w:val="001226DC"/>
    <w:rsid w:val="001248FA"/>
    <w:rsid w:val="00125B8E"/>
    <w:rsid w:val="001268EF"/>
    <w:rsid w:val="00132201"/>
    <w:rsid w:val="00133080"/>
    <w:rsid w:val="00133B52"/>
    <w:rsid w:val="00133E2F"/>
    <w:rsid w:val="00135C25"/>
    <w:rsid w:val="00140E3E"/>
    <w:rsid w:val="001425A7"/>
    <w:rsid w:val="0014564C"/>
    <w:rsid w:val="00147C7F"/>
    <w:rsid w:val="00151686"/>
    <w:rsid w:val="001532E0"/>
    <w:rsid w:val="001571E2"/>
    <w:rsid w:val="00157E8C"/>
    <w:rsid w:val="00161E74"/>
    <w:rsid w:val="00163B49"/>
    <w:rsid w:val="001667B1"/>
    <w:rsid w:val="00167816"/>
    <w:rsid w:val="00170CFD"/>
    <w:rsid w:val="00171025"/>
    <w:rsid w:val="00171785"/>
    <w:rsid w:val="00171D6B"/>
    <w:rsid w:val="0017542E"/>
    <w:rsid w:val="00176330"/>
    <w:rsid w:val="00182291"/>
    <w:rsid w:val="00182588"/>
    <w:rsid w:val="001825F1"/>
    <w:rsid w:val="00182756"/>
    <w:rsid w:val="0018340E"/>
    <w:rsid w:val="00183BD3"/>
    <w:rsid w:val="00185AF1"/>
    <w:rsid w:val="00187085"/>
    <w:rsid w:val="00187582"/>
    <w:rsid w:val="0019515E"/>
    <w:rsid w:val="00195464"/>
    <w:rsid w:val="0019698C"/>
    <w:rsid w:val="00196D3C"/>
    <w:rsid w:val="001A0D2D"/>
    <w:rsid w:val="001A1F80"/>
    <w:rsid w:val="001A1F81"/>
    <w:rsid w:val="001A4D3F"/>
    <w:rsid w:val="001A7918"/>
    <w:rsid w:val="001B1292"/>
    <w:rsid w:val="001B1F98"/>
    <w:rsid w:val="001B5215"/>
    <w:rsid w:val="001B59DF"/>
    <w:rsid w:val="001C107A"/>
    <w:rsid w:val="001C3228"/>
    <w:rsid w:val="001C4EFE"/>
    <w:rsid w:val="001C53A7"/>
    <w:rsid w:val="001C5DD5"/>
    <w:rsid w:val="001C7C60"/>
    <w:rsid w:val="001D0C47"/>
    <w:rsid w:val="001D1234"/>
    <w:rsid w:val="001D60B3"/>
    <w:rsid w:val="001D74B8"/>
    <w:rsid w:val="001E4143"/>
    <w:rsid w:val="001F2976"/>
    <w:rsid w:val="001F7D09"/>
    <w:rsid w:val="00202103"/>
    <w:rsid w:val="00202A32"/>
    <w:rsid w:val="00203795"/>
    <w:rsid w:val="002037B9"/>
    <w:rsid w:val="00203F5B"/>
    <w:rsid w:val="0020463B"/>
    <w:rsid w:val="00204725"/>
    <w:rsid w:val="00214E3A"/>
    <w:rsid w:val="00215452"/>
    <w:rsid w:val="0022222D"/>
    <w:rsid w:val="00223E5C"/>
    <w:rsid w:val="00224114"/>
    <w:rsid w:val="00226751"/>
    <w:rsid w:val="002275DE"/>
    <w:rsid w:val="00231760"/>
    <w:rsid w:val="00232C7A"/>
    <w:rsid w:val="0023433A"/>
    <w:rsid w:val="0023444A"/>
    <w:rsid w:val="00236008"/>
    <w:rsid w:val="00237229"/>
    <w:rsid w:val="00237E2F"/>
    <w:rsid w:val="002403ED"/>
    <w:rsid w:val="00243FBA"/>
    <w:rsid w:val="00244DF6"/>
    <w:rsid w:val="00245732"/>
    <w:rsid w:val="00245C04"/>
    <w:rsid w:val="0025185B"/>
    <w:rsid w:val="00253570"/>
    <w:rsid w:val="002544DC"/>
    <w:rsid w:val="00255148"/>
    <w:rsid w:val="00256025"/>
    <w:rsid w:val="00257C00"/>
    <w:rsid w:val="00257FA1"/>
    <w:rsid w:val="00261C53"/>
    <w:rsid w:val="00273E6D"/>
    <w:rsid w:val="00274427"/>
    <w:rsid w:val="0027498A"/>
    <w:rsid w:val="00283331"/>
    <w:rsid w:val="002833AF"/>
    <w:rsid w:val="00292E19"/>
    <w:rsid w:val="00292F1D"/>
    <w:rsid w:val="0029502C"/>
    <w:rsid w:val="0029506F"/>
    <w:rsid w:val="00297C1E"/>
    <w:rsid w:val="002A0E65"/>
    <w:rsid w:val="002A2E5C"/>
    <w:rsid w:val="002A3478"/>
    <w:rsid w:val="002B03C5"/>
    <w:rsid w:val="002B09E9"/>
    <w:rsid w:val="002B0D29"/>
    <w:rsid w:val="002B1DE2"/>
    <w:rsid w:val="002B1E5D"/>
    <w:rsid w:val="002B423B"/>
    <w:rsid w:val="002B724C"/>
    <w:rsid w:val="002C1127"/>
    <w:rsid w:val="002C1D0A"/>
    <w:rsid w:val="002C3070"/>
    <w:rsid w:val="002C43D8"/>
    <w:rsid w:val="002C501D"/>
    <w:rsid w:val="002D149F"/>
    <w:rsid w:val="002D3321"/>
    <w:rsid w:val="002D3361"/>
    <w:rsid w:val="002D3D61"/>
    <w:rsid w:val="002D73A7"/>
    <w:rsid w:val="002E39AE"/>
    <w:rsid w:val="002E4401"/>
    <w:rsid w:val="002E6E7F"/>
    <w:rsid w:val="002E7039"/>
    <w:rsid w:val="002F00FD"/>
    <w:rsid w:val="002F23A4"/>
    <w:rsid w:val="002F24C6"/>
    <w:rsid w:val="002F274E"/>
    <w:rsid w:val="002F42E5"/>
    <w:rsid w:val="002F5D44"/>
    <w:rsid w:val="002F607D"/>
    <w:rsid w:val="002F783F"/>
    <w:rsid w:val="002F7F74"/>
    <w:rsid w:val="003017A0"/>
    <w:rsid w:val="00302FF0"/>
    <w:rsid w:val="0030365A"/>
    <w:rsid w:val="00303729"/>
    <w:rsid w:val="00305D79"/>
    <w:rsid w:val="0030617A"/>
    <w:rsid w:val="00306B36"/>
    <w:rsid w:val="0031180D"/>
    <w:rsid w:val="00312054"/>
    <w:rsid w:val="00314F36"/>
    <w:rsid w:val="0031700D"/>
    <w:rsid w:val="003248E7"/>
    <w:rsid w:val="0032605D"/>
    <w:rsid w:val="003350E5"/>
    <w:rsid w:val="00335A6E"/>
    <w:rsid w:val="00336C2A"/>
    <w:rsid w:val="00337511"/>
    <w:rsid w:val="003434C5"/>
    <w:rsid w:val="00344B0A"/>
    <w:rsid w:val="003521B1"/>
    <w:rsid w:val="00355077"/>
    <w:rsid w:val="003578B2"/>
    <w:rsid w:val="003608CB"/>
    <w:rsid w:val="00364AE3"/>
    <w:rsid w:val="00364C3D"/>
    <w:rsid w:val="003667E0"/>
    <w:rsid w:val="00367294"/>
    <w:rsid w:val="00370CB9"/>
    <w:rsid w:val="003727D8"/>
    <w:rsid w:val="003768EC"/>
    <w:rsid w:val="00377481"/>
    <w:rsid w:val="00380B0A"/>
    <w:rsid w:val="00382994"/>
    <w:rsid w:val="00383632"/>
    <w:rsid w:val="00385F06"/>
    <w:rsid w:val="0039133A"/>
    <w:rsid w:val="0039371D"/>
    <w:rsid w:val="00394C4D"/>
    <w:rsid w:val="003950D0"/>
    <w:rsid w:val="003978FB"/>
    <w:rsid w:val="0039794C"/>
    <w:rsid w:val="003A04E3"/>
    <w:rsid w:val="003A1812"/>
    <w:rsid w:val="003A1D77"/>
    <w:rsid w:val="003A3A4A"/>
    <w:rsid w:val="003A6AC3"/>
    <w:rsid w:val="003B26EB"/>
    <w:rsid w:val="003B6B49"/>
    <w:rsid w:val="003B737E"/>
    <w:rsid w:val="003C58DE"/>
    <w:rsid w:val="003C5DE5"/>
    <w:rsid w:val="003C69EC"/>
    <w:rsid w:val="003D0660"/>
    <w:rsid w:val="003D5C02"/>
    <w:rsid w:val="003D5CFF"/>
    <w:rsid w:val="003D5D47"/>
    <w:rsid w:val="003E05FF"/>
    <w:rsid w:val="003E3A2E"/>
    <w:rsid w:val="003E3AC9"/>
    <w:rsid w:val="003F0937"/>
    <w:rsid w:val="003F3CCE"/>
    <w:rsid w:val="003F3D6D"/>
    <w:rsid w:val="003F3FDE"/>
    <w:rsid w:val="003F5C3C"/>
    <w:rsid w:val="003F731D"/>
    <w:rsid w:val="003F7723"/>
    <w:rsid w:val="004002D7"/>
    <w:rsid w:val="00401F05"/>
    <w:rsid w:val="0040288D"/>
    <w:rsid w:val="00404C18"/>
    <w:rsid w:val="0040599B"/>
    <w:rsid w:val="00405B71"/>
    <w:rsid w:val="00412F38"/>
    <w:rsid w:val="004205B7"/>
    <w:rsid w:val="00420C4E"/>
    <w:rsid w:val="00421E00"/>
    <w:rsid w:val="004224B7"/>
    <w:rsid w:val="00423288"/>
    <w:rsid w:val="0042384F"/>
    <w:rsid w:val="00423FA9"/>
    <w:rsid w:val="00426138"/>
    <w:rsid w:val="00426604"/>
    <w:rsid w:val="00426C3D"/>
    <w:rsid w:val="004273B3"/>
    <w:rsid w:val="0042784F"/>
    <w:rsid w:val="00431D7E"/>
    <w:rsid w:val="0043328F"/>
    <w:rsid w:val="004345DD"/>
    <w:rsid w:val="004370C0"/>
    <w:rsid w:val="00437E53"/>
    <w:rsid w:val="00441AE2"/>
    <w:rsid w:val="00446C49"/>
    <w:rsid w:val="00447A1D"/>
    <w:rsid w:val="00447CE5"/>
    <w:rsid w:val="00451AE2"/>
    <w:rsid w:val="0045227E"/>
    <w:rsid w:val="00452596"/>
    <w:rsid w:val="00456B47"/>
    <w:rsid w:val="0045767F"/>
    <w:rsid w:val="00461795"/>
    <w:rsid w:val="004617C4"/>
    <w:rsid w:val="00461EE8"/>
    <w:rsid w:val="00464F1B"/>
    <w:rsid w:val="004653A1"/>
    <w:rsid w:val="00467D0D"/>
    <w:rsid w:val="00472982"/>
    <w:rsid w:val="00473051"/>
    <w:rsid w:val="004767D7"/>
    <w:rsid w:val="00482F30"/>
    <w:rsid w:val="004835A6"/>
    <w:rsid w:val="00483BCA"/>
    <w:rsid w:val="00483D19"/>
    <w:rsid w:val="00483E90"/>
    <w:rsid w:val="00485303"/>
    <w:rsid w:val="004873E0"/>
    <w:rsid w:val="00490530"/>
    <w:rsid w:val="00491C13"/>
    <w:rsid w:val="004936EF"/>
    <w:rsid w:val="00496CA8"/>
    <w:rsid w:val="004A18AD"/>
    <w:rsid w:val="004B141A"/>
    <w:rsid w:val="004B3019"/>
    <w:rsid w:val="004B3CB4"/>
    <w:rsid w:val="004B4408"/>
    <w:rsid w:val="004B7174"/>
    <w:rsid w:val="004C3224"/>
    <w:rsid w:val="004C3FA4"/>
    <w:rsid w:val="004C5D16"/>
    <w:rsid w:val="004C7FCE"/>
    <w:rsid w:val="004D202F"/>
    <w:rsid w:val="004D6D67"/>
    <w:rsid w:val="004D70F7"/>
    <w:rsid w:val="004E0040"/>
    <w:rsid w:val="004E33E7"/>
    <w:rsid w:val="004E3AA9"/>
    <w:rsid w:val="004E3EA9"/>
    <w:rsid w:val="004E64E0"/>
    <w:rsid w:val="004F3FE9"/>
    <w:rsid w:val="00503E71"/>
    <w:rsid w:val="00511976"/>
    <w:rsid w:val="005167E4"/>
    <w:rsid w:val="00516BF4"/>
    <w:rsid w:val="00517EC9"/>
    <w:rsid w:val="00520241"/>
    <w:rsid w:val="00522A3F"/>
    <w:rsid w:val="005235A1"/>
    <w:rsid w:val="00524637"/>
    <w:rsid w:val="005268C6"/>
    <w:rsid w:val="00532398"/>
    <w:rsid w:val="005326DE"/>
    <w:rsid w:val="00536E78"/>
    <w:rsid w:val="00537072"/>
    <w:rsid w:val="005406F7"/>
    <w:rsid w:val="005411C0"/>
    <w:rsid w:val="00541A25"/>
    <w:rsid w:val="00542F05"/>
    <w:rsid w:val="005436A4"/>
    <w:rsid w:val="0054389A"/>
    <w:rsid w:val="005464A0"/>
    <w:rsid w:val="00546654"/>
    <w:rsid w:val="00547763"/>
    <w:rsid w:val="005509D4"/>
    <w:rsid w:val="00552F90"/>
    <w:rsid w:val="0055314D"/>
    <w:rsid w:val="005532B0"/>
    <w:rsid w:val="0055358A"/>
    <w:rsid w:val="00554C82"/>
    <w:rsid w:val="00555760"/>
    <w:rsid w:val="00560D72"/>
    <w:rsid w:val="00561D3D"/>
    <w:rsid w:val="0056248A"/>
    <w:rsid w:val="00562B74"/>
    <w:rsid w:val="00565F11"/>
    <w:rsid w:val="00566372"/>
    <w:rsid w:val="00567CA6"/>
    <w:rsid w:val="00570E13"/>
    <w:rsid w:val="00572930"/>
    <w:rsid w:val="00573773"/>
    <w:rsid w:val="00576156"/>
    <w:rsid w:val="0057794D"/>
    <w:rsid w:val="0058337F"/>
    <w:rsid w:val="00584380"/>
    <w:rsid w:val="005860D3"/>
    <w:rsid w:val="005861A2"/>
    <w:rsid w:val="00586252"/>
    <w:rsid w:val="00590E09"/>
    <w:rsid w:val="00593EC1"/>
    <w:rsid w:val="005A1406"/>
    <w:rsid w:val="005A3433"/>
    <w:rsid w:val="005A3D4C"/>
    <w:rsid w:val="005A5F13"/>
    <w:rsid w:val="005A67CA"/>
    <w:rsid w:val="005A6C1D"/>
    <w:rsid w:val="005B1D05"/>
    <w:rsid w:val="005B236F"/>
    <w:rsid w:val="005B2BF8"/>
    <w:rsid w:val="005B2CC5"/>
    <w:rsid w:val="005B42CD"/>
    <w:rsid w:val="005B4CCC"/>
    <w:rsid w:val="005B6CC9"/>
    <w:rsid w:val="005B78CD"/>
    <w:rsid w:val="005C0B7A"/>
    <w:rsid w:val="005C26EC"/>
    <w:rsid w:val="005C3B94"/>
    <w:rsid w:val="005C47BB"/>
    <w:rsid w:val="005C5CF9"/>
    <w:rsid w:val="005D1A05"/>
    <w:rsid w:val="005D3C79"/>
    <w:rsid w:val="005D481F"/>
    <w:rsid w:val="005D5EA6"/>
    <w:rsid w:val="005D6203"/>
    <w:rsid w:val="005D7613"/>
    <w:rsid w:val="005E0647"/>
    <w:rsid w:val="005E3A81"/>
    <w:rsid w:val="005E4B61"/>
    <w:rsid w:val="005E4C9B"/>
    <w:rsid w:val="005E7BDB"/>
    <w:rsid w:val="005F0B33"/>
    <w:rsid w:val="005F4234"/>
    <w:rsid w:val="00600F5F"/>
    <w:rsid w:val="0060101C"/>
    <w:rsid w:val="00603C9E"/>
    <w:rsid w:val="00606209"/>
    <w:rsid w:val="006067BC"/>
    <w:rsid w:val="006070B8"/>
    <w:rsid w:val="006074B1"/>
    <w:rsid w:val="00607EFA"/>
    <w:rsid w:val="00611777"/>
    <w:rsid w:val="00617ECE"/>
    <w:rsid w:val="00621487"/>
    <w:rsid w:val="00621C73"/>
    <w:rsid w:val="00622163"/>
    <w:rsid w:val="006222C7"/>
    <w:rsid w:val="00623498"/>
    <w:rsid w:val="006263D4"/>
    <w:rsid w:val="00630FCA"/>
    <w:rsid w:val="006315E9"/>
    <w:rsid w:val="00634104"/>
    <w:rsid w:val="00634FA5"/>
    <w:rsid w:val="006353A5"/>
    <w:rsid w:val="0063627F"/>
    <w:rsid w:val="00645619"/>
    <w:rsid w:val="00645DC5"/>
    <w:rsid w:val="00653535"/>
    <w:rsid w:val="0065371C"/>
    <w:rsid w:val="00653A73"/>
    <w:rsid w:val="006541DD"/>
    <w:rsid w:val="006547FF"/>
    <w:rsid w:val="006571D2"/>
    <w:rsid w:val="0065771C"/>
    <w:rsid w:val="00660681"/>
    <w:rsid w:val="00661DDD"/>
    <w:rsid w:val="00662396"/>
    <w:rsid w:val="006634B5"/>
    <w:rsid w:val="0066353C"/>
    <w:rsid w:val="006655D9"/>
    <w:rsid w:val="0067016E"/>
    <w:rsid w:val="00670C16"/>
    <w:rsid w:val="00671C00"/>
    <w:rsid w:val="006737F0"/>
    <w:rsid w:val="00674A36"/>
    <w:rsid w:val="00674C6D"/>
    <w:rsid w:val="0067511F"/>
    <w:rsid w:val="00676985"/>
    <w:rsid w:val="00677161"/>
    <w:rsid w:val="00680476"/>
    <w:rsid w:val="00680C8F"/>
    <w:rsid w:val="00683133"/>
    <w:rsid w:val="00686877"/>
    <w:rsid w:val="006870A1"/>
    <w:rsid w:val="0069085B"/>
    <w:rsid w:val="006914CC"/>
    <w:rsid w:val="006921D1"/>
    <w:rsid w:val="00695372"/>
    <w:rsid w:val="006A05AB"/>
    <w:rsid w:val="006A113A"/>
    <w:rsid w:val="006A32E2"/>
    <w:rsid w:val="006A5836"/>
    <w:rsid w:val="006A5F8B"/>
    <w:rsid w:val="006B10CC"/>
    <w:rsid w:val="006B6FBD"/>
    <w:rsid w:val="006C0C48"/>
    <w:rsid w:val="006C1AC8"/>
    <w:rsid w:val="006C1BE6"/>
    <w:rsid w:val="006C47CD"/>
    <w:rsid w:val="006D28B0"/>
    <w:rsid w:val="006D4722"/>
    <w:rsid w:val="006D599B"/>
    <w:rsid w:val="006D6EC5"/>
    <w:rsid w:val="006D7200"/>
    <w:rsid w:val="006D77FF"/>
    <w:rsid w:val="006E18FA"/>
    <w:rsid w:val="006E2A41"/>
    <w:rsid w:val="006E3E1C"/>
    <w:rsid w:val="006E5985"/>
    <w:rsid w:val="006E68A2"/>
    <w:rsid w:val="006E68CD"/>
    <w:rsid w:val="006E6C23"/>
    <w:rsid w:val="006F04F9"/>
    <w:rsid w:val="006F5C9F"/>
    <w:rsid w:val="006F65D6"/>
    <w:rsid w:val="006F7DB6"/>
    <w:rsid w:val="00700999"/>
    <w:rsid w:val="0070742C"/>
    <w:rsid w:val="00714248"/>
    <w:rsid w:val="00714A86"/>
    <w:rsid w:val="007165B8"/>
    <w:rsid w:val="00720554"/>
    <w:rsid w:val="007224B3"/>
    <w:rsid w:val="00725C22"/>
    <w:rsid w:val="00732001"/>
    <w:rsid w:val="00745942"/>
    <w:rsid w:val="00746AE6"/>
    <w:rsid w:val="007534C7"/>
    <w:rsid w:val="0075403A"/>
    <w:rsid w:val="007635D2"/>
    <w:rsid w:val="00764126"/>
    <w:rsid w:val="00765E77"/>
    <w:rsid w:val="00767492"/>
    <w:rsid w:val="00770684"/>
    <w:rsid w:val="00770A96"/>
    <w:rsid w:val="0077476D"/>
    <w:rsid w:val="00780642"/>
    <w:rsid w:val="00780A19"/>
    <w:rsid w:val="007812B2"/>
    <w:rsid w:val="00783D9F"/>
    <w:rsid w:val="00787B0C"/>
    <w:rsid w:val="007A2A4A"/>
    <w:rsid w:val="007A467E"/>
    <w:rsid w:val="007B21D0"/>
    <w:rsid w:val="007B485D"/>
    <w:rsid w:val="007B4D33"/>
    <w:rsid w:val="007C1010"/>
    <w:rsid w:val="007D1BEE"/>
    <w:rsid w:val="007D75E1"/>
    <w:rsid w:val="007D7778"/>
    <w:rsid w:val="007E2393"/>
    <w:rsid w:val="007E2971"/>
    <w:rsid w:val="007E29CB"/>
    <w:rsid w:val="007E3069"/>
    <w:rsid w:val="007E3D50"/>
    <w:rsid w:val="007E6026"/>
    <w:rsid w:val="007E6874"/>
    <w:rsid w:val="007E77C1"/>
    <w:rsid w:val="007F071D"/>
    <w:rsid w:val="007F0A84"/>
    <w:rsid w:val="007F18CC"/>
    <w:rsid w:val="007F1BB3"/>
    <w:rsid w:val="007F1F06"/>
    <w:rsid w:val="007F249F"/>
    <w:rsid w:val="007F6B5E"/>
    <w:rsid w:val="00804DC6"/>
    <w:rsid w:val="0080631A"/>
    <w:rsid w:val="008074D3"/>
    <w:rsid w:val="00811ABE"/>
    <w:rsid w:val="00812687"/>
    <w:rsid w:val="008150BA"/>
    <w:rsid w:val="008174AB"/>
    <w:rsid w:val="00821175"/>
    <w:rsid w:val="008211BF"/>
    <w:rsid w:val="00824D61"/>
    <w:rsid w:val="0083081D"/>
    <w:rsid w:val="00830DC3"/>
    <w:rsid w:val="0083188C"/>
    <w:rsid w:val="00831A8C"/>
    <w:rsid w:val="00834AC9"/>
    <w:rsid w:val="008350A6"/>
    <w:rsid w:val="0083564F"/>
    <w:rsid w:val="008358E7"/>
    <w:rsid w:val="00837637"/>
    <w:rsid w:val="0083769B"/>
    <w:rsid w:val="00837E83"/>
    <w:rsid w:val="00841269"/>
    <w:rsid w:val="008413B6"/>
    <w:rsid w:val="00843A96"/>
    <w:rsid w:val="00845C72"/>
    <w:rsid w:val="00845DB2"/>
    <w:rsid w:val="00847AA4"/>
    <w:rsid w:val="008502EA"/>
    <w:rsid w:val="00850B62"/>
    <w:rsid w:val="008511E6"/>
    <w:rsid w:val="00851729"/>
    <w:rsid w:val="0085234D"/>
    <w:rsid w:val="00852CF4"/>
    <w:rsid w:val="00852DAC"/>
    <w:rsid w:val="00855827"/>
    <w:rsid w:val="00856618"/>
    <w:rsid w:val="00860DFF"/>
    <w:rsid w:val="00863A32"/>
    <w:rsid w:val="00863F55"/>
    <w:rsid w:val="008712F9"/>
    <w:rsid w:val="00876430"/>
    <w:rsid w:val="0087709B"/>
    <w:rsid w:val="00881211"/>
    <w:rsid w:val="008815C0"/>
    <w:rsid w:val="00883206"/>
    <w:rsid w:val="008859C9"/>
    <w:rsid w:val="008867B6"/>
    <w:rsid w:val="00887FCE"/>
    <w:rsid w:val="00890071"/>
    <w:rsid w:val="00892BA8"/>
    <w:rsid w:val="008941D9"/>
    <w:rsid w:val="00894CDE"/>
    <w:rsid w:val="00897AA8"/>
    <w:rsid w:val="008A04AF"/>
    <w:rsid w:val="008A1102"/>
    <w:rsid w:val="008A13F7"/>
    <w:rsid w:val="008A2817"/>
    <w:rsid w:val="008A6AFA"/>
    <w:rsid w:val="008A7196"/>
    <w:rsid w:val="008B0128"/>
    <w:rsid w:val="008B1A1D"/>
    <w:rsid w:val="008B1F99"/>
    <w:rsid w:val="008B2516"/>
    <w:rsid w:val="008B2C3C"/>
    <w:rsid w:val="008B501D"/>
    <w:rsid w:val="008C25D8"/>
    <w:rsid w:val="008C311A"/>
    <w:rsid w:val="008C7E71"/>
    <w:rsid w:val="008D155C"/>
    <w:rsid w:val="008D3F57"/>
    <w:rsid w:val="008D7E20"/>
    <w:rsid w:val="008E0B0B"/>
    <w:rsid w:val="008E47BF"/>
    <w:rsid w:val="008E4955"/>
    <w:rsid w:val="008E6105"/>
    <w:rsid w:val="008E712E"/>
    <w:rsid w:val="008E759E"/>
    <w:rsid w:val="008F05F4"/>
    <w:rsid w:val="008F0B10"/>
    <w:rsid w:val="008F0ED0"/>
    <w:rsid w:val="008F229D"/>
    <w:rsid w:val="008F55B5"/>
    <w:rsid w:val="008F7946"/>
    <w:rsid w:val="00907FC0"/>
    <w:rsid w:val="00913E2E"/>
    <w:rsid w:val="00914E9D"/>
    <w:rsid w:val="00915E3B"/>
    <w:rsid w:val="009211CA"/>
    <w:rsid w:val="009233EE"/>
    <w:rsid w:val="00930E83"/>
    <w:rsid w:val="0093222A"/>
    <w:rsid w:val="00933B42"/>
    <w:rsid w:val="009349FA"/>
    <w:rsid w:val="00940AC4"/>
    <w:rsid w:val="00940BF3"/>
    <w:rsid w:val="00940FD7"/>
    <w:rsid w:val="00942005"/>
    <w:rsid w:val="00942568"/>
    <w:rsid w:val="009434F6"/>
    <w:rsid w:val="00944649"/>
    <w:rsid w:val="00944D0F"/>
    <w:rsid w:val="00945865"/>
    <w:rsid w:val="00945F8A"/>
    <w:rsid w:val="00950320"/>
    <w:rsid w:val="00953E94"/>
    <w:rsid w:val="00954D05"/>
    <w:rsid w:val="009551D5"/>
    <w:rsid w:val="00956F0F"/>
    <w:rsid w:val="0096061E"/>
    <w:rsid w:val="00961B34"/>
    <w:rsid w:val="00962907"/>
    <w:rsid w:val="009629A4"/>
    <w:rsid w:val="009637DD"/>
    <w:rsid w:val="009656A8"/>
    <w:rsid w:val="00966A20"/>
    <w:rsid w:val="0096770F"/>
    <w:rsid w:val="00971249"/>
    <w:rsid w:val="00973FD5"/>
    <w:rsid w:val="009816AD"/>
    <w:rsid w:val="009829B9"/>
    <w:rsid w:val="00983235"/>
    <w:rsid w:val="009853A4"/>
    <w:rsid w:val="00985635"/>
    <w:rsid w:val="0098573F"/>
    <w:rsid w:val="00990DAB"/>
    <w:rsid w:val="00992472"/>
    <w:rsid w:val="00994C66"/>
    <w:rsid w:val="00997B1C"/>
    <w:rsid w:val="009A232D"/>
    <w:rsid w:val="009A47BF"/>
    <w:rsid w:val="009A77D2"/>
    <w:rsid w:val="009B37D5"/>
    <w:rsid w:val="009B4DA9"/>
    <w:rsid w:val="009B5EC0"/>
    <w:rsid w:val="009B6F8B"/>
    <w:rsid w:val="009B73A2"/>
    <w:rsid w:val="009C1124"/>
    <w:rsid w:val="009C5B25"/>
    <w:rsid w:val="009C5D77"/>
    <w:rsid w:val="009C6A20"/>
    <w:rsid w:val="009D1B2D"/>
    <w:rsid w:val="009D204F"/>
    <w:rsid w:val="009D370B"/>
    <w:rsid w:val="009D38E6"/>
    <w:rsid w:val="009D5A4E"/>
    <w:rsid w:val="009D770D"/>
    <w:rsid w:val="009E189F"/>
    <w:rsid w:val="009F11F5"/>
    <w:rsid w:val="009F306F"/>
    <w:rsid w:val="009F5B0F"/>
    <w:rsid w:val="009F60F1"/>
    <w:rsid w:val="00A020E6"/>
    <w:rsid w:val="00A057A9"/>
    <w:rsid w:val="00A072D1"/>
    <w:rsid w:val="00A07945"/>
    <w:rsid w:val="00A1252A"/>
    <w:rsid w:val="00A136EC"/>
    <w:rsid w:val="00A149E1"/>
    <w:rsid w:val="00A174EB"/>
    <w:rsid w:val="00A17F68"/>
    <w:rsid w:val="00A21164"/>
    <w:rsid w:val="00A23887"/>
    <w:rsid w:val="00A25669"/>
    <w:rsid w:val="00A2616D"/>
    <w:rsid w:val="00A26576"/>
    <w:rsid w:val="00A301B6"/>
    <w:rsid w:val="00A3090B"/>
    <w:rsid w:val="00A30ADF"/>
    <w:rsid w:val="00A32069"/>
    <w:rsid w:val="00A336C1"/>
    <w:rsid w:val="00A338E1"/>
    <w:rsid w:val="00A350B6"/>
    <w:rsid w:val="00A37B17"/>
    <w:rsid w:val="00A4205E"/>
    <w:rsid w:val="00A42D91"/>
    <w:rsid w:val="00A43504"/>
    <w:rsid w:val="00A4371B"/>
    <w:rsid w:val="00A4450E"/>
    <w:rsid w:val="00A45656"/>
    <w:rsid w:val="00A473AC"/>
    <w:rsid w:val="00A51FC7"/>
    <w:rsid w:val="00A52F79"/>
    <w:rsid w:val="00A53F50"/>
    <w:rsid w:val="00A54812"/>
    <w:rsid w:val="00A60AE4"/>
    <w:rsid w:val="00A63892"/>
    <w:rsid w:val="00A646B0"/>
    <w:rsid w:val="00A6557B"/>
    <w:rsid w:val="00A67FAE"/>
    <w:rsid w:val="00A70475"/>
    <w:rsid w:val="00A710F6"/>
    <w:rsid w:val="00A73E57"/>
    <w:rsid w:val="00A755BF"/>
    <w:rsid w:val="00A772EE"/>
    <w:rsid w:val="00A8135C"/>
    <w:rsid w:val="00A81DEC"/>
    <w:rsid w:val="00A84051"/>
    <w:rsid w:val="00A8546D"/>
    <w:rsid w:val="00A90447"/>
    <w:rsid w:val="00A949C2"/>
    <w:rsid w:val="00A949F1"/>
    <w:rsid w:val="00A95B6B"/>
    <w:rsid w:val="00AA441C"/>
    <w:rsid w:val="00AA5331"/>
    <w:rsid w:val="00AB145B"/>
    <w:rsid w:val="00AB5693"/>
    <w:rsid w:val="00AB755F"/>
    <w:rsid w:val="00AB7597"/>
    <w:rsid w:val="00AC0732"/>
    <w:rsid w:val="00AC0F35"/>
    <w:rsid w:val="00AC21A0"/>
    <w:rsid w:val="00AC3056"/>
    <w:rsid w:val="00AC5750"/>
    <w:rsid w:val="00AD1E9A"/>
    <w:rsid w:val="00AD3A00"/>
    <w:rsid w:val="00AE1FF0"/>
    <w:rsid w:val="00AE209C"/>
    <w:rsid w:val="00AE5017"/>
    <w:rsid w:val="00AE7D01"/>
    <w:rsid w:val="00AF03D8"/>
    <w:rsid w:val="00AF0DE5"/>
    <w:rsid w:val="00AF4950"/>
    <w:rsid w:val="00AF715C"/>
    <w:rsid w:val="00B05EEC"/>
    <w:rsid w:val="00B06827"/>
    <w:rsid w:val="00B1129A"/>
    <w:rsid w:val="00B12981"/>
    <w:rsid w:val="00B13540"/>
    <w:rsid w:val="00B1523C"/>
    <w:rsid w:val="00B15DD6"/>
    <w:rsid w:val="00B202CA"/>
    <w:rsid w:val="00B21BF7"/>
    <w:rsid w:val="00B224C2"/>
    <w:rsid w:val="00B234A5"/>
    <w:rsid w:val="00B23EF9"/>
    <w:rsid w:val="00B27161"/>
    <w:rsid w:val="00B275A2"/>
    <w:rsid w:val="00B31BD7"/>
    <w:rsid w:val="00B32142"/>
    <w:rsid w:val="00B3514A"/>
    <w:rsid w:val="00B36365"/>
    <w:rsid w:val="00B3719A"/>
    <w:rsid w:val="00B37B07"/>
    <w:rsid w:val="00B42A3E"/>
    <w:rsid w:val="00B50DB9"/>
    <w:rsid w:val="00B54F8E"/>
    <w:rsid w:val="00B64022"/>
    <w:rsid w:val="00B64F41"/>
    <w:rsid w:val="00B71937"/>
    <w:rsid w:val="00B764C4"/>
    <w:rsid w:val="00B76BC7"/>
    <w:rsid w:val="00B7790A"/>
    <w:rsid w:val="00B94567"/>
    <w:rsid w:val="00B968A3"/>
    <w:rsid w:val="00B96CFC"/>
    <w:rsid w:val="00BA4736"/>
    <w:rsid w:val="00BA5244"/>
    <w:rsid w:val="00BA79EB"/>
    <w:rsid w:val="00BB01B0"/>
    <w:rsid w:val="00BB35C7"/>
    <w:rsid w:val="00BB3EF6"/>
    <w:rsid w:val="00BB5364"/>
    <w:rsid w:val="00BB6924"/>
    <w:rsid w:val="00BB69F6"/>
    <w:rsid w:val="00BC42B4"/>
    <w:rsid w:val="00BC6696"/>
    <w:rsid w:val="00BD0ED8"/>
    <w:rsid w:val="00BD50CA"/>
    <w:rsid w:val="00BD5A01"/>
    <w:rsid w:val="00BD5FF5"/>
    <w:rsid w:val="00BD7614"/>
    <w:rsid w:val="00BD7BC2"/>
    <w:rsid w:val="00BE044D"/>
    <w:rsid w:val="00BE0A87"/>
    <w:rsid w:val="00BE2477"/>
    <w:rsid w:val="00BE2DEE"/>
    <w:rsid w:val="00BE3740"/>
    <w:rsid w:val="00BE547E"/>
    <w:rsid w:val="00BE59B5"/>
    <w:rsid w:val="00BF07CD"/>
    <w:rsid w:val="00BF18EB"/>
    <w:rsid w:val="00BF2496"/>
    <w:rsid w:val="00BF3253"/>
    <w:rsid w:val="00C010D7"/>
    <w:rsid w:val="00C05925"/>
    <w:rsid w:val="00C13368"/>
    <w:rsid w:val="00C24471"/>
    <w:rsid w:val="00C2555E"/>
    <w:rsid w:val="00C2639A"/>
    <w:rsid w:val="00C30988"/>
    <w:rsid w:val="00C31500"/>
    <w:rsid w:val="00C324DB"/>
    <w:rsid w:val="00C34A60"/>
    <w:rsid w:val="00C40809"/>
    <w:rsid w:val="00C41074"/>
    <w:rsid w:val="00C45874"/>
    <w:rsid w:val="00C50A95"/>
    <w:rsid w:val="00C51176"/>
    <w:rsid w:val="00C514FB"/>
    <w:rsid w:val="00C51990"/>
    <w:rsid w:val="00C52D48"/>
    <w:rsid w:val="00C57F7A"/>
    <w:rsid w:val="00C612D6"/>
    <w:rsid w:val="00C63364"/>
    <w:rsid w:val="00C644FA"/>
    <w:rsid w:val="00C70CFB"/>
    <w:rsid w:val="00C72778"/>
    <w:rsid w:val="00C7351C"/>
    <w:rsid w:val="00C759FE"/>
    <w:rsid w:val="00C77884"/>
    <w:rsid w:val="00C84C49"/>
    <w:rsid w:val="00C866CB"/>
    <w:rsid w:val="00C87ED1"/>
    <w:rsid w:val="00C90B8A"/>
    <w:rsid w:val="00C90CAD"/>
    <w:rsid w:val="00C916CD"/>
    <w:rsid w:val="00C920EA"/>
    <w:rsid w:val="00C95524"/>
    <w:rsid w:val="00C96B48"/>
    <w:rsid w:val="00C9771E"/>
    <w:rsid w:val="00CA6E1A"/>
    <w:rsid w:val="00CA7313"/>
    <w:rsid w:val="00CB0F6D"/>
    <w:rsid w:val="00CB2202"/>
    <w:rsid w:val="00CB3B45"/>
    <w:rsid w:val="00CB3EAC"/>
    <w:rsid w:val="00CB7B87"/>
    <w:rsid w:val="00CB7F8C"/>
    <w:rsid w:val="00CC28AC"/>
    <w:rsid w:val="00CC4D8C"/>
    <w:rsid w:val="00CC61B2"/>
    <w:rsid w:val="00CC7AA8"/>
    <w:rsid w:val="00CC7F1E"/>
    <w:rsid w:val="00CD09AB"/>
    <w:rsid w:val="00CD3A43"/>
    <w:rsid w:val="00CD3B77"/>
    <w:rsid w:val="00CD4799"/>
    <w:rsid w:val="00CE104C"/>
    <w:rsid w:val="00CE14E7"/>
    <w:rsid w:val="00CE1C05"/>
    <w:rsid w:val="00CE792A"/>
    <w:rsid w:val="00CF2D33"/>
    <w:rsid w:val="00CF34B1"/>
    <w:rsid w:val="00D03FBB"/>
    <w:rsid w:val="00D07670"/>
    <w:rsid w:val="00D11F71"/>
    <w:rsid w:val="00D1211B"/>
    <w:rsid w:val="00D12E88"/>
    <w:rsid w:val="00D13B6B"/>
    <w:rsid w:val="00D151EC"/>
    <w:rsid w:val="00D21241"/>
    <w:rsid w:val="00D21FC0"/>
    <w:rsid w:val="00D230D8"/>
    <w:rsid w:val="00D23F4C"/>
    <w:rsid w:val="00D31225"/>
    <w:rsid w:val="00D321B3"/>
    <w:rsid w:val="00D34497"/>
    <w:rsid w:val="00D40C8D"/>
    <w:rsid w:val="00D41AC5"/>
    <w:rsid w:val="00D42EB4"/>
    <w:rsid w:val="00D45A61"/>
    <w:rsid w:val="00D45AAF"/>
    <w:rsid w:val="00D479D8"/>
    <w:rsid w:val="00D54067"/>
    <w:rsid w:val="00D541B7"/>
    <w:rsid w:val="00D57EB5"/>
    <w:rsid w:val="00D615AB"/>
    <w:rsid w:val="00D651CA"/>
    <w:rsid w:val="00D7487F"/>
    <w:rsid w:val="00D758CA"/>
    <w:rsid w:val="00D835F3"/>
    <w:rsid w:val="00D84DA9"/>
    <w:rsid w:val="00D85812"/>
    <w:rsid w:val="00D86771"/>
    <w:rsid w:val="00D9028C"/>
    <w:rsid w:val="00D92A32"/>
    <w:rsid w:val="00D92F8C"/>
    <w:rsid w:val="00D94B55"/>
    <w:rsid w:val="00D9646B"/>
    <w:rsid w:val="00D97F8B"/>
    <w:rsid w:val="00DA0524"/>
    <w:rsid w:val="00DA0F42"/>
    <w:rsid w:val="00DA1D65"/>
    <w:rsid w:val="00DA2A71"/>
    <w:rsid w:val="00DA475D"/>
    <w:rsid w:val="00DB198B"/>
    <w:rsid w:val="00DB737E"/>
    <w:rsid w:val="00DC049C"/>
    <w:rsid w:val="00DC0B38"/>
    <w:rsid w:val="00DC510C"/>
    <w:rsid w:val="00DD0149"/>
    <w:rsid w:val="00DD0974"/>
    <w:rsid w:val="00DD3457"/>
    <w:rsid w:val="00DD724A"/>
    <w:rsid w:val="00DD7361"/>
    <w:rsid w:val="00DD76F7"/>
    <w:rsid w:val="00DD7A6F"/>
    <w:rsid w:val="00DE2269"/>
    <w:rsid w:val="00DE2279"/>
    <w:rsid w:val="00DE3C2F"/>
    <w:rsid w:val="00DE3C6A"/>
    <w:rsid w:val="00DE3EA3"/>
    <w:rsid w:val="00DE721B"/>
    <w:rsid w:val="00DF06DA"/>
    <w:rsid w:val="00DF082B"/>
    <w:rsid w:val="00DF2947"/>
    <w:rsid w:val="00DF4360"/>
    <w:rsid w:val="00DF6D57"/>
    <w:rsid w:val="00E006E7"/>
    <w:rsid w:val="00E00CE0"/>
    <w:rsid w:val="00E039D3"/>
    <w:rsid w:val="00E1044B"/>
    <w:rsid w:val="00E11307"/>
    <w:rsid w:val="00E118BF"/>
    <w:rsid w:val="00E11F2B"/>
    <w:rsid w:val="00E13413"/>
    <w:rsid w:val="00E13FCF"/>
    <w:rsid w:val="00E14600"/>
    <w:rsid w:val="00E167CE"/>
    <w:rsid w:val="00E16DF3"/>
    <w:rsid w:val="00E16F14"/>
    <w:rsid w:val="00E220AD"/>
    <w:rsid w:val="00E25BA9"/>
    <w:rsid w:val="00E333F7"/>
    <w:rsid w:val="00E33436"/>
    <w:rsid w:val="00E3389C"/>
    <w:rsid w:val="00E47597"/>
    <w:rsid w:val="00E50E52"/>
    <w:rsid w:val="00E5158E"/>
    <w:rsid w:val="00E53351"/>
    <w:rsid w:val="00E53F99"/>
    <w:rsid w:val="00E57A9A"/>
    <w:rsid w:val="00E607FC"/>
    <w:rsid w:val="00E63D85"/>
    <w:rsid w:val="00E66E95"/>
    <w:rsid w:val="00E702ED"/>
    <w:rsid w:val="00E74208"/>
    <w:rsid w:val="00E7566F"/>
    <w:rsid w:val="00E84CC7"/>
    <w:rsid w:val="00E84F9F"/>
    <w:rsid w:val="00E85D86"/>
    <w:rsid w:val="00E85F40"/>
    <w:rsid w:val="00E915BE"/>
    <w:rsid w:val="00E91813"/>
    <w:rsid w:val="00E92A42"/>
    <w:rsid w:val="00E9451B"/>
    <w:rsid w:val="00E94EA0"/>
    <w:rsid w:val="00E97CB7"/>
    <w:rsid w:val="00E97EBA"/>
    <w:rsid w:val="00EA494D"/>
    <w:rsid w:val="00EA514A"/>
    <w:rsid w:val="00EA71C7"/>
    <w:rsid w:val="00EA7284"/>
    <w:rsid w:val="00EA79E1"/>
    <w:rsid w:val="00EA7D40"/>
    <w:rsid w:val="00EB12DD"/>
    <w:rsid w:val="00EB3B62"/>
    <w:rsid w:val="00EB40F0"/>
    <w:rsid w:val="00EC12A4"/>
    <w:rsid w:val="00EC37D3"/>
    <w:rsid w:val="00EC7BF4"/>
    <w:rsid w:val="00EC7EC2"/>
    <w:rsid w:val="00ED38D3"/>
    <w:rsid w:val="00ED6CC3"/>
    <w:rsid w:val="00EE01A5"/>
    <w:rsid w:val="00EE2E12"/>
    <w:rsid w:val="00EE33A7"/>
    <w:rsid w:val="00EE6047"/>
    <w:rsid w:val="00EF00C0"/>
    <w:rsid w:val="00EF0654"/>
    <w:rsid w:val="00EF3582"/>
    <w:rsid w:val="00EF35CB"/>
    <w:rsid w:val="00F000E2"/>
    <w:rsid w:val="00F01E29"/>
    <w:rsid w:val="00F0277F"/>
    <w:rsid w:val="00F0337C"/>
    <w:rsid w:val="00F0437D"/>
    <w:rsid w:val="00F04F26"/>
    <w:rsid w:val="00F10D55"/>
    <w:rsid w:val="00F206DF"/>
    <w:rsid w:val="00F21A38"/>
    <w:rsid w:val="00F2207A"/>
    <w:rsid w:val="00F254C9"/>
    <w:rsid w:val="00F30873"/>
    <w:rsid w:val="00F30F0A"/>
    <w:rsid w:val="00F316AA"/>
    <w:rsid w:val="00F31A3C"/>
    <w:rsid w:val="00F33132"/>
    <w:rsid w:val="00F33A27"/>
    <w:rsid w:val="00F3494F"/>
    <w:rsid w:val="00F448B4"/>
    <w:rsid w:val="00F47CE8"/>
    <w:rsid w:val="00F503E6"/>
    <w:rsid w:val="00F526AE"/>
    <w:rsid w:val="00F53DA3"/>
    <w:rsid w:val="00F563B5"/>
    <w:rsid w:val="00F574B3"/>
    <w:rsid w:val="00F57765"/>
    <w:rsid w:val="00F616AF"/>
    <w:rsid w:val="00F627B1"/>
    <w:rsid w:val="00F647C5"/>
    <w:rsid w:val="00F64CA2"/>
    <w:rsid w:val="00F67D40"/>
    <w:rsid w:val="00F7011C"/>
    <w:rsid w:val="00F70239"/>
    <w:rsid w:val="00F71C51"/>
    <w:rsid w:val="00F72332"/>
    <w:rsid w:val="00F73D5F"/>
    <w:rsid w:val="00F775D1"/>
    <w:rsid w:val="00F8273E"/>
    <w:rsid w:val="00F83BA5"/>
    <w:rsid w:val="00F83CA7"/>
    <w:rsid w:val="00F849D3"/>
    <w:rsid w:val="00F8755F"/>
    <w:rsid w:val="00F90E6F"/>
    <w:rsid w:val="00F93812"/>
    <w:rsid w:val="00F961FC"/>
    <w:rsid w:val="00F96471"/>
    <w:rsid w:val="00F97022"/>
    <w:rsid w:val="00F97B84"/>
    <w:rsid w:val="00FA5B56"/>
    <w:rsid w:val="00FA7DF8"/>
    <w:rsid w:val="00FB52BF"/>
    <w:rsid w:val="00FC1191"/>
    <w:rsid w:val="00FC4E26"/>
    <w:rsid w:val="00FC50AB"/>
    <w:rsid w:val="00FC75EC"/>
    <w:rsid w:val="00FD0B17"/>
    <w:rsid w:val="00FD1564"/>
    <w:rsid w:val="00FD4B98"/>
    <w:rsid w:val="00FD562D"/>
    <w:rsid w:val="00FD6B5A"/>
    <w:rsid w:val="00FD7042"/>
    <w:rsid w:val="00FD72D0"/>
    <w:rsid w:val="00FD7B7C"/>
    <w:rsid w:val="00FE09B4"/>
    <w:rsid w:val="00FE35C0"/>
    <w:rsid w:val="00FE3A66"/>
    <w:rsid w:val="00FE646F"/>
    <w:rsid w:val="00FE77B4"/>
    <w:rsid w:val="00FF1016"/>
    <w:rsid w:val="00FF115B"/>
    <w:rsid w:val="00FF299A"/>
    <w:rsid w:val="00FF515A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F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67F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uiPriority w:val="99"/>
    <w:rsid w:val="00A67FAE"/>
    <w:rPr>
      <w:color w:val="106BBE"/>
    </w:rPr>
  </w:style>
  <w:style w:type="paragraph" w:customStyle="1" w:styleId="a4">
    <w:name w:val="Комментарий"/>
    <w:basedOn w:val="a"/>
    <w:next w:val="a"/>
    <w:rsid w:val="00A67FA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A67FAE"/>
    <w:rPr>
      <w:i/>
      <w:iCs/>
    </w:rPr>
  </w:style>
  <w:style w:type="paragraph" w:customStyle="1" w:styleId="a6">
    <w:name w:val="Нормальный (таблица)"/>
    <w:basedOn w:val="a"/>
    <w:next w:val="a"/>
    <w:rsid w:val="00A67FAE"/>
    <w:pPr>
      <w:ind w:firstLine="0"/>
    </w:pPr>
  </w:style>
  <w:style w:type="paragraph" w:customStyle="1" w:styleId="a7">
    <w:name w:val="Прижатый влево"/>
    <w:basedOn w:val="a"/>
    <w:next w:val="a"/>
    <w:rsid w:val="00A67FAE"/>
    <w:pPr>
      <w:ind w:firstLine="0"/>
      <w:jc w:val="left"/>
    </w:pPr>
  </w:style>
  <w:style w:type="paragraph" w:customStyle="1" w:styleId="ConsPlusNormal">
    <w:name w:val="ConsPlusNormal"/>
    <w:rsid w:val="0012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1268EF"/>
    <w:rPr>
      <w:b/>
      <w:bCs/>
    </w:rPr>
  </w:style>
  <w:style w:type="paragraph" w:styleId="a9">
    <w:name w:val="Balloon Text"/>
    <w:basedOn w:val="a"/>
    <w:link w:val="aa"/>
    <w:rsid w:val="005D3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3C79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F961FC"/>
    <w:rPr>
      <w:color w:val="000000"/>
      <w:shd w:val="clear" w:color="auto" w:fill="C1D7FF"/>
    </w:rPr>
  </w:style>
  <w:style w:type="paragraph" w:customStyle="1" w:styleId="ConsPlusTitle">
    <w:name w:val="ConsPlusTitle"/>
    <w:rsid w:val="003A1D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C40809"/>
    <w:rPr>
      <w:color w:val="0000FF"/>
      <w:u w:val="single"/>
    </w:rPr>
  </w:style>
  <w:style w:type="table" w:styleId="ad">
    <w:name w:val="Table Grid"/>
    <w:basedOn w:val="a1"/>
    <w:rsid w:val="00EF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комиссии по соблюдению требований к служебному поведению муниципальных служащих и урегулированию конфликта интересов</vt:lpstr>
    </vt:vector>
  </TitlesOfParts>
  <Company>MoBIL GROUP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комиссии по соблюдению требований к служебному поведению муниципальных служащих и урегулированию конфликта интересов</dc:title>
  <dc:creator>Admin</dc:creator>
  <cp:lastModifiedBy>sovetUR</cp:lastModifiedBy>
  <cp:revision>2</cp:revision>
  <cp:lastPrinted>2019-05-07T13:33:00Z</cp:lastPrinted>
  <dcterms:created xsi:type="dcterms:W3CDTF">2019-05-23T11:32:00Z</dcterms:created>
  <dcterms:modified xsi:type="dcterms:W3CDTF">2019-05-23T11:32:00Z</dcterms:modified>
</cp:coreProperties>
</file>