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D" w:rsidRDefault="00E1215D" w:rsidP="00E1215D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638175" cy="809625"/>
            <wp:effectExtent l="19050" t="0" r="952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15D" w:rsidRDefault="00E1215D" w:rsidP="00E1215D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1215D" w:rsidRPr="00E1215D" w:rsidRDefault="00E1215D" w:rsidP="0033677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1215D">
        <w:rPr>
          <w:rFonts w:ascii="Times New Roman" w:eastAsia="Times New Roman" w:hAnsi="Times New Roman" w:cs="Times New Roman"/>
          <w:b/>
          <w:sz w:val="24"/>
          <w:szCs w:val="20"/>
        </w:rPr>
        <w:t xml:space="preserve">АДМИНИСТРАЦИЯ ГОРОДСКОГО ПОСЕЛЕНИЯ ГОРОД РОССОШЬ </w:t>
      </w:r>
    </w:p>
    <w:p w:rsidR="00E1215D" w:rsidRPr="00E1215D" w:rsidRDefault="00E1215D" w:rsidP="003367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1215D">
        <w:rPr>
          <w:rFonts w:ascii="Times New Roman" w:eastAsia="Times New Roman" w:hAnsi="Times New Roman" w:cs="Times New Roman"/>
          <w:b/>
          <w:sz w:val="24"/>
          <w:szCs w:val="20"/>
        </w:rPr>
        <w:t>РОССОШАНСКОГО МУНИЦИПАЛЬНОГО РАЙОНА  ВОРОНЕЖСКОЙ ОБЛАСТИ</w:t>
      </w:r>
    </w:p>
    <w:p w:rsidR="00E1215D" w:rsidRPr="00E1215D" w:rsidRDefault="00E1215D" w:rsidP="0033677A">
      <w:pPr>
        <w:keepNext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215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1215D" w:rsidRPr="00E1215D" w:rsidRDefault="00E1215D" w:rsidP="0033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215D" w:rsidRPr="00E1215D" w:rsidRDefault="00C30973" w:rsidP="0033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215D" w:rsidRPr="00C3097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264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36C8E" w:rsidRPr="00D36C8E">
        <w:rPr>
          <w:rFonts w:ascii="Times New Roman" w:eastAsia="Times New Roman" w:hAnsi="Times New Roman" w:cs="Times New Roman"/>
          <w:sz w:val="24"/>
          <w:szCs w:val="24"/>
          <w:u w:val="single"/>
        </w:rPr>
        <w:t>27 августа</w:t>
      </w:r>
      <w:r w:rsidRPr="0067264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1215D" w:rsidRPr="00C3097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 г. №__</w:t>
      </w:r>
      <w:r w:rsidR="00D36C8E" w:rsidRPr="00D36C8E">
        <w:rPr>
          <w:rFonts w:ascii="Times New Roman" w:eastAsia="Times New Roman" w:hAnsi="Times New Roman" w:cs="Times New Roman"/>
          <w:sz w:val="24"/>
          <w:szCs w:val="24"/>
          <w:u w:val="single"/>
        </w:rPr>
        <w:t>551</w:t>
      </w:r>
      <w:r w:rsidRPr="00D36C8E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1215D" w:rsidRPr="00E1215D" w:rsidRDefault="00E1215D" w:rsidP="0033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sz w:val="24"/>
          <w:szCs w:val="24"/>
        </w:rPr>
        <w:t xml:space="preserve">  г. Россошь</w:t>
      </w:r>
    </w:p>
    <w:p w:rsidR="00E1215D" w:rsidRPr="00E1215D" w:rsidRDefault="00E1215D" w:rsidP="0033677A">
      <w:pPr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0973" w:rsidRPr="003752D6" w:rsidRDefault="00E1215D" w:rsidP="003752D6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</w:t>
      </w:r>
      <w:r w:rsidR="003752D6" w:rsidRPr="00375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порядка</w:t>
      </w:r>
      <w:r w:rsidRPr="00375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52D6" w:rsidRPr="003752D6">
        <w:rPr>
          <w:rFonts w:ascii="Times New Roman" w:hAnsi="Times New Roman" w:cs="Times New Roman"/>
          <w:b/>
          <w:sz w:val="24"/>
          <w:szCs w:val="24"/>
        </w:rPr>
        <w:t>учета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E1215D" w:rsidRPr="00E1215D" w:rsidRDefault="00E1215D" w:rsidP="0033677A">
      <w:pPr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2D6" w:rsidRDefault="003752D6" w:rsidP="0033677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15D" w:rsidRPr="00E1215D" w:rsidRDefault="00E1215D" w:rsidP="00DF5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="00E8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ст. 91.14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</w:t>
      </w:r>
      <w:r w:rsidR="00E85C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</w:t>
      </w:r>
      <w:r w:rsidR="00E85C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</w:t>
      </w:r>
      <w:r w:rsidR="00E8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9654C6" w:rsidRP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</w:t>
      </w:r>
      <w:r w:rsid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654C6" w:rsidRP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654C6" w:rsidRP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</w:t>
      </w:r>
      <w:r w:rsid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9654C6" w:rsidRP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>№131-ФЗ «</w:t>
      </w:r>
      <w:r w:rsidR="009654C6" w:rsidRP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54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1215D" w:rsidRPr="00E1215D" w:rsidRDefault="00E1215D" w:rsidP="0033677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                                       ПОСТАНОВЛЯЮ:</w:t>
      </w:r>
    </w:p>
    <w:p w:rsidR="00E1215D" w:rsidRPr="00E1215D" w:rsidRDefault="00E1215D" w:rsidP="0033677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B1781F" w:rsidRP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B1781F" w:rsidRP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 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E1215D" w:rsidRPr="00E1215D" w:rsidRDefault="00E1215D" w:rsidP="0033677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C309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15D" w:rsidRPr="00E1215D" w:rsidRDefault="00E1215D" w:rsidP="0033677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Контроль за исполнением настоящего постановления возложить на </w:t>
      </w:r>
      <w:r w:rsid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помощника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главы администрации </w:t>
      </w:r>
      <w:r w:rsid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жилищно-коммунального хозяйства В.Н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1781F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Попову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15D" w:rsidRPr="00E1215D" w:rsidRDefault="00E1215D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15D" w:rsidRDefault="00E1215D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81F" w:rsidRPr="00E1215D" w:rsidRDefault="00B1781F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15D" w:rsidRPr="00E1215D" w:rsidRDefault="00E1215D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:rsidR="00E1215D" w:rsidRPr="00E1215D" w:rsidRDefault="00E1215D" w:rsidP="0033677A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поселения город Россошь       </w:t>
      </w:r>
      <w:r w:rsidR="0061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61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C30973">
        <w:rPr>
          <w:rFonts w:ascii="Times New Roman" w:eastAsia="Times New Roman" w:hAnsi="Times New Roman" w:cs="Times New Roman"/>
          <w:color w:val="000000"/>
          <w:sz w:val="24"/>
          <w:szCs w:val="24"/>
        </w:rPr>
        <w:t>В.А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C30973">
        <w:rPr>
          <w:rFonts w:ascii="Times New Roman" w:eastAsia="Times New Roman" w:hAnsi="Times New Roman" w:cs="Times New Roman"/>
          <w:color w:val="000000"/>
          <w:sz w:val="24"/>
          <w:szCs w:val="24"/>
        </w:rPr>
        <w:t>Кобылкин</w:t>
      </w:r>
      <w:r w:rsidRPr="00E1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1215D" w:rsidRDefault="00E1215D" w:rsidP="00336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215D" w:rsidRDefault="00E1215D" w:rsidP="0033677A">
      <w:pPr>
        <w:pStyle w:val="ConsPlusNormal"/>
        <w:ind w:left="6096" w:firstLine="141"/>
        <w:outlineLvl w:val="0"/>
        <w:rPr>
          <w:rFonts w:ascii="Times New Roman" w:hAnsi="Times New Roman" w:cs="Times New Roman"/>
          <w:sz w:val="24"/>
          <w:szCs w:val="24"/>
        </w:rPr>
      </w:pPr>
    </w:p>
    <w:p w:rsidR="00E1215D" w:rsidRDefault="00E1215D" w:rsidP="0033677A">
      <w:pPr>
        <w:pStyle w:val="ConsPlusNormal"/>
        <w:ind w:left="6096" w:firstLine="141"/>
        <w:outlineLvl w:val="0"/>
        <w:rPr>
          <w:rFonts w:ascii="Times New Roman" w:hAnsi="Times New Roman" w:cs="Times New Roman"/>
          <w:sz w:val="24"/>
          <w:szCs w:val="24"/>
        </w:rPr>
      </w:pPr>
    </w:p>
    <w:p w:rsidR="00615EC5" w:rsidRDefault="00615EC5" w:rsidP="0033677A">
      <w:pPr>
        <w:pStyle w:val="ConsPlusNormal"/>
        <w:ind w:left="6096" w:firstLine="141"/>
        <w:outlineLvl w:val="0"/>
        <w:rPr>
          <w:rFonts w:ascii="Times New Roman" w:hAnsi="Times New Roman" w:cs="Times New Roman"/>
          <w:sz w:val="24"/>
          <w:szCs w:val="24"/>
        </w:rPr>
      </w:pPr>
    </w:p>
    <w:p w:rsidR="00C30973" w:rsidRDefault="00C30973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F5EA3" w:rsidRDefault="00DF5EA3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F5EA3" w:rsidRDefault="00DF5EA3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F5EA3" w:rsidRDefault="00DF5EA3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F5EA3" w:rsidRDefault="00DF5EA3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F5EA3" w:rsidRDefault="00DF5EA3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1781F" w:rsidRDefault="00B1781F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C06EA" w:rsidRDefault="00EC06EA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43C69" w:rsidRDefault="00D43C69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43C69" w:rsidRDefault="00D43C69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43C69" w:rsidRDefault="00D43C69" w:rsidP="00C309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3677A" w:rsidRDefault="0033677A" w:rsidP="00456A3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4536" w:type="dxa"/>
        <w:tblInd w:w="5920" w:type="dxa"/>
        <w:tblLook w:val="04A0"/>
      </w:tblPr>
      <w:tblGrid>
        <w:gridCol w:w="4536"/>
      </w:tblGrid>
      <w:tr w:rsidR="00C30973" w:rsidTr="0033677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973" w:rsidRDefault="00C30973" w:rsidP="00456A31">
            <w:pPr>
              <w:pStyle w:val="ConsPlusNormal"/>
              <w:ind w:right="-60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30973" w:rsidRDefault="00C30973" w:rsidP="00456A31">
            <w:pPr>
              <w:pStyle w:val="ConsPlusNormal"/>
              <w:ind w:right="-60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30973" w:rsidRDefault="00C30973" w:rsidP="00456A31">
            <w:pPr>
              <w:pStyle w:val="ConsPlusNormal"/>
              <w:ind w:right="-60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город Россошь</w:t>
            </w:r>
          </w:p>
          <w:p w:rsidR="00C30973" w:rsidRDefault="00C30973" w:rsidP="00D36C8E">
            <w:pPr>
              <w:pStyle w:val="ConsPlusNormal"/>
              <w:ind w:right="-60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 w:rsidR="00D36C8E" w:rsidRPr="00D36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_____2020 г. №__</w:t>
            </w:r>
            <w:r w:rsidR="00D36C8E" w:rsidRPr="00D36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0F1921" w:rsidRDefault="000F1921" w:rsidP="00456A3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0973" w:rsidRDefault="00C30973" w:rsidP="00456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0C18" w:rsidRPr="00950C18" w:rsidRDefault="004042BD" w:rsidP="00950C18">
      <w:pPr>
        <w:pStyle w:val="2"/>
        <w:spacing w:before="0" w:beforeAutospacing="0" w:after="0" w:afterAutospacing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950C18" w:rsidRDefault="00950C18" w:rsidP="00950C18">
      <w:pPr>
        <w:pStyle w:val="2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950C18">
        <w:rPr>
          <w:sz w:val="24"/>
          <w:szCs w:val="24"/>
        </w:rPr>
        <w:t>учета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950C18" w:rsidRDefault="00950C18" w:rsidP="00950C18">
      <w:pPr>
        <w:pStyle w:val="2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950C18" w:rsidRDefault="00950C18" w:rsidP="00950C18">
      <w:pPr>
        <w:pStyle w:val="2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1A6C75" w:rsidRDefault="00950C18" w:rsidP="001A6C75">
      <w:pPr>
        <w:pStyle w:val="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</w:rPr>
      </w:pPr>
      <w:r w:rsidRPr="00950C18">
        <w:rPr>
          <w:b w:val="0"/>
          <w:sz w:val="24"/>
          <w:szCs w:val="24"/>
        </w:rPr>
        <w:t>Настоящ</w:t>
      </w:r>
      <w:r w:rsidR="00E85C03">
        <w:rPr>
          <w:b w:val="0"/>
          <w:sz w:val="24"/>
          <w:szCs w:val="24"/>
        </w:rPr>
        <w:t>ий</w:t>
      </w:r>
      <w:r w:rsidRPr="00950C18">
        <w:rPr>
          <w:b w:val="0"/>
          <w:sz w:val="24"/>
          <w:szCs w:val="24"/>
        </w:rPr>
        <w:t xml:space="preserve"> </w:t>
      </w:r>
      <w:r w:rsidR="002571AA">
        <w:rPr>
          <w:b w:val="0"/>
          <w:sz w:val="24"/>
          <w:szCs w:val="24"/>
        </w:rPr>
        <w:t>Порядок</w:t>
      </w:r>
      <w:r w:rsidRPr="00950C18">
        <w:rPr>
          <w:b w:val="0"/>
          <w:sz w:val="24"/>
          <w:szCs w:val="24"/>
        </w:rPr>
        <w:t xml:space="preserve"> разр</w:t>
      </w:r>
      <w:r w:rsidR="002571AA">
        <w:rPr>
          <w:b w:val="0"/>
          <w:sz w:val="24"/>
          <w:szCs w:val="24"/>
        </w:rPr>
        <w:t>аботан</w:t>
      </w:r>
      <w:r w:rsidRPr="00950C18">
        <w:rPr>
          <w:b w:val="0"/>
          <w:sz w:val="24"/>
          <w:szCs w:val="24"/>
        </w:rPr>
        <w:t xml:space="preserve"> в целях регулирования процедуры учета заявлений граждан о предоставлении жилых помещений по договорам найма жилых помещений жилищного фонда социального использования </w:t>
      </w:r>
      <w:r w:rsidR="001A6C75" w:rsidRPr="00950C18">
        <w:rPr>
          <w:b w:val="0"/>
          <w:sz w:val="24"/>
          <w:szCs w:val="24"/>
        </w:rPr>
        <w:t>городского поселения город Россошь.</w:t>
      </w:r>
    </w:p>
    <w:p w:rsidR="002571AA" w:rsidRDefault="002571AA" w:rsidP="001A6C75">
      <w:pPr>
        <w:pStyle w:val="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Наймодателем по договорам найма жилых помещений жилищного фонда социального использования </w:t>
      </w:r>
      <w:r w:rsidRPr="00950C18">
        <w:rPr>
          <w:b w:val="0"/>
          <w:sz w:val="24"/>
          <w:szCs w:val="24"/>
        </w:rPr>
        <w:t>городского поселения город Россошь</w:t>
      </w:r>
      <w:r>
        <w:rPr>
          <w:b w:val="0"/>
          <w:sz w:val="24"/>
          <w:szCs w:val="24"/>
        </w:rPr>
        <w:t xml:space="preserve"> является </w:t>
      </w:r>
      <w:r w:rsidR="005D145F">
        <w:rPr>
          <w:b w:val="0"/>
          <w:sz w:val="24"/>
          <w:szCs w:val="24"/>
        </w:rPr>
        <w:t xml:space="preserve">администрация городского поселения город Россошь Россошанского муниципального района Воронежской области </w:t>
      </w:r>
      <w:r w:rsidR="005D145F" w:rsidRPr="003752D6">
        <w:rPr>
          <w:b w:val="0"/>
          <w:sz w:val="24"/>
          <w:szCs w:val="24"/>
        </w:rPr>
        <w:t>(далее - уполномоченный орган)</w:t>
      </w:r>
      <w:r w:rsidR="005D145F">
        <w:rPr>
          <w:b w:val="0"/>
          <w:sz w:val="24"/>
          <w:szCs w:val="24"/>
        </w:rPr>
        <w:t xml:space="preserve">, осуществляющая полномочия по формированию и ведению учета жилищного фонда </w:t>
      </w:r>
      <w:r w:rsidR="005D145F" w:rsidRPr="00950C18">
        <w:rPr>
          <w:b w:val="0"/>
          <w:sz w:val="24"/>
          <w:szCs w:val="24"/>
        </w:rPr>
        <w:t>городского поселения город Россошь</w:t>
      </w:r>
      <w:r w:rsidR="005D145F">
        <w:rPr>
          <w:b w:val="0"/>
          <w:sz w:val="24"/>
          <w:szCs w:val="24"/>
        </w:rPr>
        <w:t>.</w:t>
      </w:r>
    </w:p>
    <w:p w:rsidR="005D145F" w:rsidRPr="001048B9" w:rsidRDefault="00950C18" w:rsidP="005D145F">
      <w:pPr>
        <w:pStyle w:val="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</w:rPr>
      </w:pPr>
      <w:r w:rsidRPr="001A6C75">
        <w:rPr>
          <w:b w:val="0"/>
          <w:sz w:val="24"/>
          <w:szCs w:val="24"/>
        </w:rPr>
        <w:t>Учету подлежат заявления граждан, которые приняты на учет нуждающихся в предоставлении жилых помещений по договорам найма жилых помещений жилищного фонда с</w:t>
      </w:r>
      <w:r w:rsidR="00BD0878">
        <w:rPr>
          <w:b w:val="0"/>
          <w:sz w:val="24"/>
          <w:szCs w:val="24"/>
        </w:rPr>
        <w:t>оциального использования (далее</w:t>
      </w:r>
      <w:r w:rsidRPr="001A6C75">
        <w:rPr>
          <w:b w:val="0"/>
          <w:sz w:val="24"/>
          <w:szCs w:val="24"/>
        </w:rPr>
        <w:t xml:space="preserve"> - заявитель).</w:t>
      </w:r>
      <w:r w:rsidR="001A6C75" w:rsidRPr="001A6C75">
        <w:rPr>
          <w:b w:val="0"/>
          <w:sz w:val="24"/>
          <w:szCs w:val="24"/>
        </w:rPr>
        <w:t xml:space="preserve"> Учету подлежат заявления граждан по форме согласно приложению 1</w:t>
      </w:r>
      <w:r w:rsidR="00E85C03">
        <w:rPr>
          <w:b w:val="0"/>
          <w:sz w:val="24"/>
          <w:szCs w:val="24"/>
        </w:rPr>
        <w:t xml:space="preserve"> к настоящему Порядку</w:t>
      </w:r>
      <w:r w:rsidR="001A6C75" w:rsidRPr="001A6C75">
        <w:rPr>
          <w:b w:val="0"/>
          <w:sz w:val="24"/>
          <w:szCs w:val="24"/>
        </w:rPr>
        <w:t>.</w:t>
      </w:r>
    </w:p>
    <w:p w:rsidR="007574E3" w:rsidRPr="003752D6" w:rsidRDefault="00950C18" w:rsidP="007574E3">
      <w:pPr>
        <w:pStyle w:val="2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</w:rPr>
      </w:pPr>
      <w:r w:rsidRPr="003752D6">
        <w:rPr>
          <w:b w:val="0"/>
          <w:sz w:val="24"/>
          <w:szCs w:val="24"/>
        </w:rPr>
        <w:t>Прием заявлений граждан начинается после размещения сведений о наличии и количестве жилых помещений жилищного фонда социального использования.</w:t>
      </w:r>
    </w:p>
    <w:p w:rsidR="007574E3" w:rsidRDefault="007574E3" w:rsidP="007574E3">
      <w:pPr>
        <w:pStyle w:val="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7574E3">
        <w:rPr>
          <w:b w:val="0"/>
          <w:sz w:val="24"/>
          <w:szCs w:val="24"/>
        </w:rPr>
        <w:t xml:space="preserve">5.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ежегодно размещается на официальном сайте администрации </w:t>
      </w:r>
      <w:r>
        <w:rPr>
          <w:b w:val="0"/>
          <w:sz w:val="24"/>
          <w:szCs w:val="24"/>
        </w:rPr>
        <w:t>городского поселения город Россошь</w:t>
      </w:r>
      <w:r w:rsidRPr="007574E3">
        <w:rPr>
          <w:b w:val="0"/>
          <w:sz w:val="24"/>
          <w:szCs w:val="24"/>
        </w:rPr>
        <w:t xml:space="preserve"> в сети Интернет (</w:t>
      </w:r>
      <w:hyperlink r:id="rId9" w:history="1">
        <w:r w:rsidRPr="007574E3">
          <w:rPr>
            <w:rStyle w:val="a3"/>
            <w:b w:val="0"/>
            <w:color w:val="000000" w:themeColor="text1"/>
            <w:sz w:val="24"/>
            <w:szCs w:val="24"/>
            <w:u w:val="none"/>
          </w:rPr>
          <w:t>www.rossosh.ru</w:t>
        </w:r>
      </w:hyperlink>
      <w:r w:rsidRPr="007574E3">
        <w:rPr>
          <w:b w:val="0"/>
          <w:sz w:val="24"/>
          <w:szCs w:val="24"/>
        </w:rPr>
        <w:t>).</w:t>
      </w:r>
    </w:p>
    <w:p w:rsidR="003752D6" w:rsidRDefault="007574E3" w:rsidP="003752D6">
      <w:pPr>
        <w:pStyle w:val="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7574E3">
        <w:rPr>
          <w:b w:val="0"/>
          <w:sz w:val="24"/>
          <w:szCs w:val="24"/>
        </w:rPr>
        <w:t>Информация об освободившихся жилых помещениях размещается на сайте не позднее чем в тридцатидневный срок со дня их освобождения.</w:t>
      </w:r>
    </w:p>
    <w:p w:rsidR="007574E3" w:rsidRPr="003752D6" w:rsidRDefault="007574E3" w:rsidP="003752D6">
      <w:pPr>
        <w:pStyle w:val="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 w:val="0"/>
          <w:i/>
          <w:sz w:val="24"/>
          <w:szCs w:val="24"/>
        </w:rPr>
      </w:pPr>
      <w:r w:rsidRPr="003752D6">
        <w:rPr>
          <w:b w:val="0"/>
          <w:sz w:val="24"/>
          <w:szCs w:val="24"/>
        </w:rPr>
        <w:t>6. Информация размещается в форме таблицы: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2504"/>
        <w:gridCol w:w="1886"/>
        <w:gridCol w:w="1475"/>
        <w:gridCol w:w="1459"/>
        <w:gridCol w:w="1903"/>
      </w:tblGrid>
      <w:tr w:rsidR="007574E3" w:rsidTr="003752D6">
        <w:trPr>
          <w:trHeight w:val="15"/>
          <w:tblCellSpacing w:w="15" w:type="dxa"/>
        </w:trPr>
        <w:tc>
          <w:tcPr>
            <w:tcW w:w="731" w:type="dxa"/>
            <w:vAlign w:val="center"/>
            <w:hideMark/>
          </w:tcPr>
          <w:p w:rsidR="007574E3" w:rsidRDefault="007574E3" w:rsidP="005D145F">
            <w:pPr>
              <w:rPr>
                <w:sz w:val="2"/>
                <w:szCs w:val="24"/>
              </w:rPr>
            </w:pPr>
          </w:p>
        </w:tc>
        <w:tc>
          <w:tcPr>
            <w:tcW w:w="2474" w:type="dxa"/>
            <w:vAlign w:val="center"/>
            <w:hideMark/>
          </w:tcPr>
          <w:p w:rsidR="007574E3" w:rsidRDefault="007574E3" w:rsidP="005D145F">
            <w:pPr>
              <w:rPr>
                <w:sz w:val="2"/>
                <w:szCs w:val="24"/>
              </w:rPr>
            </w:pPr>
          </w:p>
        </w:tc>
        <w:tc>
          <w:tcPr>
            <w:tcW w:w="1856" w:type="dxa"/>
            <w:vAlign w:val="center"/>
            <w:hideMark/>
          </w:tcPr>
          <w:p w:rsidR="007574E3" w:rsidRDefault="007574E3" w:rsidP="005D145F">
            <w:pPr>
              <w:rPr>
                <w:sz w:val="2"/>
                <w:szCs w:val="24"/>
              </w:rPr>
            </w:pPr>
          </w:p>
        </w:tc>
        <w:tc>
          <w:tcPr>
            <w:tcW w:w="1445" w:type="dxa"/>
            <w:vAlign w:val="center"/>
            <w:hideMark/>
          </w:tcPr>
          <w:p w:rsidR="007574E3" w:rsidRDefault="007574E3" w:rsidP="005D145F">
            <w:pPr>
              <w:rPr>
                <w:sz w:val="2"/>
                <w:szCs w:val="24"/>
              </w:rPr>
            </w:pPr>
          </w:p>
        </w:tc>
        <w:tc>
          <w:tcPr>
            <w:tcW w:w="1429" w:type="dxa"/>
            <w:vAlign w:val="center"/>
            <w:hideMark/>
          </w:tcPr>
          <w:p w:rsidR="007574E3" w:rsidRDefault="007574E3" w:rsidP="005D145F">
            <w:pPr>
              <w:rPr>
                <w:sz w:val="2"/>
                <w:szCs w:val="24"/>
              </w:rPr>
            </w:pPr>
          </w:p>
        </w:tc>
        <w:tc>
          <w:tcPr>
            <w:tcW w:w="1858" w:type="dxa"/>
            <w:vAlign w:val="center"/>
            <w:hideMark/>
          </w:tcPr>
          <w:p w:rsidR="007574E3" w:rsidRDefault="007574E3" w:rsidP="005D145F">
            <w:pPr>
              <w:rPr>
                <w:sz w:val="2"/>
                <w:szCs w:val="24"/>
              </w:rPr>
            </w:pPr>
          </w:p>
        </w:tc>
      </w:tr>
      <w:tr w:rsidR="007574E3" w:rsidTr="003752D6">
        <w:trPr>
          <w:trHeight w:val="139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3752D6" w:rsidP="005D145F">
            <w:pPr>
              <w:pStyle w:val="formattext"/>
              <w:jc w:val="center"/>
            </w:pPr>
            <w:r>
              <w:t>№</w:t>
            </w:r>
            <w:r w:rsidR="007574E3">
              <w:t xml:space="preserve"> п/п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Адрес жилого помещения жилищного фонда социального использования </w:t>
            </w:r>
          </w:p>
        </w:tc>
        <w:tc>
          <w:tcPr>
            <w:tcW w:w="4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Характеристика жилого помещения жилищного фонда социального использования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Примечание </w:t>
            </w:r>
          </w:p>
        </w:tc>
      </w:tr>
      <w:tr w:rsidR="007574E3" w:rsidTr="003752D6">
        <w:trPr>
          <w:trHeight w:val="834"/>
          <w:tblCellSpacing w:w="15" w:type="dxa"/>
        </w:trPr>
        <w:tc>
          <w:tcPr>
            <w:tcW w:w="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Количество комнат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Жилая площадь, кв. м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Общая площадь, кв. м </w:t>
            </w:r>
          </w:p>
        </w:tc>
        <w:tc>
          <w:tcPr>
            <w:tcW w:w="18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rPr>
                <w:sz w:val="24"/>
                <w:szCs w:val="24"/>
              </w:rPr>
            </w:pPr>
          </w:p>
        </w:tc>
      </w:tr>
      <w:tr w:rsidR="007574E3" w:rsidTr="003752D6">
        <w:trPr>
          <w:trHeight w:val="273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74E3" w:rsidRDefault="007574E3" w:rsidP="005D145F">
            <w:pPr>
              <w:pStyle w:val="formattext"/>
              <w:jc w:val="center"/>
            </w:pPr>
            <w:r>
              <w:t xml:space="preserve">6 </w:t>
            </w:r>
          </w:p>
        </w:tc>
      </w:tr>
    </w:tbl>
    <w:p w:rsidR="00BD0878" w:rsidRDefault="00BD0878" w:rsidP="001048B9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3752D6" w:rsidRDefault="007574E3" w:rsidP="001048B9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7.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может быть получена гражданами, принятыми на учет нуждающихся в предоставлении жилых помещений по договорам найма жилых помещений жилищного фонда социального использования, следующим образом:</w:t>
      </w:r>
    </w:p>
    <w:p w:rsidR="003752D6" w:rsidRDefault="007574E3" w:rsidP="001048B9">
      <w:pPr>
        <w:pStyle w:val="formattext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на официальном сайте администрации городского округа город Воронеж в сети Интернет (</w:t>
      </w:r>
      <w:hyperlink r:id="rId10" w:history="1">
        <w:r w:rsidR="003752D6" w:rsidRPr="007574E3">
          <w:rPr>
            <w:rStyle w:val="a3"/>
            <w:color w:val="000000" w:themeColor="text1"/>
            <w:u w:val="none"/>
          </w:rPr>
          <w:t>www.rossosh.ru</w:t>
        </w:r>
      </w:hyperlink>
      <w:r>
        <w:t>);</w:t>
      </w:r>
    </w:p>
    <w:p w:rsidR="003752D6" w:rsidRDefault="007574E3" w:rsidP="001048B9">
      <w:pPr>
        <w:pStyle w:val="formattext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при непосредственном обращении в уполномоченный орган;</w:t>
      </w:r>
    </w:p>
    <w:p w:rsidR="003752D6" w:rsidRDefault="007574E3" w:rsidP="001048B9">
      <w:pPr>
        <w:pStyle w:val="formattext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по письменному обращению в уполномоченный орган;</w:t>
      </w:r>
    </w:p>
    <w:p w:rsidR="007574E3" w:rsidRPr="001048B9" w:rsidRDefault="007574E3" w:rsidP="007574E3">
      <w:pPr>
        <w:pStyle w:val="formattext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lastRenderedPageBreak/>
        <w:t>на информационных стендах в помещении уполномоченного органа.</w:t>
      </w:r>
    </w:p>
    <w:p w:rsidR="00D20ACB" w:rsidRPr="00D20ACB" w:rsidRDefault="003752D6" w:rsidP="003752D6">
      <w:pPr>
        <w:pStyle w:val="2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="00D20ACB" w:rsidRPr="00D20ACB">
        <w:rPr>
          <w:b w:val="0"/>
          <w:sz w:val="24"/>
          <w:szCs w:val="24"/>
        </w:rPr>
        <w:t>Заявление подписывается всеми дееспособными членами семьи заявителя.</w:t>
      </w:r>
    </w:p>
    <w:p w:rsidR="00D20ACB" w:rsidRPr="003752D6" w:rsidRDefault="00D20ACB" w:rsidP="00D20A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ACB">
        <w:rPr>
          <w:rFonts w:ascii="Times New Roman" w:hAnsi="Times New Roman" w:cs="Times New Roman"/>
          <w:sz w:val="24"/>
          <w:szCs w:val="24"/>
        </w:rPr>
        <w:t xml:space="preserve">К заявлению прилагаются копии и подлинники документов, удостоверяющих личность заявителя и членов его семьи, а также согласия заявителя и каждого члена его семьи на обработку персональных данных по форме </w:t>
      </w:r>
      <w:r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11" w:history="1">
        <w:r w:rsidR="000E79D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приложениям</w:t>
        </w:r>
        <w:r w:rsidRPr="003752D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</w:t>
        </w:r>
      </w:hyperlink>
      <w:r w:rsidR="000E79D9">
        <w:t xml:space="preserve">, </w:t>
      </w:r>
      <w:r w:rsidR="000E79D9" w:rsidRPr="000E79D9">
        <w:rPr>
          <w:rFonts w:ascii="Times New Roman" w:hAnsi="Times New Roman" w:cs="Times New Roman"/>
          <w:sz w:val="24"/>
          <w:szCs w:val="24"/>
        </w:rPr>
        <w:t>3</w:t>
      </w:r>
      <w:r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</w:t>
      </w:r>
      <w:r w:rsidR="001048B9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042BD" w:rsidRDefault="004042BD" w:rsidP="00E261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 от имени недееспособных</w:t>
      </w:r>
      <w:r>
        <w:rPr>
          <w:rFonts w:ascii="Times New Roman" w:hAnsi="Times New Roman" w:cs="Times New Roman"/>
          <w:sz w:val="24"/>
          <w:szCs w:val="24"/>
        </w:rPr>
        <w:t xml:space="preserve"> членов семьи заявителя подаются их законными представителями.</w:t>
      </w:r>
    </w:p>
    <w:p w:rsidR="004042BD" w:rsidRDefault="004042BD" w:rsidP="004042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не заверенные нотариально, представляются заявителем с предъявлением оригиналов, после проверки их соответствия подлиннику заверяются лицом, осуществляющим прием документов. Оригиналы документов возвращаются заявителю.</w:t>
      </w:r>
    </w:p>
    <w:p w:rsidR="004042BD" w:rsidRDefault="004042BD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вправе приложить к заявлению документ, подтверждающий</w:t>
      </w:r>
      <w:r w:rsidRPr="00D20ACB">
        <w:rPr>
          <w:rFonts w:ascii="Times New Roman" w:hAnsi="Times New Roman" w:cs="Times New Roman"/>
          <w:sz w:val="24"/>
          <w:szCs w:val="24"/>
        </w:rPr>
        <w:t xml:space="preserve"> принятие заявителя на учет в качестве нуждающегося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. В случае если заявитель не представил по собственной инициативе документ, подтверждающий принятие заявителя на учет в качестве нуждающегося в предоставлении жилых помещений по договорам найма жилых помещений жилищного фонда социального использования, наймодатель самостоятельно находит данный документ в архиве.</w:t>
      </w:r>
    </w:p>
    <w:p w:rsidR="004042BD" w:rsidRDefault="003752D6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042BD">
        <w:rPr>
          <w:rFonts w:ascii="Times New Roman" w:hAnsi="Times New Roman" w:cs="Times New Roman"/>
          <w:sz w:val="24"/>
          <w:szCs w:val="24"/>
        </w:rPr>
        <w:t xml:space="preserve"> Заявление на бумажном носителе представляется:</w:t>
      </w:r>
    </w:p>
    <w:p w:rsidR="004042BD" w:rsidRPr="004042BD" w:rsidRDefault="004042BD" w:rsidP="000A5ADB">
      <w:pPr>
        <w:pStyle w:val="ae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BD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4042BD" w:rsidRPr="004042BD" w:rsidRDefault="004042BD" w:rsidP="000A5ADB">
      <w:pPr>
        <w:pStyle w:val="ae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BD">
        <w:rPr>
          <w:rFonts w:ascii="Times New Roman" w:hAnsi="Times New Roman" w:cs="Times New Roman"/>
          <w:sz w:val="24"/>
          <w:szCs w:val="24"/>
        </w:rPr>
        <w:t>при личном обращении заявителя либо его законного или уполномоченного представителя.</w:t>
      </w:r>
    </w:p>
    <w:p w:rsidR="004042BD" w:rsidRDefault="004042BD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заявления и документов по почте осуществляется способом, позволяющим подтвердить факт и дату отправления. В случае направления заявления почтовым отправлением представленные вместе с заявлением копии документов должны быть нотариально заверены.</w:t>
      </w:r>
    </w:p>
    <w:p w:rsidR="004042BD" w:rsidRPr="00E2619B" w:rsidRDefault="003752D6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19B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4042BD" w:rsidRPr="00E26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обращении заявителя либо его законного или уполномоченного представителя непосредственно к наймодателю в день подачи им заявления ему выдается </w:t>
      </w:r>
      <w:hyperlink r:id="rId12" w:history="1">
        <w:r w:rsidR="004042BD" w:rsidRPr="00E2619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расписка</w:t>
        </w:r>
      </w:hyperlink>
      <w:r w:rsidR="004042BD" w:rsidRPr="00E26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получении заявления по форме, установленной приложением </w:t>
      </w:r>
      <w:r w:rsidR="00761E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042BD" w:rsidRPr="00E26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Порядку.</w:t>
      </w:r>
    </w:p>
    <w:p w:rsidR="004042BD" w:rsidRDefault="004042BD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заявления почтовым отправлением расписка о получении заявления отправляется наймодателем по указанному в заявлении адресу не позднее трех рабочих дней с момента получения</w:t>
      </w:r>
      <w:r w:rsidR="0059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наймодателем почтового</w:t>
      </w:r>
      <w:r w:rsidR="0059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отправления</w:t>
      </w:r>
      <w:r w:rsidR="0059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9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заявлением</w:t>
      </w:r>
      <w:r w:rsidR="0059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FA0E41" w:rsidRDefault="003752D6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A0E41">
        <w:rPr>
          <w:rFonts w:ascii="Times New Roman" w:hAnsi="Times New Roman" w:cs="Times New Roman"/>
          <w:sz w:val="24"/>
          <w:szCs w:val="24"/>
        </w:rPr>
        <w:t xml:space="preserve"> Заявление подлежит регистрации в день его поступления уполномоченным наймодателем лицом, ответственным за прием заявлений, в журнале регистрации заявлений.</w:t>
      </w:r>
    </w:p>
    <w:p w:rsidR="00FA0E41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должен быть пронумерован, прошнурован и скреплен печатью наймодателя.</w:t>
      </w:r>
    </w:p>
    <w:p w:rsidR="00FA0E41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журнала регистрации устанавливается наймодателем.</w:t>
      </w:r>
    </w:p>
    <w:p w:rsidR="00FA0E41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Наймодатель обеспечивает надлежащее хранение журнала регистрации.</w:t>
      </w:r>
    </w:p>
    <w:p w:rsidR="00FA0E41" w:rsidRPr="00FA0E41" w:rsidRDefault="003752D6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FA0E41" w:rsidRPr="00FA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</w:t>
      </w:r>
      <w:hyperlink r:id="rId13" w:history="1">
        <w:r w:rsidR="00FA0E41" w:rsidRPr="00FA0E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3 статьи 91.17</w:t>
        </w:r>
      </w:hyperlink>
      <w:r w:rsidR="00FA0E41" w:rsidRPr="00FA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РФ категориям граждан, которым могут быть предоставлены жилые помещения наймодателем, либо решение наймодателя, принятое в соответствии с </w:t>
      </w:r>
      <w:hyperlink r:id="rId14" w:history="1">
        <w:r w:rsidR="00FA0E41" w:rsidRPr="00FA0E4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</w:t>
        </w:r>
      </w:hyperlink>
      <w:r w:rsidR="00FA0E41" w:rsidRPr="00FA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91.14 Жилищного кодекса РФ. Отказ в приеме заявления по иным основаниям не допускается. Отказ в приеме указанного заявления может быть обжалован гражданином в судебном порядке.</w:t>
      </w:r>
    </w:p>
    <w:p w:rsidR="00FA0E41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заявления по иным основаниям не допускается. Отказ в приеме заявления может быть обжалован гражданином в судебном порядке.</w:t>
      </w:r>
    </w:p>
    <w:p w:rsidR="00FA0E41" w:rsidRDefault="003752D6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FA0E41" w:rsidRPr="003752D6">
        <w:rPr>
          <w:rFonts w:ascii="Times New Roman" w:hAnsi="Times New Roman" w:cs="Times New Roman"/>
          <w:sz w:val="24"/>
          <w:szCs w:val="24"/>
        </w:rPr>
        <w:t xml:space="preserve"> Наймодатель ведет учет поданных гражданами заявлений в порядке очередности, исходя из времени принятия граждан на учет в качестве нуждающихся</w:t>
      </w:r>
      <w:r w:rsidR="00FA0E41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использования.</w:t>
      </w:r>
    </w:p>
    <w:p w:rsidR="00FA0E41" w:rsidRDefault="003752D6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FA0E41">
        <w:rPr>
          <w:rFonts w:ascii="Times New Roman" w:hAnsi="Times New Roman" w:cs="Times New Roman"/>
          <w:sz w:val="24"/>
          <w:szCs w:val="24"/>
        </w:rPr>
        <w:t xml:space="preserve"> Наймодатель в течение </w:t>
      </w:r>
      <w:r w:rsidR="009654C6">
        <w:rPr>
          <w:rFonts w:ascii="Times New Roman" w:hAnsi="Times New Roman" w:cs="Times New Roman"/>
          <w:sz w:val="24"/>
          <w:szCs w:val="24"/>
        </w:rPr>
        <w:t>30 календарных дней</w:t>
      </w:r>
      <w:r w:rsidR="00FA0E41">
        <w:rPr>
          <w:rFonts w:ascii="Times New Roman" w:hAnsi="Times New Roman" w:cs="Times New Roman"/>
          <w:sz w:val="24"/>
          <w:szCs w:val="24"/>
        </w:rPr>
        <w:t xml:space="preserve"> с даты регистрации заявления проводит проверку:</w:t>
      </w:r>
    </w:p>
    <w:p w:rsidR="00FA0E41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достоверности указанных в заявлении сведений;</w:t>
      </w:r>
    </w:p>
    <w:p w:rsidR="00FA0E41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A0E41" w:rsidRPr="003752D6" w:rsidRDefault="003752D6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A0E41">
        <w:rPr>
          <w:rFonts w:ascii="Times New Roman" w:hAnsi="Times New Roman" w:cs="Times New Roman"/>
          <w:sz w:val="24"/>
          <w:szCs w:val="24"/>
        </w:rPr>
        <w:t xml:space="preserve">По </w:t>
      </w:r>
      <w:r w:rsidR="00FA0E41"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 проведенной проверки наймодатель принимает решение об учете заявления, указанного в </w:t>
      </w:r>
      <w:hyperlink r:id="rId15" w:history="1">
        <w:r w:rsidR="00FA0E41" w:rsidRPr="003752D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="00FA0E41"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или об отказе в его приеме.</w:t>
      </w:r>
    </w:p>
    <w:p w:rsidR="00FA0E41" w:rsidRPr="003752D6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рабочих дней после дня окончания проверки направляет заявителю сообщение о принятом решении.</w:t>
      </w:r>
    </w:p>
    <w:p w:rsidR="00FA0E41" w:rsidRPr="003752D6" w:rsidRDefault="00FA0E41" w:rsidP="000A5A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направляется заявителю по указанному в заявлении адресу почтовым отправлением с описью вложения и уведомлением о вручении либо вручается лично под роспись.</w:t>
      </w:r>
    </w:p>
    <w:p w:rsidR="00FA0E41" w:rsidRDefault="003752D6" w:rsidP="00B03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FA0E41"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принятия решения об учете заявления данное заявление учитывается уполномоченным наймодателем лицом, ответственным за прием заявлений, в </w:t>
      </w:r>
      <w:hyperlink r:id="rId16" w:history="1">
        <w:r w:rsidR="00FA0E41" w:rsidRPr="003752D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реестре</w:t>
        </w:r>
      </w:hyperlink>
      <w:r w:rsidR="00FA0E41"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граждан, подавших заявление о предоставлении жилых помещений по договорам найма жилых помещений жилищного фонда социального использования (</w:t>
      </w:r>
      <w:r w:rsidR="000A5ADB"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1D77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0E41" w:rsidRPr="00375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Порядку) (далее - Реестр граждан) в порядке, установленном для регистрации входящих документов с учетом положений настоящего</w:t>
      </w:r>
      <w:r w:rsidR="00FA0E41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FA0E41" w:rsidRDefault="00FA0E41" w:rsidP="00B03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граждан должен быть пронумерован, прошнурован и скреплен печатью наймодателя.</w:t>
      </w:r>
    </w:p>
    <w:p w:rsidR="00FA0E41" w:rsidRDefault="00FA0E41" w:rsidP="00B03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Наймодатель обеспечивает надлежащее хранение Реестра граждан.</w:t>
      </w:r>
    </w:p>
    <w:p w:rsidR="00B03B48" w:rsidRDefault="003752D6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rPr>
          <w:color w:val="000000" w:themeColor="text1"/>
        </w:rPr>
        <w:t xml:space="preserve">17. </w:t>
      </w:r>
      <w:r w:rsidR="00B03B48">
        <w:t>Наймодатель ведет учет поданных гражданами заявлений в порядке очередности,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0E79D9" w:rsidRDefault="000E79D9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0E79D9" w:rsidRDefault="000E79D9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0E79D9" w:rsidRDefault="000E79D9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0E79D9" w:rsidRDefault="000E79D9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112FD" w:rsidRDefault="005112FD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BD0878" w:rsidRDefault="00BD0878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BD0878" w:rsidRDefault="00BD0878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5D145F" w:rsidRDefault="005D145F" w:rsidP="00B03B48">
      <w:pPr>
        <w:pStyle w:val="formattext"/>
        <w:spacing w:before="0" w:beforeAutospacing="0" w:after="0" w:afterAutospacing="0"/>
        <w:ind w:firstLine="709"/>
        <w:contextualSpacing/>
        <w:jc w:val="both"/>
      </w:pPr>
    </w:p>
    <w:tbl>
      <w:tblPr>
        <w:tblStyle w:val="af"/>
        <w:tblW w:w="0" w:type="auto"/>
        <w:tblInd w:w="5720" w:type="dxa"/>
        <w:tblLook w:val="04A0"/>
      </w:tblPr>
      <w:tblGrid>
        <w:gridCol w:w="4218"/>
      </w:tblGrid>
      <w:tr w:rsidR="005D145F" w:rsidTr="005112F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5D145F" w:rsidRDefault="00E85C03" w:rsidP="00E85C03">
            <w:pPr>
              <w:pStyle w:val="formattext"/>
              <w:spacing w:before="0" w:beforeAutospacing="0" w:after="0" w:afterAutospacing="0"/>
              <w:contextualSpacing/>
              <w:jc w:val="center"/>
            </w:pPr>
            <w:r>
              <w:lastRenderedPageBreak/>
              <w:t xml:space="preserve">                       </w:t>
            </w:r>
            <w:r w:rsidR="005D145F">
              <w:t>Приложение 1</w:t>
            </w:r>
            <w:r>
              <w:t xml:space="preserve"> к Порядку</w:t>
            </w:r>
          </w:p>
          <w:p w:rsidR="00E85C03" w:rsidRDefault="00E85C03" w:rsidP="00E85C03">
            <w:pPr>
              <w:pStyle w:val="formattext"/>
              <w:spacing w:before="0" w:beforeAutospacing="0" w:after="0" w:afterAutospacing="0"/>
              <w:contextualSpacing/>
              <w:jc w:val="center"/>
            </w:pPr>
            <w:r>
              <w:t xml:space="preserve">                                  </w:t>
            </w:r>
          </w:p>
        </w:tc>
      </w:tr>
    </w:tbl>
    <w:p w:rsidR="005D145F" w:rsidRDefault="005D145F" w:rsidP="005D145F">
      <w:pPr>
        <w:pStyle w:val="ConsPlusNormal"/>
        <w:jc w:val="both"/>
      </w:pPr>
      <w:bookmarkStart w:id="0" w:name="P76"/>
      <w:bookmarkEnd w:id="0"/>
    </w:p>
    <w:p w:rsidR="005D145F" w:rsidRDefault="005D145F" w:rsidP="005D145F">
      <w:pPr>
        <w:pStyle w:val="ConsPlusNonformat"/>
        <w:jc w:val="both"/>
      </w:pPr>
      <w:r>
        <w:t xml:space="preserve">                       </w:t>
      </w:r>
    </w:p>
    <w:tbl>
      <w:tblPr>
        <w:tblStyle w:val="af"/>
        <w:tblW w:w="0" w:type="auto"/>
        <w:tblInd w:w="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5D145F" w:rsidTr="005112F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D145F" w:rsidRPr="005D145F" w:rsidRDefault="005112FD" w:rsidP="005D1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45F" w:rsidRPr="005D145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112FD" w:rsidRDefault="005D145F" w:rsidP="0051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12F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51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>наймодателя)</w:t>
            </w:r>
          </w:p>
          <w:p w:rsidR="005D145F" w:rsidRDefault="005112FD" w:rsidP="0051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112FD" w:rsidRPr="005D145F" w:rsidRDefault="005112FD" w:rsidP="0051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5F" w:rsidRPr="005D145F" w:rsidRDefault="005D145F" w:rsidP="005112F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  <w:r w:rsidR="005112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D145F" w:rsidRPr="005D145F" w:rsidRDefault="005112FD" w:rsidP="005112F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D145F" w:rsidRPr="005D145F">
              <w:rPr>
                <w:rFonts w:ascii="Times New Roman" w:hAnsi="Times New Roman" w:cs="Times New Roman"/>
                <w:sz w:val="24"/>
                <w:szCs w:val="24"/>
              </w:rPr>
              <w:t xml:space="preserve">    (Ф.И.О., телефон)</w:t>
            </w:r>
          </w:p>
          <w:p w:rsidR="005D145F" w:rsidRDefault="005D145F" w:rsidP="005D1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адресу:________</w:t>
            </w:r>
            <w:r w:rsidR="005112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112FD" w:rsidRDefault="005112FD" w:rsidP="005D1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112FD" w:rsidRPr="005D145F" w:rsidRDefault="005112FD" w:rsidP="005D1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D145F" w:rsidRDefault="005D145F" w:rsidP="005112FD">
            <w:pPr>
              <w:pStyle w:val="ConsPlusNonformat"/>
              <w:jc w:val="both"/>
            </w:pP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5D145F" w:rsidRPr="005D145F" w:rsidRDefault="005112FD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5D145F" w:rsidRPr="005D145F" w:rsidRDefault="005D145F" w:rsidP="005112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Заявление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5D145F" w:rsidRDefault="005D145F" w:rsidP="005112FD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Прошу предоставить  жилое помещение по  договору найма жилого помещения</w:t>
      </w:r>
      <w:r w:rsidR="005112FD">
        <w:rPr>
          <w:rFonts w:ascii="Times New Roman" w:hAnsi="Times New Roman" w:cs="Times New Roman"/>
          <w:sz w:val="24"/>
          <w:szCs w:val="24"/>
        </w:rPr>
        <w:t xml:space="preserve"> </w:t>
      </w:r>
      <w:r w:rsidRPr="005D145F"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использования.</w:t>
      </w:r>
    </w:p>
    <w:p w:rsidR="005D145F" w:rsidRPr="005D145F" w:rsidRDefault="005D145F" w:rsidP="005112F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5D145F" w:rsidRDefault="005D145F" w:rsidP="005112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 xml:space="preserve">Я  принят  </w:t>
      </w:r>
      <w:r w:rsidR="005112FD">
        <w:rPr>
          <w:rFonts w:ascii="Times New Roman" w:hAnsi="Times New Roman" w:cs="Times New Roman"/>
          <w:sz w:val="24"/>
          <w:szCs w:val="24"/>
        </w:rPr>
        <w:t>«</w:t>
      </w:r>
      <w:r w:rsidRPr="005D145F">
        <w:rPr>
          <w:rFonts w:ascii="Times New Roman" w:hAnsi="Times New Roman" w:cs="Times New Roman"/>
          <w:sz w:val="24"/>
          <w:szCs w:val="24"/>
        </w:rPr>
        <w:t>_______</w:t>
      </w:r>
      <w:r w:rsidR="005112FD">
        <w:rPr>
          <w:rFonts w:ascii="Times New Roman" w:hAnsi="Times New Roman" w:cs="Times New Roman"/>
          <w:sz w:val="24"/>
          <w:szCs w:val="24"/>
        </w:rPr>
        <w:t>»</w:t>
      </w:r>
      <w:r w:rsidRPr="005D145F">
        <w:rPr>
          <w:rFonts w:ascii="Times New Roman" w:hAnsi="Times New Roman" w:cs="Times New Roman"/>
          <w:sz w:val="24"/>
          <w:szCs w:val="24"/>
        </w:rPr>
        <w:t xml:space="preserve">  _____________  20 ____ г. на учет нуждающихся в</w:t>
      </w:r>
      <w:r w:rsidR="005112FD">
        <w:rPr>
          <w:rFonts w:ascii="Times New Roman" w:hAnsi="Times New Roman" w:cs="Times New Roman"/>
          <w:sz w:val="24"/>
          <w:szCs w:val="24"/>
        </w:rPr>
        <w:t xml:space="preserve"> </w:t>
      </w:r>
      <w:r w:rsidRPr="005D145F">
        <w:rPr>
          <w:rFonts w:ascii="Times New Roman" w:hAnsi="Times New Roman" w:cs="Times New Roman"/>
          <w:sz w:val="24"/>
          <w:szCs w:val="24"/>
        </w:rPr>
        <w:t>предоставлении   жилого   помещения  по  договору  найма  жилого  помещения</w:t>
      </w:r>
      <w:r w:rsidR="005112FD">
        <w:rPr>
          <w:rFonts w:ascii="Times New Roman" w:hAnsi="Times New Roman" w:cs="Times New Roman"/>
          <w:sz w:val="24"/>
          <w:szCs w:val="24"/>
        </w:rPr>
        <w:t xml:space="preserve"> </w:t>
      </w:r>
      <w:r w:rsidRPr="005D145F"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 решением 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___________________</w:t>
      </w:r>
    </w:p>
    <w:p w:rsidR="005D145F" w:rsidRPr="005D145F" w:rsidRDefault="005D145F" w:rsidP="005112F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</w:t>
      </w:r>
    </w:p>
    <w:p w:rsidR="005D145F" w:rsidRPr="005D145F" w:rsidRDefault="005D145F" w:rsidP="005112F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12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145F">
        <w:rPr>
          <w:rFonts w:ascii="Times New Roman" w:hAnsi="Times New Roman" w:cs="Times New Roman"/>
          <w:sz w:val="24"/>
          <w:szCs w:val="24"/>
        </w:rPr>
        <w:t>(наименование органа, принявшего решение)</w:t>
      </w:r>
    </w:p>
    <w:p w:rsidR="005D145F" w:rsidRPr="005D145F" w:rsidRDefault="005112FD" w:rsidP="005112F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D145F" w:rsidRPr="005D145F">
        <w:rPr>
          <w:rFonts w:ascii="Times New Roman" w:hAnsi="Times New Roman" w:cs="Times New Roman"/>
          <w:sz w:val="24"/>
          <w:szCs w:val="24"/>
        </w:rPr>
        <w:t xml:space="preserve"> 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D145F" w:rsidRPr="005D14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145F" w:rsidRPr="005D145F">
        <w:rPr>
          <w:rFonts w:ascii="Times New Roman" w:hAnsi="Times New Roman" w:cs="Times New Roman"/>
          <w:sz w:val="24"/>
          <w:szCs w:val="24"/>
        </w:rPr>
        <w:t xml:space="preserve"> __________________ 20 ____ г.</w:t>
      </w:r>
    </w:p>
    <w:p w:rsidR="005D145F" w:rsidRPr="005D145F" w:rsidRDefault="005112FD" w:rsidP="005112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45F" w:rsidRPr="005D145F">
        <w:rPr>
          <w:rFonts w:ascii="Times New Roman" w:hAnsi="Times New Roman" w:cs="Times New Roman"/>
          <w:sz w:val="24"/>
          <w:szCs w:val="24"/>
        </w:rPr>
        <w:t>В   жилом   помещении   предполагаю  проживать  один/с  семьей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45F" w:rsidRPr="005D145F">
        <w:rPr>
          <w:rFonts w:ascii="Times New Roman" w:hAnsi="Times New Roman" w:cs="Times New Roman"/>
          <w:sz w:val="24"/>
          <w:szCs w:val="24"/>
        </w:rPr>
        <w:t>подчеркнуть). Состав семьи ________ человек(а):</w:t>
      </w:r>
    </w:p>
    <w:p w:rsidR="005D145F" w:rsidRPr="005D145F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926"/>
        <w:gridCol w:w="3260"/>
        <w:gridCol w:w="2835"/>
      </w:tblGrid>
      <w:tr w:rsidR="005D145F" w:rsidRPr="005D145F" w:rsidTr="005112FD">
        <w:tc>
          <w:tcPr>
            <w:tcW w:w="964" w:type="dxa"/>
          </w:tcPr>
          <w:p w:rsidR="005D145F" w:rsidRPr="005D145F" w:rsidRDefault="005112FD" w:rsidP="005D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145F" w:rsidRPr="005D145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26" w:type="dxa"/>
          </w:tcPr>
          <w:p w:rsidR="005D145F" w:rsidRPr="005D145F" w:rsidRDefault="005D145F" w:rsidP="005D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5D145F" w:rsidRPr="005D145F" w:rsidRDefault="005D145F" w:rsidP="005D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35" w:type="dxa"/>
          </w:tcPr>
          <w:p w:rsidR="005D145F" w:rsidRPr="005D145F" w:rsidRDefault="005D145F" w:rsidP="005D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F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</w:tr>
      <w:tr w:rsidR="005D145F" w:rsidRPr="005D145F" w:rsidTr="005112FD">
        <w:tc>
          <w:tcPr>
            <w:tcW w:w="964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5F" w:rsidRPr="005D145F" w:rsidTr="005112FD">
        <w:tc>
          <w:tcPr>
            <w:tcW w:w="964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5F" w:rsidRPr="005D145F" w:rsidTr="005112FD">
        <w:tc>
          <w:tcPr>
            <w:tcW w:w="964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5F" w:rsidRPr="005D145F" w:rsidTr="005112FD">
        <w:tc>
          <w:tcPr>
            <w:tcW w:w="964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5F" w:rsidRPr="005D145F" w:rsidRDefault="005D145F" w:rsidP="005D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45F" w:rsidRPr="005D145F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3. ________________________________________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  <w:r w:rsidR="005112FD">
        <w:rPr>
          <w:rFonts w:ascii="Times New Roman" w:hAnsi="Times New Roman" w:cs="Times New Roman"/>
          <w:sz w:val="24"/>
          <w:szCs w:val="24"/>
        </w:rPr>
        <w:t>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5D145F" w:rsidRDefault="005D145F" w:rsidP="001048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Прошу  направлять  мне уведомления на указанный выше почтовый адрес, на</w:t>
      </w:r>
      <w:r w:rsidR="001048B9">
        <w:rPr>
          <w:rFonts w:ascii="Times New Roman" w:hAnsi="Times New Roman" w:cs="Times New Roman"/>
          <w:sz w:val="24"/>
          <w:szCs w:val="24"/>
        </w:rPr>
        <w:t xml:space="preserve"> </w:t>
      </w:r>
      <w:r w:rsidRPr="005D145F">
        <w:rPr>
          <w:rFonts w:ascii="Times New Roman" w:hAnsi="Times New Roman" w:cs="Times New Roman"/>
          <w:sz w:val="24"/>
          <w:szCs w:val="24"/>
        </w:rPr>
        <w:t>адрес электронной почты _________________@___________ (нужное подчеркнуть).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 xml:space="preserve">    Подписи заявителя и совершеннолетних членов семьи: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 ________________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 xml:space="preserve">         (фамилия, имя отчество)                    (подпись)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_______________________________________________ ________________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 xml:space="preserve">         (фамилия, имя отчество)                    (подпись)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_______________________________________________ ________________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 xml:space="preserve">         (фамилия, имя отчество)                    (подпись)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>_______________________________________________ ________________</w:t>
      </w:r>
    </w:p>
    <w:p w:rsidR="005D145F" w:rsidRPr="005D145F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45F">
        <w:rPr>
          <w:rFonts w:ascii="Times New Roman" w:hAnsi="Times New Roman" w:cs="Times New Roman"/>
          <w:sz w:val="24"/>
          <w:szCs w:val="24"/>
        </w:rPr>
        <w:t xml:space="preserve">         (фамилия, имя отчество)                    (подпись)</w:t>
      </w:r>
    </w:p>
    <w:p w:rsidR="005D145F" w:rsidRDefault="005D145F" w:rsidP="005D145F">
      <w:pPr>
        <w:pStyle w:val="ConsPlusNormal"/>
        <w:jc w:val="both"/>
      </w:pPr>
    </w:p>
    <w:p w:rsidR="005D145F" w:rsidRDefault="005D145F" w:rsidP="005D145F">
      <w:pPr>
        <w:pStyle w:val="ConsPlusNormal"/>
        <w:jc w:val="both"/>
      </w:pPr>
    </w:p>
    <w:p w:rsidR="005D145F" w:rsidRDefault="005D145F" w:rsidP="005D145F">
      <w:pPr>
        <w:pStyle w:val="ConsPlusNormal"/>
        <w:jc w:val="both"/>
      </w:pPr>
    </w:p>
    <w:p w:rsidR="005D145F" w:rsidRDefault="005D145F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1048B9" w:rsidRDefault="001048B9" w:rsidP="005D145F">
      <w:pPr>
        <w:pStyle w:val="ConsPlusNormal"/>
        <w:jc w:val="both"/>
      </w:pPr>
    </w:p>
    <w:p w:rsidR="005D145F" w:rsidRDefault="005D145F" w:rsidP="005D145F">
      <w:pPr>
        <w:pStyle w:val="ConsPlusNormal"/>
        <w:jc w:val="both"/>
      </w:pPr>
    </w:p>
    <w:p w:rsidR="005D145F" w:rsidRPr="00E85C03" w:rsidRDefault="00E85C03" w:rsidP="00E85C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50"/>
      <w:bookmarkEnd w:id="1"/>
      <w:r w:rsidRPr="00E85C03"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</w:t>
      </w:r>
    </w:p>
    <w:p w:rsidR="005D145F" w:rsidRDefault="005D145F" w:rsidP="005D145F">
      <w:pPr>
        <w:pStyle w:val="ConsPlusNormal"/>
        <w:jc w:val="both"/>
      </w:pPr>
    </w:p>
    <w:p w:rsidR="00E85C03" w:rsidRDefault="00E85C03" w:rsidP="006C0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145F" w:rsidRPr="006C0320" w:rsidRDefault="005D145F" w:rsidP="006C0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0320">
        <w:rPr>
          <w:rFonts w:ascii="Times New Roman" w:hAnsi="Times New Roman" w:cs="Times New Roman"/>
          <w:sz w:val="24"/>
          <w:szCs w:val="24"/>
        </w:rPr>
        <w:t>Согласие</w:t>
      </w:r>
    </w:p>
    <w:p w:rsidR="005D145F" w:rsidRPr="006C0320" w:rsidRDefault="005D145F" w:rsidP="006C0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0320">
        <w:rPr>
          <w:rFonts w:ascii="Times New Roman" w:hAnsi="Times New Roman" w:cs="Times New Roman"/>
          <w:sz w:val="24"/>
          <w:szCs w:val="24"/>
        </w:rPr>
        <w:t>гражданина (заявителя) на обработку и предоставление</w:t>
      </w:r>
    </w:p>
    <w:p w:rsidR="005D145F" w:rsidRPr="006C0320" w:rsidRDefault="005D145F" w:rsidP="006C0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0320">
        <w:rPr>
          <w:rFonts w:ascii="Times New Roman" w:hAnsi="Times New Roman" w:cs="Times New Roman"/>
          <w:sz w:val="24"/>
          <w:szCs w:val="24"/>
        </w:rPr>
        <w:t>его персональных данных</w:t>
      </w:r>
    </w:p>
    <w:p w:rsidR="005D145F" w:rsidRPr="00190E9C" w:rsidRDefault="005D145F" w:rsidP="00190E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45F" w:rsidRPr="00190E9C" w:rsidRDefault="005D145F" w:rsidP="00190E9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190E9C">
        <w:rPr>
          <w:rFonts w:ascii="Times New Roman" w:hAnsi="Times New Roman" w:cs="Times New Roman"/>
          <w:sz w:val="24"/>
          <w:szCs w:val="24"/>
        </w:rPr>
        <w:t>______</w:t>
      </w:r>
      <w:r w:rsidRPr="00190E9C">
        <w:rPr>
          <w:rFonts w:ascii="Times New Roman" w:hAnsi="Times New Roman" w:cs="Times New Roman"/>
          <w:sz w:val="24"/>
          <w:szCs w:val="24"/>
        </w:rPr>
        <w:t>,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0E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90E9C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документ,</w:t>
      </w:r>
      <w:r w:rsidR="00190E9C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удостоверяющий</w:t>
      </w:r>
      <w:r w:rsidR="00190E9C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личность:__________</w:t>
      </w:r>
      <w:r w:rsidR="00190E9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90E9C" w:rsidRDefault="00190E9C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D145F" w:rsidRPr="00190E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D145F" w:rsidRPr="00190E9C" w:rsidRDefault="005D145F" w:rsidP="0019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 гражданина)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серия _____________ номер ________________________, выдан _________________</w:t>
      </w:r>
      <w:r w:rsidR="00190E9C">
        <w:rPr>
          <w:rFonts w:ascii="Times New Roman" w:hAnsi="Times New Roman" w:cs="Times New Roman"/>
          <w:sz w:val="24"/>
          <w:szCs w:val="24"/>
        </w:rPr>
        <w:t>__________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90E9C">
        <w:rPr>
          <w:rFonts w:ascii="Times New Roman" w:hAnsi="Times New Roman" w:cs="Times New Roman"/>
          <w:sz w:val="24"/>
          <w:szCs w:val="24"/>
        </w:rPr>
        <w:t>_______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90E9C">
        <w:rPr>
          <w:rFonts w:ascii="Times New Roman" w:hAnsi="Times New Roman" w:cs="Times New Roman"/>
          <w:sz w:val="24"/>
          <w:szCs w:val="24"/>
        </w:rPr>
        <w:t>_______</w:t>
      </w:r>
    </w:p>
    <w:p w:rsidR="005D145F" w:rsidRPr="00190E9C" w:rsidRDefault="005D145F" w:rsidP="0019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дата выдачи)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настоящим ВЫРАЖАЮ СОГЛАСИЕ на осуществление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90E9C">
        <w:rPr>
          <w:rFonts w:ascii="Times New Roman" w:hAnsi="Times New Roman" w:cs="Times New Roman"/>
          <w:sz w:val="24"/>
          <w:szCs w:val="24"/>
        </w:rPr>
        <w:t>_______</w:t>
      </w:r>
    </w:p>
    <w:p w:rsidR="00190E9C" w:rsidRPr="00190E9C" w:rsidRDefault="005D145F" w:rsidP="0019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E79D9">
        <w:rPr>
          <w:rFonts w:ascii="Times New Roman" w:hAnsi="Times New Roman" w:cs="Times New Roman"/>
          <w:sz w:val="24"/>
          <w:szCs w:val="24"/>
        </w:rPr>
        <w:t xml:space="preserve">и юридический адрес </w:t>
      </w:r>
      <w:r w:rsidR="00190E9C">
        <w:rPr>
          <w:rFonts w:ascii="Times New Roman" w:hAnsi="Times New Roman" w:cs="Times New Roman"/>
          <w:sz w:val="24"/>
          <w:szCs w:val="24"/>
        </w:rPr>
        <w:t xml:space="preserve">уполномоченного органа) </w:t>
      </w:r>
      <w:r w:rsidR="00190E9C" w:rsidRPr="00190E9C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</w:p>
    <w:p w:rsidR="005D145F" w:rsidRPr="00190E9C" w:rsidRDefault="00190E9C" w:rsidP="00190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0E9C" w:rsidRDefault="00190E9C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45F" w:rsidRPr="00190E9C" w:rsidRDefault="005D145F" w:rsidP="00A52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 </w:t>
      </w:r>
      <w:hyperlink r:id="rId17" w:history="1">
        <w:r w:rsidRPr="000F15C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 9</w:t>
        </w:r>
      </w:hyperlink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 от 27.07.2006 </w:t>
      </w:r>
      <w:r w:rsidR="00190E9C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 w:rsidR="00190E9C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О  персональных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данных»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последующими изменениями) автоматизированной, а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 средств  автоматизации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жилого  помещения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найма жилого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жилищного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   использования,   документах,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приложенных  к  указанному  заявлению,  а  также  в  документах, полученных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   в   рамках   межведомственного  взаимодействия,  а  именно  на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действий, предусмотренных </w:t>
      </w:r>
      <w:hyperlink r:id="rId18" w:history="1">
        <w:r w:rsidRPr="000F15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3</w:t>
        </w:r>
      </w:hyperlink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 27.07.2006   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152-ФЗ   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О   персональных   данных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последующими</w:t>
      </w:r>
      <w:r w:rsidR="00A52C04"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C0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изменениями</w:t>
      </w:r>
      <w:r w:rsidRPr="00190E9C">
        <w:rPr>
          <w:rFonts w:ascii="Times New Roman" w:hAnsi="Times New Roman" w:cs="Times New Roman"/>
          <w:sz w:val="24"/>
          <w:szCs w:val="24"/>
        </w:rPr>
        <w:t>),  в  целях  предоставления  жилого помещения по договору найма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жилого помещения жилищного фонда социального использования.</w:t>
      </w:r>
    </w:p>
    <w:p w:rsidR="005D145F" w:rsidRPr="00190E9C" w:rsidRDefault="005D145F" w:rsidP="00A52C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Настоящее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согласие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дается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на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период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до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истечения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сроков хранения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соответствующей    информации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или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документов,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содержащих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указанную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информацию,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определяемых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в  соответствии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Российской</w:t>
      </w:r>
      <w:r w:rsidR="00A52C04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Федерации.</w:t>
      </w:r>
    </w:p>
    <w:p w:rsidR="005D145F" w:rsidRPr="00190E9C" w:rsidRDefault="005D145F" w:rsidP="00761E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Я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могу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отозвать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вышеуказанное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согласие,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предоставив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Оператору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заявление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в</w:t>
      </w:r>
      <w:r w:rsidR="000F15C0">
        <w:rPr>
          <w:rFonts w:ascii="Times New Roman" w:hAnsi="Times New Roman" w:cs="Times New Roman"/>
          <w:sz w:val="24"/>
          <w:szCs w:val="24"/>
        </w:rPr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простой письменной форме.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_________________________________________    ______________________</w:t>
      </w:r>
    </w:p>
    <w:p w:rsidR="005D145F" w:rsidRPr="00190E9C" w:rsidRDefault="005D145F" w:rsidP="00190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 xml:space="preserve">    </w:t>
      </w:r>
      <w:r w:rsidR="000F15C0">
        <w:rPr>
          <w:rFonts w:ascii="Times New Roman" w:hAnsi="Times New Roman" w:cs="Times New Roman"/>
          <w:sz w:val="24"/>
          <w:szCs w:val="24"/>
        </w:rPr>
        <w:t xml:space="preserve">     </w:t>
      </w:r>
      <w:r w:rsidRPr="00190E9C">
        <w:rPr>
          <w:rFonts w:ascii="Times New Roman" w:hAnsi="Times New Roman" w:cs="Times New Roman"/>
          <w:sz w:val="24"/>
          <w:szCs w:val="24"/>
        </w:rPr>
        <w:t xml:space="preserve">(фамилия, имя отчество гражданина)           </w:t>
      </w:r>
      <w:r w:rsidR="000F15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0E9C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5D145F" w:rsidRPr="00190E9C" w:rsidRDefault="005D145F" w:rsidP="00190E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45F" w:rsidRDefault="005D145F" w:rsidP="005D145F">
      <w:pPr>
        <w:pStyle w:val="ConsPlusNormal"/>
        <w:jc w:val="both"/>
      </w:pPr>
    </w:p>
    <w:p w:rsidR="005D145F" w:rsidRDefault="005D145F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0E79D9" w:rsidRDefault="000E79D9" w:rsidP="005D145F">
      <w:pPr>
        <w:pStyle w:val="ConsPlusNormal"/>
        <w:jc w:val="both"/>
      </w:pPr>
    </w:p>
    <w:p w:rsidR="005D145F" w:rsidRPr="00E85C03" w:rsidRDefault="00E85C03" w:rsidP="00E85C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5C03">
        <w:rPr>
          <w:rFonts w:ascii="Times New Roman" w:hAnsi="Times New Roman" w:cs="Times New Roman"/>
          <w:sz w:val="24"/>
          <w:szCs w:val="24"/>
        </w:rPr>
        <w:lastRenderedPageBreak/>
        <w:t>Приложение 3 к Порядку</w:t>
      </w:r>
    </w:p>
    <w:p w:rsidR="00E85C03" w:rsidRDefault="00E85C03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5C03" w:rsidRDefault="00E85C03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145F" w:rsidRPr="000E79D9" w:rsidRDefault="005D145F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Согласие</w:t>
      </w:r>
    </w:p>
    <w:p w:rsidR="005D145F" w:rsidRPr="000E79D9" w:rsidRDefault="005D145F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гражданина (заявителя) на обработку и предоставление</w:t>
      </w:r>
    </w:p>
    <w:p w:rsidR="005D145F" w:rsidRPr="000E79D9" w:rsidRDefault="005D145F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персональных данных его несовершеннолетнего члена семьи</w:t>
      </w:r>
    </w:p>
    <w:p w:rsidR="005D145F" w:rsidRPr="000E79D9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0E79D9" w:rsidRDefault="005D145F" w:rsidP="000E79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Я, 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____________________________</w:t>
      </w:r>
      <w:r w:rsidRPr="000E79D9">
        <w:rPr>
          <w:rFonts w:ascii="Times New Roman" w:hAnsi="Times New Roman" w:cs="Times New Roman"/>
          <w:sz w:val="24"/>
          <w:szCs w:val="24"/>
        </w:rPr>
        <w:t>___________</w:t>
      </w:r>
      <w:r w:rsidR="000E79D9">
        <w:rPr>
          <w:rFonts w:ascii="Times New Roman" w:hAnsi="Times New Roman" w:cs="Times New Roman"/>
          <w:sz w:val="24"/>
          <w:szCs w:val="24"/>
        </w:rPr>
        <w:t>__________</w:t>
      </w:r>
      <w:r w:rsidRPr="000E79D9">
        <w:rPr>
          <w:rFonts w:ascii="Times New Roman" w:hAnsi="Times New Roman" w:cs="Times New Roman"/>
          <w:sz w:val="24"/>
          <w:szCs w:val="24"/>
        </w:rPr>
        <w:t>,</w:t>
      </w:r>
    </w:p>
    <w:p w:rsidR="005D145F" w:rsidRPr="000E79D9" w:rsidRDefault="005D145F" w:rsidP="000E7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_________</w:t>
      </w:r>
    </w:p>
    <w:p w:rsidR="005D145F" w:rsidRPr="000E79D9" w:rsidRDefault="005D145F" w:rsidP="000E7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 гражданина)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серия _____________ номер ________________________, выдан _______</w:t>
      </w:r>
      <w:r w:rsidR="000E79D9">
        <w:rPr>
          <w:rFonts w:ascii="Times New Roman" w:hAnsi="Times New Roman" w:cs="Times New Roman"/>
          <w:sz w:val="24"/>
          <w:szCs w:val="24"/>
        </w:rPr>
        <w:t>__________</w:t>
      </w:r>
      <w:r w:rsidRPr="000E79D9">
        <w:rPr>
          <w:rFonts w:ascii="Times New Roman" w:hAnsi="Times New Roman" w:cs="Times New Roman"/>
          <w:sz w:val="24"/>
          <w:szCs w:val="24"/>
        </w:rPr>
        <w:t>__________</w:t>
      </w:r>
    </w:p>
    <w:p w:rsidR="005D145F" w:rsidRPr="000E79D9" w:rsidRDefault="005D145F" w:rsidP="000E7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 xml:space="preserve">_______ </w:t>
      </w:r>
      <w:r w:rsidRPr="000E79D9">
        <w:rPr>
          <w:rFonts w:ascii="Times New Roman" w:hAnsi="Times New Roman" w:cs="Times New Roman"/>
          <w:sz w:val="24"/>
          <w:szCs w:val="24"/>
        </w:rPr>
        <w:t>(наименование  органа, выдавшего документ, дата выдачи), действующий(ая)</w:t>
      </w:r>
      <w:r w:rsidR="000E79D9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от</w:t>
      </w:r>
      <w:r w:rsidR="000E79D9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имени</w:t>
      </w:r>
      <w:r w:rsidR="000E79D9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и</w:t>
      </w:r>
      <w:r w:rsidR="000E79D9">
        <w:rPr>
          <w:rFonts w:ascii="Times New Roman" w:hAnsi="Times New Roman" w:cs="Times New Roman"/>
          <w:sz w:val="24"/>
          <w:szCs w:val="24"/>
        </w:rPr>
        <w:t xml:space="preserve"> в     </w:t>
      </w:r>
      <w:r w:rsidRPr="000E79D9">
        <w:rPr>
          <w:rFonts w:ascii="Times New Roman" w:hAnsi="Times New Roman" w:cs="Times New Roman"/>
          <w:sz w:val="24"/>
          <w:szCs w:val="24"/>
        </w:rPr>
        <w:t>интересах</w:t>
      </w:r>
      <w:r w:rsidR="000E79D9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несовершеннолетнего(ей)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________</w:t>
      </w:r>
      <w:r w:rsidRPr="000E79D9">
        <w:rPr>
          <w:rFonts w:ascii="Times New Roman" w:hAnsi="Times New Roman" w:cs="Times New Roman"/>
          <w:sz w:val="24"/>
          <w:szCs w:val="24"/>
        </w:rPr>
        <w:t>_____________,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________</w:t>
      </w:r>
      <w:r w:rsidRPr="000E79D9">
        <w:rPr>
          <w:rFonts w:ascii="Times New Roman" w:hAnsi="Times New Roman" w:cs="Times New Roman"/>
          <w:sz w:val="24"/>
          <w:szCs w:val="24"/>
        </w:rPr>
        <w:t>______,</w:t>
      </w:r>
    </w:p>
    <w:p w:rsidR="005D145F" w:rsidRPr="000E79D9" w:rsidRDefault="005D145F" w:rsidP="000E7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 члена семьи гражданина)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документа, удостоверяющего личность гражданина)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серия _____________ номер ________________________, выдан _________</w:t>
      </w:r>
      <w:r w:rsidR="000E79D9">
        <w:rPr>
          <w:rFonts w:ascii="Times New Roman" w:hAnsi="Times New Roman" w:cs="Times New Roman"/>
          <w:sz w:val="24"/>
          <w:szCs w:val="24"/>
        </w:rPr>
        <w:t>__________</w:t>
      </w:r>
      <w:r w:rsidRPr="000E79D9">
        <w:rPr>
          <w:rFonts w:ascii="Times New Roman" w:hAnsi="Times New Roman" w:cs="Times New Roman"/>
          <w:sz w:val="24"/>
          <w:szCs w:val="24"/>
        </w:rPr>
        <w:t>________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________</w:t>
      </w:r>
      <w:r w:rsidRPr="000E79D9">
        <w:rPr>
          <w:rFonts w:ascii="Times New Roman" w:hAnsi="Times New Roman" w:cs="Times New Roman"/>
          <w:sz w:val="24"/>
          <w:szCs w:val="24"/>
        </w:rPr>
        <w:t>__________________,</w:t>
      </w:r>
    </w:p>
    <w:p w:rsidR="005D145F" w:rsidRPr="000E79D9" w:rsidRDefault="005D145F" w:rsidP="000E7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дата выдачи)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настоящим ВЫРАЖАЮ СОГЛАСИЕ на осуществление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</w:t>
      </w:r>
      <w:r w:rsidRPr="000E79D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E79D9" w:rsidRPr="00190E9C" w:rsidRDefault="000E79D9" w:rsidP="000E7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90E9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и юридический адрес уполномоченного органа) </w:t>
      </w:r>
      <w:r w:rsidRPr="00190E9C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79D9">
        <w:rPr>
          <w:rFonts w:ascii="Times New Roman" w:hAnsi="Times New Roman" w:cs="Times New Roman"/>
          <w:sz w:val="24"/>
          <w:szCs w:val="24"/>
        </w:rPr>
        <w:t>_______</w:t>
      </w:r>
    </w:p>
    <w:p w:rsidR="000E79D9" w:rsidRDefault="000E79D9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761E84" w:rsidRDefault="00761E84" w:rsidP="005D14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" w:history="1">
        <w:r w:rsidR="005D145F" w:rsidRPr="00761E8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</w:t>
        </w:r>
        <w:r w:rsidRPr="00761E8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5D145F" w:rsidRPr="00761E84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от 27.07.2006 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последующими изменениями) автоматизированной, а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средств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автоматизации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жилого  помещения по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найма жилого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жилищного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использования,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приложенных  к  указанному  заявлению,  а  также  в  документах, полученных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взаимодействия,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именно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действий, предусмотренных </w:t>
      </w:r>
      <w:hyperlink r:id="rId20" w:history="1">
        <w:r w:rsidR="005D145F" w:rsidRPr="00761E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3</w:t>
        </w:r>
      </w:hyperlink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27.07.2006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r w:rsidR="000E79D9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последующими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изменениями), в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жилого помещения по договору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5F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жилого помещения жилищного фонда социального использования.</w:t>
      </w:r>
    </w:p>
    <w:p w:rsidR="005D145F" w:rsidRPr="000E79D9" w:rsidRDefault="005D145F" w:rsidP="00761E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стоящее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дается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истечения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сроков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хранения</w:t>
      </w:r>
      <w:r w:rsidR="00761E84"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соответствующей информации или документов, содержащих указанную</w:t>
      </w:r>
      <w:r w:rsidRPr="000E79D9">
        <w:rPr>
          <w:rFonts w:ascii="Times New Roman" w:hAnsi="Times New Roman" w:cs="Times New Roman"/>
          <w:sz w:val="24"/>
          <w:szCs w:val="24"/>
        </w:rPr>
        <w:t xml:space="preserve"> информацию,</w:t>
      </w:r>
      <w:r w:rsidR="00761E84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5D145F" w:rsidRPr="000E79D9" w:rsidRDefault="005D145F" w:rsidP="00761E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Я</w:t>
      </w:r>
      <w:r w:rsidR="00761E84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могу</w:t>
      </w:r>
      <w:r w:rsidR="00761E84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отозвать</w:t>
      </w:r>
      <w:r w:rsidR="00761E84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вышеуказанное</w:t>
      </w:r>
      <w:r w:rsidR="00761E84">
        <w:rPr>
          <w:rFonts w:ascii="Times New Roman" w:hAnsi="Times New Roman" w:cs="Times New Roman"/>
          <w:sz w:val="24"/>
          <w:szCs w:val="24"/>
        </w:rPr>
        <w:t xml:space="preserve"> согласие, </w:t>
      </w:r>
      <w:r w:rsidRPr="000E79D9">
        <w:rPr>
          <w:rFonts w:ascii="Times New Roman" w:hAnsi="Times New Roman" w:cs="Times New Roman"/>
          <w:sz w:val="24"/>
          <w:szCs w:val="24"/>
        </w:rPr>
        <w:t>предоставив</w:t>
      </w:r>
      <w:r w:rsidR="00761E84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Оператору</w:t>
      </w:r>
      <w:r w:rsidR="00761E84">
        <w:rPr>
          <w:rFonts w:ascii="Times New Roman" w:hAnsi="Times New Roman" w:cs="Times New Roman"/>
          <w:sz w:val="24"/>
          <w:szCs w:val="24"/>
        </w:rPr>
        <w:t xml:space="preserve"> </w:t>
      </w:r>
      <w:r w:rsidRPr="000E79D9">
        <w:rPr>
          <w:rFonts w:ascii="Times New Roman" w:hAnsi="Times New Roman" w:cs="Times New Roman"/>
          <w:sz w:val="24"/>
          <w:szCs w:val="24"/>
        </w:rPr>
        <w:t>заявление в простой письменной форме.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>_______________________________________________     ________________</w:t>
      </w:r>
    </w:p>
    <w:p w:rsidR="005D145F" w:rsidRPr="000E79D9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9D9">
        <w:rPr>
          <w:rFonts w:ascii="Times New Roman" w:hAnsi="Times New Roman" w:cs="Times New Roman"/>
          <w:sz w:val="24"/>
          <w:szCs w:val="24"/>
        </w:rPr>
        <w:t xml:space="preserve">    </w:t>
      </w:r>
      <w:r w:rsidR="00761E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79D9">
        <w:rPr>
          <w:rFonts w:ascii="Times New Roman" w:hAnsi="Times New Roman" w:cs="Times New Roman"/>
          <w:sz w:val="24"/>
          <w:szCs w:val="24"/>
        </w:rPr>
        <w:t xml:space="preserve">(фамилия, имя отчество гражданина)              </w:t>
      </w:r>
      <w:r w:rsidR="00761E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79D9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5D145F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E84" w:rsidRPr="000E79D9" w:rsidRDefault="00761E84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0E79D9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0E79D9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Default="005D145F" w:rsidP="005D145F">
      <w:pPr>
        <w:pStyle w:val="ConsPlusNormal"/>
        <w:jc w:val="both"/>
      </w:pPr>
    </w:p>
    <w:p w:rsidR="005D145F" w:rsidRPr="00E85C03" w:rsidRDefault="00E85C03" w:rsidP="00E85C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5C03">
        <w:rPr>
          <w:rFonts w:ascii="Times New Roman" w:hAnsi="Times New Roman" w:cs="Times New Roman"/>
          <w:sz w:val="24"/>
          <w:szCs w:val="24"/>
        </w:rPr>
        <w:lastRenderedPageBreak/>
        <w:t>Приложение 4 к Порядку</w:t>
      </w:r>
    </w:p>
    <w:p w:rsidR="00E85C03" w:rsidRDefault="00E85C03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5C03" w:rsidRDefault="00E85C03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145F" w:rsidRPr="00761E84" w:rsidRDefault="005D145F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Расписка</w:t>
      </w:r>
    </w:p>
    <w:p w:rsidR="005D145F" w:rsidRPr="00761E84" w:rsidRDefault="005D145F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о получении заявления о предоставлении жилого помещения</w:t>
      </w:r>
    </w:p>
    <w:p w:rsidR="005D145F" w:rsidRPr="00761E84" w:rsidRDefault="005D145F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по договору найма жилого помещения жилищного фонда</w:t>
      </w:r>
    </w:p>
    <w:p w:rsidR="005D145F" w:rsidRPr="00761E84" w:rsidRDefault="005D145F" w:rsidP="005D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социального использования</w:t>
      </w:r>
    </w:p>
    <w:p w:rsidR="005D145F" w:rsidRPr="00761E84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</w:t>
      </w:r>
      <w:r w:rsidR="001D77A0">
        <w:rPr>
          <w:rFonts w:ascii="Times New Roman" w:hAnsi="Times New Roman" w:cs="Times New Roman"/>
          <w:sz w:val="24"/>
          <w:szCs w:val="24"/>
        </w:rPr>
        <w:t>___________</w:t>
      </w:r>
      <w:r w:rsidRPr="00761E8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D7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61E84">
        <w:rPr>
          <w:rFonts w:ascii="Times New Roman" w:hAnsi="Times New Roman" w:cs="Times New Roman"/>
          <w:sz w:val="24"/>
          <w:szCs w:val="24"/>
        </w:rPr>
        <w:t>(Ф.И.О)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D77A0">
        <w:rPr>
          <w:rFonts w:ascii="Times New Roman" w:hAnsi="Times New Roman" w:cs="Times New Roman"/>
          <w:sz w:val="24"/>
          <w:szCs w:val="24"/>
        </w:rPr>
        <w:t>__________</w:t>
      </w:r>
      <w:r w:rsidRPr="00761E84">
        <w:rPr>
          <w:rFonts w:ascii="Times New Roman" w:hAnsi="Times New Roman" w:cs="Times New Roman"/>
          <w:sz w:val="24"/>
          <w:szCs w:val="24"/>
        </w:rPr>
        <w:t>______ представил, а наймодатель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145F" w:rsidRPr="00761E84" w:rsidRDefault="005D145F" w:rsidP="001D7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 xml:space="preserve">получил   </w:t>
      </w:r>
      <w:r w:rsidR="001D77A0">
        <w:rPr>
          <w:rFonts w:ascii="Times New Roman" w:hAnsi="Times New Roman" w:cs="Times New Roman"/>
          <w:sz w:val="24"/>
          <w:szCs w:val="24"/>
        </w:rPr>
        <w:t>«_</w:t>
      </w:r>
      <w:r w:rsidRPr="00761E84">
        <w:rPr>
          <w:rFonts w:ascii="Times New Roman" w:hAnsi="Times New Roman" w:cs="Times New Roman"/>
          <w:sz w:val="24"/>
          <w:szCs w:val="24"/>
        </w:rPr>
        <w:t>__</w:t>
      </w:r>
      <w:r w:rsidR="001D77A0">
        <w:rPr>
          <w:rFonts w:ascii="Times New Roman" w:hAnsi="Times New Roman" w:cs="Times New Roman"/>
          <w:sz w:val="24"/>
          <w:szCs w:val="24"/>
        </w:rPr>
        <w:t>»</w:t>
      </w:r>
      <w:r w:rsidRPr="00761E84">
        <w:rPr>
          <w:rFonts w:ascii="Times New Roman" w:hAnsi="Times New Roman" w:cs="Times New Roman"/>
          <w:sz w:val="24"/>
          <w:szCs w:val="24"/>
        </w:rPr>
        <w:t xml:space="preserve">  _________  20__  г.,  заявление   о  предоставлении  жилого</w:t>
      </w:r>
      <w:r w:rsidR="001D77A0">
        <w:rPr>
          <w:rFonts w:ascii="Times New Roman" w:hAnsi="Times New Roman" w:cs="Times New Roman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sz w:val="24"/>
          <w:szCs w:val="24"/>
        </w:rPr>
        <w:t>помещения  по  договорам  найма жилых помещений жилищного фонда социального</w:t>
      </w:r>
      <w:r w:rsidR="001D77A0">
        <w:rPr>
          <w:rFonts w:ascii="Times New Roman" w:hAnsi="Times New Roman" w:cs="Times New Roman"/>
          <w:sz w:val="24"/>
          <w:szCs w:val="24"/>
        </w:rPr>
        <w:t xml:space="preserve"> </w:t>
      </w:r>
      <w:r w:rsidRPr="00761E84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Pr="00761E84" w:rsidRDefault="005D145F" w:rsidP="001D77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Заявление принял __________</w:t>
      </w:r>
      <w:r w:rsidR="001D77A0">
        <w:rPr>
          <w:rFonts w:ascii="Times New Roman" w:hAnsi="Times New Roman" w:cs="Times New Roman"/>
          <w:sz w:val="24"/>
          <w:szCs w:val="24"/>
        </w:rPr>
        <w:t>__________________</w:t>
      </w:r>
      <w:r w:rsidRPr="00761E8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7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1E84">
        <w:rPr>
          <w:rFonts w:ascii="Times New Roman" w:hAnsi="Times New Roman" w:cs="Times New Roman"/>
          <w:sz w:val="24"/>
          <w:szCs w:val="24"/>
        </w:rPr>
        <w:t>(должность)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D77A0">
        <w:rPr>
          <w:rFonts w:ascii="Times New Roman" w:hAnsi="Times New Roman" w:cs="Times New Roman"/>
          <w:sz w:val="24"/>
          <w:szCs w:val="24"/>
        </w:rPr>
        <w:t>_______</w:t>
      </w:r>
      <w:r w:rsidRPr="00761E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D145F" w:rsidRPr="00761E84" w:rsidRDefault="005D145F" w:rsidP="001D7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(Ф.И.О. исполнителя, принявшего заявление)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_______</w:t>
      </w:r>
      <w:r w:rsidR="001D77A0">
        <w:rPr>
          <w:rFonts w:ascii="Times New Roman" w:hAnsi="Times New Roman" w:cs="Times New Roman"/>
          <w:sz w:val="24"/>
          <w:szCs w:val="24"/>
        </w:rPr>
        <w:t>_____________</w:t>
      </w:r>
      <w:r w:rsidRPr="00761E84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1D77A0">
        <w:rPr>
          <w:rFonts w:ascii="Times New Roman" w:hAnsi="Times New Roman" w:cs="Times New Roman"/>
          <w:sz w:val="24"/>
          <w:szCs w:val="24"/>
        </w:rPr>
        <w:t>«</w:t>
      </w:r>
      <w:r w:rsidRPr="00761E84">
        <w:rPr>
          <w:rFonts w:ascii="Times New Roman" w:hAnsi="Times New Roman" w:cs="Times New Roman"/>
          <w:sz w:val="24"/>
          <w:szCs w:val="24"/>
        </w:rPr>
        <w:t>___</w:t>
      </w:r>
      <w:r w:rsidR="001D77A0">
        <w:rPr>
          <w:rFonts w:ascii="Times New Roman" w:hAnsi="Times New Roman" w:cs="Times New Roman"/>
          <w:sz w:val="24"/>
          <w:szCs w:val="24"/>
        </w:rPr>
        <w:t>»</w:t>
      </w:r>
      <w:r w:rsidRPr="00761E84">
        <w:rPr>
          <w:rFonts w:ascii="Times New Roman" w:hAnsi="Times New Roman" w:cs="Times New Roman"/>
          <w:sz w:val="24"/>
          <w:szCs w:val="24"/>
        </w:rPr>
        <w:t xml:space="preserve"> _______________20__ г.</w:t>
      </w:r>
    </w:p>
    <w:p w:rsidR="005D145F" w:rsidRPr="00761E84" w:rsidRDefault="001D77A0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61E84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1E84">
        <w:rPr>
          <w:rFonts w:ascii="Times New Roman" w:hAnsi="Times New Roman" w:cs="Times New Roman"/>
          <w:sz w:val="24"/>
          <w:szCs w:val="24"/>
        </w:rPr>
        <w:t xml:space="preserve">                    (дата)</w:t>
      </w:r>
    </w:p>
    <w:p w:rsidR="005D145F" w:rsidRPr="00761E84" w:rsidRDefault="005D145F" w:rsidP="005D1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E84">
        <w:rPr>
          <w:rFonts w:ascii="Times New Roman" w:hAnsi="Times New Roman" w:cs="Times New Roman"/>
          <w:sz w:val="24"/>
          <w:szCs w:val="24"/>
        </w:rPr>
        <w:t>м.п.</w:t>
      </w:r>
    </w:p>
    <w:p w:rsidR="005D145F" w:rsidRPr="00761E84" w:rsidRDefault="005D145F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45F" w:rsidRDefault="005D145F" w:rsidP="005D145F">
      <w:pPr>
        <w:pStyle w:val="ConsPlusNormal"/>
        <w:jc w:val="both"/>
      </w:pPr>
    </w:p>
    <w:p w:rsidR="001D77A0" w:rsidRDefault="001D77A0" w:rsidP="005D145F">
      <w:pPr>
        <w:pStyle w:val="ConsPlusNormal"/>
        <w:jc w:val="both"/>
        <w:sectPr w:rsidR="001D77A0" w:rsidSect="005112F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D145F" w:rsidRDefault="005D145F" w:rsidP="005D145F">
      <w:pPr>
        <w:pStyle w:val="ConsPlusNormal"/>
        <w:jc w:val="both"/>
      </w:pPr>
    </w:p>
    <w:p w:rsidR="005D145F" w:rsidRPr="00E85C03" w:rsidRDefault="00E85C03" w:rsidP="00E85C03">
      <w:pPr>
        <w:pStyle w:val="ConsPlusNormal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E85C03">
        <w:rPr>
          <w:rFonts w:ascii="Times New Roman" w:eastAsia="Arial Unicode MS" w:hAnsi="Times New Roman" w:cs="Times New Roman"/>
          <w:sz w:val="24"/>
          <w:szCs w:val="24"/>
        </w:rPr>
        <w:t>Приложение 5 к Порядку</w:t>
      </w:r>
    </w:p>
    <w:p w:rsidR="001D77A0" w:rsidRDefault="001D77A0" w:rsidP="005D145F">
      <w:pPr>
        <w:pStyle w:val="ConsPlusNormal"/>
        <w:jc w:val="both"/>
      </w:pPr>
    </w:p>
    <w:p w:rsidR="001D77A0" w:rsidRDefault="001D77A0" w:rsidP="00114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114A82" w:rsidRDefault="001D77A0" w:rsidP="00114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подавших заявление о предоставлении</w:t>
      </w:r>
    </w:p>
    <w:p w:rsidR="00114A82" w:rsidRDefault="001D77A0" w:rsidP="00114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по договорам найма жилых помещений</w:t>
      </w:r>
    </w:p>
    <w:p w:rsidR="00114A82" w:rsidRDefault="001D77A0" w:rsidP="00114A82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</w:t>
      </w:r>
    </w:p>
    <w:p w:rsidR="009F7ED1" w:rsidRDefault="009F7ED1" w:rsidP="00114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7ED1" w:rsidRDefault="009F7ED1" w:rsidP="00114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A82" w:rsidRDefault="001D77A0" w:rsidP="00114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D77A0" w:rsidRDefault="001D77A0" w:rsidP="00114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114A82" w:rsidRDefault="00114A82" w:rsidP="00114A82">
      <w:pPr>
        <w:pStyle w:val="ConsPlusNormal"/>
        <w:jc w:val="center"/>
      </w:pPr>
    </w:p>
    <w:p w:rsidR="001D77A0" w:rsidRDefault="001D77A0" w:rsidP="005D145F">
      <w:pPr>
        <w:pStyle w:val="ConsPlusNormal"/>
        <w:jc w:val="both"/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689"/>
        <w:gridCol w:w="1474"/>
        <w:gridCol w:w="1134"/>
        <w:gridCol w:w="1417"/>
        <w:gridCol w:w="1814"/>
        <w:gridCol w:w="1348"/>
        <w:gridCol w:w="3031"/>
      </w:tblGrid>
      <w:tr w:rsidR="001D77A0" w:rsidRPr="001D77A0" w:rsidTr="00114A82">
        <w:tc>
          <w:tcPr>
            <w:tcW w:w="629" w:type="dxa"/>
            <w:vMerge w:val="restart"/>
          </w:tcPr>
          <w:p w:rsidR="00114A82" w:rsidRDefault="00114A82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1D77A0" w:rsidRPr="001D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5714" w:type="dxa"/>
            <w:gridSpan w:val="4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Данные о заявителе и членах его семьи</w:t>
            </w:r>
          </w:p>
        </w:tc>
        <w:tc>
          <w:tcPr>
            <w:tcW w:w="1814" w:type="dxa"/>
            <w:vMerge w:val="restart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348" w:type="dxa"/>
            <w:vMerge w:val="restart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Подпись заявителя в получении расписки и дата ее получения</w:t>
            </w:r>
          </w:p>
        </w:tc>
        <w:tc>
          <w:tcPr>
            <w:tcW w:w="3031" w:type="dxa"/>
            <w:vMerge w:val="restart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1D77A0" w:rsidRPr="001D77A0" w:rsidTr="00114A82">
        <w:tc>
          <w:tcPr>
            <w:tcW w:w="629" w:type="dxa"/>
            <w:vMerge/>
          </w:tcPr>
          <w:p w:rsidR="001D77A0" w:rsidRPr="001D77A0" w:rsidRDefault="001D77A0" w:rsidP="001D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77A0" w:rsidRPr="001D77A0" w:rsidRDefault="001D77A0" w:rsidP="001D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Ф.И.О.,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474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Место постоянного проживания</w:t>
            </w:r>
          </w:p>
        </w:tc>
        <w:tc>
          <w:tcPr>
            <w:tcW w:w="1134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17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Степень родства или свойства по отношению к заявлению</w:t>
            </w:r>
          </w:p>
        </w:tc>
        <w:tc>
          <w:tcPr>
            <w:tcW w:w="1814" w:type="dxa"/>
            <w:vMerge/>
          </w:tcPr>
          <w:p w:rsidR="001D77A0" w:rsidRPr="001D77A0" w:rsidRDefault="001D77A0" w:rsidP="001D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1D77A0" w:rsidRPr="001D77A0" w:rsidRDefault="001D77A0" w:rsidP="001D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D77A0" w:rsidRPr="001D77A0" w:rsidRDefault="001D77A0" w:rsidP="001D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A0" w:rsidRPr="001D77A0" w:rsidTr="00114A82">
        <w:tc>
          <w:tcPr>
            <w:tcW w:w="629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30"/>
            <w:bookmarkEnd w:id="2"/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31"/>
            <w:bookmarkEnd w:id="3"/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32"/>
            <w:bookmarkEnd w:id="4"/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35"/>
            <w:bookmarkEnd w:id="5"/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36"/>
            <w:bookmarkEnd w:id="6"/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37"/>
            <w:bookmarkEnd w:id="7"/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</w:tcPr>
          <w:p w:rsidR="001D77A0" w:rsidRPr="001D77A0" w:rsidRDefault="001D77A0" w:rsidP="001D7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38"/>
            <w:bookmarkEnd w:id="8"/>
            <w:r w:rsidRPr="001D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D77A0" w:rsidRPr="001D77A0" w:rsidRDefault="001D77A0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7A0" w:rsidRPr="001D77A0" w:rsidRDefault="001D77A0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7A0" w:rsidRPr="001D77A0" w:rsidRDefault="001D77A0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7A0" w:rsidRPr="001D77A0" w:rsidRDefault="001D77A0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7A0" w:rsidRPr="001D77A0" w:rsidRDefault="001D77A0" w:rsidP="005D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F9E" w:rsidRDefault="00466F9E" w:rsidP="00466F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66F9E" w:rsidSect="00114A82">
      <w:headerReference w:type="default" r:id="rId21"/>
      <w:pgSz w:w="16838" w:h="11906" w:orient="landscape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57" w:rsidRDefault="00463B57" w:rsidP="002B104D">
      <w:pPr>
        <w:spacing w:after="0" w:line="240" w:lineRule="auto"/>
      </w:pPr>
      <w:r>
        <w:separator/>
      </w:r>
    </w:p>
  </w:endnote>
  <w:endnote w:type="continuationSeparator" w:id="0">
    <w:p w:rsidR="00463B57" w:rsidRDefault="00463B57" w:rsidP="002B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57" w:rsidRDefault="00463B57" w:rsidP="002B104D">
      <w:pPr>
        <w:spacing w:after="0" w:line="240" w:lineRule="auto"/>
      </w:pPr>
      <w:r>
        <w:separator/>
      </w:r>
    </w:p>
  </w:footnote>
  <w:footnote w:type="continuationSeparator" w:id="0">
    <w:p w:rsidR="00463B57" w:rsidRDefault="00463B57" w:rsidP="002B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521045"/>
      <w:docPartObj>
        <w:docPartGallery w:val="Page Numbers (Top of Page)"/>
        <w:docPartUnique/>
      </w:docPartObj>
    </w:sdtPr>
    <w:sdtContent>
      <w:p w:rsidR="005D145F" w:rsidRPr="002A48B3" w:rsidRDefault="00344A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145F" w:rsidRPr="002A4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69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4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145F" w:rsidRDefault="005D14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5CC"/>
    <w:multiLevelType w:val="hybridMultilevel"/>
    <w:tmpl w:val="71E85342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97120A"/>
    <w:multiLevelType w:val="hybridMultilevel"/>
    <w:tmpl w:val="62FE061C"/>
    <w:lvl w:ilvl="0" w:tplc="552AA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95C"/>
    <w:multiLevelType w:val="hybridMultilevel"/>
    <w:tmpl w:val="69766A06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24539"/>
    <w:multiLevelType w:val="hybridMultilevel"/>
    <w:tmpl w:val="CCCC286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64EF2"/>
    <w:multiLevelType w:val="hybridMultilevel"/>
    <w:tmpl w:val="B7C0BEDA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55EDE"/>
    <w:multiLevelType w:val="hybridMultilevel"/>
    <w:tmpl w:val="8342EDA2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82445"/>
    <w:multiLevelType w:val="hybridMultilevel"/>
    <w:tmpl w:val="4798E5CC"/>
    <w:lvl w:ilvl="0" w:tplc="7B7810D2">
      <w:start w:val="1"/>
      <w:numFmt w:val="decimal"/>
      <w:lvlText w:val="%1."/>
      <w:lvlJc w:val="left"/>
      <w:pPr>
        <w:ind w:left="1654" w:hanging="9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1A170C"/>
    <w:multiLevelType w:val="hybridMultilevel"/>
    <w:tmpl w:val="D7C2A6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A01913"/>
    <w:multiLevelType w:val="hybridMultilevel"/>
    <w:tmpl w:val="2AD23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07FE3"/>
    <w:multiLevelType w:val="hybridMultilevel"/>
    <w:tmpl w:val="F96E95F8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04A50"/>
    <w:multiLevelType w:val="hybridMultilevel"/>
    <w:tmpl w:val="4344F0E0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E2997"/>
    <w:multiLevelType w:val="hybridMultilevel"/>
    <w:tmpl w:val="6F661C8C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C29C2"/>
    <w:multiLevelType w:val="hybridMultilevel"/>
    <w:tmpl w:val="2ECA6EF2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51DD5"/>
    <w:multiLevelType w:val="hybridMultilevel"/>
    <w:tmpl w:val="491AC58A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28D0"/>
    <w:multiLevelType w:val="hybridMultilevel"/>
    <w:tmpl w:val="DCDEB3C6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73CEB"/>
    <w:multiLevelType w:val="hybridMultilevel"/>
    <w:tmpl w:val="878CAA26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10030"/>
        </w:tabs>
        <w:ind w:left="100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7D6A86"/>
    <w:multiLevelType w:val="hybridMultilevel"/>
    <w:tmpl w:val="E0EA0B3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50209"/>
    <w:multiLevelType w:val="hybridMultilevel"/>
    <w:tmpl w:val="797612A0"/>
    <w:lvl w:ilvl="0" w:tplc="375C206E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0">
    <w:nsid w:val="392C02CC"/>
    <w:multiLevelType w:val="hybridMultilevel"/>
    <w:tmpl w:val="0B6466C0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0176C8B"/>
    <w:multiLevelType w:val="hybridMultilevel"/>
    <w:tmpl w:val="DC78A4B0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30A2A61"/>
    <w:multiLevelType w:val="hybridMultilevel"/>
    <w:tmpl w:val="CAEA13EC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7254F"/>
    <w:multiLevelType w:val="hybridMultilevel"/>
    <w:tmpl w:val="1D50F1FA"/>
    <w:lvl w:ilvl="0" w:tplc="375C206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449436EC"/>
    <w:multiLevelType w:val="hybridMultilevel"/>
    <w:tmpl w:val="80FA9120"/>
    <w:lvl w:ilvl="0" w:tplc="375C206E">
      <w:start w:val="1"/>
      <w:numFmt w:val="bullet"/>
      <w:lvlText w:val=""/>
      <w:lvlJc w:val="left"/>
      <w:pPr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9A7828"/>
    <w:multiLevelType w:val="hybridMultilevel"/>
    <w:tmpl w:val="DDA0DA5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811E6D"/>
    <w:multiLevelType w:val="hybridMultilevel"/>
    <w:tmpl w:val="DBAA85D4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5F000F"/>
    <w:multiLevelType w:val="hybridMultilevel"/>
    <w:tmpl w:val="DC347234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593BD5"/>
    <w:multiLevelType w:val="hybridMultilevel"/>
    <w:tmpl w:val="E7D6BDE8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1D297D"/>
    <w:multiLevelType w:val="hybridMultilevel"/>
    <w:tmpl w:val="D8584BA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41532"/>
    <w:multiLevelType w:val="hybridMultilevel"/>
    <w:tmpl w:val="3F38D328"/>
    <w:lvl w:ilvl="0" w:tplc="33BE6A4C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69976E1"/>
    <w:multiLevelType w:val="hybridMultilevel"/>
    <w:tmpl w:val="AF945DAA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660D83"/>
    <w:multiLevelType w:val="hybridMultilevel"/>
    <w:tmpl w:val="2AD20700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F4D5F"/>
    <w:multiLevelType w:val="hybridMultilevel"/>
    <w:tmpl w:val="FC40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116E8"/>
    <w:multiLevelType w:val="hybridMultilevel"/>
    <w:tmpl w:val="96A235A8"/>
    <w:lvl w:ilvl="0" w:tplc="A1442FD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8A83B95"/>
    <w:multiLevelType w:val="hybridMultilevel"/>
    <w:tmpl w:val="395CEE9E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F5D96"/>
    <w:multiLevelType w:val="hybridMultilevel"/>
    <w:tmpl w:val="3ED6F57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4A2130"/>
    <w:multiLevelType w:val="hybridMultilevel"/>
    <w:tmpl w:val="F112EF5A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6299E"/>
    <w:multiLevelType w:val="hybridMultilevel"/>
    <w:tmpl w:val="B532F096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F917AF"/>
    <w:multiLevelType w:val="hybridMultilevel"/>
    <w:tmpl w:val="B9F20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D34542"/>
    <w:multiLevelType w:val="hybridMultilevel"/>
    <w:tmpl w:val="64D6E89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1"/>
  </w:num>
  <w:num w:numId="4">
    <w:abstractNumId w:val="14"/>
  </w:num>
  <w:num w:numId="5">
    <w:abstractNumId w:val="7"/>
  </w:num>
  <w:num w:numId="6">
    <w:abstractNumId w:val="34"/>
  </w:num>
  <w:num w:numId="7">
    <w:abstractNumId w:val="24"/>
  </w:num>
  <w:num w:numId="8">
    <w:abstractNumId w:val="3"/>
  </w:num>
  <w:num w:numId="9">
    <w:abstractNumId w:val="26"/>
  </w:num>
  <w:num w:numId="10">
    <w:abstractNumId w:val="33"/>
  </w:num>
  <w:num w:numId="11">
    <w:abstractNumId w:val="4"/>
  </w:num>
  <w:num w:numId="12">
    <w:abstractNumId w:val="19"/>
  </w:num>
  <w:num w:numId="13">
    <w:abstractNumId w:val="20"/>
  </w:num>
  <w:num w:numId="14">
    <w:abstractNumId w:val="25"/>
  </w:num>
  <w:num w:numId="15">
    <w:abstractNumId w:val="40"/>
  </w:num>
  <w:num w:numId="16">
    <w:abstractNumId w:val="21"/>
  </w:num>
  <w:num w:numId="17">
    <w:abstractNumId w:val="30"/>
  </w:num>
  <w:num w:numId="18">
    <w:abstractNumId w:val="13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2"/>
  </w:num>
  <w:num w:numId="22">
    <w:abstractNumId w:val="9"/>
  </w:num>
  <w:num w:numId="23">
    <w:abstractNumId w:val="18"/>
  </w:num>
  <w:num w:numId="24">
    <w:abstractNumId w:val="37"/>
  </w:num>
  <w:num w:numId="25">
    <w:abstractNumId w:val="23"/>
  </w:num>
  <w:num w:numId="26">
    <w:abstractNumId w:val="22"/>
  </w:num>
  <w:num w:numId="27">
    <w:abstractNumId w:val="29"/>
  </w:num>
  <w:num w:numId="28">
    <w:abstractNumId w:val="5"/>
  </w:num>
  <w:num w:numId="29">
    <w:abstractNumId w:val="38"/>
  </w:num>
  <w:num w:numId="30">
    <w:abstractNumId w:val="35"/>
  </w:num>
  <w:num w:numId="31">
    <w:abstractNumId w:val="32"/>
  </w:num>
  <w:num w:numId="32">
    <w:abstractNumId w:val="11"/>
  </w:num>
  <w:num w:numId="33">
    <w:abstractNumId w:val="10"/>
  </w:num>
  <w:num w:numId="34">
    <w:abstractNumId w:val="27"/>
  </w:num>
  <w:num w:numId="35">
    <w:abstractNumId w:val="16"/>
  </w:num>
  <w:num w:numId="36">
    <w:abstractNumId w:val="2"/>
  </w:num>
  <w:num w:numId="37">
    <w:abstractNumId w:val="39"/>
  </w:num>
  <w:num w:numId="38">
    <w:abstractNumId w:val="6"/>
  </w:num>
  <w:num w:numId="39">
    <w:abstractNumId w:val="0"/>
  </w:num>
  <w:num w:numId="40">
    <w:abstractNumId w:val="3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1B0"/>
    <w:rsid w:val="00005C4B"/>
    <w:rsid w:val="00006834"/>
    <w:rsid w:val="00006D96"/>
    <w:rsid w:val="00010CBE"/>
    <w:rsid w:val="0001193D"/>
    <w:rsid w:val="00011AF4"/>
    <w:rsid w:val="00013F87"/>
    <w:rsid w:val="00016F0E"/>
    <w:rsid w:val="00017092"/>
    <w:rsid w:val="0002453D"/>
    <w:rsid w:val="00032EB1"/>
    <w:rsid w:val="00034E85"/>
    <w:rsid w:val="00046FCC"/>
    <w:rsid w:val="000513A1"/>
    <w:rsid w:val="00053E79"/>
    <w:rsid w:val="0006628B"/>
    <w:rsid w:val="00071B38"/>
    <w:rsid w:val="0007213B"/>
    <w:rsid w:val="00074218"/>
    <w:rsid w:val="00075C93"/>
    <w:rsid w:val="00080E58"/>
    <w:rsid w:val="00083E91"/>
    <w:rsid w:val="000843CB"/>
    <w:rsid w:val="00091255"/>
    <w:rsid w:val="00092F83"/>
    <w:rsid w:val="000A1331"/>
    <w:rsid w:val="000A4B34"/>
    <w:rsid w:val="000A52F1"/>
    <w:rsid w:val="000A5ADB"/>
    <w:rsid w:val="000B07FA"/>
    <w:rsid w:val="000B1EC4"/>
    <w:rsid w:val="000C03BE"/>
    <w:rsid w:val="000C04B8"/>
    <w:rsid w:val="000C1851"/>
    <w:rsid w:val="000C3A9D"/>
    <w:rsid w:val="000C750E"/>
    <w:rsid w:val="000D137B"/>
    <w:rsid w:val="000D1732"/>
    <w:rsid w:val="000D2A6F"/>
    <w:rsid w:val="000D5595"/>
    <w:rsid w:val="000E2BC8"/>
    <w:rsid w:val="000E5038"/>
    <w:rsid w:val="000E79D9"/>
    <w:rsid w:val="000F15C0"/>
    <w:rsid w:val="000F1921"/>
    <w:rsid w:val="000F4B11"/>
    <w:rsid w:val="00100011"/>
    <w:rsid w:val="001039AF"/>
    <w:rsid w:val="00103CDC"/>
    <w:rsid w:val="001045FB"/>
    <w:rsid w:val="001048B9"/>
    <w:rsid w:val="00105E8C"/>
    <w:rsid w:val="00112E9E"/>
    <w:rsid w:val="00113272"/>
    <w:rsid w:val="00114A82"/>
    <w:rsid w:val="00126A68"/>
    <w:rsid w:val="00126E49"/>
    <w:rsid w:val="00127CA4"/>
    <w:rsid w:val="0013307E"/>
    <w:rsid w:val="00134844"/>
    <w:rsid w:val="00135605"/>
    <w:rsid w:val="001416DB"/>
    <w:rsid w:val="00142912"/>
    <w:rsid w:val="00142C47"/>
    <w:rsid w:val="00143456"/>
    <w:rsid w:val="00152304"/>
    <w:rsid w:val="00160FE3"/>
    <w:rsid w:val="00162911"/>
    <w:rsid w:val="00164194"/>
    <w:rsid w:val="00165B01"/>
    <w:rsid w:val="00172035"/>
    <w:rsid w:val="00181526"/>
    <w:rsid w:val="001857DB"/>
    <w:rsid w:val="001860AA"/>
    <w:rsid w:val="00187C93"/>
    <w:rsid w:val="00190E9C"/>
    <w:rsid w:val="00194109"/>
    <w:rsid w:val="00196365"/>
    <w:rsid w:val="001A6C75"/>
    <w:rsid w:val="001B1672"/>
    <w:rsid w:val="001B173B"/>
    <w:rsid w:val="001B1E61"/>
    <w:rsid w:val="001B24F0"/>
    <w:rsid w:val="001B3366"/>
    <w:rsid w:val="001B41B3"/>
    <w:rsid w:val="001C5DEC"/>
    <w:rsid w:val="001D01CF"/>
    <w:rsid w:val="001D1D77"/>
    <w:rsid w:val="001D3459"/>
    <w:rsid w:val="001D77A0"/>
    <w:rsid w:val="001D7908"/>
    <w:rsid w:val="001D7E39"/>
    <w:rsid w:val="001E0647"/>
    <w:rsid w:val="001F100E"/>
    <w:rsid w:val="001F5DB3"/>
    <w:rsid w:val="001F6E8A"/>
    <w:rsid w:val="00201376"/>
    <w:rsid w:val="00206FC3"/>
    <w:rsid w:val="0020752E"/>
    <w:rsid w:val="00207986"/>
    <w:rsid w:val="002240E7"/>
    <w:rsid w:val="0022606A"/>
    <w:rsid w:val="002270BB"/>
    <w:rsid w:val="00230EF3"/>
    <w:rsid w:val="0023211B"/>
    <w:rsid w:val="00233BA2"/>
    <w:rsid w:val="00233CD5"/>
    <w:rsid w:val="00237057"/>
    <w:rsid w:val="00247F68"/>
    <w:rsid w:val="00251C6A"/>
    <w:rsid w:val="0025387E"/>
    <w:rsid w:val="002547AD"/>
    <w:rsid w:val="00254DAD"/>
    <w:rsid w:val="0025513B"/>
    <w:rsid w:val="00255382"/>
    <w:rsid w:val="002556D3"/>
    <w:rsid w:val="002571AA"/>
    <w:rsid w:val="00262DC6"/>
    <w:rsid w:val="00267EB1"/>
    <w:rsid w:val="00271ACC"/>
    <w:rsid w:val="002724E1"/>
    <w:rsid w:val="00272FB7"/>
    <w:rsid w:val="00272FD1"/>
    <w:rsid w:val="002741F4"/>
    <w:rsid w:val="0027420D"/>
    <w:rsid w:val="00275682"/>
    <w:rsid w:val="00276204"/>
    <w:rsid w:val="00283260"/>
    <w:rsid w:val="0028377D"/>
    <w:rsid w:val="00283B97"/>
    <w:rsid w:val="00284769"/>
    <w:rsid w:val="00285CCB"/>
    <w:rsid w:val="00287CA3"/>
    <w:rsid w:val="002933D7"/>
    <w:rsid w:val="00296DED"/>
    <w:rsid w:val="00297030"/>
    <w:rsid w:val="002A0670"/>
    <w:rsid w:val="002A48B3"/>
    <w:rsid w:val="002A53C2"/>
    <w:rsid w:val="002A5503"/>
    <w:rsid w:val="002A5CF3"/>
    <w:rsid w:val="002A5E57"/>
    <w:rsid w:val="002B0C32"/>
    <w:rsid w:val="002B104D"/>
    <w:rsid w:val="002B12CF"/>
    <w:rsid w:val="002B3CCC"/>
    <w:rsid w:val="002C7398"/>
    <w:rsid w:val="002D24A7"/>
    <w:rsid w:val="002D6BD7"/>
    <w:rsid w:val="002E38A7"/>
    <w:rsid w:val="002E4298"/>
    <w:rsid w:val="002F4F5C"/>
    <w:rsid w:val="002F52D7"/>
    <w:rsid w:val="00300AF6"/>
    <w:rsid w:val="00301391"/>
    <w:rsid w:val="003021DE"/>
    <w:rsid w:val="00306347"/>
    <w:rsid w:val="0031134D"/>
    <w:rsid w:val="00311E59"/>
    <w:rsid w:val="00312949"/>
    <w:rsid w:val="003141C5"/>
    <w:rsid w:val="00314405"/>
    <w:rsid w:val="00314AD0"/>
    <w:rsid w:val="00321AD7"/>
    <w:rsid w:val="00321D15"/>
    <w:rsid w:val="003265CD"/>
    <w:rsid w:val="00327E1F"/>
    <w:rsid w:val="00332435"/>
    <w:rsid w:val="003341FF"/>
    <w:rsid w:val="00335ACA"/>
    <w:rsid w:val="00335F5A"/>
    <w:rsid w:val="0033677A"/>
    <w:rsid w:val="00344ABE"/>
    <w:rsid w:val="00345032"/>
    <w:rsid w:val="00345336"/>
    <w:rsid w:val="0035163F"/>
    <w:rsid w:val="003558B9"/>
    <w:rsid w:val="00366665"/>
    <w:rsid w:val="00374000"/>
    <w:rsid w:val="0037433D"/>
    <w:rsid w:val="003752D6"/>
    <w:rsid w:val="00381BFC"/>
    <w:rsid w:val="003953BD"/>
    <w:rsid w:val="003A0980"/>
    <w:rsid w:val="003A177E"/>
    <w:rsid w:val="003B1124"/>
    <w:rsid w:val="003B37E6"/>
    <w:rsid w:val="003B4C26"/>
    <w:rsid w:val="003C0E03"/>
    <w:rsid w:val="003C6FFE"/>
    <w:rsid w:val="003D20CA"/>
    <w:rsid w:val="003D28E9"/>
    <w:rsid w:val="003D6611"/>
    <w:rsid w:val="003E5835"/>
    <w:rsid w:val="003E7956"/>
    <w:rsid w:val="003F29B3"/>
    <w:rsid w:val="004042BD"/>
    <w:rsid w:val="0040473D"/>
    <w:rsid w:val="00407E04"/>
    <w:rsid w:val="00411448"/>
    <w:rsid w:val="00421112"/>
    <w:rsid w:val="0042536D"/>
    <w:rsid w:val="00426AF6"/>
    <w:rsid w:val="00427D42"/>
    <w:rsid w:val="00440A4B"/>
    <w:rsid w:val="00442A9B"/>
    <w:rsid w:val="00444FF1"/>
    <w:rsid w:val="0045046A"/>
    <w:rsid w:val="004513E3"/>
    <w:rsid w:val="00452B48"/>
    <w:rsid w:val="00452F6A"/>
    <w:rsid w:val="00455626"/>
    <w:rsid w:val="00456A24"/>
    <w:rsid w:val="00456A31"/>
    <w:rsid w:val="00456CF3"/>
    <w:rsid w:val="004600D8"/>
    <w:rsid w:val="00460CF0"/>
    <w:rsid w:val="004634C9"/>
    <w:rsid w:val="00463B57"/>
    <w:rsid w:val="00466F9E"/>
    <w:rsid w:val="00467216"/>
    <w:rsid w:val="00467832"/>
    <w:rsid w:val="0047368A"/>
    <w:rsid w:val="00475214"/>
    <w:rsid w:val="00475353"/>
    <w:rsid w:val="00476193"/>
    <w:rsid w:val="00492D99"/>
    <w:rsid w:val="0049389E"/>
    <w:rsid w:val="004A1AC1"/>
    <w:rsid w:val="004A1EB1"/>
    <w:rsid w:val="004A5839"/>
    <w:rsid w:val="004A58CC"/>
    <w:rsid w:val="004B158A"/>
    <w:rsid w:val="004B753F"/>
    <w:rsid w:val="004C50E9"/>
    <w:rsid w:val="004C5805"/>
    <w:rsid w:val="004C70F1"/>
    <w:rsid w:val="004D57F2"/>
    <w:rsid w:val="004D695D"/>
    <w:rsid w:val="004D699A"/>
    <w:rsid w:val="004D7185"/>
    <w:rsid w:val="004E09CB"/>
    <w:rsid w:val="004E5C3C"/>
    <w:rsid w:val="004F2E2F"/>
    <w:rsid w:val="004F4A2E"/>
    <w:rsid w:val="004F7AC2"/>
    <w:rsid w:val="0050312E"/>
    <w:rsid w:val="00504E8E"/>
    <w:rsid w:val="0051112E"/>
    <w:rsid w:val="005112FD"/>
    <w:rsid w:val="00514FD8"/>
    <w:rsid w:val="00520358"/>
    <w:rsid w:val="005204DA"/>
    <w:rsid w:val="005214D6"/>
    <w:rsid w:val="00535C61"/>
    <w:rsid w:val="005368FD"/>
    <w:rsid w:val="00541182"/>
    <w:rsid w:val="005516E0"/>
    <w:rsid w:val="00554A58"/>
    <w:rsid w:val="00560344"/>
    <w:rsid w:val="005643E3"/>
    <w:rsid w:val="00564939"/>
    <w:rsid w:val="00565E29"/>
    <w:rsid w:val="00576DC6"/>
    <w:rsid w:val="00581439"/>
    <w:rsid w:val="00581552"/>
    <w:rsid w:val="00582258"/>
    <w:rsid w:val="005861C5"/>
    <w:rsid w:val="00590515"/>
    <w:rsid w:val="005951BD"/>
    <w:rsid w:val="00597501"/>
    <w:rsid w:val="005A4FE6"/>
    <w:rsid w:val="005A5C00"/>
    <w:rsid w:val="005A70C7"/>
    <w:rsid w:val="005B0EDA"/>
    <w:rsid w:val="005B3DCD"/>
    <w:rsid w:val="005B3F73"/>
    <w:rsid w:val="005B415A"/>
    <w:rsid w:val="005B58F4"/>
    <w:rsid w:val="005C0588"/>
    <w:rsid w:val="005C25D9"/>
    <w:rsid w:val="005C4328"/>
    <w:rsid w:val="005C6141"/>
    <w:rsid w:val="005D145F"/>
    <w:rsid w:val="005D3073"/>
    <w:rsid w:val="005D30C3"/>
    <w:rsid w:val="005D6111"/>
    <w:rsid w:val="005D6F98"/>
    <w:rsid w:val="005E176E"/>
    <w:rsid w:val="005E17F8"/>
    <w:rsid w:val="005E617B"/>
    <w:rsid w:val="005F25CE"/>
    <w:rsid w:val="005F723F"/>
    <w:rsid w:val="00602AEB"/>
    <w:rsid w:val="0060313C"/>
    <w:rsid w:val="0060409A"/>
    <w:rsid w:val="00606EA4"/>
    <w:rsid w:val="00606FDC"/>
    <w:rsid w:val="00610107"/>
    <w:rsid w:val="006111BD"/>
    <w:rsid w:val="00613B19"/>
    <w:rsid w:val="00615A03"/>
    <w:rsid w:val="00615EC5"/>
    <w:rsid w:val="006174A4"/>
    <w:rsid w:val="00617A91"/>
    <w:rsid w:val="00622A3B"/>
    <w:rsid w:val="00630A26"/>
    <w:rsid w:val="006329F0"/>
    <w:rsid w:val="00634919"/>
    <w:rsid w:val="00640B51"/>
    <w:rsid w:val="00640BA2"/>
    <w:rsid w:val="006426EB"/>
    <w:rsid w:val="0065294A"/>
    <w:rsid w:val="006616AF"/>
    <w:rsid w:val="0066272F"/>
    <w:rsid w:val="00666128"/>
    <w:rsid w:val="00667456"/>
    <w:rsid w:val="00670DC0"/>
    <w:rsid w:val="0067264D"/>
    <w:rsid w:val="00674102"/>
    <w:rsid w:val="006755AB"/>
    <w:rsid w:val="00676D13"/>
    <w:rsid w:val="00683032"/>
    <w:rsid w:val="00683EF4"/>
    <w:rsid w:val="006845C9"/>
    <w:rsid w:val="006852DF"/>
    <w:rsid w:val="00690508"/>
    <w:rsid w:val="0069063C"/>
    <w:rsid w:val="0069186E"/>
    <w:rsid w:val="00692720"/>
    <w:rsid w:val="00694A3C"/>
    <w:rsid w:val="006963B5"/>
    <w:rsid w:val="00697237"/>
    <w:rsid w:val="006975CE"/>
    <w:rsid w:val="006A1635"/>
    <w:rsid w:val="006A4353"/>
    <w:rsid w:val="006A72C1"/>
    <w:rsid w:val="006B4F31"/>
    <w:rsid w:val="006C0320"/>
    <w:rsid w:val="006C0373"/>
    <w:rsid w:val="006C1DC4"/>
    <w:rsid w:val="006C35CA"/>
    <w:rsid w:val="006C5AF0"/>
    <w:rsid w:val="006D0E1D"/>
    <w:rsid w:val="006E3CA9"/>
    <w:rsid w:val="006E4758"/>
    <w:rsid w:val="006E4AAE"/>
    <w:rsid w:val="006E61B0"/>
    <w:rsid w:val="006E6CBA"/>
    <w:rsid w:val="007073A7"/>
    <w:rsid w:val="00712653"/>
    <w:rsid w:val="0071545A"/>
    <w:rsid w:val="00723A37"/>
    <w:rsid w:val="007267FD"/>
    <w:rsid w:val="0073104F"/>
    <w:rsid w:val="00731F19"/>
    <w:rsid w:val="0073362E"/>
    <w:rsid w:val="0074077B"/>
    <w:rsid w:val="00740E30"/>
    <w:rsid w:val="00741903"/>
    <w:rsid w:val="00745C62"/>
    <w:rsid w:val="00750723"/>
    <w:rsid w:val="007574E3"/>
    <w:rsid w:val="00760DA3"/>
    <w:rsid w:val="00761CFE"/>
    <w:rsid w:val="00761E84"/>
    <w:rsid w:val="00761FD4"/>
    <w:rsid w:val="00766A79"/>
    <w:rsid w:val="007712BD"/>
    <w:rsid w:val="00774FA9"/>
    <w:rsid w:val="00775AB0"/>
    <w:rsid w:val="0078322A"/>
    <w:rsid w:val="00786CE9"/>
    <w:rsid w:val="007902C3"/>
    <w:rsid w:val="007A42DE"/>
    <w:rsid w:val="007A7793"/>
    <w:rsid w:val="007B006C"/>
    <w:rsid w:val="007B297F"/>
    <w:rsid w:val="007B3884"/>
    <w:rsid w:val="007C33BC"/>
    <w:rsid w:val="007D2293"/>
    <w:rsid w:val="007D369F"/>
    <w:rsid w:val="007D4999"/>
    <w:rsid w:val="007E3C7A"/>
    <w:rsid w:val="007F563A"/>
    <w:rsid w:val="008013BF"/>
    <w:rsid w:val="008014B0"/>
    <w:rsid w:val="0080197C"/>
    <w:rsid w:val="00807F4A"/>
    <w:rsid w:val="008123F0"/>
    <w:rsid w:val="0081602E"/>
    <w:rsid w:val="008227AB"/>
    <w:rsid w:val="00823BED"/>
    <w:rsid w:val="00826037"/>
    <w:rsid w:val="00827915"/>
    <w:rsid w:val="00843711"/>
    <w:rsid w:val="008461F2"/>
    <w:rsid w:val="00847A5F"/>
    <w:rsid w:val="008513B7"/>
    <w:rsid w:val="00853862"/>
    <w:rsid w:val="00861301"/>
    <w:rsid w:val="00862770"/>
    <w:rsid w:val="008627ED"/>
    <w:rsid w:val="0087016A"/>
    <w:rsid w:val="00874BD6"/>
    <w:rsid w:val="00880489"/>
    <w:rsid w:val="008841CF"/>
    <w:rsid w:val="008904D6"/>
    <w:rsid w:val="00892BB6"/>
    <w:rsid w:val="008A2A7C"/>
    <w:rsid w:val="008A5BA9"/>
    <w:rsid w:val="008A6412"/>
    <w:rsid w:val="008A650E"/>
    <w:rsid w:val="008B130E"/>
    <w:rsid w:val="008B29EA"/>
    <w:rsid w:val="008B2C0A"/>
    <w:rsid w:val="008B76DC"/>
    <w:rsid w:val="008B77D3"/>
    <w:rsid w:val="008C1BFB"/>
    <w:rsid w:val="008C360A"/>
    <w:rsid w:val="008C7B54"/>
    <w:rsid w:val="008D0B3A"/>
    <w:rsid w:val="008D1425"/>
    <w:rsid w:val="008D2428"/>
    <w:rsid w:val="008D2455"/>
    <w:rsid w:val="008D46D1"/>
    <w:rsid w:val="008E3ADC"/>
    <w:rsid w:val="008E690D"/>
    <w:rsid w:val="008F57C7"/>
    <w:rsid w:val="00900088"/>
    <w:rsid w:val="00901732"/>
    <w:rsid w:val="009045BD"/>
    <w:rsid w:val="00916137"/>
    <w:rsid w:val="009165AC"/>
    <w:rsid w:val="0091778C"/>
    <w:rsid w:val="009240E8"/>
    <w:rsid w:val="0092788C"/>
    <w:rsid w:val="00927F6A"/>
    <w:rsid w:val="00931DE0"/>
    <w:rsid w:val="00937720"/>
    <w:rsid w:val="00943912"/>
    <w:rsid w:val="00944B84"/>
    <w:rsid w:val="00945411"/>
    <w:rsid w:val="00950948"/>
    <w:rsid w:val="00950C18"/>
    <w:rsid w:val="0095621F"/>
    <w:rsid w:val="009618D8"/>
    <w:rsid w:val="00963A03"/>
    <w:rsid w:val="00965036"/>
    <w:rsid w:val="009654C6"/>
    <w:rsid w:val="009711E2"/>
    <w:rsid w:val="00971C33"/>
    <w:rsid w:val="00974228"/>
    <w:rsid w:val="00975D7C"/>
    <w:rsid w:val="00977A7A"/>
    <w:rsid w:val="0098195A"/>
    <w:rsid w:val="009834A9"/>
    <w:rsid w:val="00990123"/>
    <w:rsid w:val="00994F85"/>
    <w:rsid w:val="009A5F4A"/>
    <w:rsid w:val="009A781B"/>
    <w:rsid w:val="009B0F07"/>
    <w:rsid w:val="009B4D09"/>
    <w:rsid w:val="009B5E56"/>
    <w:rsid w:val="009B6B6B"/>
    <w:rsid w:val="009C0A5E"/>
    <w:rsid w:val="009C2CEA"/>
    <w:rsid w:val="009D1190"/>
    <w:rsid w:val="009D1D46"/>
    <w:rsid w:val="009E523E"/>
    <w:rsid w:val="009F2689"/>
    <w:rsid w:val="009F3EFE"/>
    <w:rsid w:val="009F6C99"/>
    <w:rsid w:val="009F6CCA"/>
    <w:rsid w:val="009F6CD3"/>
    <w:rsid w:val="009F7ED1"/>
    <w:rsid w:val="00A03D42"/>
    <w:rsid w:val="00A05C2B"/>
    <w:rsid w:val="00A1567A"/>
    <w:rsid w:val="00A203D8"/>
    <w:rsid w:val="00A327C7"/>
    <w:rsid w:val="00A45561"/>
    <w:rsid w:val="00A5018C"/>
    <w:rsid w:val="00A502A2"/>
    <w:rsid w:val="00A52599"/>
    <w:rsid w:val="00A52C04"/>
    <w:rsid w:val="00A578DC"/>
    <w:rsid w:val="00A60303"/>
    <w:rsid w:val="00A63BBB"/>
    <w:rsid w:val="00A716BD"/>
    <w:rsid w:val="00A769F4"/>
    <w:rsid w:val="00A7736C"/>
    <w:rsid w:val="00A778B7"/>
    <w:rsid w:val="00A80B99"/>
    <w:rsid w:val="00A83596"/>
    <w:rsid w:val="00A8551B"/>
    <w:rsid w:val="00A8654A"/>
    <w:rsid w:val="00A87A9C"/>
    <w:rsid w:val="00A9198E"/>
    <w:rsid w:val="00A93B5C"/>
    <w:rsid w:val="00A94510"/>
    <w:rsid w:val="00A951CB"/>
    <w:rsid w:val="00A96D17"/>
    <w:rsid w:val="00AA0211"/>
    <w:rsid w:val="00AA073A"/>
    <w:rsid w:val="00AA1B2C"/>
    <w:rsid w:val="00AA36C4"/>
    <w:rsid w:val="00AA4FB1"/>
    <w:rsid w:val="00AB37D2"/>
    <w:rsid w:val="00AB5C51"/>
    <w:rsid w:val="00AB75B5"/>
    <w:rsid w:val="00AD2994"/>
    <w:rsid w:val="00AD5643"/>
    <w:rsid w:val="00AD7CB1"/>
    <w:rsid w:val="00AE5A49"/>
    <w:rsid w:val="00AE60AD"/>
    <w:rsid w:val="00AE60E8"/>
    <w:rsid w:val="00AF57A5"/>
    <w:rsid w:val="00B00801"/>
    <w:rsid w:val="00B017F0"/>
    <w:rsid w:val="00B022E1"/>
    <w:rsid w:val="00B03B48"/>
    <w:rsid w:val="00B03FD5"/>
    <w:rsid w:val="00B07EE7"/>
    <w:rsid w:val="00B12644"/>
    <w:rsid w:val="00B1770D"/>
    <w:rsid w:val="00B1781F"/>
    <w:rsid w:val="00B17D1C"/>
    <w:rsid w:val="00B207BB"/>
    <w:rsid w:val="00B25FFF"/>
    <w:rsid w:val="00B31730"/>
    <w:rsid w:val="00B425EC"/>
    <w:rsid w:val="00B4345C"/>
    <w:rsid w:val="00B461D5"/>
    <w:rsid w:val="00B46580"/>
    <w:rsid w:val="00B47449"/>
    <w:rsid w:val="00B4753D"/>
    <w:rsid w:val="00B50516"/>
    <w:rsid w:val="00B518B6"/>
    <w:rsid w:val="00B52847"/>
    <w:rsid w:val="00B562C9"/>
    <w:rsid w:val="00B623C2"/>
    <w:rsid w:val="00B634DA"/>
    <w:rsid w:val="00B66453"/>
    <w:rsid w:val="00B679D7"/>
    <w:rsid w:val="00B67A86"/>
    <w:rsid w:val="00B70750"/>
    <w:rsid w:val="00B70EC7"/>
    <w:rsid w:val="00B7237D"/>
    <w:rsid w:val="00B74FC0"/>
    <w:rsid w:val="00B751E5"/>
    <w:rsid w:val="00B777F5"/>
    <w:rsid w:val="00B826A5"/>
    <w:rsid w:val="00B8302A"/>
    <w:rsid w:val="00B909FF"/>
    <w:rsid w:val="00B94372"/>
    <w:rsid w:val="00B9454F"/>
    <w:rsid w:val="00B94755"/>
    <w:rsid w:val="00B94B2E"/>
    <w:rsid w:val="00B95A85"/>
    <w:rsid w:val="00BA2961"/>
    <w:rsid w:val="00BA2F82"/>
    <w:rsid w:val="00BA333D"/>
    <w:rsid w:val="00BA5DEC"/>
    <w:rsid w:val="00BA5EF9"/>
    <w:rsid w:val="00BA6D09"/>
    <w:rsid w:val="00BB137C"/>
    <w:rsid w:val="00BC0DEA"/>
    <w:rsid w:val="00BD0878"/>
    <w:rsid w:val="00BD5074"/>
    <w:rsid w:val="00BD5D69"/>
    <w:rsid w:val="00BD614E"/>
    <w:rsid w:val="00BD640E"/>
    <w:rsid w:val="00BD644A"/>
    <w:rsid w:val="00BD79FB"/>
    <w:rsid w:val="00BE0B72"/>
    <w:rsid w:val="00BE3B37"/>
    <w:rsid w:val="00BE3FA5"/>
    <w:rsid w:val="00BF3CCD"/>
    <w:rsid w:val="00BF56FE"/>
    <w:rsid w:val="00BF6D95"/>
    <w:rsid w:val="00BF7F5F"/>
    <w:rsid w:val="00C01820"/>
    <w:rsid w:val="00C077AD"/>
    <w:rsid w:val="00C10583"/>
    <w:rsid w:val="00C12B4D"/>
    <w:rsid w:val="00C143CB"/>
    <w:rsid w:val="00C207FD"/>
    <w:rsid w:val="00C21D1D"/>
    <w:rsid w:val="00C23ECB"/>
    <w:rsid w:val="00C2781D"/>
    <w:rsid w:val="00C27D8D"/>
    <w:rsid w:val="00C30973"/>
    <w:rsid w:val="00C3457A"/>
    <w:rsid w:val="00C35F70"/>
    <w:rsid w:val="00C362D8"/>
    <w:rsid w:val="00C405AA"/>
    <w:rsid w:val="00C427CA"/>
    <w:rsid w:val="00C4317E"/>
    <w:rsid w:val="00C45D3C"/>
    <w:rsid w:val="00C46887"/>
    <w:rsid w:val="00C50034"/>
    <w:rsid w:val="00C5355D"/>
    <w:rsid w:val="00C540FB"/>
    <w:rsid w:val="00C54126"/>
    <w:rsid w:val="00C54589"/>
    <w:rsid w:val="00C5507B"/>
    <w:rsid w:val="00C55C1C"/>
    <w:rsid w:val="00C604A5"/>
    <w:rsid w:val="00C6078F"/>
    <w:rsid w:val="00C615BC"/>
    <w:rsid w:val="00C61BB8"/>
    <w:rsid w:val="00C61E5C"/>
    <w:rsid w:val="00C63085"/>
    <w:rsid w:val="00C63903"/>
    <w:rsid w:val="00C64710"/>
    <w:rsid w:val="00C7091D"/>
    <w:rsid w:val="00C91AE4"/>
    <w:rsid w:val="00C93CF1"/>
    <w:rsid w:val="00CA2644"/>
    <w:rsid w:val="00CA33D8"/>
    <w:rsid w:val="00CA4382"/>
    <w:rsid w:val="00CA43E2"/>
    <w:rsid w:val="00CB0E43"/>
    <w:rsid w:val="00CB16AC"/>
    <w:rsid w:val="00CB41B1"/>
    <w:rsid w:val="00CB48D2"/>
    <w:rsid w:val="00CB4E3E"/>
    <w:rsid w:val="00CB4F46"/>
    <w:rsid w:val="00CB5B4D"/>
    <w:rsid w:val="00CB68F9"/>
    <w:rsid w:val="00CC2026"/>
    <w:rsid w:val="00CC2A96"/>
    <w:rsid w:val="00CC2E91"/>
    <w:rsid w:val="00CC5703"/>
    <w:rsid w:val="00CC58B0"/>
    <w:rsid w:val="00CC63D8"/>
    <w:rsid w:val="00CC6727"/>
    <w:rsid w:val="00CC6C87"/>
    <w:rsid w:val="00CC7F55"/>
    <w:rsid w:val="00CD17A6"/>
    <w:rsid w:val="00CD6BF0"/>
    <w:rsid w:val="00CE29AD"/>
    <w:rsid w:val="00CE2A1C"/>
    <w:rsid w:val="00CE405A"/>
    <w:rsid w:val="00D04B6E"/>
    <w:rsid w:val="00D06BA9"/>
    <w:rsid w:val="00D07450"/>
    <w:rsid w:val="00D07A4F"/>
    <w:rsid w:val="00D17EAC"/>
    <w:rsid w:val="00D20ACB"/>
    <w:rsid w:val="00D20B79"/>
    <w:rsid w:val="00D22ECB"/>
    <w:rsid w:val="00D27F50"/>
    <w:rsid w:val="00D33CCD"/>
    <w:rsid w:val="00D34339"/>
    <w:rsid w:val="00D36044"/>
    <w:rsid w:val="00D36C8E"/>
    <w:rsid w:val="00D411D0"/>
    <w:rsid w:val="00D43C69"/>
    <w:rsid w:val="00D50987"/>
    <w:rsid w:val="00D54704"/>
    <w:rsid w:val="00D54EAC"/>
    <w:rsid w:val="00D6083A"/>
    <w:rsid w:val="00D6133F"/>
    <w:rsid w:val="00D65416"/>
    <w:rsid w:val="00D70FFB"/>
    <w:rsid w:val="00D71D47"/>
    <w:rsid w:val="00D72B74"/>
    <w:rsid w:val="00D73785"/>
    <w:rsid w:val="00D745F4"/>
    <w:rsid w:val="00D767EF"/>
    <w:rsid w:val="00D774A9"/>
    <w:rsid w:val="00D812E1"/>
    <w:rsid w:val="00D850AE"/>
    <w:rsid w:val="00D85124"/>
    <w:rsid w:val="00D85D42"/>
    <w:rsid w:val="00D8728B"/>
    <w:rsid w:val="00D8734E"/>
    <w:rsid w:val="00D875F6"/>
    <w:rsid w:val="00D87D8D"/>
    <w:rsid w:val="00D91590"/>
    <w:rsid w:val="00D961D5"/>
    <w:rsid w:val="00D97B22"/>
    <w:rsid w:val="00D97DFE"/>
    <w:rsid w:val="00DA0BB0"/>
    <w:rsid w:val="00DA0C06"/>
    <w:rsid w:val="00DA3A5C"/>
    <w:rsid w:val="00DB04C0"/>
    <w:rsid w:val="00DB0ADD"/>
    <w:rsid w:val="00DB4054"/>
    <w:rsid w:val="00DB6F1B"/>
    <w:rsid w:val="00DC4D4D"/>
    <w:rsid w:val="00DC6C06"/>
    <w:rsid w:val="00DC7B5E"/>
    <w:rsid w:val="00DD12BB"/>
    <w:rsid w:val="00DD4222"/>
    <w:rsid w:val="00DD4E3D"/>
    <w:rsid w:val="00DE49E3"/>
    <w:rsid w:val="00DE59AE"/>
    <w:rsid w:val="00DF242B"/>
    <w:rsid w:val="00DF4592"/>
    <w:rsid w:val="00DF5EA3"/>
    <w:rsid w:val="00DF6AAD"/>
    <w:rsid w:val="00E0012F"/>
    <w:rsid w:val="00E01E13"/>
    <w:rsid w:val="00E053B1"/>
    <w:rsid w:val="00E059BD"/>
    <w:rsid w:val="00E07594"/>
    <w:rsid w:val="00E120CE"/>
    <w:rsid w:val="00E1215D"/>
    <w:rsid w:val="00E12660"/>
    <w:rsid w:val="00E23B46"/>
    <w:rsid w:val="00E25985"/>
    <w:rsid w:val="00E2619B"/>
    <w:rsid w:val="00E31B16"/>
    <w:rsid w:val="00E32BB7"/>
    <w:rsid w:val="00E33A84"/>
    <w:rsid w:val="00E46C5E"/>
    <w:rsid w:val="00E5415C"/>
    <w:rsid w:val="00E543B0"/>
    <w:rsid w:val="00E54A43"/>
    <w:rsid w:val="00E556B7"/>
    <w:rsid w:val="00E60174"/>
    <w:rsid w:val="00E62860"/>
    <w:rsid w:val="00E649E4"/>
    <w:rsid w:val="00E662A3"/>
    <w:rsid w:val="00E70B86"/>
    <w:rsid w:val="00E72A89"/>
    <w:rsid w:val="00E72DE0"/>
    <w:rsid w:val="00E855C0"/>
    <w:rsid w:val="00E85C03"/>
    <w:rsid w:val="00E85CCC"/>
    <w:rsid w:val="00E866DB"/>
    <w:rsid w:val="00E869AC"/>
    <w:rsid w:val="00E94A62"/>
    <w:rsid w:val="00E9521D"/>
    <w:rsid w:val="00EA34F1"/>
    <w:rsid w:val="00EA3EF9"/>
    <w:rsid w:val="00EB1007"/>
    <w:rsid w:val="00EC06EA"/>
    <w:rsid w:val="00EC1194"/>
    <w:rsid w:val="00EC384C"/>
    <w:rsid w:val="00EC5D7A"/>
    <w:rsid w:val="00EC7589"/>
    <w:rsid w:val="00ED11DD"/>
    <w:rsid w:val="00ED1FD4"/>
    <w:rsid w:val="00EE06F2"/>
    <w:rsid w:val="00EE3701"/>
    <w:rsid w:val="00EE432F"/>
    <w:rsid w:val="00EE6BE8"/>
    <w:rsid w:val="00EE781E"/>
    <w:rsid w:val="00EF60C4"/>
    <w:rsid w:val="00EF684C"/>
    <w:rsid w:val="00F001E7"/>
    <w:rsid w:val="00F101A2"/>
    <w:rsid w:val="00F107C3"/>
    <w:rsid w:val="00F14707"/>
    <w:rsid w:val="00F164A7"/>
    <w:rsid w:val="00F16F77"/>
    <w:rsid w:val="00F20F2C"/>
    <w:rsid w:val="00F221DF"/>
    <w:rsid w:val="00F2550F"/>
    <w:rsid w:val="00F25951"/>
    <w:rsid w:val="00F25B08"/>
    <w:rsid w:val="00F26AAC"/>
    <w:rsid w:val="00F2765D"/>
    <w:rsid w:val="00F27F8C"/>
    <w:rsid w:val="00F33124"/>
    <w:rsid w:val="00F3544C"/>
    <w:rsid w:val="00F413EE"/>
    <w:rsid w:val="00F463B9"/>
    <w:rsid w:val="00F47218"/>
    <w:rsid w:val="00F5069E"/>
    <w:rsid w:val="00F545EF"/>
    <w:rsid w:val="00F55061"/>
    <w:rsid w:val="00F703DB"/>
    <w:rsid w:val="00F760EF"/>
    <w:rsid w:val="00F767AF"/>
    <w:rsid w:val="00F81BCF"/>
    <w:rsid w:val="00F85640"/>
    <w:rsid w:val="00F93EB5"/>
    <w:rsid w:val="00F95EB4"/>
    <w:rsid w:val="00F96436"/>
    <w:rsid w:val="00F97436"/>
    <w:rsid w:val="00FA0E41"/>
    <w:rsid w:val="00FA26B0"/>
    <w:rsid w:val="00FA32FB"/>
    <w:rsid w:val="00FA3DEA"/>
    <w:rsid w:val="00FA508E"/>
    <w:rsid w:val="00FA532D"/>
    <w:rsid w:val="00FA6950"/>
    <w:rsid w:val="00FA72F8"/>
    <w:rsid w:val="00FA7747"/>
    <w:rsid w:val="00FB1F60"/>
    <w:rsid w:val="00FC0A4B"/>
    <w:rsid w:val="00FC4A63"/>
    <w:rsid w:val="00FC6289"/>
    <w:rsid w:val="00FC65DD"/>
    <w:rsid w:val="00FC7639"/>
    <w:rsid w:val="00FD06F4"/>
    <w:rsid w:val="00FE1CBF"/>
    <w:rsid w:val="00FE2249"/>
    <w:rsid w:val="00FE4D6A"/>
    <w:rsid w:val="00FE575E"/>
    <w:rsid w:val="00FE5BDC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FE"/>
  </w:style>
  <w:style w:type="paragraph" w:styleId="1">
    <w:name w:val="heading 1"/>
    <w:basedOn w:val="a"/>
    <w:next w:val="a"/>
    <w:link w:val="10"/>
    <w:uiPriority w:val="9"/>
    <w:qFormat/>
    <w:rsid w:val="00667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0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0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6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nhideWhenUsed/>
    <w:rsid w:val="006E61B0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2B104D"/>
  </w:style>
  <w:style w:type="paragraph" w:styleId="a5">
    <w:name w:val="header"/>
    <w:basedOn w:val="a"/>
    <w:link w:val="a6"/>
    <w:uiPriority w:val="99"/>
    <w:unhideWhenUsed/>
    <w:rsid w:val="002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04D"/>
  </w:style>
  <w:style w:type="paragraph" w:styleId="a7">
    <w:name w:val="footer"/>
    <w:basedOn w:val="a"/>
    <w:link w:val="a8"/>
    <w:uiPriority w:val="99"/>
    <w:unhideWhenUsed/>
    <w:rsid w:val="002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04D"/>
  </w:style>
  <w:style w:type="paragraph" w:styleId="a9">
    <w:name w:val="Balloon Text"/>
    <w:basedOn w:val="a"/>
    <w:link w:val="aa"/>
    <w:uiPriority w:val="99"/>
    <w:semiHidden/>
    <w:unhideWhenUsed/>
    <w:rsid w:val="007B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667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67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66745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72B74"/>
    <w:pPr>
      <w:ind w:left="720"/>
      <w:contextualSpacing/>
    </w:pPr>
  </w:style>
  <w:style w:type="table" w:styleId="af">
    <w:name w:val="Table Grid"/>
    <w:basedOn w:val="a1"/>
    <w:uiPriority w:val="59"/>
    <w:rsid w:val="00C3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8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E12660"/>
  </w:style>
  <w:style w:type="character" w:customStyle="1" w:styleId="20">
    <w:name w:val="Заголовок 2 Знак"/>
    <w:basedOn w:val="a0"/>
    <w:link w:val="2"/>
    <w:uiPriority w:val="9"/>
    <w:rsid w:val="00950C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0C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unformattext">
    <w:name w:val="unformattext"/>
    <w:basedOn w:val="a"/>
    <w:rsid w:val="0095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5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D14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6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7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26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8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6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20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96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5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32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688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6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57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921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110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3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810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847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7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1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75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8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8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0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15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30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8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40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92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77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872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4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927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8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1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3851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717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793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912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1569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2128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5284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3432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2866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1512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4662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1113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14817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88547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2E7CD49E22A2B3CEC3A787C9F4820A500D633F9D602EAFB29417382BC2A09FB276253428F359360CD2198B898626DA5A67B5E3B4A4EC87970c4M" TargetMode="External"/><Relationship Id="rId18" Type="http://schemas.openxmlformats.org/officeDocument/2006/relationships/hyperlink" Target="consultantplus://offline/ref=16F1102D196560F23406E950F1C0A1CE208C4D5C0BAF2418E6A62A427ABF8193E72B36FCC1789953CD378DB36A4CF327D173E62D2266A24C6Fo7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BD44AE54C423A655DB937DFB0193D3E7043F0FE961D60CFF1EC8EE5CF5274403000D303B70D54FEFE9D06110F047833596F33A4BF63FE9C16FDEM6W9M" TargetMode="External"/><Relationship Id="rId17" Type="http://schemas.openxmlformats.org/officeDocument/2006/relationships/hyperlink" Target="consultantplus://offline/ref=16F1102D196560F23406E950F1C0A1CE208C4D5C0BAF2418E6A62A427ABF8193E72B36FCC1789957CC378DB36A4CF327D173E62D2266A24C6Fo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1A45DE8AEAD553C678D4112F9FD4B840CA6F9C12315E21D0C3E33DB05CD5F8E6D7A39ADD78320D31934D68476296D4CBD61916D096B6C1E29437DAh4M" TargetMode="External"/><Relationship Id="rId20" Type="http://schemas.openxmlformats.org/officeDocument/2006/relationships/hyperlink" Target="consultantplus://offline/ref=16F1102D196560F23406E950F1C0A1CE208C4D5C0BAF2418E6A62A427ABF8193E72B36FCC1789953CD378DB36A4CF327D173E62D2266A24C6Fo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98C52002C3525B1F8261926B012307D001AB49A786F1244575B22E3A6B579293DC094DF3EE4142EB6EB9766D57D2D324B2DD1D86E279B52A604A29k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1A45DE8AEAD553C678D4112F9FD4B840CA6F9C12315E21D0C3E33DB05CD5F8E6D7A39ADD78320D3193446A476296D4CBD61916D096B6C1E29437DAh4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ssosh.ru" TargetMode="External"/><Relationship Id="rId19" Type="http://schemas.openxmlformats.org/officeDocument/2006/relationships/hyperlink" Target="consultantplus://offline/ref=16F1102D196560F23406E950F1C0A1CE208C4D5C0BAF2418E6A62A427ABF8193E72B36FCC1789957CC378DB36A4CF327D173E62D2266A24C6Fo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sosh.ru" TargetMode="External"/><Relationship Id="rId14" Type="http://schemas.openxmlformats.org/officeDocument/2006/relationships/hyperlink" Target="consultantplus://offline/ref=D2E7CD49E22A2B3CEC3A787C9F4820A500D633F9D602EAFB29417382BC2A09FB276253428F35936DCF2198B898626DA5A67B5E3B4A4EC87970c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1B43-4627-483C-BB96-34D1A524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10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2020-08-19T11:53:00Z</cp:lastPrinted>
  <dcterms:created xsi:type="dcterms:W3CDTF">2020-06-19T13:40:00Z</dcterms:created>
  <dcterms:modified xsi:type="dcterms:W3CDTF">2020-09-30T08:46:00Z</dcterms:modified>
</cp:coreProperties>
</file>