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Pr="005F0C13" w:rsidRDefault="008635CE" w:rsidP="00154BCC">
      <w:pPr>
        <w:jc w:val="center"/>
        <w:rPr>
          <w:b/>
          <w:bCs/>
          <w:sz w:val="28"/>
          <w:szCs w:val="28"/>
        </w:rPr>
      </w:pPr>
      <w:r w:rsidRPr="005F0C13">
        <w:rPr>
          <w:b/>
          <w:bCs/>
          <w:sz w:val="28"/>
          <w:szCs w:val="28"/>
        </w:rPr>
        <w:t>ЗАКЛЮЧЕНИЕ</w:t>
      </w:r>
    </w:p>
    <w:p w:rsidR="00154BCC" w:rsidRPr="005F0C13" w:rsidRDefault="00154BCC" w:rsidP="00154BCC">
      <w:pPr>
        <w:jc w:val="center"/>
        <w:rPr>
          <w:b/>
          <w:bCs/>
          <w:sz w:val="28"/>
          <w:szCs w:val="28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 xml:space="preserve">об исполнении бюджета городского поселения 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C71EC8" w:rsidRPr="003E7F3E" w:rsidRDefault="00161D6E" w:rsidP="003E7F3E">
      <w:pPr>
        <w:jc w:val="center"/>
      </w:pPr>
      <w:r>
        <w:rPr>
          <w:rStyle w:val="a5"/>
          <w:iCs/>
          <w:sz w:val="28"/>
          <w:szCs w:val="28"/>
        </w:rPr>
        <w:t xml:space="preserve">        за </w:t>
      </w:r>
      <w:r w:rsidR="00861703">
        <w:rPr>
          <w:rStyle w:val="a5"/>
          <w:iCs/>
          <w:sz w:val="28"/>
          <w:szCs w:val="28"/>
        </w:rPr>
        <w:t xml:space="preserve">первое полугодие </w:t>
      </w:r>
      <w:r w:rsidR="00D65773" w:rsidRPr="00161D6E">
        <w:rPr>
          <w:rStyle w:val="a5"/>
          <w:iCs/>
          <w:sz w:val="28"/>
          <w:szCs w:val="28"/>
        </w:rPr>
        <w:t>20</w:t>
      </w:r>
      <w:r w:rsidR="008D332F">
        <w:rPr>
          <w:rStyle w:val="a5"/>
          <w:iCs/>
          <w:sz w:val="28"/>
          <w:szCs w:val="28"/>
        </w:rPr>
        <w:t>21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5F0C13">
      <w:pPr>
        <w:jc w:val="both"/>
        <w:rPr>
          <w:sz w:val="28"/>
        </w:rPr>
      </w:pPr>
      <w:r>
        <w:rPr>
          <w:sz w:val="28"/>
        </w:rPr>
        <w:t xml:space="preserve"> </w:t>
      </w:r>
      <w:r w:rsidR="00EA02C1">
        <w:rPr>
          <w:sz w:val="28"/>
        </w:rPr>
        <w:t>24</w:t>
      </w:r>
      <w:r w:rsidR="0081635B" w:rsidRPr="00012EB3">
        <w:rPr>
          <w:sz w:val="28"/>
        </w:rPr>
        <w:t xml:space="preserve"> </w:t>
      </w:r>
      <w:r w:rsidRPr="00012EB3">
        <w:rPr>
          <w:sz w:val="28"/>
        </w:rPr>
        <w:t>августа</w:t>
      </w:r>
      <w:r w:rsidR="00C71EC8" w:rsidRPr="00012EB3">
        <w:rPr>
          <w:sz w:val="28"/>
        </w:rPr>
        <w:t xml:space="preserve"> 20</w:t>
      </w:r>
      <w:r w:rsidR="008D332F">
        <w:rPr>
          <w:sz w:val="28"/>
        </w:rPr>
        <w:t>21</w:t>
      </w:r>
      <w:r w:rsidR="00C71EC8" w:rsidRPr="0081635B">
        <w:rPr>
          <w:sz w:val="28"/>
        </w:rPr>
        <w:t xml:space="preserve"> года                                                                    </w:t>
      </w:r>
      <w:r w:rsidRPr="0081635B">
        <w:rPr>
          <w:sz w:val="28"/>
        </w:rPr>
        <w:t xml:space="preserve">        </w:t>
      </w:r>
      <w:r w:rsidR="00125914" w:rsidRPr="0081635B">
        <w:rPr>
          <w:sz w:val="28"/>
        </w:rPr>
        <w:t xml:space="preserve">  </w:t>
      </w:r>
      <w:r w:rsidR="00EA02C1">
        <w:rPr>
          <w:sz w:val="28"/>
        </w:rPr>
        <w:t xml:space="preserve"> </w:t>
      </w:r>
      <w:r w:rsidR="00125914" w:rsidRPr="0081635B">
        <w:rPr>
          <w:sz w:val="28"/>
        </w:rPr>
        <w:t xml:space="preserve"> </w:t>
      </w:r>
      <w:r w:rsidR="00D65773" w:rsidRPr="0081635B">
        <w:rPr>
          <w:sz w:val="28"/>
        </w:rPr>
        <w:t xml:space="preserve">   </w:t>
      </w:r>
      <w:r w:rsidR="00632B7A">
        <w:rPr>
          <w:sz w:val="28"/>
        </w:rPr>
        <w:t xml:space="preserve">   </w:t>
      </w:r>
      <w:r w:rsidR="00225E56">
        <w:rPr>
          <w:sz w:val="28"/>
        </w:rPr>
        <w:t xml:space="preserve">  </w:t>
      </w:r>
      <w:r w:rsidR="00632B7A">
        <w:rPr>
          <w:sz w:val="28"/>
        </w:rPr>
        <w:t xml:space="preserve"> </w:t>
      </w:r>
      <w:r w:rsidR="008D332F">
        <w:rPr>
          <w:sz w:val="28"/>
        </w:rPr>
        <w:t xml:space="preserve">   </w:t>
      </w:r>
      <w:r w:rsidR="00D65773" w:rsidRPr="0081635B">
        <w:rPr>
          <w:sz w:val="28"/>
        </w:rPr>
        <w:t xml:space="preserve"> №</w:t>
      </w:r>
      <w:r w:rsidR="008D332F">
        <w:rPr>
          <w:sz w:val="28"/>
        </w:rPr>
        <w:t>24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632B7A" w:rsidRPr="001A6B03" w:rsidRDefault="0040085D" w:rsidP="00632B7A">
      <w:pPr>
        <w:jc w:val="both"/>
      </w:pPr>
      <w:r>
        <w:rPr>
          <w:b/>
          <w:sz w:val="28"/>
          <w:szCs w:val="28"/>
        </w:rPr>
        <w:t xml:space="preserve">      </w:t>
      </w:r>
      <w:r w:rsidRPr="001A6B03">
        <w:rPr>
          <w:b/>
        </w:rPr>
        <w:t>Основание для проведения внешней проверки.</w:t>
      </w:r>
      <w:r w:rsidRPr="001A6B03">
        <w:t xml:space="preserve"> </w:t>
      </w:r>
      <w:r w:rsidR="00632B7A" w:rsidRPr="001A6B03">
        <w:t>Пункт 1 статьи 157, статья 264.2 Бюджетного кодекса Российской Федерации (далее – БК РФ),</w:t>
      </w:r>
      <w:r w:rsidR="00632B7A" w:rsidRPr="001A6B03">
        <w:rPr>
          <w:spacing w:val="-1"/>
        </w:rPr>
        <w:t xml:space="preserve"> статья</w:t>
      </w:r>
      <w:r w:rsidR="00632B7A">
        <w:rPr>
          <w:spacing w:val="-1"/>
        </w:rPr>
        <w:t xml:space="preserve"> 60</w:t>
      </w:r>
      <w:r w:rsidR="00632B7A" w:rsidRPr="001A6B03">
        <w:rPr>
          <w:spacing w:val="-1"/>
        </w:rPr>
        <w:t xml:space="preserve"> Положения о бюджетном процессе в городском поселении город Россошь, утвержденного решением Совета народных депутатов городско</w:t>
      </w:r>
      <w:r w:rsidR="00632B7A">
        <w:rPr>
          <w:spacing w:val="-1"/>
        </w:rPr>
        <w:t>го поселения город Россошь от 26.12.2019</w:t>
      </w:r>
      <w:r w:rsidR="00632B7A" w:rsidRPr="001A6B03">
        <w:rPr>
          <w:spacing w:val="-1"/>
        </w:rPr>
        <w:t xml:space="preserve"> №</w:t>
      </w:r>
      <w:r w:rsidR="00632B7A">
        <w:rPr>
          <w:spacing w:val="-1"/>
        </w:rPr>
        <w:t>294</w:t>
      </w:r>
      <w:r w:rsidR="00632B7A" w:rsidRPr="001A6B03">
        <w:rPr>
          <w:spacing w:val="-1"/>
        </w:rPr>
        <w:t xml:space="preserve">, </w:t>
      </w:r>
      <w:r w:rsidR="00632B7A" w:rsidRPr="001A6B03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="00632B7A" w:rsidRPr="001A6B03">
        <w:rPr>
          <w:spacing w:val="-10"/>
        </w:rPr>
        <w:t xml:space="preserve">Положения  </w:t>
      </w:r>
      <w:r w:rsidR="00632B7A" w:rsidRPr="001A6B03">
        <w:rPr>
          <w:spacing w:val="-1"/>
        </w:rPr>
        <w:t>о Контрольно-счетной комиссии городского поселения город Россошь  Россошанского муниципального района Воронежской области</w:t>
      </w:r>
      <w:r w:rsidR="00632B7A">
        <w:rPr>
          <w:spacing w:val="-1"/>
        </w:rPr>
        <w:t>, утвержденного</w:t>
      </w:r>
      <w:r w:rsidR="00632B7A" w:rsidRPr="001D53A1">
        <w:rPr>
          <w:spacing w:val="-1"/>
        </w:rPr>
        <w:t xml:space="preserve"> решением Совета </w:t>
      </w:r>
      <w:r w:rsidR="00632B7A" w:rsidRPr="001A6B03">
        <w:rPr>
          <w:spacing w:val="-1"/>
        </w:rPr>
        <w:t>народных депутатов городско</w:t>
      </w:r>
      <w:r w:rsidR="00632B7A">
        <w:rPr>
          <w:spacing w:val="-1"/>
        </w:rPr>
        <w:t>го поселения город Россошь от 27.04.2012 №125, в последней редакции</w:t>
      </w:r>
      <w:r w:rsidR="00632B7A" w:rsidRPr="001D53A1">
        <w:rPr>
          <w:spacing w:val="-1"/>
        </w:rPr>
        <w:t xml:space="preserve"> от 21.02.2019 №235</w:t>
      </w:r>
      <w:r w:rsidR="00632B7A" w:rsidRPr="001A6B03">
        <w:t xml:space="preserve">, </w:t>
      </w:r>
      <w:r w:rsidR="00632B7A">
        <w:t xml:space="preserve">п. 2.2 </w:t>
      </w:r>
      <w:r w:rsidR="00632B7A" w:rsidRPr="001A6B03">
        <w:t>План</w:t>
      </w:r>
      <w:r w:rsidR="00632B7A">
        <w:t>а</w:t>
      </w:r>
      <w:r w:rsidR="00632B7A" w:rsidRPr="001A6B03">
        <w:t xml:space="preserve"> работы Контрольно-счетной комиссии городского поселе</w:t>
      </w:r>
      <w:r w:rsidR="008D332F">
        <w:t>ния город Россошь на 2021</w:t>
      </w:r>
      <w:r w:rsidR="00632B7A" w:rsidRPr="001A6B03">
        <w:t xml:space="preserve"> год, утвержденн</w:t>
      </w:r>
      <w:r w:rsidR="00BE3491">
        <w:t>ого</w:t>
      </w:r>
      <w:r w:rsidR="00632B7A" w:rsidRPr="001A6B03">
        <w:t xml:space="preserve"> распоряжением Контрольно-счетной комиссии городского поселения </w:t>
      </w:r>
      <w:r w:rsidR="008D332F">
        <w:t>город Россошь от 23.12.2020</w:t>
      </w:r>
      <w:r w:rsidR="00632B7A" w:rsidRPr="001A6B03">
        <w:t xml:space="preserve"> №</w:t>
      </w:r>
      <w:r w:rsidR="008D332F">
        <w:t>24</w:t>
      </w:r>
      <w:r w:rsidR="00632B7A">
        <w:t>.</w:t>
      </w: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проверки.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Анализ исполнения доходной части бюджета.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Оценка поступлений в доходную часть бюджета городского округа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3809A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40085D">
      <w:pPr>
        <w:shd w:val="clear" w:color="auto" w:fill="FFFFFF"/>
        <w:ind w:right="-5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40085D">
      <w:pPr>
        <w:shd w:val="clear" w:color="auto" w:fill="FFFFFF"/>
        <w:ind w:right="-5"/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 xml:space="preserve"> </w:t>
      </w:r>
      <w:r w:rsidR="00846AA0" w:rsidRPr="001A6B03">
        <w:t>Отче</w:t>
      </w:r>
      <w:r w:rsidR="005F09C3" w:rsidRPr="001A6B03">
        <w:t>т об исполнении бюджета городского по</w:t>
      </w:r>
      <w:r w:rsidR="00861703">
        <w:t>селения город Россошь за  первое полугодие</w:t>
      </w:r>
      <w:r w:rsidR="00846AA0" w:rsidRPr="001A6B03">
        <w:t xml:space="preserve"> 20</w:t>
      </w:r>
      <w:r w:rsidR="008D332F">
        <w:t>21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>Администрация городского поселения 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Внешняя проверка отчета об исполнении</w:t>
      </w:r>
    </w:p>
    <w:p w:rsidR="0040085D" w:rsidRPr="001A6B03" w:rsidRDefault="0040085D" w:rsidP="00FD72C2">
      <w:pPr>
        <w:shd w:val="clear" w:color="auto" w:fill="FFFFFF"/>
        <w:ind w:left="1080" w:right="-5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бюджета за</w:t>
      </w:r>
      <w:r w:rsidR="00861703">
        <w:rPr>
          <w:b/>
          <w:sz w:val="28"/>
          <w:szCs w:val="28"/>
        </w:rPr>
        <w:t xml:space="preserve"> первое полугодие</w:t>
      </w:r>
      <w:r w:rsidR="00F77601" w:rsidRPr="001A6B03">
        <w:rPr>
          <w:b/>
          <w:sz w:val="28"/>
          <w:szCs w:val="28"/>
        </w:rPr>
        <w:t xml:space="preserve"> 20</w:t>
      </w:r>
      <w:r w:rsidR="008D332F">
        <w:rPr>
          <w:b/>
          <w:sz w:val="28"/>
          <w:szCs w:val="28"/>
        </w:rPr>
        <w:t>21</w:t>
      </w:r>
      <w:r w:rsidRPr="001A6B03">
        <w:rPr>
          <w:b/>
          <w:sz w:val="28"/>
          <w:szCs w:val="28"/>
        </w:rPr>
        <w:t xml:space="preserve"> год</w:t>
      </w:r>
      <w:r w:rsidR="00861703">
        <w:rPr>
          <w:b/>
          <w:sz w:val="28"/>
          <w:szCs w:val="28"/>
        </w:rPr>
        <w:t>а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225E56">
        <w:t xml:space="preserve">  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171D9E">
        <w:rPr>
          <w:lang w:eastAsia="ru-RU"/>
        </w:rPr>
        <w:t>первое</w:t>
      </w:r>
      <w:r w:rsidR="001B0723" w:rsidRPr="001A6B03">
        <w:rPr>
          <w:lang w:eastAsia="ru-RU"/>
        </w:rPr>
        <w:t xml:space="preserve"> </w:t>
      </w:r>
      <w:r w:rsidR="00171D9E">
        <w:rPr>
          <w:lang w:eastAsia="ru-RU"/>
        </w:rPr>
        <w:t>полугодие</w:t>
      </w:r>
      <w:r w:rsidR="001B0723" w:rsidRPr="001A6B03">
        <w:rPr>
          <w:lang w:eastAsia="ru-RU"/>
        </w:rPr>
        <w:t xml:space="preserve"> 20</w:t>
      </w:r>
      <w:r w:rsidR="008D332F">
        <w:rPr>
          <w:lang w:eastAsia="ru-RU"/>
        </w:rPr>
        <w:t>21</w:t>
      </w:r>
      <w:r w:rsidR="001B0723" w:rsidRPr="001A6B03">
        <w:rPr>
          <w:lang w:eastAsia="ru-RU"/>
        </w:rPr>
        <w:t xml:space="preserve">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1B0723" w:rsidRPr="001A6B03">
        <w:t>предоставлены администрацией городского поселения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 xml:space="preserve">и бюджета </w:t>
      </w:r>
      <w:r w:rsidR="00171D9E">
        <w:rPr>
          <w:lang w:eastAsia="ru-RU"/>
        </w:rPr>
        <w:t>на 01 июля</w:t>
      </w:r>
      <w:r w:rsidR="003C604C" w:rsidRPr="001A6B03">
        <w:rPr>
          <w:lang w:eastAsia="ru-RU"/>
        </w:rPr>
        <w:t xml:space="preserve"> 20</w:t>
      </w:r>
      <w:r w:rsidR="008D332F">
        <w:rPr>
          <w:lang w:eastAsia="ru-RU"/>
        </w:rPr>
        <w:t>21</w:t>
      </w:r>
      <w:r w:rsidRPr="001A6B03">
        <w:rPr>
          <w:lang w:eastAsia="ru-RU"/>
        </w:rPr>
        <w:t xml:space="preserve"> года (форма № 0503117);</w:t>
      </w:r>
    </w:p>
    <w:p w:rsidR="005C1F17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 xml:space="preserve">городского поселения город Россошь </w:t>
      </w:r>
      <w:r w:rsidRPr="001A6B03">
        <w:t>«Об исполнении бюджета городского поселения</w:t>
      </w:r>
      <w:r w:rsidR="00171D9E">
        <w:t xml:space="preserve"> город Россошь за первое полугодие</w:t>
      </w:r>
      <w:r w:rsidRPr="001A6B03">
        <w:t xml:space="preserve"> 20</w:t>
      </w:r>
      <w:r w:rsidR="008D332F">
        <w:t>21</w:t>
      </w:r>
      <w:r w:rsidRPr="001A6B03">
        <w:t xml:space="preserve"> года»</w:t>
      </w:r>
      <w:r w:rsidR="001B0723" w:rsidRPr="001A6B03">
        <w:rPr>
          <w:lang w:eastAsia="ru-RU"/>
        </w:rPr>
        <w:t>.</w:t>
      </w:r>
    </w:p>
    <w:p w:rsidR="0040085D" w:rsidRPr="001A6B03" w:rsidRDefault="00221617" w:rsidP="00A83D85">
      <w:pPr>
        <w:jc w:val="both"/>
      </w:pPr>
      <w:r>
        <w:t xml:space="preserve">   </w:t>
      </w:r>
      <w:r w:rsidR="0040085D" w:rsidRPr="001A6B03">
        <w:t xml:space="preserve">   Настоящее заключение подготовлено в соответс</w:t>
      </w:r>
      <w:r w:rsidR="00720BEF" w:rsidRPr="001A6B03">
        <w:t>твии с требованиями статьи 264.2</w:t>
      </w:r>
      <w:r w:rsidR="0040085D" w:rsidRPr="001A6B03">
        <w:t xml:space="preserve"> БК РФ, </w:t>
      </w:r>
      <w:r w:rsidR="00720BEF" w:rsidRPr="001A6B03">
        <w:rPr>
          <w:spacing w:val="-1"/>
        </w:rPr>
        <w:t xml:space="preserve">статьи </w:t>
      </w:r>
      <w:r w:rsidR="00614F4F">
        <w:rPr>
          <w:spacing w:val="-1"/>
        </w:rPr>
        <w:t>60</w:t>
      </w:r>
      <w:r w:rsidR="0040085D" w:rsidRPr="001A6B03">
        <w:rPr>
          <w:spacing w:val="-1"/>
        </w:rPr>
        <w:t xml:space="preserve"> Положения о бюджетном процессе в городском поселении город Россошь, </w:t>
      </w:r>
      <w:r w:rsidR="002E2B78" w:rsidRPr="001A6B03">
        <w:rPr>
          <w:spacing w:val="-1"/>
        </w:rPr>
        <w:t>утвержденного решением Совета народных депутатов городского поселения город Россошь от 2</w:t>
      </w:r>
      <w:r w:rsidR="00614F4F">
        <w:rPr>
          <w:spacing w:val="-1"/>
        </w:rPr>
        <w:t>6</w:t>
      </w:r>
      <w:r w:rsidR="002E2B78" w:rsidRPr="001A6B03">
        <w:rPr>
          <w:spacing w:val="-1"/>
        </w:rPr>
        <w:t>.12.201</w:t>
      </w:r>
      <w:r w:rsidR="00614F4F">
        <w:rPr>
          <w:spacing w:val="-1"/>
        </w:rPr>
        <w:t>9</w:t>
      </w:r>
      <w:r w:rsidR="002E2B78" w:rsidRPr="001A6B03">
        <w:rPr>
          <w:spacing w:val="-1"/>
        </w:rPr>
        <w:t xml:space="preserve"> №</w:t>
      </w:r>
      <w:r w:rsidR="00614F4F">
        <w:rPr>
          <w:spacing w:val="-1"/>
        </w:rPr>
        <w:t>294</w:t>
      </w:r>
      <w:r w:rsidR="002E2B78" w:rsidRPr="001A6B03">
        <w:rPr>
          <w:spacing w:val="-1"/>
        </w:rPr>
        <w:t xml:space="preserve">, </w:t>
      </w:r>
      <w:r w:rsidR="0040085D" w:rsidRPr="001A6B03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D72C2" w:rsidRDefault="00FD72C2" w:rsidP="00FD72C2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город Россошь </w:t>
      </w:r>
      <w:r w:rsidR="00E34F15">
        <w:rPr>
          <w:b/>
          <w:sz w:val="28"/>
          <w:szCs w:val="28"/>
        </w:rPr>
        <w:t>за первое полугодие</w:t>
      </w:r>
      <w:r w:rsidR="00F0281A">
        <w:rPr>
          <w:b/>
          <w:sz w:val="28"/>
          <w:szCs w:val="28"/>
        </w:rPr>
        <w:t xml:space="preserve"> 20</w:t>
      </w:r>
      <w:r w:rsidR="008D332F">
        <w:rPr>
          <w:b/>
          <w:sz w:val="28"/>
          <w:szCs w:val="28"/>
        </w:rPr>
        <w:t>21</w:t>
      </w:r>
      <w:r w:rsidR="00A12F6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1A6B03" w:rsidRDefault="00F0281A" w:rsidP="0040085D">
      <w:pPr>
        <w:ind w:firstLine="708"/>
        <w:jc w:val="both"/>
      </w:pPr>
      <w:r w:rsidRPr="001A6B03">
        <w:t>В соответствии с</w:t>
      </w:r>
      <w:r w:rsidR="0040085D" w:rsidRPr="001A6B03">
        <w:t xml:space="preserve"> </w:t>
      </w:r>
      <w:r w:rsidR="0040085D" w:rsidRPr="001A6B03">
        <w:rPr>
          <w:spacing w:val="-1"/>
        </w:rPr>
        <w:t xml:space="preserve"> </w:t>
      </w:r>
      <w:r w:rsidRPr="001A6B03">
        <w:rPr>
          <w:spacing w:val="-1"/>
        </w:rPr>
        <w:t>Положением</w:t>
      </w:r>
      <w:r w:rsidR="0040085D" w:rsidRPr="001A6B03">
        <w:rPr>
          <w:spacing w:val="-1"/>
        </w:rPr>
        <w:t xml:space="preserve"> о бюджетном процессе в городском поселении город Россошь</w:t>
      </w:r>
      <w:r w:rsidR="0009180B" w:rsidRPr="001A6B03">
        <w:rPr>
          <w:spacing w:val="-1"/>
        </w:rPr>
        <w:t xml:space="preserve">, </w:t>
      </w:r>
      <w:r w:rsidR="0040085D" w:rsidRPr="001A6B03">
        <w:t xml:space="preserve"> </w:t>
      </w:r>
      <w:r w:rsidRPr="001A6B03">
        <w:rPr>
          <w:spacing w:val="-1"/>
        </w:rPr>
        <w:t>утвержденным</w:t>
      </w:r>
      <w:r w:rsidR="0009180B" w:rsidRPr="001A6B03">
        <w:rPr>
          <w:spacing w:val="-1"/>
        </w:rPr>
        <w:t xml:space="preserve"> решением Совета народных депутатов городского поселения город Россошь от 2</w:t>
      </w:r>
      <w:r w:rsidR="00614F4F">
        <w:rPr>
          <w:spacing w:val="-1"/>
        </w:rPr>
        <w:t>6</w:t>
      </w:r>
      <w:r w:rsidR="0009180B" w:rsidRPr="001A6B03">
        <w:rPr>
          <w:spacing w:val="-1"/>
        </w:rPr>
        <w:t>.12.201</w:t>
      </w:r>
      <w:r w:rsidR="00614F4F">
        <w:rPr>
          <w:spacing w:val="-1"/>
        </w:rPr>
        <w:t>9</w:t>
      </w:r>
      <w:r w:rsidR="008D332F">
        <w:rPr>
          <w:spacing w:val="-1"/>
        </w:rPr>
        <w:t xml:space="preserve"> </w:t>
      </w:r>
      <w:r w:rsidR="0009180B" w:rsidRPr="001A6B03">
        <w:rPr>
          <w:spacing w:val="-1"/>
        </w:rPr>
        <w:t xml:space="preserve"> №</w:t>
      </w:r>
      <w:r w:rsidR="00614F4F">
        <w:rPr>
          <w:spacing w:val="-1"/>
        </w:rPr>
        <w:t>294</w:t>
      </w:r>
      <w:r w:rsidR="0009180B" w:rsidRPr="001A6B03">
        <w:rPr>
          <w:spacing w:val="-1"/>
        </w:rPr>
        <w:t xml:space="preserve"> </w:t>
      </w:r>
      <w:r w:rsidR="0040085D" w:rsidRPr="001A6B03">
        <w:t xml:space="preserve">составлен  Отчет об исполнении бюджета городского поселения город Россошь </w:t>
      </w:r>
      <w:r w:rsidR="00E34F15">
        <w:t xml:space="preserve">за первое полугодие </w:t>
      </w:r>
      <w:r w:rsidRPr="001A6B03">
        <w:t xml:space="preserve"> 20</w:t>
      </w:r>
      <w:r w:rsidR="008D332F">
        <w:t>21</w:t>
      </w:r>
      <w:r w:rsidR="0040085D" w:rsidRPr="001A6B03">
        <w:t xml:space="preserve"> год</w:t>
      </w:r>
      <w:r w:rsidRPr="001A6B03">
        <w:t>а</w:t>
      </w:r>
      <w:r w:rsidR="00121F37">
        <w:t xml:space="preserve"> (утвержден распоряжением администрации городского поселения город Россошь </w:t>
      </w:r>
      <w:r w:rsidR="00121F37" w:rsidRPr="00F37839">
        <w:t xml:space="preserve">от </w:t>
      </w:r>
      <w:r w:rsidR="00F37839" w:rsidRPr="00F37839">
        <w:t>05</w:t>
      </w:r>
      <w:r w:rsidR="00A12F61" w:rsidRPr="00F37839">
        <w:t>.07.202</w:t>
      </w:r>
      <w:r w:rsidR="00F37839" w:rsidRPr="00F37839">
        <w:t>1 №187</w:t>
      </w:r>
      <w:r w:rsidR="00121F37" w:rsidRPr="00F37839">
        <w:t>-р)</w:t>
      </w:r>
      <w:r w:rsidR="0040085D" w:rsidRPr="00F37839">
        <w:t>.</w:t>
      </w:r>
      <w:r w:rsidR="0040085D" w:rsidRPr="001A6B03">
        <w:t xml:space="preserve"> </w:t>
      </w:r>
    </w:p>
    <w:p w:rsidR="0040085D" w:rsidRPr="001A6B03" w:rsidRDefault="0040085D" w:rsidP="0040085D">
      <w:pPr>
        <w:widowControl w:val="0"/>
        <w:ind w:firstLine="709"/>
        <w:jc w:val="both"/>
      </w:pPr>
      <w:r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Pr="001A6B03">
        <w:t xml:space="preserve"> администрации городского поселения город Россошь Россошанского муниципального района, </w:t>
      </w:r>
      <w:r w:rsidR="00AC3F71" w:rsidRPr="001A6B03">
        <w:t>уполномоченное</w:t>
      </w:r>
      <w:r w:rsidRPr="001A6B03">
        <w:t xml:space="preserve"> на составление отчета об исполнении бюджета городского поселения город Россошь.</w:t>
      </w:r>
    </w:p>
    <w:p w:rsidR="0040085D" w:rsidRPr="001A6B03" w:rsidRDefault="000123D2" w:rsidP="0040085D">
      <w:pPr>
        <w:widowControl w:val="0"/>
        <w:ind w:firstLine="709"/>
        <w:jc w:val="both"/>
      </w:pPr>
      <w:r w:rsidRPr="001A6B03">
        <w:t>Бюджет города на 20</w:t>
      </w:r>
      <w:r w:rsidR="00BA4A99">
        <w:t>21</w:t>
      </w:r>
      <w:r w:rsidR="00574D64">
        <w:t xml:space="preserve"> </w:t>
      </w:r>
      <w:r w:rsidR="0040085D" w:rsidRPr="001A6B03">
        <w:t>год утвержден решением Совета народных депутатов город</w:t>
      </w:r>
      <w:r w:rsidR="00574D64">
        <w:t>ског</w:t>
      </w:r>
      <w:r w:rsidR="00BA4A99">
        <w:t>о поселения город Россошь  от 2</w:t>
      </w:r>
      <w:r w:rsidR="00DE1D14">
        <w:t>4</w:t>
      </w:r>
      <w:r w:rsidR="00574D64">
        <w:t>.12.</w:t>
      </w:r>
      <w:r w:rsidR="00BA4A99">
        <w:t>2020</w:t>
      </w:r>
      <w:r w:rsidR="00574D64">
        <w:t xml:space="preserve"> </w:t>
      </w:r>
      <w:r w:rsidRPr="001A6B03">
        <w:t xml:space="preserve"> №2</w:t>
      </w:r>
      <w:r w:rsidR="00BA4A99">
        <w:t>0</w:t>
      </w:r>
      <w:r w:rsidR="0040085D" w:rsidRPr="001A6B03">
        <w:t xml:space="preserve"> по доходам в сумме </w:t>
      </w:r>
      <w:r w:rsidR="00BA4A99">
        <w:rPr>
          <w:b/>
        </w:rPr>
        <w:t>361 921,3</w:t>
      </w:r>
      <w:r w:rsidR="00856BE4">
        <w:t xml:space="preserve"> </w:t>
      </w:r>
      <w:r w:rsidR="0040085D" w:rsidRPr="001A6B03">
        <w:rPr>
          <w:b/>
        </w:rPr>
        <w:t>тыс. руб.</w:t>
      </w:r>
      <w:r w:rsidR="0040085D" w:rsidRPr="001A6B03">
        <w:t xml:space="preserve">, по расходам в сумме </w:t>
      </w:r>
      <w:r w:rsidR="00BA4A99">
        <w:rPr>
          <w:b/>
        </w:rPr>
        <w:t>389 425,4</w:t>
      </w:r>
      <w:r w:rsidR="0040085D" w:rsidRPr="001A6B03">
        <w:rPr>
          <w:b/>
        </w:rPr>
        <w:t xml:space="preserve"> тыс.</w:t>
      </w:r>
      <w:r w:rsidR="0040085D" w:rsidRPr="001A6B03">
        <w:t xml:space="preserve"> </w:t>
      </w:r>
      <w:r w:rsidR="0040085D" w:rsidRPr="001A6B03">
        <w:rPr>
          <w:b/>
        </w:rPr>
        <w:t>руб.</w:t>
      </w:r>
      <w:r w:rsidR="0040085D" w:rsidRPr="001A6B03">
        <w:t xml:space="preserve"> с дефицитом </w:t>
      </w:r>
      <w:r w:rsidR="00BA4A99">
        <w:rPr>
          <w:b/>
        </w:rPr>
        <w:t>27 504,1</w:t>
      </w:r>
      <w:r w:rsidR="0040085D" w:rsidRPr="001A6B03">
        <w:rPr>
          <w:b/>
        </w:rPr>
        <w:t xml:space="preserve"> тыс. руб</w:t>
      </w:r>
      <w:r w:rsidR="0040085D" w:rsidRPr="001A6B03">
        <w:t>.</w:t>
      </w:r>
      <w:r w:rsidR="00157602" w:rsidRPr="001A6B03">
        <w:t xml:space="preserve"> </w:t>
      </w:r>
    </w:p>
    <w:p w:rsidR="0040085D" w:rsidRPr="001A6B03" w:rsidRDefault="00E71B83" w:rsidP="0040085D">
      <w:pPr>
        <w:ind w:firstLine="570"/>
        <w:jc w:val="both"/>
      </w:pPr>
      <w:r>
        <w:t xml:space="preserve"> </w:t>
      </w:r>
      <w:r w:rsidR="0040085D" w:rsidRPr="001A6B03">
        <w:t xml:space="preserve">В процессе исполнения бюджета в </w:t>
      </w:r>
      <w:r w:rsidR="00E34F15">
        <w:t>первом полугодии</w:t>
      </w:r>
      <w:r w:rsidR="00157602" w:rsidRPr="001A6B03">
        <w:t xml:space="preserve"> 20</w:t>
      </w:r>
      <w:r w:rsidR="00DE1D14">
        <w:t>21</w:t>
      </w:r>
      <w:r w:rsidR="00157602" w:rsidRPr="001A6B03">
        <w:t xml:space="preserve"> года</w:t>
      </w:r>
      <w:r w:rsidR="0040085D" w:rsidRPr="001A6B03">
        <w:t xml:space="preserve"> Советом народных депутатов городского поселения город Россошь Россошанского муниципального района по инициативе администрации городского п</w:t>
      </w:r>
      <w:r w:rsidR="00B51929" w:rsidRPr="001A6B03">
        <w:t>оселения город Россошь принят</w:t>
      </w:r>
      <w:r w:rsidR="00E34F15">
        <w:t>ы решения</w:t>
      </w:r>
      <w:r w:rsidR="00B51929" w:rsidRPr="001A6B03">
        <w:t xml:space="preserve"> Совета народных депутатов городского посе</w:t>
      </w:r>
      <w:r w:rsidR="00E34F15">
        <w:t xml:space="preserve">ления город Россошь </w:t>
      </w:r>
      <w:r w:rsidR="00DE1D14">
        <w:t>от 22.04.2021 №33</w:t>
      </w:r>
      <w:r w:rsidR="000A4DD8">
        <w:t xml:space="preserve">, </w:t>
      </w:r>
      <w:r w:rsidR="00E34F15">
        <w:t xml:space="preserve">от </w:t>
      </w:r>
      <w:r w:rsidR="00DE1D14">
        <w:t>24</w:t>
      </w:r>
      <w:r w:rsidR="00E34F15">
        <w:t>.0</w:t>
      </w:r>
      <w:r w:rsidR="00DE1D14">
        <w:t>6</w:t>
      </w:r>
      <w:r w:rsidR="00E34F15">
        <w:t>.20</w:t>
      </w:r>
      <w:r w:rsidR="00DE1D14">
        <w:t>21</w:t>
      </w:r>
      <w:r w:rsidR="007F5300" w:rsidRPr="001A6B03">
        <w:t xml:space="preserve"> № </w:t>
      </w:r>
      <w:r w:rsidR="00DE1D14">
        <w:t>47</w:t>
      </w:r>
      <w:r w:rsidR="000A4DD8">
        <w:t xml:space="preserve"> </w:t>
      </w:r>
      <w:r w:rsidR="007F5300" w:rsidRPr="001A6B03">
        <w:t>«О внесении изменений в решение Совета народных депутатов городск</w:t>
      </w:r>
      <w:r w:rsidR="00DE1D14">
        <w:t>ого поселения город Россошь от 24.12.2020</w:t>
      </w:r>
      <w:r w:rsidR="007F5300" w:rsidRPr="001A6B03">
        <w:t xml:space="preserve"> №</w:t>
      </w:r>
      <w:r w:rsidR="00DE1D14">
        <w:t>20</w:t>
      </w:r>
      <w:r w:rsidR="007F5300" w:rsidRPr="001A6B03">
        <w:t xml:space="preserve"> «О бюджете городского поселения город Россошь на 20</w:t>
      </w:r>
      <w:r w:rsidR="00DE1D14">
        <w:t xml:space="preserve">21 </w:t>
      </w:r>
      <w:r w:rsidR="007F5300" w:rsidRPr="001A6B03">
        <w:t>год и на плановый период 202</w:t>
      </w:r>
      <w:r w:rsidR="00DE1D14">
        <w:t>2</w:t>
      </w:r>
      <w:r w:rsidR="007F5300" w:rsidRPr="001A6B03">
        <w:t xml:space="preserve"> и 202</w:t>
      </w:r>
      <w:r w:rsidR="00DE1D14">
        <w:t>3</w:t>
      </w:r>
      <w:r w:rsidR="007F5300" w:rsidRPr="001A6B03">
        <w:t xml:space="preserve"> годов», </w:t>
      </w:r>
      <w:r w:rsidR="0040085D" w:rsidRPr="001A6B03">
        <w:t>что требованиям Бюджетного кодекса РФ не противоречит.</w:t>
      </w:r>
    </w:p>
    <w:p w:rsidR="0040085D" w:rsidRPr="001A6B03" w:rsidRDefault="0040085D" w:rsidP="0040085D">
      <w:pPr>
        <w:ind w:firstLine="570"/>
        <w:jc w:val="both"/>
      </w:pPr>
      <w:r w:rsidRPr="001A6B03">
        <w:t>Внесенные изменения в бюджете городского поселения город Россошь  касались, в том числе уточнения плановых показателей доходов и расходов: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- по доходам в сторону увеличения на </w:t>
      </w:r>
      <w:r w:rsidR="000A4DD8">
        <w:t xml:space="preserve"> </w:t>
      </w:r>
      <w:r w:rsidR="00E51108" w:rsidRPr="00E51108">
        <w:rPr>
          <w:b/>
        </w:rPr>
        <w:t>126 564,2</w:t>
      </w:r>
      <w:r w:rsidR="00E51108"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от </w:t>
      </w:r>
      <w:r w:rsidR="00E51108">
        <w:rPr>
          <w:b/>
        </w:rPr>
        <w:t>361 921,3</w:t>
      </w:r>
      <w:r w:rsidR="000A4DD8">
        <w:t xml:space="preserve"> </w:t>
      </w:r>
      <w:r w:rsidRPr="001A6B03">
        <w:rPr>
          <w:b/>
        </w:rPr>
        <w:t>тыс. руб</w:t>
      </w:r>
      <w:r w:rsidRPr="001A6B03">
        <w:t xml:space="preserve">. в первоначальной редакции до </w:t>
      </w:r>
      <w:r w:rsidR="00E51108">
        <w:rPr>
          <w:b/>
        </w:rPr>
        <w:t>488 485,5</w:t>
      </w:r>
      <w:r w:rsidR="00BD1D9F">
        <w:t xml:space="preserve"> </w:t>
      </w:r>
      <w:r w:rsidRPr="001A6B03">
        <w:rPr>
          <w:b/>
        </w:rPr>
        <w:t>тыс.  руб</w:t>
      </w:r>
      <w:r w:rsidRPr="001A6B03">
        <w:t>. в последней;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- по расходам в сторону увеличения на  </w:t>
      </w:r>
      <w:r w:rsidR="00E51108" w:rsidRPr="00E51108">
        <w:rPr>
          <w:b/>
        </w:rPr>
        <w:t xml:space="preserve">132 528,8 </w:t>
      </w:r>
      <w:r w:rsidRPr="00E51108">
        <w:rPr>
          <w:b/>
        </w:rPr>
        <w:t>тыс</w:t>
      </w:r>
      <w:r w:rsidRPr="001A6B03">
        <w:rPr>
          <w:b/>
        </w:rPr>
        <w:t>.</w:t>
      </w:r>
      <w:r w:rsidRPr="001A6B03">
        <w:t xml:space="preserve">  </w:t>
      </w:r>
      <w:r w:rsidRPr="001A6B03">
        <w:rPr>
          <w:b/>
        </w:rPr>
        <w:t>руб</w:t>
      </w:r>
      <w:r w:rsidRPr="001A6B03">
        <w:t xml:space="preserve">.  от  </w:t>
      </w:r>
      <w:r w:rsidR="00E51108">
        <w:rPr>
          <w:b/>
        </w:rPr>
        <w:t>389 425,4</w:t>
      </w:r>
      <w:r w:rsidR="00BD1D9F">
        <w:t xml:space="preserve"> </w:t>
      </w:r>
      <w:r w:rsidRPr="001A6B03">
        <w:rPr>
          <w:b/>
        </w:rPr>
        <w:t>тыс. руб</w:t>
      </w:r>
      <w:r w:rsidRPr="001A6B03">
        <w:t xml:space="preserve">. в первоначальной редакции до </w:t>
      </w:r>
      <w:r w:rsidR="00E51108">
        <w:rPr>
          <w:b/>
        </w:rPr>
        <w:t>521 954,2</w:t>
      </w:r>
      <w:r w:rsidR="00BD1D9F"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>. в последней.</w:t>
      </w:r>
    </w:p>
    <w:p w:rsidR="0040085D" w:rsidRDefault="0040085D" w:rsidP="0040085D">
      <w:pPr>
        <w:ind w:firstLine="570"/>
        <w:jc w:val="both"/>
      </w:pPr>
      <w:r w:rsidRPr="001A6B03">
        <w:t xml:space="preserve">В первоначальной редакции решения предусматривался дефицит бюджета городского поселения город Россошь в сумме </w:t>
      </w:r>
      <w:r w:rsidR="00D44DBD">
        <w:rPr>
          <w:b/>
        </w:rPr>
        <w:t>27 504,1</w:t>
      </w:r>
      <w:r w:rsidR="00BD1D9F"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в последней редакции утвержден дефицит бюджета городского поселения город Россошь в сумме  </w:t>
      </w:r>
      <w:r w:rsidR="00D44DBD">
        <w:rPr>
          <w:b/>
        </w:rPr>
        <w:t>33 468,7</w:t>
      </w:r>
      <w:r w:rsidR="00BD1D9F">
        <w:t xml:space="preserve"> </w:t>
      </w:r>
      <w:r w:rsidRPr="001A6B03">
        <w:rPr>
          <w:b/>
        </w:rPr>
        <w:t>тыс. руб</w:t>
      </w:r>
      <w:r w:rsidRPr="001A6B03">
        <w:t xml:space="preserve">., что на </w:t>
      </w:r>
      <w:r w:rsidR="00BD1D9F">
        <w:t xml:space="preserve"> </w:t>
      </w:r>
      <w:r w:rsidR="00D44DBD" w:rsidRPr="00D44DBD">
        <w:rPr>
          <w:b/>
        </w:rPr>
        <w:t>5 964,6</w:t>
      </w:r>
      <w:r w:rsidR="00D44DBD">
        <w:t xml:space="preserve"> </w:t>
      </w:r>
      <w:r w:rsidRPr="001A6B03">
        <w:rPr>
          <w:b/>
        </w:rPr>
        <w:t>тыс. руб.</w:t>
      </w:r>
      <w:r w:rsidRPr="001A6B03">
        <w:t xml:space="preserve"> больше. </w:t>
      </w:r>
    </w:p>
    <w:p w:rsidR="00E91081" w:rsidRPr="001A6B03" w:rsidRDefault="00E91081" w:rsidP="0040085D">
      <w:pPr>
        <w:ind w:firstLine="570"/>
        <w:jc w:val="both"/>
      </w:pPr>
    </w:p>
    <w:p w:rsidR="00B23B1D" w:rsidRPr="001A6B03" w:rsidRDefault="0040085D" w:rsidP="001A6B03">
      <w:pPr>
        <w:jc w:val="both"/>
      </w:pPr>
      <w:r w:rsidRPr="001A6B03">
        <w:lastRenderedPageBreak/>
        <w:t xml:space="preserve">    Согласно отчету об исполнении бюджета городс</w:t>
      </w:r>
      <w:r w:rsidR="00883307">
        <w:t>кого поселения город Россошь за первое</w:t>
      </w:r>
      <w:r w:rsidR="006361E8" w:rsidRPr="001A6B03">
        <w:t xml:space="preserve"> </w:t>
      </w:r>
      <w:r w:rsidR="00883307">
        <w:t>полугодие</w:t>
      </w:r>
      <w:r w:rsidR="006361E8" w:rsidRPr="001A6B03">
        <w:t xml:space="preserve"> 20</w:t>
      </w:r>
      <w:r w:rsidR="00D44DBD">
        <w:t>21</w:t>
      </w:r>
      <w:r w:rsidRPr="001A6B03">
        <w:t xml:space="preserve"> год</w:t>
      </w:r>
      <w:r w:rsidR="006361E8" w:rsidRPr="001A6B03">
        <w:t>а</w:t>
      </w:r>
      <w:r w:rsidRPr="001A6B03">
        <w:t xml:space="preserve">, бюджет города  исполнен по доходам в сумме </w:t>
      </w:r>
      <w:r w:rsidR="003B6282" w:rsidRPr="003B6282">
        <w:rPr>
          <w:b/>
        </w:rPr>
        <w:t>1</w:t>
      </w:r>
      <w:r w:rsidR="00D44DBD">
        <w:rPr>
          <w:b/>
        </w:rPr>
        <w:t>73 741,0</w:t>
      </w:r>
      <w:r w:rsidR="003B6282"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 или на </w:t>
      </w:r>
      <w:r w:rsidR="00D44DBD">
        <w:rPr>
          <w:b/>
        </w:rPr>
        <w:t>35,6</w:t>
      </w:r>
      <w:r w:rsidRPr="004D508C">
        <w:rPr>
          <w:b/>
        </w:rPr>
        <w:t>%</w:t>
      </w:r>
      <w:r w:rsidRPr="001A6B03">
        <w:t xml:space="preserve"> к </w:t>
      </w:r>
      <w:r w:rsidR="00711123">
        <w:t>уточненным</w:t>
      </w:r>
      <w:r w:rsidRPr="001A6B03">
        <w:t xml:space="preserve"> бюджетным назначениям, по расходам в сумме  </w:t>
      </w:r>
      <w:r w:rsidR="00D44DBD">
        <w:rPr>
          <w:b/>
        </w:rPr>
        <w:t>136 141,9</w:t>
      </w:r>
      <w:r w:rsidR="003B6282">
        <w:t xml:space="preserve"> </w:t>
      </w:r>
      <w:r w:rsidRPr="001A6B03">
        <w:rPr>
          <w:b/>
        </w:rPr>
        <w:t>тыс. руб</w:t>
      </w:r>
      <w:r w:rsidRPr="001A6B03">
        <w:t xml:space="preserve">. </w:t>
      </w:r>
      <w:r w:rsidRPr="004D508C">
        <w:t xml:space="preserve">или </w:t>
      </w:r>
      <w:r w:rsidR="00D44DBD">
        <w:rPr>
          <w:b/>
        </w:rPr>
        <w:t>26,1</w:t>
      </w:r>
      <w:r w:rsidRPr="004D508C">
        <w:rPr>
          <w:b/>
        </w:rPr>
        <w:t>%</w:t>
      </w:r>
      <w:r w:rsidR="00711123">
        <w:t xml:space="preserve"> к уточненным</w:t>
      </w:r>
      <w:r w:rsidRPr="001A6B03">
        <w:t xml:space="preserve">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40085D" w:rsidRPr="001A6B03" w:rsidRDefault="0040085D" w:rsidP="0040085D">
      <w:pPr>
        <w:pStyle w:val="Default"/>
        <w:tabs>
          <w:tab w:val="right" w:pos="10571"/>
        </w:tabs>
        <w:jc w:val="right"/>
      </w:pPr>
      <w:r w:rsidRPr="001A6B03">
        <w:t>Таблица №1</w:t>
      </w: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 город</w:t>
      </w:r>
    </w:p>
    <w:p w:rsidR="0040085D" w:rsidRDefault="0040085D" w:rsidP="001561C2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EF524D">
        <w:rPr>
          <w:b/>
          <w:sz w:val="28"/>
          <w:szCs w:val="28"/>
        </w:rPr>
        <w:t xml:space="preserve">первого </w:t>
      </w:r>
      <w:r w:rsidR="00322DBC">
        <w:rPr>
          <w:b/>
          <w:sz w:val="28"/>
          <w:szCs w:val="28"/>
        </w:rPr>
        <w:t>полугодия</w:t>
      </w:r>
      <w:r w:rsidR="00D44DBD">
        <w:rPr>
          <w:b/>
          <w:sz w:val="28"/>
          <w:szCs w:val="28"/>
        </w:rPr>
        <w:t xml:space="preserve"> 2021</w:t>
      </w:r>
      <w:r w:rsidRPr="005A795F">
        <w:rPr>
          <w:b/>
          <w:sz w:val="28"/>
          <w:szCs w:val="28"/>
        </w:rPr>
        <w:t xml:space="preserve"> года.</w:t>
      </w: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</w:t>
      </w:r>
      <w:r w:rsidR="006E0775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</w:t>
      </w:r>
      <w:r w:rsidRPr="001561C2">
        <w:rPr>
          <w:sz w:val="20"/>
          <w:szCs w:val="20"/>
        </w:rPr>
        <w:t>(тыс. руб.)</w:t>
      </w:r>
    </w:p>
    <w:tbl>
      <w:tblPr>
        <w:tblW w:w="9071" w:type="dxa"/>
        <w:jc w:val="center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85723E">
        <w:trPr>
          <w:trHeight w:val="1349"/>
          <w:jc w:val="center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 w:rsidR="00D44DBD">
              <w:rPr>
                <w:b/>
                <w:sz w:val="20"/>
                <w:szCs w:val="20"/>
              </w:rPr>
              <w:t xml:space="preserve"> на 2021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</w:tcPr>
          <w:p w:rsidR="0038034F" w:rsidRPr="00B76F61" w:rsidRDefault="0038034F" w:rsidP="00334C1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>
              <w:rPr>
                <w:b/>
                <w:sz w:val="20"/>
                <w:szCs w:val="20"/>
              </w:rPr>
              <w:t xml:space="preserve"> н</w:t>
            </w:r>
            <w:r w:rsidR="00043DFF">
              <w:rPr>
                <w:b/>
                <w:sz w:val="20"/>
                <w:szCs w:val="20"/>
              </w:rPr>
              <w:t>а 2021</w:t>
            </w:r>
            <w:r w:rsidR="004169A6">
              <w:rPr>
                <w:b/>
                <w:sz w:val="20"/>
                <w:szCs w:val="20"/>
              </w:rPr>
              <w:t xml:space="preserve"> год по состоянию на 01.07</w:t>
            </w:r>
            <w:r w:rsidR="00043DFF">
              <w:rPr>
                <w:b/>
                <w:sz w:val="20"/>
                <w:szCs w:val="20"/>
              </w:rPr>
              <w:t>.2021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38034F" w:rsidRPr="00B76F61" w:rsidRDefault="0038034F" w:rsidP="00EF524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322DBC">
              <w:rPr>
                <w:b/>
                <w:sz w:val="20"/>
                <w:szCs w:val="20"/>
              </w:rPr>
              <w:t>по состоянию на 01.07</w:t>
            </w:r>
            <w:r w:rsidR="00634686">
              <w:rPr>
                <w:b/>
                <w:sz w:val="20"/>
                <w:szCs w:val="20"/>
              </w:rPr>
              <w:t>.2021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8034F" w:rsidRPr="00B76F61" w:rsidRDefault="0038034F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</w:tr>
      <w:tr w:rsidR="0085723E" w:rsidTr="0085723E">
        <w:trPr>
          <w:trHeight w:val="510"/>
          <w:jc w:val="center"/>
        </w:trPr>
        <w:tc>
          <w:tcPr>
            <w:tcW w:w="2261" w:type="dxa"/>
          </w:tcPr>
          <w:p w:rsidR="0085723E" w:rsidRPr="00B76F61" w:rsidRDefault="0085723E" w:rsidP="000C0B26">
            <w:pPr>
              <w:pStyle w:val="Default"/>
              <w:rPr>
                <w:sz w:val="22"/>
                <w:szCs w:val="22"/>
              </w:rPr>
            </w:pPr>
            <w:r w:rsidRPr="00CD64BE">
              <w:rPr>
                <w:b/>
                <w:sz w:val="22"/>
                <w:szCs w:val="22"/>
              </w:rPr>
              <w:t>Доходы бюджета</w:t>
            </w:r>
            <w:r w:rsidRPr="00B76F61">
              <w:rPr>
                <w:sz w:val="22"/>
                <w:szCs w:val="22"/>
              </w:rPr>
              <w:t xml:space="preserve">, всего </w:t>
            </w:r>
          </w:p>
        </w:tc>
        <w:tc>
          <w:tcPr>
            <w:tcW w:w="1708" w:type="dxa"/>
            <w:vAlign w:val="center"/>
          </w:tcPr>
          <w:p w:rsidR="0085723E" w:rsidRPr="00B76F61" w:rsidRDefault="00D44DBD" w:rsidP="009B087B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361 921,4</w:t>
            </w:r>
          </w:p>
        </w:tc>
        <w:tc>
          <w:tcPr>
            <w:tcW w:w="1700" w:type="dxa"/>
            <w:vAlign w:val="center"/>
          </w:tcPr>
          <w:p w:rsidR="0085723E" w:rsidRPr="00B76F61" w:rsidRDefault="00043D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488 485,5</w:t>
            </w:r>
          </w:p>
        </w:tc>
        <w:tc>
          <w:tcPr>
            <w:tcW w:w="1559" w:type="dxa"/>
            <w:vAlign w:val="center"/>
          </w:tcPr>
          <w:p w:rsidR="0085723E" w:rsidRPr="00B76F61" w:rsidRDefault="00043D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173 741,0</w:t>
            </w:r>
          </w:p>
        </w:tc>
        <w:tc>
          <w:tcPr>
            <w:tcW w:w="1843" w:type="dxa"/>
            <w:vAlign w:val="center"/>
          </w:tcPr>
          <w:p w:rsidR="0085723E" w:rsidRPr="00B76F61" w:rsidRDefault="000034E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E3729D">
              <w:rPr>
                <w:color w:val="auto"/>
              </w:rPr>
              <w:t>5,6</w:t>
            </w:r>
          </w:p>
        </w:tc>
      </w:tr>
      <w:tr w:rsidR="0085723E" w:rsidTr="0085723E">
        <w:trPr>
          <w:trHeight w:val="760"/>
          <w:jc w:val="center"/>
        </w:trPr>
        <w:tc>
          <w:tcPr>
            <w:tcW w:w="2261" w:type="dxa"/>
          </w:tcPr>
          <w:p w:rsidR="0085723E" w:rsidRPr="00B76F61" w:rsidRDefault="0085723E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85723E" w:rsidRPr="008342E3" w:rsidRDefault="00D44DBD" w:rsidP="009B087B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291 073,4</w:t>
            </w:r>
          </w:p>
        </w:tc>
        <w:tc>
          <w:tcPr>
            <w:tcW w:w="1700" w:type="dxa"/>
            <w:vAlign w:val="center"/>
          </w:tcPr>
          <w:p w:rsidR="0085723E" w:rsidRPr="008342E3" w:rsidRDefault="00043D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291 073,4</w:t>
            </w:r>
          </w:p>
        </w:tc>
        <w:tc>
          <w:tcPr>
            <w:tcW w:w="1559" w:type="dxa"/>
            <w:vAlign w:val="center"/>
          </w:tcPr>
          <w:p w:rsidR="0085723E" w:rsidRPr="00B76F61" w:rsidRDefault="00043D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136 562,7</w:t>
            </w:r>
          </w:p>
        </w:tc>
        <w:tc>
          <w:tcPr>
            <w:tcW w:w="1843" w:type="dxa"/>
            <w:vAlign w:val="center"/>
          </w:tcPr>
          <w:p w:rsidR="0085723E" w:rsidRPr="00B76F61" w:rsidRDefault="00E3729D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46,9</w:t>
            </w:r>
          </w:p>
        </w:tc>
      </w:tr>
      <w:tr w:rsidR="0085723E" w:rsidTr="0085723E">
        <w:trPr>
          <w:trHeight w:val="510"/>
          <w:jc w:val="center"/>
        </w:trPr>
        <w:tc>
          <w:tcPr>
            <w:tcW w:w="2261" w:type="dxa"/>
          </w:tcPr>
          <w:p w:rsidR="0085723E" w:rsidRPr="00B76F61" w:rsidRDefault="0085723E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85723E" w:rsidRPr="008342E3" w:rsidRDefault="00D44DBD" w:rsidP="009B087B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70 848,0</w:t>
            </w:r>
          </w:p>
        </w:tc>
        <w:tc>
          <w:tcPr>
            <w:tcW w:w="1700" w:type="dxa"/>
            <w:vAlign w:val="center"/>
          </w:tcPr>
          <w:p w:rsidR="0085723E" w:rsidRPr="008342E3" w:rsidRDefault="00043D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197 412,1</w:t>
            </w:r>
          </w:p>
        </w:tc>
        <w:tc>
          <w:tcPr>
            <w:tcW w:w="1559" w:type="dxa"/>
            <w:vAlign w:val="center"/>
          </w:tcPr>
          <w:p w:rsidR="0085723E" w:rsidRPr="00B76F61" w:rsidRDefault="00043D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37 178,3</w:t>
            </w:r>
          </w:p>
        </w:tc>
        <w:tc>
          <w:tcPr>
            <w:tcW w:w="1843" w:type="dxa"/>
            <w:vAlign w:val="center"/>
          </w:tcPr>
          <w:p w:rsidR="0085723E" w:rsidRPr="00B76F61" w:rsidRDefault="00E3729D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18,8</w:t>
            </w:r>
          </w:p>
        </w:tc>
      </w:tr>
      <w:tr w:rsidR="0085723E" w:rsidTr="0085723E">
        <w:trPr>
          <w:trHeight w:val="282"/>
          <w:jc w:val="center"/>
        </w:trPr>
        <w:tc>
          <w:tcPr>
            <w:tcW w:w="2261" w:type="dxa"/>
          </w:tcPr>
          <w:p w:rsidR="0085723E" w:rsidRPr="00CD64BE" w:rsidRDefault="0085723E" w:rsidP="000C0B26">
            <w:pPr>
              <w:pStyle w:val="Default"/>
              <w:rPr>
                <w:b/>
                <w:sz w:val="22"/>
                <w:szCs w:val="22"/>
              </w:rPr>
            </w:pPr>
            <w:r w:rsidRPr="00CD64BE">
              <w:rPr>
                <w:b/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85723E" w:rsidRPr="00B76F61" w:rsidRDefault="00D44DBD" w:rsidP="009B087B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389 425,5</w:t>
            </w:r>
          </w:p>
        </w:tc>
        <w:tc>
          <w:tcPr>
            <w:tcW w:w="1700" w:type="dxa"/>
            <w:vAlign w:val="center"/>
          </w:tcPr>
          <w:p w:rsidR="0085723E" w:rsidRPr="00B76F61" w:rsidRDefault="00043D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521 954,2</w:t>
            </w:r>
          </w:p>
        </w:tc>
        <w:tc>
          <w:tcPr>
            <w:tcW w:w="1559" w:type="dxa"/>
            <w:vAlign w:val="center"/>
          </w:tcPr>
          <w:p w:rsidR="0085723E" w:rsidRPr="00B76F61" w:rsidRDefault="00043D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136 141,9</w:t>
            </w:r>
          </w:p>
        </w:tc>
        <w:tc>
          <w:tcPr>
            <w:tcW w:w="1843" w:type="dxa"/>
            <w:vAlign w:val="center"/>
          </w:tcPr>
          <w:p w:rsidR="0085723E" w:rsidRPr="00B76F61" w:rsidRDefault="00E3729D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26,1</w:t>
            </w:r>
          </w:p>
        </w:tc>
      </w:tr>
      <w:tr w:rsidR="0085723E" w:rsidTr="0085723E">
        <w:trPr>
          <w:trHeight w:val="293"/>
          <w:jc w:val="center"/>
        </w:trPr>
        <w:tc>
          <w:tcPr>
            <w:tcW w:w="2261" w:type="dxa"/>
          </w:tcPr>
          <w:p w:rsidR="0085723E" w:rsidRPr="00B76F61" w:rsidRDefault="0085723E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профицит (+) </w:t>
            </w:r>
          </w:p>
        </w:tc>
        <w:tc>
          <w:tcPr>
            <w:tcW w:w="1708" w:type="dxa"/>
            <w:vAlign w:val="center"/>
          </w:tcPr>
          <w:p w:rsidR="0085723E" w:rsidRPr="00B76F61" w:rsidRDefault="00D44DBD" w:rsidP="009B087B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- 27 504,1</w:t>
            </w:r>
          </w:p>
        </w:tc>
        <w:tc>
          <w:tcPr>
            <w:tcW w:w="1700" w:type="dxa"/>
            <w:vAlign w:val="center"/>
          </w:tcPr>
          <w:p w:rsidR="0085723E" w:rsidRPr="00B76F61" w:rsidRDefault="00043DFF" w:rsidP="00043DFF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- 33 468,7</w:t>
            </w:r>
          </w:p>
        </w:tc>
        <w:tc>
          <w:tcPr>
            <w:tcW w:w="1559" w:type="dxa"/>
            <w:vAlign w:val="center"/>
          </w:tcPr>
          <w:p w:rsidR="0085723E" w:rsidRPr="00B76F61" w:rsidRDefault="00E3729D" w:rsidP="000034E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 xml:space="preserve">+ </w:t>
            </w:r>
            <w:r w:rsidR="00043DFF">
              <w:rPr>
                <w:color w:val="auto"/>
              </w:rPr>
              <w:t>37 599,1</w:t>
            </w:r>
          </w:p>
        </w:tc>
        <w:tc>
          <w:tcPr>
            <w:tcW w:w="1843" w:type="dxa"/>
            <w:vAlign w:val="center"/>
          </w:tcPr>
          <w:p w:rsidR="0085723E" w:rsidRPr="00B76F61" w:rsidRDefault="0085723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40085D" w:rsidRPr="00BF5ABE" w:rsidRDefault="0040085D" w:rsidP="0040085D">
      <w:pPr>
        <w:rPr>
          <w:lang w:eastAsia="ru-RU"/>
        </w:rPr>
      </w:pPr>
    </w:p>
    <w:p w:rsidR="0040085D" w:rsidRDefault="0040085D" w:rsidP="0040085D">
      <w:pPr>
        <w:jc w:val="both"/>
        <w:rPr>
          <w:b/>
          <w:sz w:val="28"/>
          <w:szCs w:val="28"/>
        </w:rPr>
      </w:pPr>
    </w:p>
    <w:p w:rsidR="0040085D" w:rsidRDefault="0040085D" w:rsidP="0040085D">
      <w:pPr>
        <w:rPr>
          <w:b/>
          <w:sz w:val="28"/>
          <w:szCs w:val="28"/>
        </w:rPr>
      </w:pPr>
    </w:p>
    <w:p w:rsidR="006473F2" w:rsidRPr="00DA5DDD" w:rsidRDefault="0040085D" w:rsidP="006473F2">
      <w:pPr>
        <w:pStyle w:val="aff4"/>
        <w:numPr>
          <w:ilvl w:val="0"/>
          <w:numId w:val="2"/>
        </w:numPr>
        <w:jc w:val="center"/>
        <w:rPr>
          <w:b/>
        </w:rPr>
      </w:pPr>
      <w:r w:rsidRPr="00DA5DDD">
        <w:rPr>
          <w:b/>
        </w:rPr>
        <w:t>Испол</w:t>
      </w:r>
      <w:r w:rsidR="00772C2B" w:rsidRPr="00DA5DDD">
        <w:rPr>
          <w:b/>
        </w:rPr>
        <w:t xml:space="preserve">нение доходной </w:t>
      </w:r>
      <w:r w:rsidRPr="00DA5DDD">
        <w:rPr>
          <w:b/>
        </w:rPr>
        <w:t xml:space="preserve">части бюджета городского </w:t>
      </w:r>
    </w:p>
    <w:p w:rsidR="00712FB6" w:rsidRDefault="0040085D" w:rsidP="006473F2">
      <w:pPr>
        <w:pStyle w:val="aff4"/>
        <w:ind w:left="1080"/>
        <w:jc w:val="center"/>
        <w:rPr>
          <w:b/>
        </w:rPr>
      </w:pPr>
      <w:r w:rsidRPr="00DA5DDD">
        <w:rPr>
          <w:b/>
        </w:rPr>
        <w:t xml:space="preserve">поселения город Россошь Россошанского муниципального района </w:t>
      </w:r>
    </w:p>
    <w:p w:rsidR="0040085D" w:rsidRPr="00DA5DDD" w:rsidRDefault="0040085D" w:rsidP="006473F2">
      <w:pPr>
        <w:pStyle w:val="aff4"/>
        <w:ind w:left="1080"/>
        <w:jc w:val="center"/>
        <w:rPr>
          <w:b/>
        </w:rPr>
      </w:pPr>
      <w:r w:rsidRPr="00DA5DDD">
        <w:rPr>
          <w:b/>
        </w:rPr>
        <w:t xml:space="preserve">за </w:t>
      </w:r>
      <w:r w:rsidR="0055673D" w:rsidRPr="00DA5DDD">
        <w:rPr>
          <w:b/>
        </w:rPr>
        <w:t>первое полугодие</w:t>
      </w:r>
      <w:r w:rsidR="00B7244E">
        <w:rPr>
          <w:b/>
        </w:rPr>
        <w:t xml:space="preserve"> 2021</w:t>
      </w:r>
      <w:r w:rsidRPr="00DA5DDD">
        <w:rPr>
          <w:b/>
        </w:rPr>
        <w:t xml:space="preserve"> год</w:t>
      </w:r>
      <w:r w:rsidR="006473F2" w:rsidRPr="00DA5DDD">
        <w:rPr>
          <w:b/>
        </w:rPr>
        <w:t>а</w:t>
      </w:r>
    </w:p>
    <w:p w:rsidR="0040085D" w:rsidRPr="00DA5DDD" w:rsidRDefault="0040085D" w:rsidP="0040085D">
      <w:pPr>
        <w:ind w:firstLine="570"/>
        <w:jc w:val="center"/>
        <w:rPr>
          <w:b/>
        </w:rPr>
      </w:pPr>
    </w:p>
    <w:p w:rsidR="0040085D" w:rsidRPr="00DA5DDD" w:rsidRDefault="0040085D" w:rsidP="0040085D">
      <w:pPr>
        <w:ind w:firstLine="570"/>
        <w:jc w:val="both"/>
      </w:pPr>
      <w:r w:rsidRPr="00DA5DDD">
        <w:t xml:space="preserve">Доходная часть бюджета </w:t>
      </w:r>
      <w:r w:rsidR="001A5FA8" w:rsidRPr="00DA5DDD">
        <w:t>города</w:t>
      </w:r>
      <w:r w:rsidRPr="00DA5DDD">
        <w:t xml:space="preserve"> за</w:t>
      </w:r>
      <w:r w:rsidR="0055673D" w:rsidRPr="00DA5DDD">
        <w:t xml:space="preserve"> первое полугодие</w:t>
      </w:r>
      <w:r w:rsidR="00B7244E">
        <w:t xml:space="preserve"> 2021</w:t>
      </w:r>
      <w:r w:rsidRPr="00DA5DDD">
        <w:t xml:space="preserve"> год</w:t>
      </w:r>
      <w:r w:rsidR="006473F2" w:rsidRPr="00DA5DDD">
        <w:t>а</w:t>
      </w:r>
      <w:r w:rsidRPr="00DA5DDD">
        <w:t xml:space="preserve"> исполнена в сумме </w:t>
      </w:r>
      <w:r w:rsidR="008C65B8">
        <w:t>173 741,0 тыс. рублей</w:t>
      </w:r>
      <w:r w:rsidR="00E7002F">
        <w:t xml:space="preserve"> или 35,6</w:t>
      </w:r>
      <w:r w:rsidRPr="00DA5DDD">
        <w:t xml:space="preserve">% от  уточненных  плановых значений. </w:t>
      </w:r>
    </w:p>
    <w:p w:rsidR="00634686" w:rsidRDefault="0040085D" w:rsidP="00634686">
      <w:pPr>
        <w:pStyle w:val="afa"/>
        <w:spacing w:after="0"/>
        <w:ind w:left="0"/>
        <w:jc w:val="both"/>
      </w:pPr>
      <w:r w:rsidRPr="00DA5DDD">
        <w:t xml:space="preserve">  </w:t>
      </w:r>
      <w:r w:rsidR="00E7002F">
        <w:t xml:space="preserve">       </w:t>
      </w:r>
      <w:r w:rsidRPr="00DA5DDD">
        <w:t xml:space="preserve">Налоговые и неналоговые доходы поступили в сумме </w:t>
      </w:r>
      <w:r w:rsidR="00B7244E">
        <w:t xml:space="preserve">136 562,7 </w:t>
      </w:r>
      <w:r w:rsidRPr="00DA5DDD">
        <w:t xml:space="preserve">тыс. рублей, что соответствует </w:t>
      </w:r>
      <w:r w:rsidR="00B7244E">
        <w:t>46,9</w:t>
      </w:r>
      <w:r w:rsidRPr="00DA5DDD">
        <w:t xml:space="preserve">% к плану, утвержденному в сумме </w:t>
      </w:r>
      <w:r w:rsidR="000A20F4" w:rsidRPr="00DA5DDD">
        <w:t>29</w:t>
      </w:r>
      <w:r w:rsidR="00634686">
        <w:t>1</w:t>
      </w:r>
      <w:r w:rsidR="000A20F4" w:rsidRPr="00DA5DDD">
        <w:t> </w:t>
      </w:r>
      <w:r w:rsidR="00634686">
        <w:t>073,4</w:t>
      </w:r>
      <w:r w:rsidRPr="00DA5DDD">
        <w:t xml:space="preserve"> тыс. руб</w:t>
      </w:r>
      <w:r w:rsidR="000A20F4" w:rsidRPr="00DA5DDD">
        <w:t>лей.</w:t>
      </w:r>
    </w:p>
    <w:p w:rsidR="00BB676F" w:rsidRPr="00DA5DDD" w:rsidRDefault="00634686" w:rsidP="0040085D">
      <w:pPr>
        <w:pStyle w:val="afa"/>
        <w:ind w:left="0" w:right="-5"/>
        <w:jc w:val="both"/>
      </w:pPr>
      <w:r>
        <w:t xml:space="preserve">       </w:t>
      </w:r>
      <w:r w:rsidR="000A20F4" w:rsidRPr="00DA5DDD">
        <w:t xml:space="preserve"> По сравнению с уровнем 20</w:t>
      </w:r>
      <w:r>
        <w:t>20</w:t>
      </w:r>
      <w:r w:rsidR="0040085D" w:rsidRPr="00DA5DDD">
        <w:t xml:space="preserve"> года (фактом исполнения) доходная</w:t>
      </w:r>
      <w:r w:rsidR="003864F0" w:rsidRPr="00DA5DDD">
        <w:t xml:space="preserve"> часть городского бюджета в отче</w:t>
      </w:r>
      <w:r w:rsidR="0040085D" w:rsidRPr="00DA5DDD">
        <w:t xml:space="preserve">тном году в целом </w:t>
      </w:r>
      <w:r w:rsidR="00B76F3B" w:rsidRPr="00DA5DDD">
        <w:t>увеличилась</w:t>
      </w:r>
      <w:r w:rsidR="0040085D" w:rsidRPr="00DA5DDD">
        <w:t xml:space="preserve"> на </w:t>
      </w:r>
      <w:r w:rsidR="00AD1960">
        <w:t>20 089,8</w:t>
      </w:r>
      <w:r w:rsidR="008C65B8">
        <w:t xml:space="preserve"> тыс. рублей.</w:t>
      </w:r>
      <w:r w:rsidR="0040085D" w:rsidRPr="00DA5DDD">
        <w:t xml:space="preserve"> Поступление </w:t>
      </w:r>
      <w:r w:rsidR="000C57FD" w:rsidRPr="00DA5DDD">
        <w:t>налоговых и неналоговых доходов у</w:t>
      </w:r>
      <w:r w:rsidR="00AD1960">
        <w:t>величило</w:t>
      </w:r>
      <w:r w:rsidR="000C57FD" w:rsidRPr="00DA5DDD">
        <w:t>сь</w:t>
      </w:r>
      <w:r w:rsidR="0040085D" w:rsidRPr="00DA5DDD">
        <w:t xml:space="preserve"> по сравнен</w:t>
      </w:r>
      <w:r w:rsidR="00AD1960">
        <w:t>ию с фактом предыдущего года на 17 405,7</w:t>
      </w:r>
      <w:r w:rsidR="0040085D" w:rsidRPr="00DA5DDD">
        <w:t xml:space="preserve"> тыс.</w:t>
      </w:r>
      <w:r w:rsidR="00C349C3" w:rsidRPr="00DA5DDD">
        <w:t xml:space="preserve"> </w:t>
      </w:r>
      <w:r w:rsidR="0040085D" w:rsidRPr="00DA5DDD">
        <w:t xml:space="preserve">рублей, безвозмездные поступления </w:t>
      </w:r>
      <w:r w:rsidR="000C57FD" w:rsidRPr="00DA5DDD">
        <w:t>увеличились</w:t>
      </w:r>
      <w:r w:rsidR="0040085D" w:rsidRPr="00DA5DDD">
        <w:t xml:space="preserve"> на </w:t>
      </w:r>
      <w:r w:rsidR="000C57FD" w:rsidRPr="00DA5DDD">
        <w:t>2</w:t>
      </w:r>
      <w:r w:rsidR="00AD1960">
        <w:t> 684,1</w:t>
      </w:r>
      <w:r w:rsidR="008C11DB" w:rsidRPr="00DA5DDD">
        <w:t xml:space="preserve"> </w:t>
      </w:r>
      <w:r w:rsidR="0040085D" w:rsidRPr="00DA5DDD">
        <w:t>тыс. рубле</w:t>
      </w:r>
      <w:r w:rsidR="004C220F" w:rsidRPr="00DA5DDD">
        <w:t xml:space="preserve">й. Наибольший удельный вес </w:t>
      </w:r>
      <w:r w:rsidR="000C57FD" w:rsidRPr="00DA5DDD">
        <w:t>(7</w:t>
      </w:r>
      <w:r w:rsidR="00AD1960">
        <w:t>8</w:t>
      </w:r>
      <w:r w:rsidR="000C57FD" w:rsidRPr="00DA5DDD">
        <w:t>,6</w:t>
      </w:r>
      <w:r w:rsidR="0040085D" w:rsidRPr="00DA5DDD">
        <w:t xml:space="preserve">%) в общей сумме фактически полученных по итогам </w:t>
      </w:r>
      <w:r w:rsidR="004C220F" w:rsidRPr="00DA5DDD">
        <w:t xml:space="preserve">первого </w:t>
      </w:r>
      <w:r w:rsidR="00A263AE" w:rsidRPr="00DA5DDD">
        <w:t>п</w:t>
      </w:r>
      <w:r w:rsidR="000C57FD" w:rsidRPr="00DA5DDD">
        <w:t>олугодия</w:t>
      </w:r>
      <w:r w:rsidR="00AD1960">
        <w:t xml:space="preserve"> 2021 </w:t>
      </w:r>
      <w:r w:rsidR="0040085D" w:rsidRPr="00DA5DDD">
        <w:t>года доходов составляют налоговые</w:t>
      </w:r>
      <w:r w:rsidR="008C11DB" w:rsidRPr="00DA5DDD">
        <w:t xml:space="preserve"> и неналоговые доходы (</w:t>
      </w:r>
      <w:r w:rsidR="00AD1960">
        <w:t>136 562,7</w:t>
      </w:r>
      <w:r w:rsidR="00C71B75">
        <w:t xml:space="preserve"> </w:t>
      </w:r>
      <w:r w:rsidR="0040085D" w:rsidRPr="00DA5DDD">
        <w:t>тыс. р</w:t>
      </w:r>
      <w:r w:rsidR="008C65B8">
        <w:t>ублей</w:t>
      </w:r>
      <w:r w:rsidR="00CA68B3" w:rsidRPr="00DA5DDD">
        <w:t xml:space="preserve">). В </w:t>
      </w:r>
      <w:r w:rsidR="004C220F" w:rsidRPr="00DA5DDD">
        <w:t xml:space="preserve">первом </w:t>
      </w:r>
      <w:r w:rsidR="008C11DB" w:rsidRPr="00DA5DDD">
        <w:t>полугодии</w:t>
      </w:r>
      <w:r w:rsidR="008A1310" w:rsidRPr="00DA5DDD">
        <w:t xml:space="preserve"> 20</w:t>
      </w:r>
      <w:r w:rsidR="00AD1960">
        <w:t>20</w:t>
      </w:r>
      <w:r w:rsidR="004C220F" w:rsidRPr="00DA5DDD">
        <w:t xml:space="preserve"> года</w:t>
      </w:r>
      <w:r w:rsidR="00CA68B3" w:rsidRPr="00DA5DDD">
        <w:t xml:space="preserve"> доля налоговых и неналоговых доходов</w:t>
      </w:r>
      <w:r w:rsidR="0040085D" w:rsidRPr="00DA5DDD">
        <w:t xml:space="preserve"> составляла </w:t>
      </w:r>
      <w:r w:rsidR="00AD1960">
        <w:t>77,6</w:t>
      </w:r>
      <w:r w:rsidR="0040085D" w:rsidRPr="00DA5DDD">
        <w:t>% от всей суммы доходов городского бюджета</w:t>
      </w:r>
      <w:r w:rsidR="00965AD3" w:rsidRPr="00DA5DDD">
        <w:t>.</w:t>
      </w:r>
    </w:p>
    <w:p w:rsidR="00BB676F" w:rsidRPr="00DA5DDD" w:rsidRDefault="00BB676F" w:rsidP="0040085D">
      <w:pPr>
        <w:pStyle w:val="afa"/>
        <w:ind w:left="0" w:right="-5"/>
        <w:jc w:val="both"/>
      </w:pPr>
    </w:p>
    <w:p w:rsidR="00EC3708" w:rsidRDefault="0040085D" w:rsidP="00A137BD">
      <w:pPr>
        <w:pStyle w:val="afa"/>
        <w:spacing w:after="0"/>
        <w:ind w:left="0" w:right="-5"/>
        <w:jc w:val="both"/>
      </w:pPr>
      <w:r w:rsidRPr="00DA5DDD">
        <w:t xml:space="preserve">    Анализ исполнения доходов бюджета городского поселения город Россошь в разрезе собственных доходов и безвозмездных </w:t>
      </w:r>
      <w:r w:rsidR="00C349C3" w:rsidRPr="00DA5DDD">
        <w:t>поступлени</w:t>
      </w:r>
      <w:r w:rsidRPr="00DA5DDD">
        <w:t>й показаны</w:t>
      </w:r>
      <w:r w:rsidR="001A6B03" w:rsidRPr="00DA5DDD">
        <w:t xml:space="preserve"> </w:t>
      </w:r>
      <w:r w:rsidRPr="00DA5DDD">
        <w:t xml:space="preserve"> в таблице 2.           </w:t>
      </w:r>
    </w:p>
    <w:p w:rsidR="00EC3708" w:rsidRDefault="00EC3708" w:rsidP="00A137BD">
      <w:pPr>
        <w:pStyle w:val="afa"/>
        <w:spacing w:after="0"/>
        <w:ind w:left="0" w:right="-5"/>
        <w:jc w:val="both"/>
      </w:pPr>
    </w:p>
    <w:p w:rsidR="00EC3708" w:rsidRDefault="00EC3708" w:rsidP="00A137BD">
      <w:pPr>
        <w:pStyle w:val="afa"/>
        <w:spacing w:after="0"/>
        <w:ind w:left="0" w:right="-5"/>
        <w:jc w:val="both"/>
      </w:pPr>
    </w:p>
    <w:p w:rsidR="00EC3708" w:rsidRDefault="00EC3708" w:rsidP="00A137BD">
      <w:pPr>
        <w:pStyle w:val="afa"/>
        <w:spacing w:after="0"/>
        <w:ind w:left="0" w:right="-5"/>
        <w:jc w:val="both"/>
      </w:pPr>
    </w:p>
    <w:p w:rsidR="00EC3708" w:rsidRDefault="00EC3708" w:rsidP="00A137BD">
      <w:pPr>
        <w:pStyle w:val="afa"/>
        <w:spacing w:after="0"/>
        <w:ind w:left="0" w:right="-5"/>
        <w:jc w:val="both"/>
      </w:pPr>
    </w:p>
    <w:p w:rsidR="00EC3708" w:rsidRDefault="00EC3708" w:rsidP="00A137BD">
      <w:pPr>
        <w:pStyle w:val="afa"/>
        <w:spacing w:after="0"/>
        <w:ind w:left="0" w:right="-5"/>
        <w:jc w:val="both"/>
      </w:pPr>
    </w:p>
    <w:p w:rsidR="00EC3708" w:rsidRDefault="00EC3708" w:rsidP="00A137BD">
      <w:pPr>
        <w:pStyle w:val="afa"/>
        <w:spacing w:after="0"/>
        <w:ind w:left="0" w:right="-5"/>
        <w:jc w:val="both"/>
      </w:pPr>
    </w:p>
    <w:p w:rsidR="00EC3708" w:rsidRDefault="00EC3708" w:rsidP="00A137BD">
      <w:pPr>
        <w:pStyle w:val="afa"/>
        <w:spacing w:after="0"/>
        <w:ind w:left="0" w:right="-5"/>
        <w:jc w:val="both"/>
      </w:pPr>
    </w:p>
    <w:p w:rsidR="001A6B03" w:rsidRPr="00DA5DDD" w:rsidRDefault="0040085D" w:rsidP="00A137BD">
      <w:pPr>
        <w:pStyle w:val="afa"/>
        <w:spacing w:after="0"/>
        <w:ind w:left="0" w:right="-5"/>
        <w:jc w:val="both"/>
      </w:pPr>
      <w:r w:rsidRPr="00DA5DDD">
        <w:t xml:space="preserve">                                               </w:t>
      </w:r>
      <w:r w:rsidR="00C3667B" w:rsidRPr="00DA5DDD">
        <w:t xml:space="preserve">                               </w:t>
      </w:r>
    </w:p>
    <w:p w:rsidR="0040085D" w:rsidRPr="00DA5DDD" w:rsidRDefault="00B23B1D" w:rsidP="00A137BD">
      <w:pPr>
        <w:pStyle w:val="afa"/>
        <w:spacing w:after="0"/>
        <w:ind w:left="0" w:right="-6"/>
        <w:jc w:val="both"/>
      </w:pPr>
      <w:r w:rsidRPr="00DA5DDD">
        <w:lastRenderedPageBreak/>
        <w:t xml:space="preserve">                                                                                                               </w:t>
      </w:r>
      <w:r w:rsidR="0040085D" w:rsidRPr="00DA5DDD">
        <w:t xml:space="preserve"> </w:t>
      </w:r>
      <w:r w:rsidR="00802B8C">
        <w:t xml:space="preserve">                </w:t>
      </w:r>
      <w:r w:rsidR="0040085D" w:rsidRPr="00DA5DDD">
        <w:t xml:space="preserve"> Таблица №2</w:t>
      </w:r>
    </w:p>
    <w:p w:rsidR="0040085D" w:rsidRPr="00DA5DDD" w:rsidRDefault="0040085D" w:rsidP="00F4716F">
      <w:pPr>
        <w:pStyle w:val="afa"/>
        <w:spacing w:after="0"/>
        <w:ind w:left="0" w:right="-6"/>
        <w:jc w:val="both"/>
      </w:pPr>
      <w:r w:rsidRPr="00DA5DDD">
        <w:t xml:space="preserve">                                                                                                                  </w:t>
      </w:r>
      <w:r w:rsidR="00802B8C">
        <w:t xml:space="preserve">                 </w:t>
      </w:r>
      <w:r w:rsidRPr="00DA5DDD">
        <w:t xml:space="preserve"> (тыс. руб.)</w:t>
      </w:r>
    </w:p>
    <w:tbl>
      <w:tblPr>
        <w:tblW w:w="8481" w:type="dxa"/>
        <w:jc w:val="center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A137BD">
        <w:trPr>
          <w:trHeight w:val="802"/>
          <w:jc w:val="center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AD1960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9F5886">
              <w:rPr>
                <w:b/>
              </w:rPr>
              <w:t xml:space="preserve"> 01.07</w:t>
            </w:r>
            <w:r w:rsidR="00A137BD">
              <w:rPr>
                <w:b/>
              </w:rPr>
              <w:t>.20</w:t>
            </w:r>
            <w:r w:rsidR="00AD1960">
              <w:rPr>
                <w:b/>
              </w:rPr>
              <w:t>20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AD1960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>
              <w:rPr>
                <w:b/>
                <w:sz w:val="20"/>
                <w:szCs w:val="20"/>
              </w:rPr>
              <w:t xml:space="preserve"> н</w:t>
            </w:r>
            <w:r w:rsidR="00EA02C1">
              <w:rPr>
                <w:b/>
                <w:sz w:val="20"/>
                <w:szCs w:val="20"/>
              </w:rPr>
              <w:t>а 2021</w:t>
            </w:r>
            <w:r w:rsidR="009F5886">
              <w:rPr>
                <w:b/>
                <w:sz w:val="20"/>
                <w:szCs w:val="20"/>
              </w:rPr>
              <w:t xml:space="preserve"> год по состоянию на 01.07</w:t>
            </w:r>
            <w:r>
              <w:rPr>
                <w:b/>
                <w:sz w:val="20"/>
                <w:szCs w:val="20"/>
              </w:rPr>
              <w:t>.20</w:t>
            </w:r>
            <w:r w:rsidR="00A137BD">
              <w:rPr>
                <w:b/>
                <w:sz w:val="20"/>
                <w:szCs w:val="20"/>
              </w:rPr>
              <w:t>2</w:t>
            </w:r>
            <w:r w:rsidR="00AD196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</w:t>
            </w:r>
            <w:r w:rsidR="009F5886">
              <w:rPr>
                <w:b/>
                <w:sz w:val="20"/>
                <w:szCs w:val="20"/>
              </w:rPr>
              <w:t xml:space="preserve"> на 01.07</w:t>
            </w:r>
            <w:r w:rsidR="00C3667B">
              <w:rPr>
                <w:b/>
                <w:sz w:val="20"/>
                <w:szCs w:val="20"/>
              </w:rPr>
              <w:t>.20</w:t>
            </w:r>
            <w:r w:rsidR="00A137BD">
              <w:rPr>
                <w:b/>
                <w:sz w:val="20"/>
                <w:szCs w:val="20"/>
              </w:rPr>
              <w:t>2</w:t>
            </w:r>
            <w:r w:rsidR="00EC3708">
              <w:rPr>
                <w:b/>
                <w:sz w:val="20"/>
                <w:szCs w:val="20"/>
              </w:rPr>
              <w:t>1</w:t>
            </w:r>
          </w:p>
        </w:tc>
      </w:tr>
      <w:tr w:rsidR="0040085D" w:rsidTr="00A137BD">
        <w:trPr>
          <w:trHeight w:val="146"/>
          <w:jc w:val="center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AD1960" w:rsidTr="00A137BD">
        <w:trPr>
          <w:trHeight w:val="392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1960" w:rsidRPr="00A77E33" w:rsidRDefault="00AD1960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960" w:rsidRPr="00A77E33" w:rsidRDefault="00AD1960" w:rsidP="00EC3708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153 651,2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960" w:rsidRPr="00A77E33" w:rsidRDefault="00AD1960" w:rsidP="00EC3708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  <w:r w:rsidR="00275AD1">
              <w:rPr>
                <w:b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960" w:rsidRPr="00A77E33" w:rsidRDefault="00AD1960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t>488 485,5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960" w:rsidRPr="00A77E33" w:rsidRDefault="00275AD1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960" w:rsidRPr="00A77E33" w:rsidRDefault="00275AD1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t>173 741,0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960" w:rsidRPr="00A77E33" w:rsidRDefault="00275AD1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AD1960" w:rsidTr="00A137BD">
        <w:trPr>
          <w:trHeight w:val="403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1960" w:rsidRDefault="00AD1960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960" w:rsidRDefault="00AD1960" w:rsidP="00EC3708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960" w:rsidRDefault="00AD1960" w:rsidP="00EC3708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960" w:rsidRPr="00E5324F" w:rsidRDefault="00AD1960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960" w:rsidRPr="00E5324F" w:rsidRDefault="00AD1960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960" w:rsidRDefault="00AD1960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960" w:rsidRDefault="00AD1960" w:rsidP="000C0B26">
            <w:pPr>
              <w:pStyle w:val="afa"/>
              <w:ind w:left="0" w:right="-5"/>
              <w:jc w:val="right"/>
            </w:pPr>
          </w:p>
        </w:tc>
      </w:tr>
      <w:tr w:rsidR="00275AD1" w:rsidTr="00A137BD">
        <w:trPr>
          <w:trHeight w:val="958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AD1" w:rsidRDefault="00275AD1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AD1" w:rsidRDefault="00275AD1" w:rsidP="00EC3708">
            <w:pPr>
              <w:pStyle w:val="afa"/>
              <w:ind w:left="0" w:right="-5"/>
              <w:jc w:val="right"/>
            </w:pPr>
            <w:r>
              <w:t>119 157,0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AD1" w:rsidRDefault="00275AD1" w:rsidP="00EC3708">
            <w:pPr>
              <w:pStyle w:val="afa"/>
              <w:ind w:left="0" w:right="-5"/>
              <w:jc w:val="right"/>
            </w:pPr>
            <w:r>
              <w:t>77,6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AD1" w:rsidRPr="008342E3" w:rsidRDefault="00275AD1" w:rsidP="00EC3708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291 073,4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AD1" w:rsidRPr="00E5324F" w:rsidRDefault="00275AD1" w:rsidP="000C0B26">
            <w:pPr>
              <w:pStyle w:val="afa"/>
              <w:ind w:left="0" w:right="-5"/>
              <w:jc w:val="right"/>
            </w:pPr>
            <w:r>
              <w:t>59,6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AD1" w:rsidRPr="00B76F61" w:rsidRDefault="00275AD1" w:rsidP="00EC3708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136 562,7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AD1" w:rsidRDefault="00275AD1" w:rsidP="000C0B26">
            <w:pPr>
              <w:pStyle w:val="afa"/>
              <w:ind w:left="0" w:right="-5"/>
              <w:jc w:val="right"/>
            </w:pPr>
            <w:r>
              <w:t>78,6</w:t>
            </w:r>
          </w:p>
        </w:tc>
      </w:tr>
      <w:tr w:rsidR="00275AD1" w:rsidTr="00A137BD">
        <w:trPr>
          <w:trHeight w:val="745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AD1" w:rsidRDefault="00275AD1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AD1" w:rsidRDefault="00275AD1" w:rsidP="00EC3708">
            <w:pPr>
              <w:pStyle w:val="afa"/>
              <w:ind w:left="0" w:right="-5"/>
              <w:jc w:val="right"/>
            </w:pPr>
            <w:r>
              <w:t>34 494,2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AD1" w:rsidRDefault="00275AD1" w:rsidP="00EC3708">
            <w:pPr>
              <w:pStyle w:val="afa"/>
              <w:ind w:left="0" w:right="-5"/>
              <w:jc w:val="right"/>
            </w:pPr>
            <w:r>
              <w:t>22,4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AD1" w:rsidRPr="008342E3" w:rsidRDefault="00275AD1" w:rsidP="00EC3708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197 412,1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AD1" w:rsidRPr="00E5324F" w:rsidRDefault="00275AD1" w:rsidP="000C0B26">
            <w:pPr>
              <w:pStyle w:val="afa"/>
              <w:ind w:left="0" w:right="-5"/>
              <w:jc w:val="right"/>
            </w:pPr>
            <w:r>
              <w:t>40,4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AD1" w:rsidRPr="00B76F61" w:rsidRDefault="00275AD1" w:rsidP="00EC3708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37 178,3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AD1" w:rsidRDefault="00275AD1" w:rsidP="000C0B26">
            <w:pPr>
              <w:pStyle w:val="afa"/>
              <w:ind w:left="0" w:right="-5"/>
              <w:jc w:val="right"/>
            </w:pPr>
            <w:r>
              <w:t>21,4</w:t>
            </w:r>
          </w:p>
        </w:tc>
      </w:tr>
    </w:tbl>
    <w:p w:rsidR="0040085D" w:rsidRPr="0030796C" w:rsidRDefault="0040085D" w:rsidP="00D86FDE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 Налоговые доходы городского бюджета за </w:t>
      </w:r>
      <w:r w:rsidR="002F409C">
        <w:t xml:space="preserve">первое </w:t>
      </w:r>
      <w:r w:rsidR="00D26F1F">
        <w:t>полугодие</w:t>
      </w:r>
      <w:r w:rsidR="00095B50">
        <w:t xml:space="preserve"> 202</w:t>
      </w:r>
      <w:r w:rsidR="00B34424">
        <w:t>1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 </w:t>
      </w:r>
      <w:r w:rsidR="0099618B">
        <w:t>117 861,7</w:t>
      </w:r>
      <w:r w:rsidR="006537DA">
        <w:t xml:space="preserve"> </w:t>
      </w:r>
      <w:r w:rsidRPr="0030796C">
        <w:t>тыс. рублей (</w:t>
      </w:r>
      <w:r w:rsidR="0099618B">
        <w:t>86,3</w:t>
      </w:r>
      <w:r w:rsidRPr="0030796C">
        <w:t>% от собственных доходов городского бюджета). Поступление налоговых доходов у</w:t>
      </w:r>
      <w:r w:rsidR="0099618B">
        <w:t>величилось</w:t>
      </w:r>
      <w:r w:rsidR="00410A90" w:rsidRPr="0030796C">
        <w:t xml:space="preserve"> на </w:t>
      </w:r>
      <w:r w:rsidR="0099618B">
        <w:t xml:space="preserve">12 197,4 </w:t>
      </w:r>
      <w:r w:rsidRPr="0030796C">
        <w:t xml:space="preserve">тыс. рублей к уровню </w:t>
      </w:r>
      <w:r w:rsidR="00D26F1F">
        <w:t>первого полугодия</w:t>
      </w:r>
      <w:r w:rsidR="002F409C">
        <w:t xml:space="preserve"> 20</w:t>
      </w:r>
      <w:r w:rsidR="0099618B">
        <w:t>20</w:t>
      </w:r>
      <w:r w:rsidR="006537DA">
        <w:t xml:space="preserve"> </w:t>
      </w:r>
      <w:r w:rsidRPr="0030796C">
        <w:t>года (</w:t>
      </w:r>
      <w:r w:rsidR="0099618B">
        <w:t>105 664,3</w:t>
      </w:r>
      <w:r w:rsidR="00F37839">
        <w:t xml:space="preserve"> тыс. рублей</w:t>
      </w:r>
      <w:r w:rsidRPr="0030796C">
        <w:t>)</w:t>
      </w:r>
      <w:r w:rsidR="00F37839">
        <w:t>.</w:t>
      </w:r>
      <w:r w:rsidRPr="0030796C">
        <w:t xml:space="preserve"> 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 (бюджетообразующим) налоговым доходом городского бюджета яв</w:t>
      </w:r>
      <w:r w:rsidR="00D90DFB" w:rsidRPr="0030796C">
        <w:t>ляется земельный налог</w:t>
      </w:r>
      <w:r w:rsidRPr="0030796C">
        <w:t xml:space="preserve"> в сумме </w:t>
      </w:r>
      <w:r w:rsidR="0024201B">
        <w:t>64 632,1</w:t>
      </w:r>
      <w:r w:rsidR="006537DA">
        <w:t xml:space="preserve"> </w:t>
      </w:r>
      <w:r w:rsidR="00A47832">
        <w:t>тыс. рублей, или 4</w:t>
      </w:r>
      <w:r w:rsidR="00DD3CAD">
        <w:t>7</w:t>
      </w:r>
      <w:r w:rsidR="00A47832">
        <w:t>,3</w:t>
      </w:r>
      <w:r w:rsidR="00881C52">
        <w:t xml:space="preserve"> % от общего объе</w:t>
      </w:r>
      <w:r w:rsidRPr="0030796C">
        <w:t>ма налоговых и нена</w:t>
      </w:r>
      <w:r w:rsidR="009867EB" w:rsidRPr="0030796C">
        <w:t xml:space="preserve">логовых доходов. По сравнению с первым </w:t>
      </w:r>
      <w:r w:rsidR="00034A25">
        <w:t>полугодием</w:t>
      </w:r>
      <w:r w:rsidR="00A47832">
        <w:t xml:space="preserve"> 20</w:t>
      </w:r>
      <w:r w:rsidR="0024201B">
        <w:t>20</w:t>
      </w:r>
      <w:r w:rsidR="009867EB" w:rsidRPr="0030796C">
        <w:t xml:space="preserve"> года</w:t>
      </w:r>
      <w:r w:rsidRPr="0030796C">
        <w:t xml:space="preserve"> поступление земельного налога у</w:t>
      </w:r>
      <w:r w:rsidR="0024201B">
        <w:t>величил</w:t>
      </w:r>
      <w:r w:rsidRPr="0030796C">
        <w:t xml:space="preserve">ось на </w:t>
      </w:r>
      <w:r w:rsidR="0024201B">
        <w:t>7</w:t>
      </w:r>
      <w:r w:rsidR="00F37839">
        <w:t xml:space="preserve"> </w:t>
      </w:r>
      <w:r w:rsidR="0024201B">
        <w:t>101,5</w:t>
      </w:r>
      <w:r w:rsidR="00F37839">
        <w:t xml:space="preserve"> </w:t>
      </w:r>
      <w:r w:rsidRPr="0030796C">
        <w:t xml:space="preserve">тыс. рублей. </w:t>
      </w:r>
    </w:p>
    <w:p w:rsidR="0040085D" w:rsidRPr="0030796C" w:rsidRDefault="0040085D" w:rsidP="0040085D">
      <w:pPr>
        <w:ind w:firstLine="708"/>
        <w:jc w:val="both"/>
      </w:pPr>
      <w:r w:rsidRPr="0030796C">
        <w:t xml:space="preserve">Следующим по величине в </w:t>
      </w:r>
      <w:r w:rsidR="00342609" w:rsidRPr="0030796C">
        <w:t xml:space="preserve">первом </w:t>
      </w:r>
      <w:r w:rsidR="00C55F89">
        <w:t>полугодии</w:t>
      </w:r>
      <w:r w:rsidR="00E56310">
        <w:t xml:space="preserve"> 202</w:t>
      </w:r>
      <w:r w:rsidR="00DD3CAD">
        <w:t>1</w:t>
      </w:r>
      <w:r w:rsidR="00C55F89">
        <w:t xml:space="preserve"> года</w:t>
      </w:r>
      <w:r w:rsidRPr="0030796C">
        <w:t xml:space="preserve"> является налог на доходы физических лиц, уде</w:t>
      </w:r>
      <w:r w:rsidR="00E56310">
        <w:t>льный вес которого составил 3</w:t>
      </w:r>
      <w:r w:rsidR="00DD3CAD">
        <w:t>3,9</w:t>
      </w:r>
      <w:r w:rsidRPr="0030796C">
        <w:t xml:space="preserve">% собственных доходов или </w:t>
      </w:r>
      <w:r w:rsidR="00E56310">
        <w:t>4</w:t>
      </w:r>
      <w:r w:rsidR="00DD3CAD">
        <w:t>6</w:t>
      </w:r>
      <w:r w:rsidR="00E56310">
        <w:t> </w:t>
      </w:r>
      <w:r w:rsidR="00DD3CAD">
        <w:t>230</w:t>
      </w:r>
      <w:r w:rsidR="00E56310">
        <w:t>,</w:t>
      </w:r>
      <w:r w:rsidR="00DD3CAD">
        <w:t>4</w:t>
      </w:r>
      <w:r w:rsidRPr="0030796C">
        <w:t xml:space="preserve"> тыс. рублей, это составляет </w:t>
      </w:r>
      <w:r w:rsidR="00E56310">
        <w:t>4</w:t>
      </w:r>
      <w:r w:rsidR="00DD3CAD">
        <w:t>5</w:t>
      </w:r>
      <w:r w:rsidR="00E56310">
        <w:t>,</w:t>
      </w:r>
      <w:r w:rsidR="00DD3CAD">
        <w:t>5</w:t>
      </w:r>
      <w:r w:rsidRPr="0030796C">
        <w:t xml:space="preserve">% к уточненному плану и </w:t>
      </w:r>
      <w:r w:rsidR="00DD3CAD">
        <w:t>108,4</w:t>
      </w:r>
      <w:r w:rsidRPr="0030796C">
        <w:t>% к факту предыдущего года</w:t>
      </w:r>
      <w:r w:rsidR="00DD3CAD">
        <w:t xml:space="preserve"> (42 653,5 тыс.</w:t>
      </w:r>
      <w:r w:rsidR="00F37839">
        <w:t xml:space="preserve"> </w:t>
      </w:r>
      <w:r w:rsidR="00DD3CAD">
        <w:t>руб</w:t>
      </w:r>
      <w:r w:rsidR="00F37839">
        <w:t>лей</w:t>
      </w:r>
      <w:r w:rsidR="00DD3CAD">
        <w:t>)</w:t>
      </w:r>
      <w:r w:rsidRPr="0030796C">
        <w:t>.</w:t>
      </w:r>
    </w:p>
    <w:p w:rsidR="0040085D" w:rsidRPr="0030796C" w:rsidRDefault="00C55F89" w:rsidP="0040085D">
      <w:pPr>
        <w:jc w:val="both"/>
      </w:pPr>
      <w:r>
        <w:t xml:space="preserve">          В отче</w:t>
      </w:r>
      <w:r w:rsidR="0040085D" w:rsidRPr="0030796C">
        <w:t xml:space="preserve">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DD3CAD">
        <w:t>4 357,4</w:t>
      </w:r>
      <w:r w:rsidR="00F37839">
        <w:t xml:space="preserve"> тыс. рублей</w:t>
      </w:r>
      <w:r w:rsidR="00CF4795">
        <w:t xml:space="preserve"> (</w:t>
      </w:r>
      <w:r w:rsidR="00DD3CAD">
        <w:t>3,2</w:t>
      </w:r>
      <w:r w:rsidR="0040085D" w:rsidRPr="0030796C">
        <w:t xml:space="preserve">% от собственных доходов городского бюджета).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Поступления от единого сельскохозяйственного налога (совокупный доход) составляют </w:t>
      </w:r>
      <w:r w:rsidR="00712002">
        <w:t>1,1</w:t>
      </w:r>
      <w:r w:rsidRPr="0030796C">
        <w:t xml:space="preserve">%. </w:t>
      </w:r>
    </w:p>
    <w:p w:rsidR="0040085D" w:rsidRPr="0030796C" w:rsidRDefault="00712002" w:rsidP="00712002">
      <w:pPr>
        <w:jc w:val="both"/>
      </w:pPr>
      <w:r>
        <w:t xml:space="preserve">         </w:t>
      </w:r>
      <w:r w:rsidR="0040085D" w:rsidRPr="0030796C">
        <w:t xml:space="preserve">Налог на имущество физических лиц также как и земельный является местным налогом и в </w:t>
      </w:r>
      <w:r w:rsidR="00E15F71" w:rsidRPr="0030796C">
        <w:t xml:space="preserve">первом </w:t>
      </w:r>
      <w:r w:rsidR="00446BEF">
        <w:t>полугодии</w:t>
      </w:r>
      <w:r>
        <w:t xml:space="preserve"> 202</w:t>
      </w:r>
      <w:r w:rsidR="00DD3CAD">
        <w:t>1</w:t>
      </w:r>
      <w:r w:rsidR="00E15F71" w:rsidRPr="0030796C">
        <w:t xml:space="preserve"> года</w:t>
      </w:r>
      <w:r w:rsidR="0040085D" w:rsidRPr="0030796C">
        <w:t xml:space="preserve"> его поступления составили –</w:t>
      </w:r>
      <w:r>
        <w:t xml:space="preserve"> </w:t>
      </w:r>
      <w:r w:rsidR="00DD3CAD">
        <w:t>1 120,1</w:t>
      </w:r>
      <w:r>
        <w:t xml:space="preserve"> </w:t>
      </w:r>
      <w:r w:rsidR="00F37839">
        <w:t>тыс. рублей</w:t>
      </w:r>
      <w:r w:rsidR="0040085D" w:rsidRPr="0030796C">
        <w:t xml:space="preserve"> против </w:t>
      </w:r>
      <w:r w:rsidR="00DD3CAD">
        <w:t>697,7</w:t>
      </w:r>
      <w:r w:rsidR="00F37839">
        <w:t xml:space="preserve"> </w:t>
      </w:r>
      <w:r w:rsidR="0040085D" w:rsidRPr="0030796C">
        <w:t xml:space="preserve">тыс. рублей, поступивших в </w:t>
      </w:r>
      <w:r w:rsidR="00E15F71" w:rsidRPr="0030796C">
        <w:t xml:space="preserve">первом </w:t>
      </w:r>
      <w:r w:rsidR="00446BEF">
        <w:t>полугодии</w:t>
      </w:r>
      <w:r>
        <w:t xml:space="preserve"> 20</w:t>
      </w:r>
      <w:r w:rsidR="00DD3CAD">
        <w:t>20</w:t>
      </w:r>
      <w:r w:rsidR="00E15F71" w:rsidRPr="0030796C">
        <w:t xml:space="preserve"> года</w:t>
      </w:r>
      <w:r w:rsidR="0040085D"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t>Неналоговые доходы поступили в</w:t>
      </w:r>
      <w:r w:rsidR="001D59AB" w:rsidRPr="0030796C">
        <w:t xml:space="preserve"> первом </w:t>
      </w:r>
      <w:r w:rsidR="00446BEF">
        <w:t>полугодии</w:t>
      </w:r>
      <w:r w:rsidR="001D59AB" w:rsidRPr="0030796C">
        <w:t xml:space="preserve"> 20</w:t>
      </w:r>
      <w:r w:rsidR="00844BD8">
        <w:t>21</w:t>
      </w:r>
      <w:r w:rsidR="00F37839">
        <w:t xml:space="preserve"> </w:t>
      </w:r>
      <w:r w:rsidR="001D59AB" w:rsidRPr="0030796C">
        <w:t>года</w:t>
      </w:r>
      <w:r w:rsidRPr="0030796C">
        <w:t xml:space="preserve"> в сумме </w:t>
      </w:r>
      <w:r w:rsidR="00712002">
        <w:t>1</w:t>
      </w:r>
      <w:r w:rsidR="00844BD8">
        <w:t>8 701,0</w:t>
      </w:r>
      <w:r w:rsidR="00F37839">
        <w:t xml:space="preserve"> </w:t>
      </w:r>
      <w:r w:rsidRPr="0030796C">
        <w:t xml:space="preserve">тыс. рублей, что составляет </w:t>
      </w:r>
      <w:r w:rsidR="00712002">
        <w:t>1</w:t>
      </w:r>
      <w:r w:rsidR="00844BD8">
        <w:t>3,7</w:t>
      </w:r>
      <w:r w:rsidR="00881C52">
        <w:t>% от общего объе</w:t>
      </w:r>
      <w:r w:rsidRPr="0030796C">
        <w:t xml:space="preserve">ма налоговых и неналоговых доходов городского бюджета. </w:t>
      </w:r>
    </w:p>
    <w:p w:rsidR="0030796C" w:rsidRDefault="0040085D" w:rsidP="00327732">
      <w:pPr>
        <w:ind w:firstLine="708"/>
        <w:jc w:val="both"/>
      </w:pPr>
      <w:r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</w:t>
      </w:r>
      <w:r w:rsidR="007A35C1">
        <w:t xml:space="preserve">имущества и земельных участков и доходы от реализации имущества, находящегося </w:t>
      </w:r>
      <w:r w:rsidR="00A91D8B">
        <w:t>в муниципальной собственности.</w:t>
      </w:r>
    </w:p>
    <w:p w:rsidR="00712FB6" w:rsidRDefault="00712FB6" w:rsidP="00327732">
      <w:pPr>
        <w:ind w:firstLine="708"/>
        <w:jc w:val="both"/>
      </w:pPr>
    </w:p>
    <w:p w:rsidR="00EC3708" w:rsidRDefault="00EC3708" w:rsidP="00327732">
      <w:pPr>
        <w:ind w:firstLine="708"/>
        <w:jc w:val="both"/>
      </w:pPr>
    </w:p>
    <w:p w:rsidR="00EC3708" w:rsidRDefault="00EC3708" w:rsidP="00327732">
      <w:pPr>
        <w:ind w:firstLine="708"/>
        <w:jc w:val="both"/>
      </w:pPr>
    </w:p>
    <w:p w:rsidR="00EC3708" w:rsidRDefault="00EC3708" w:rsidP="00327732">
      <w:pPr>
        <w:ind w:firstLine="708"/>
        <w:jc w:val="both"/>
      </w:pPr>
    </w:p>
    <w:p w:rsidR="00EC3708" w:rsidRDefault="00EC3708" w:rsidP="00327732">
      <w:pPr>
        <w:ind w:firstLine="708"/>
        <w:jc w:val="both"/>
      </w:pPr>
    </w:p>
    <w:p w:rsidR="00EC3708" w:rsidRDefault="00EC3708" w:rsidP="00327732">
      <w:pPr>
        <w:ind w:firstLine="708"/>
        <w:jc w:val="both"/>
      </w:pPr>
    </w:p>
    <w:p w:rsidR="00EC3708" w:rsidRDefault="00EC3708" w:rsidP="00327732">
      <w:pPr>
        <w:ind w:firstLine="708"/>
        <w:jc w:val="both"/>
      </w:pPr>
    </w:p>
    <w:p w:rsidR="0040085D" w:rsidRPr="00A42779" w:rsidRDefault="0040085D" w:rsidP="0040085D">
      <w:pPr>
        <w:ind w:firstLine="570"/>
        <w:jc w:val="right"/>
        <w:rPr>
          <w:sz w:val="22"/>
          <w:szCs w:val="22"/>
        </w:rPr>
      </w:pPr>
      <w:r w:rsidRPr="00A42779">
        <w:rPr>
          <w:sz w:val="22"/>
          <w:szCs w:val="22"/>
        </w:rPr>
        <w:lastRenderedPageBreak/>
        <w:t>Таблица №3</w:t>
      </w:r>
    </w:p>
    <w:p w:rsidR="005A3388" w:rsidRPr="00A42779" w:rsidRDefault="0040085D" w:rsidP="0040085D">
      <w:pPr>
        <w:ind w:firstLine="570"/>
        <w:jc w:val="center"/>
        <w:rPr>
          <w:b/>
          <w:sz w:val="22"/>
          <w:szCs w:val="22"/>
        </w:rPr>
      </w:pPr>
      <w:r w:rsidRPr="00A42779">
        <w:rPr>
          <w:b/>
          <w:sz w:val="22"/>
          <w:szCs w:val="22"/>
        </w:rPr>
        <w:t xml:space="preserve">Исполнение доходов (собственные доходы) </w:t>
      </w:r>
    </w:p>
    <w:p w:rsidR="0040085D" w:rsidRPr="00A42779" w:rsidRDefault="0040085D" w:rsidP="0040085D">
      <w:pPr>
        <w:ind w:firstLine="570"/>
        <w:jc w:val="center"/>
        <w:rPr>
          <w:b/>
          <w:sz w:val="22"/>
          <w:szCs w:val="22"/>
        </w:rPr>
      </w:pPr>
      <w:r w:rsidRPr="00A42779">
        <w:rPr>
          <w:b/>
          <w:sz w:val="22"/>
          <w:szCs w:val="22"/>
        </w:rPr>
        <w:t>в</w:t>
      </w:r>
      <w:r w:rsidR="0017497B" w:rsidRPr="00A42779">
        <w:rPr>
          <w:b/>
          <w:sz w:val="22"/>
          <w:szCs w:val="22"/>
        </w:rPr>
        <w:t xml:space="preserve"> первом </w:t>
      </w:r>
      <w:r w:rsidR="00A91D8B" w:rsidRPr="00A42779">
        <w:rPr>
          <w:b/>
          <w:sz w:val="22"/>
          <w:szCs w:val="22"/>
        </w:rPr>
        <w:t>полугодии</w:t>
      </w:r>
      <w:r w:rsidR="00EC3708">
        <w:rPr>
          <w:b/>
          <w:sz w:val="22"/>
          <w:szCs w:val="22"/>
        </w:rPr>
        <w:t xml:space="preserve"> 2021</w:t>
      </w:r>
      <w:r w:rsidR="0017497B" w:rsidRPr="00A42779">
        <w:rPr>
          <w:b/>
          <w:sz w:val="22"/>
          <w:szCs w:val="22"/>
        </w:rPr>
        <w:t xml:space="preserve">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руб.)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E74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461DF0">
              <w:rPr>
                <w:sz w:val="20"/>
                <w:szCs w:val="20"/>
              </w:rPr>
              <w:t>на 01.07</w:t>
            </w:r>
            <w:r w:rsidR="00712002">
              <w:rPr>
                <w:sz w:val="20"/>
                <w:szCs w:val="20"/>
              </w:rPr>
              <w:t>.</w:t>
            </w:r>
            <w:r w:rsidR="00E74219">
              <w:rPr>
                <w:sz w:val="20"/>
                <w:szCs w:val="20"/>
              </w:rPr>
              <w:t>20</w:t>
            </w:r>
            <w:r w:rsidR="00F3783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E74219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</w:t>
            </w:r>
            <w:r w:rsidR="00675C35">
              <w:rPr>
                <w:sz w:val="16"/>
                <w:szCs w:val="16"/>
              </w:rPr>
              <w:t>а 202</w:t>
            </w:r>
            <w:r w:rsidR="00E74219">
              <w:rPr>
                <w:sz w:val="16"/>
                <w:szCs w:val="16"/>
              </w:rPr>
              <w:t>1</w:t>
            </w:r>
            <w:r w:rsidR="00461DF0">
              <w:rPr>
                <w:sz w:val="16"/>
                <w:szCs w:val="16"/>
              </w:rPr>
              <w:t xml:space="preserve"> год по состоянию на 01.07</w:t>
            </w:r>
            <w:r w:rsidRPr="0007448B">
              <w:rPr>
                <w:sz w:val="16"/>
                <w:szCs w:val="16"/>
              </w:rPr>
              <w:t>.20</w:t>
            </w:r>
            <w:r w:rsidR="00712002">
              <w:rPr>
                <w:sz w:val="16"/>
                <w:szCs w:val="16"/>
              </w:rPr>
              <w:t>2</w:t>
            </w:r>
            <w:r w:rsidR="00E74219">
              <w:rPr>
                <w:sz w:val="16"/>
                <w:szCs w:val="16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E74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461DF0">
              <w:rPr>
                <w:sz w:val="16"/>
                <w:szCs w:val="16"/>
              </w:rPr>
              <w:t>по состоянию на 01.07</w:t>
            </w:r>
            <w:r w:rsidR="0007448B" w:rsidRPr="0007448B">
              <w:rPr>
                <w:sz w:val="16"/>
                <w:szCs w:val="16"/>
              </w:rPr>
              <w:t>.20</w:t>
            </w:r>
            <w:r w:rsidR="00675C35">
              <w:rPr>
                <w:sz w:val="16"/>
                <w:szCs w:val="16"/>
              </w:rPr>
              <w:t>2</w:t>
            </w:r>
            <w:r w:rsidR="00E74219">
              <w:rPr>
                <w:sz w:val="16"/>
                <w:szCs w:val="16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E74219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E74219" w:rsidRPr="0030796C" w:rsidRDefault="00E74219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EC37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119 157,0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Default="00E74219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291 273,4</w:t>
            </w:r>
          </w:p>
          <w:p w:rsidR="00E74219" w:rsidRPr="0030796C" w:rsidRDefault="00E74219" w:rsidP="000C0B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136 562,7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  <w:r w:rsidR="00FA78EA">
              <w:rPr>
                <w:b/>
                <w:sz w:val="20"/>
                <w:szCs w:val="20"/>
              </w:rPr>
              <w:t>,0</w:t>
            </w:r>
          </w:p>
        </w:tc>
      </w:tr>
      <w:tr w:rsidR="00E74219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EC37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42 653,5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101 578,0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7A54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230,4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536CE">
              <w:rPr>
                <w:sz w:val="20"/>
                <w:szCs w:val="20"/>
              </w:rPr>
              <w:t>4,0</w:t>
            </w:r>
          </w:p>
        </w:tc>
      </w:tr>
      <w:tr w:rsidR="00E74219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133901" w:rsidRDefault="00E74219" w:rsidP="000C0B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</w:t>
            </w:r>
            <w:r w:rsidRPr="00133901">
              <w:rPr>
                <w:sz w:val="20"/>
                <w:szCs w:val="20"/>
              </w:rPr>
              <w:t xml:space="preserve">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133901" w:rsidRDefault="00E74219" w:rsidP="00EC37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3 453,4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133901" w:rsidRDefault="00E7421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9 262,4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133901" w:rsidRDefault="00E74219" w:rsidP="00347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4 357,4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133901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E74219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6102F7" w:rsidRDefault="00E74219" w:rsidP="000C0B26">
            <w:pPr>
              <w:rPr>
                <w:sz w:val="18"/>
                <w:szCs w:val="18"/>
              </w:rPr>
            </w:pPr>
            <w:r w:rsidRPr="006102F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EC37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1 329,1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1 521,7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1 521,7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E74219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EC37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1 120,1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7A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A5429">
              <w:rPr>
                <w:sz w:val="20"/>
                <w:szCs w:val="20"/>
              </w:rPr>
              <w:t>8</w:t>
            </w:r>
          </w:p>
        </w:tc>
      </w:tr>
      <w:tr w:rsidR="00E74219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EC37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57 530,6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131 477,7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64 632,1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7A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A542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,3</w:t>
            </w:r>
          </w:p>
        </w:tc>
      </w:tr>
      <w:tr w:rsidR="00E74219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30796C">
              <w:rPr>
                <w:b/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EC37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9 606,8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20 725,4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F64E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11 596,0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7A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</w:t>
            </w:r>
            <w:r w:rsidR="007A5429">
              <w:rPr>
                <w:sz w:val="20"/>
                <w:szCs w:val="20"/>
              </w:rPr>
              <w:t>5</w:t>
            </w:r>
          </w:p>
        </w:tc>
      </w:tr>
      <w:tr w:rsidR="00E74219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EC37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2 527,6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8 744,0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3 466,7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7A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7A5429">
              <w:rPr>
                <w:sz w:val="20"/>
                <w:szCs w:val="20"/>
              </w:rPr>
              <w:t>5</w:t>
            </w:r>
          </w:p>
        </w:tc>
      </w:tr>
      <w:tr w:rsidR="00E74219" w:rsidTr="00F1479F">
        <w:trPr>
          <w:trHeight w:val="529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EC37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2 660,7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3 311,4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FA78EA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</w:tr>
      <w:tr w:rsidR="00E74219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EC37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Default="007A5429" w:rsidP="007A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322,4</w:t>
            </w:r>
          </w:p>
          <w:p w:rsidR="007A5429" w:rsidRPr="0030796C" w:rsidRDefault="007A5429" w:rsidP="007A5429">
            <w:pPr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FA78EA">
              <w:rPr>
                <w:sz w:val="20"/>
                <w:szCs w:val="20"/>
              </w:rPr>
              <w:t>2</w:t>
            </w:r>
          </w:p>
        </w:tc>
      </w:tr>
      <w:tr w:rsidR="00E74219" w:rsidTr="000C0B26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EC37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7A542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19" w:rsidRPr="0030796C" w:rsidRDefault="00E74219" w:rsidP="00FA78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FA78EA">
              <w:rPr>
                <w:sz w:val="20"/>
                <w:szCs w:val="20"/>
              </w:rPr>
              <w:t>0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30796C">
        <w:t xml:space="preserve">Кроме собственных доходов за отчетный период в бюджет города поступили денежные средства в сумме </w:t>
      </w:r>
      <w:r w:rsidR="00C301A8">
        <w:t>3</w:t>
      </w:r>
      <w:r w:rsidR="00FA78EA">
        <w:t>7</w:t>
      </w:r>
      <w:r w:rsidR="00C301A8">
        <w:t> </w:t>
      </w:r>
      <w:r w:rsidR="00FA78EA">
        <w:t>178</w:t>
      </w:r>
      <w:r w:rsidR="00C301A8">
        <w:t>,</w:t>
      </w:r>
      <w:r w:rsidR="00FA78EA">
        <w:t>3</w:t>
      </w:r>
      <w:r w:rsidR="0040085D" w:rsidRPr="0030796C">
        <w:t xml:space="preserve"> тыс. рублей из других уровней бюджета</w:t>
      </w:r>
      <w:r w:rsidR="0030796C">
        <w:t>.</w:t>
      </w:r>
    </w:p>
    <w:p w:rsidR="0030796C" w:rsidRDefault="00A42779" w:rsidP="0030796C">
      <w:pPr>
        <w:jc w:val="both"/>
      </w:pPr>
      <w:r>
        <w:t xml:space="preserve">       </w:t>
      </w:r>
      <w:r w:rsidR="0040085D" w:rsidRPr="0030796C">
        <w:t xml:space="preserve">В целом бюджет города за </w:t>
      </w:r>
      <w:r w:rsidR="00C80EA8">
        <w:t xml:space="preserve">первое полугодие </w:t>
      </w:r>
      <w:r w:rsidR="00C301A8">
        <w:t>202</w:t>
      </w:r>
      <w:r w:rsidR="00FA78EA">
        <w:t>1</w:t>
      </w:r>
      <w:r w:rsidR="0040085D" w:rsidRPr="0030796C">
        <w:t xml:space="preserve"> год</w:t>
      </w:r>
      <w:r w:rsidR="00055598" w:rsidRPr="0030796C">
        <w:t>а</w:t>
      </w:r>
      <w:r w:rsidR="0040085D" w:rsidRPr="0030796C">
        <w:t xml:space="preserve"> исполнен по доходам на </w:t>
      </w:r>
      <w:r w:rsidR="00C301A8">
        <w:t>3</w:t>
      </w:r>
      <w:r w:rsidR="00FA78EA">
        <w:t>5,6</w:t>
      </w:r>
      <w:r w:rsidR="0040085D" w:rsidRPr="0030796C">
        <w:t xml:space="preserve">% и составил  </w:t>
      </w:r>
      <w:r w:rsidR="00C301A8">
        <w:t>1</w:t>
      </w:r>
      <w:r w:rsidR="00FA78EA">
        <w:t>7</w:t>
      </w:r>
      <w:r w:rsidR="00C301A8">
        <w:t>3 </w:t>
      </w:r>
      <w:r w:rsidR="00FA78EA">
        <w:t>74</w:t>
      </w:r>
      <w:r w:rsidR="00C301A8">
        <w:t>1,</w:t>
      </w:r>
      <w:r w:rsidR="00FA78EA">
        <w:t>0</w:t>
      </w:r>
      <w:r w:rsidR="00C301A8">
        <w:t xml:space="preserve"> </w:t>
      </w:r>
      <w:r w:rsidR="0040085D" w:rsidRPr="0030796C">
        <w:t>тыс. рублей.</w:t>
      </w:r>
    </w:p>
    <w:p w:rsidR="004C3720" w:rsidRDefault="004C3720" w:rsidP="0030796C">
      <w:pPr>
        <w:jc w:val="both"/>
      </w:pPr>
    </w:p>
    <w:p w:rsidR="0040085D" w:rsidRPr="00F82DC0" w:rsidRDefault="0040085D" w:rsidP="0040085D">
      <w:pPr>
        <w:ind w:firstLine="570"/>
        <w:jc w:val="right"/>
      </w:pPr>
      <w:r w:rsidRPr="00F82DC0"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577989">
        <w:rPr>
          <w:b/>
          <w:sz w:val="28"/>
          <w:szCs w:val="28"/>
        </w:rPr>
        <w:t xml:space="preserve"> </w:t>
      </w:r>
      <w:r w:rsidR="009C34C0">
        <w:rPr>
          <w:b/>
          <w:sz w:val="28"/>
          <w:szCs w:val="28"/>
        </w:rPr>
        <w:t>первое полугодие</w:t>
      </w:r>
      <w:r w:rsidR="00F82DC0">
        <w:rPr>
          <w:b/>
          <w:sz w:val="28"/>
          <w:szCs w:val="28"/>
        </w:rPr>
        <w:t xml:space="preserve"> 202</w:t>
      </w:r>
      <w:r w:rsidR="004C372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t>(тыс.</w:t>
      </w:r>
      <w:r w:rsidR="00F00071">
        <w:t xml:space="preserve"> </w:t>
      </w:r>
      <w:r>
        <w:t>руб</w:t>
      </w:r>
      <w:r>
        <w:rPr>
          <w:sz w:val="20"/>
          <w:szCs w:val="20"/>
        </w:rPr>
        <w:t>.)</w:t>
      </w:r>
    </w:p>
    <w:tbl>
      <w:tblPr>
        <w:tblW w:w="0" w:type="auto"/>
        <w:tblInd w:w="132" w:type="dxa"/>
        <w:tblLayout w:type="fixed"/>
        <w:tblLook w:val="0000"/>
      </w:tblPr>
      <w:tblGrid>
        <w:gridCol w:w="3239"/>
        <w:gridCol w:w="1290"/>
        <w:gridCol w:w="1290"/>
        <w:gridCol w:w="1335"/>
        <w:gridCol w:w="1170"/>
        <w:gridCol w:w="1141"/>
      </w:tblGrid>
      <w:tr w:rsidR="0040085D" w:rsidTr="000C0B26">
        <w:trPr>
          <w:trHeight w:val="7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4C37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91331B">
              <w:rPr>
                <w:sz w:val="20"/>
                <w:szCs w:val="20"/>
              </w:rPr>
              <w:t>на 01.07</w:t>
            </w:r>
            <w:r w:rsidR="00346CA3">
              <w:rPr>
                <w:sz w:val="20"/>
                <w:szCs w:val="20"/>
              </w:rPr>
              <w:t>.</w:t>
            </w:r>
            <w:r w:rsidR="004C3720">
              <w:rPr>
                <w:sz w:val="20"/>
                <w:szCs w:val="20"/>
              </w:rPr>
              <w:t>20</w:t>
            </w:r>
            <w:r w:rsidR="00F37839">
              <w:rPr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4C3720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F82DC0">
              <w:rPr>
                <w:sz w:val="16"/>
                <w:szCs w:val="16"/>
              </w:rPr>
              <w:t>ные бюджетные назначения на 202</w:t>
            </w:r>
            <w:r w:rsidR="004C3720">
              <w:rPr>
                <w:sz w:val="16"/>
                <w:szCs w:val="16"/>
              </w:rPr>
              <w:t>1</w:t>
            </w:r>
            <w:r w:rsidRPr="0007448B">
              <w:rPr>
                <w:sz w:val="16"/>
                <w:szCs w:val="16"/>
              </w:rPr>
              <w:t xml:space="preserve"> год по состоянию на 0</w:t>
            </w:r>
            <w:r w:rsidR="0091331B">
              <w:rPr>
                <w:sz w:val="16"/>
                <w:szCs w:val="16"/>
              </w:rPr>
              <w:t>1.07</w:t>
            </w:r>
            <w:r w:rsidRPr="0007448B">
              <w:rPr>
                <w:sz w:val="16"/>
                <w:szCs w:val="16"/>
              </w:rPr>
              <w:t>.20</w:t>
            </w:r>
            <w:r w:rsidR="00F82DC0">
              <w:rPr>
                <w:sz w:val="16"/>
                <w:szCs w:val="16"/>
              </w:rPr>
              <w:t>2</w:t>
            </w:r>
            <w:r w:rsidR="004C3720">
              <w:rPr>
                <w:sz w:val="16"/>
                <w:szCs w:val="16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E30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91331B">
              <w:rPr>
                <w:sz w:val="16"/>
                <w:szCs w:val="16"/>
              </w:rPr>
              <w:t>по состоянию на 01.07</w:t>
            </w:r>
            <w:r w:rsidRPr="0007448B">
              <w:rPr>
                <w:sz w:val="16"/>
                <w:szCs w:val="16"/>
              </w:rPr>
              <w:t>.20</w:t>
            </w:r>
            <w:r w:rsidR="00F82DC0">
              <w:rPr>
                <w:sz w:val="16"/>
                <w:szCs w:val="16"/>
              </w:rPr>
              <w:t>2</w:t>
            </w:r>
            <w:r w:rsidR="00E30D40">
              <w:rPr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4C3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Pr="006F2FEB" w:rsidRDefault="004C3720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4C3720" w:rsidRDefault="004C3720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Pr="007B08CC" w:rsidRDefault="004C3720" w:rsidP="00EC3708">
            <w:pPr>
              <w:jc w:val="center"/>
              <w:rPr>
                <w:b/>
              </w:rPr>
            </w:pPr>
            <w:r>
              <w:rPr>
                <w:b/>
              </w:rPr>
              <w:t>34 494,2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Pr="007B08CC" w:rsidRDefault="004C3720" w:rsidP="000C0B26">
            <w:pPr>
              <w:jc w:val="center"/>
              <w:rPr>
                <w:b/>
              </w:rPr>
            </w:pPr>
            <w:r>
              <w:rPr>
                <w:b/>
              </w:rPr>
              <w:t>197 412,1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Pr="007B08CC" w:rsidRDefault="004C3720" w:rsidP="000C0B26">
            <w:pPr>
              <w:jc w:val="center"/>
              <w:rPr>
                <w:b/>
              </w:rPr>
            </w:pPr>
            <w:r>
              <w:rPr>
                <w:b/>
              </w:rPr>
              <w:t>37 178,3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Pr="007B08CC" w:rsidRDefault="004C3720" w:rsidP="000C0B26">
            <w:pPr>
              <w:jc w:val="center"/>
              <w:rPr>
                <w:b/>
              </w:rPr>
            </w:pPr>
            <w:r>
              <w:rPr>
                <w:b/>
              </w:rPr>
              <w:t>18,8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Pr="007B08CC" w:rsidRDefault="004C3720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</w:p>
        </w:tc>
      </w:tr>
      <w:tr w:rsidR="004C3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r w:rsidRPr="00014C98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EC3708">
            <w:pPr>
              <w:jc w:val="center"/>
            </w:pPr>
            <w:r>
              <w:t>3 463,1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7 243,0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4C3720">
            <w:pPr>
              <w:jc w:val="center"/>
            </w:pPr>
            <w:r>
              <w:t>3 621,5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50,0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9,7</w:t>
            </w:r>
          </w:p>
        </w:tc>
      </w:tr>
      <w:tr w:rsidR="004C3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7B08CC">
            <w:r w:rsidRPr="00014C98">
              <w:rPr>
                <w:sz w:val="20"/>
              </w:rPr>
              <w:t xml:space="preserve">Субсидии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EC3708">
            <w:pPr>
              <w:jc w:val="center"/>
            </w:pPr>
            <w:r>
              <w:t>5 484,5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Pr="00750236" w:rsidRDefault="004C3720" w:rsidP="000C0B26">
            <w:pPr>
              <w:jc w:val="center"/>
            </w:pPr>
            <w:r>
              <w:t>82 633,2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10 655,2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12,9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F533D8" w:rsidP="000C0B26">
            <w:pPr>
              <w:jc w:val="center"/>
            </w:pPr>
            <w:r>
              <w:t>28,</w:t>
            </w:r>
            <w:r w:rsidR="00C536CE">
              <w:t>7</w:t>
            </w:r>
          </w:p>
        </w:tc>
      </w:tr>
      <w:tr w:rsidR="004C3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r>
              <w:t>Иные межбюджетные трансферты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EC3708">
            <w:pPr>
              <w:jc w:val="center"/>
            </w:pPr>
            <w:r>
              <w:t>25 433,6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Pr="00FD7040" w:rsidRDefault="004C3720" w:rsidP="000C0B26">
            <w:pPr>
              <w:jc w:val="center"/>
            </w:pPr>
            <w:r>
              <w:t>107 076,9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22 441,6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21,0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60,4</w:t>
            </w:r>
          </w:p>
        </w:tc>
      </w:tr>
      <w:tr w:rsidR="004C3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r>
              <w:t>Прочие безвозмездные поступления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EC3708">
            <w:pPr>
              <w:jc w:val="center"/>
            </w:pPr>
            <w:r>
              <w:t>113,0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459,0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460,0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100,</w:t>
            </w:r>
            <w:r w:rsidR="00C536CE"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1,2</w:t>
            </w:r>
          </w:p>
        </w:tc>
      </w:tr>
      <w:tr w:rsidR="004C37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EC3708">
            <w:pPr>
              <w:jc w:val="center"/>
            </w:pPr>
            <w:r>
              <w:t>0,0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720" w:rsidRDefault="004C3720" w:rsidP="000C0B26">
            <w:pPr>
              <w:jc w:val="center"/>
            </w:pPr>
            <w:r>
              <w:t>0,0</w:t>
            </w:r>
          </w:p>
        </w:tc>
      </w:tr>
    </w:tbl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C71EC8" w:rsidRPr="0036247B" w:rsidRDefault="00C71EC8" w:rsidP="0036247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Расходной  части бюджета</w:t>
      </w:r>
      <w:r w:rsidR="0036247B">
        <w:rPr>
          <w:b/>
          <w:sz w:val="28"/>
          <w:szCs w:val="28"/>
        </w:rPr>
        <w:t xml:space="preserve"> </w:t>
      </w:r>
      <w:r w:rsidR="00CF5B92" w:rsidRPr="0036247B">
        <w:rPr>
          <w:b/>
          <w:sz w:val="28"/>
          <w:szCs w:val="28"/>
        </w:rPr>
        <w:t>г</w:t>
      </w:r>
      <w:r w:rsidR="003E0EF5" w:rsidRPr="0036247B">
        <w:rPr>
          <w:b/>
          <w:sz w:val="28"/>
          <w:szCs w:val="28"/>
        </w:rPr>
        <w:t xml:space="preserve">ородского поселения  город  Россошь </w:t>
      </w:r>
      <w:r w:rsidRPr="0036247B">
        <w:rPr>
          <w:b/>
          <w:sz w:val="28"/>
          <w:szCs w:val="28"/>
        </w:rPr>
        <w:t>за</w:t>
      </w:r>
      <w:r w:rsidR="002951A3">
        <w:rPr>
          <w:b/>
          <w:sz w:val="28"/>
          <w:szCs w:val="28"/>
        </w:rPr>
        <w:t xml:space="preserve"> первое полугодие</w:t>
      </w:r>
      <w:r w:rsidR="003E0EF5" w:rsidRPr="0036247B">
        <w:rPr>
          <w:b/>
          <w:sz w:val="28"/>
          <w:szCs w:val="28"/>
        </w:rPr>
        <w:t xml:space="preserve">  </w:t>
      </w:r>
      <w:r w:rsidR="00067BCA">
        <w:rPr>
          <w:b/>
          <w:sz w:val="28"/>
          <w:szCs w:val="28"/>
        </w:rPr>
        <w:t>202</w:t>
      </w:r>
      <w:r w:rsidR="007F4462">
        <w:rPr>
          <w:b/>
          <w:sz w:val="28"/>
          <w:szCs w:val="28"/>
        </w:rPr>
        <w:t>1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C71EC8" w:rsidRDefault="00C71EC8">
      <w:pPr>
        <w:ind w:firstLine="570"/>
        <w:jc w:val="both"/>
      </w:pPr>
    </w:p>
    <w:p w:rsidR="00191D6F" w:rsidRDefault="00191D6F">
      <w:pPr>
        <w:ind w:firstLine="570"/>
        <w:jc w:val="both"/>
      </w:pPr>
    </w:p>
    <w:p w:rsidR="00284F28" w:rsidRDefault="00191D6F" w:rsidP="00191D6F">
      <w:pPr>
        <w:jc w:val="both"/>
      </w:pPr>
      <w:r>
        <w:t xml:space="preserve">   </w:t>
      </w:r>
      <w:r w:rsidR="00775FD0" w:rsidRPr="00297943">
        <w:t xml:space="preserve">    </w:t>
      </w:r>
      <w:r w:rsidR="00C71EC8" w:rsidRPr="00297943">
        <w:t xml:space="preserve">В соответствии с </w:t>
      </w:r>
      <w:r w:rsidR="00786651" w:rsidRPr="00297943">
        <w:t xml:space="preserve"> </w:t>
      </w:r>
      <w:r w:rsidR="00C71EC8" w:rsidRPr="00297943">
        <w:t>решением</w:t>
      </w:r>
      <w:r w:rsidR="00786651" w:rsidRPr="00297943">
        <w:t xml:space="preserve"> </w:t>
      </w:r>
      <w:r w:rsidR="00C71EC8" w:rsidRPr="00297943">
        <w:t xml:space="preserve"> С</w:t>
      </w:r>
      <w:r w:rsidR="00786651" w:rsidRPr="00297943">
        <w:t xml:space="preserve">овета  народных депутатов </w:t>
      </w:r>
      <w:r w:rsidR="00CF5B92" w:rsidRPr="00297943">
        <w:t xml:space="preserve">городского поселения город Россошь </w:t>
      </w:r>
      <w:r w:rsidR="009369A8">
        <w:t>от 2</w:t>
      </w:r>
      <w:r w:rsidR="007F4462">
        <w:t>4</w:t>
      </w:r>
      <w:r w:rsidR="009369A8">
        <w:t>.12.</w:t>
      </w:r>
      <w:r w:rsidR="009369A8" w:rsidRPr="001A6B03">
        <w:t>20</w:t>
      </w:r>
      <w:r w:rsidR="007F4462">
        <w:t>20</w:t>
      </w:r>
      <w:r w:rsidR="009369A8">
        <w:t xml:space="preserve"> </w:t>
      </w:r>
      <w:r w:rsidR="009369A8" w:rsidRPr="001A6B03">
        <w:t xml:space="preserve"> №2</w:t>
      </w:r>
      <w:r w:rsidR="007F4462">
        <w:t>0</w:t>
      </w:r>
      <w:r w:rsidR="009369A8" w:rsidRPr="001A6B03">
        <w:t xml:space="preserve"> </w:t>
      </w:r>
      <w:r w:rsidR="00C71EC8" w:rsidRPr="00297943">
        <w:t>«</w:t>
      </w:r>
      <w:r w:rsidR="00C72CFF" w:rsidRPr="00297943">
        <w:t xml:space="preserve">О бюджете городского поселения город Россошь на </w:t>
      </w:r>
      <w:r w:rsidR="009369A8">
        <w:t>202</w:t>
      </w:r>
      <w:r w:rsidR="007F4462">
        <w:t>1</w:t>
      </w:r>
      <w:r w:rsidR="00C72CFF" w:rsidRPr="00297943">
        <w:t xml:space="preserve"> год и на плановый период </w:t>
      </w:r>
      <w:r w:rsidR="009369A8">
        <w:t xml:space="preserve"> 202</w:t>
      </w:r>
      <w:r w:rsidR="007F4462">
        <w:t>2</w:t>
      </w:r>
      <w:r w:rsidR="00C72CFF" w:rsidRPr="00297943">
        <w:t xml:space="preserve">  и  </w:t>
      </w:r>
      <w:r w:rsidR="009369A8">
        <w:t>202</w:t>
      </w:r>
      <w:r w:rsidR="007F4462">
        <w:t>3</w:t>
      </w:r>
      <w:r w:rsidR="00C72CFF" w:rsidRPr="00297943">
        <w:t xml:space="preserve"> годов</w:t>
      </w:r>
      <w:r w:rsidR="005762B1" w:rsidRPr="00297943">
        <w:t>»</w:t>
      </w:r>
      <w:r w:rsidR="00C72CFF" w:rsidRPr="00297943">
        <w:t xml:space="preserve"> </w:t>
      </w:r>
      <w:r w:rsidR="007007E1" w:rsidRPr="00297943">
        <w:t>расходы</w:t>
      </w:r>
      <w:r w:rsidR="00C72CFF" w:rsidRPr="00297943">
        <w:t xml:space="preserve"> </w:t>
      </w:r>
      <w:r w:rsidR="00C71EC8" w:rsidRPr="00297943">
        <w:t xml:space="preserve">были утверждены в сумме </w:t>
      </w:r>
      <w:r w:rsidR="007F4462" w:rsidRPr="007F4462">
        <w:rPr>
          <w:b/>
          <w:bCs/>
        </w:rPr>
        <w:t>389 425,449</w:t>
      </w:r>
      <w:r w:rsidR="00CE5A41">
        <w:t xml:space="preserve"> </w:t>
      </w:r>
      <w:r w:rsidR="007007E1" w:rsidRPr="00297943">
        <w:rPr>
          <w:b/>
        </w:rPr>
        <w:t>тыс.</w:t>
      </w:r>
      <w:r w:rsidR="00C71EC8" w:rsidRPr="00297943">
        <w:rPr>
          <w:b/>
        </w:rPr>
        <w:t xml:space="preserve"> рублей</w:t>
      </w:r>
      <w:r w:rsidR="00C71EC8" w:rsidRPr="00297943">
        <w:t>. С учетом последующих изменений, внесенных в  бюджет</w:t>
      </w:r>
      <w:r w:rsidR="005762B1" w:rsidRPr="00297943">
        <w:t xml:space="preserve"> горо</w:t>
      </w:r>
      <w:r w:rsidR="001779AE" w:rsidRPr="00297943">
        <w:t xml:space="preserve">дского поселения город Россошь </w:t>
      </w:r>
      <w:r w:rsidR="007007E1" w:rsidRPr="00297943">
        <w:t>на ос</w:t>
      </w:r>
      <w:r w:rsidR="0064685B">
        <w:t>новании решений</w:t>
      </w:r>
      <w:r w:rsidR="007007E1" w:rsidRPr="00297943">
        <w:t xml:space="preserve"> Совета народных депутатов городского пос</w:t>
      </w:r>
      <w:r w:rsidR="0064685B">
        <w:t xml:space="preserve">еления город Россошь </w:t>
      </w:r>
      <w:r w:rsidR="009369A8">
        <w:t xml:space="preserve">от  </w:t>
      </w:r>
      <w:r w:rsidR="00BB2B35">
        <w:t>2</w:t>
      </w:r>
      <w:r w:rsidR="009369A8">
        <w:t>2.04.202</w:t>
      </w:r>
      <w:r w:rsidR="00BB2B35">
        <w:t>1</w:t>
      </w:r>
      <w:r w:rsidR="009369A8" w:rsidRPr="001A6B03">
        <w:t xml:space="preserve"> № </w:t>
      </w:r>
      <w:r w:rsidR="009369A8">
        <w:t>3</w:t>
      </w:r>
      <w:r w:rsidR="00BB2B35">
        <w:t>3</w:t>
      </w:r>
      <w:r w:rsidR="009369A8">
        <w:t>, от 2</w:t>
      </w:r>
      <w:r w:rsidR="00BB2B35">
        <w:t>4</w:t>
      </w:r>
      <w:r w:rsidR="009369A8">
        <w:t>.06.202</w:t>
      </w:r>
      <w:r w:rsidR="00BB2B35">
        <w:t>1</w:t>
      </w:r>
      <w:r w:rsidR="009369A8">
        <w:t xml:space="preserve">  №</w:t>
      </w:r>
      <w:r w:rsidR="00BB2B35">
        <w:t>47</w:t>
      </w:r>
      <w:r w:rsidR="007007E1" w:rsidRPr="00297943">
        <w:t xml:space="preserve"> «О внесении изменений в решение Совета народных депутатов городского поселения город Россошь </w:t>
      </w:r>
      <w:r w:rsidR="009369A8">
        <w:t>2</w:t>
      </w:r>
      <w:r w:rsidR="00BB2B35">
        <w:t>4</w:t>
      </w:r>
      <w:r w:rsidR="009369A8">
        <w:t>.12.</w:t>
      </w:r>
      <w:r w:rsidR="009369A8" w:rsidRPr="001A6B03">
        <w:t>20</w:t>
      </w:r>
      <w:r w:rsidR="00BB2B35">
        <w:t>20</w:t>
      </w:r>
      <w:r w:rsidR="009369A8">
        <w:t xml:space="preserve"> </w:t>
      </w:r>
      <w:r w:rsidR="009369A8" w:rsidRPr="001A6B03">
        <w:t xml:space="preserve"> №2</w:t>
      </w:r>
      <w:r w:rsidR="00BB2B35">
        <w:t>0</w:t>
      </w:r>
      <w:r w:rsidR="009369A8" w:rsidRPr="001A6B03">
        <w:t xml:space="preserve"> </w:t>
      </w:r>
      <w:r w:rsidR="007007E1" w:rsidRPr="00297943">
        <w:t>«О бюджете городского</w:t>
      </w:r>
      <w:r w:rsidR="009369A8">
        <w:t xml:space="preserve"> поселения город Россошь на 202</w:t>
      </w:r>
      <w:r w:rsidR="00BB2B35">
        <w:t>1</w:t>
      </w:r>
      <w:r w:rsidR="009369A8">
        <w:t xml:space="preserve"> год и на плановый период 202</w:t>
      </w:r>
      <w:r w:rsidR="00BB2B35">
        <w:t>2</w:t>
      </w:r>
      <w:r w:rsidR="009369A8">
        <w:t xml:space="preserve"> и 202</w:t>
      </w:r>
      <w:r w:rsidR="00BB2B35">
        <w:t>3</w:t>
      </w:r>
      <w:r w:rsidR="007007E1" w:rsidRPr="00297943">
        <w:t xml:space="preserve"> годов» </w:t>
      </w:r>
      <w:r w:rsidR="0064685B" w:rsidRPr="001A6B03">
        <w:t xml:space="preserve"> по расходам в сторону увеличения на  </w:t>
      </w:r>
      <w:r w:rsidR="00BB2B35" w:rsidRPr="00BB2B35">
        <w:rPr>
          <w:b/>
        </w:rPr>
        <w:t>132 528,762</w:t>
      </w:r>
      <w:r w:rsidR="00BB2B35">
        <w:t xml:space="preserve"> </w:t>
      </w:r>
      <w:r w:rsidR="0064685B" w:rsidRPr="001A6B03">
        <w:rPr>
          <w:b/>
        </w:rPr>
        <w:t>тыс.</w:t>
      </w:r>
      <w:r w:rsidR="0064685B" w:rsidRPr="001A6B03">
        <w:t xml:space="preserve">  </w:t>
      </w:r>
      <w:r w:rsidR="0064685B" w:rsidRPr="00F37839">
        <w:rPr>
          <w:b/>
        </w:rPr>
        <w:t>руб</w:t>
      </w:r>
      <w:r w:rsidR="00F37839" w:rsidRPr="00F37839">
        <w:rPr>
          <w:b/>
        </w:rPr>
        <w:t>лей</w:t>
      </w:r>
      <w:r w:rsidR="0064685B" w:rsidRPr="001A6B03">
        <w:t xml:space="preserve">  от  </w:t>
      </w:r>
      <w:r w:rsidR="00BB2B35" w:rsidRPr="00BB2B35">
        <w:rPr>
          <w:b/>
        </w:rPr>
        <w:t>389 425,449</w:t>
      </w:r>
      <w:r w:rsidR="00BB2B35">
        <w:t xml:space="preserve"> </w:t>
      </w:r>
      <w:r w:rsidR="0064685B" w:rsidRPr="001A6B03">
        <w:rPr>
          <w:b/>
        </w:rPr>
        <w:t xml:space="preserve">тыс. </w:t>
      </w:r>
      <w:r w:rsidR="0064685B" w:rsidRPr="00F37839">
        <w:rPr>
          <w:b/>
        </w:rPr>
        <w:t>руб</w:t>
      </w:r>
      <w:r w:rsidR="00F37839" w:rsidRPr="00F37839">
        <w:rPr>
          <w:b/>
        </w:rPr>
        <w:t>лей</w:t>
      </w:r>
      <w:r w:rsidR="0064685B" w:rsidRPr="001A6B03">
        <w:t xml:space="preserve"> в первоначальной редакции до </w:t>
      </w:r>
      <w:r w:rsidR="00BB2B35" w:rsidRPr="00BB2B35">
        <w:rPr>
          <w:b/>
          <w:bCs/>
        </w:rPr>
        <w:t>521 954,211</w:t>
      </w:r>
      <w:r w:rsidR="00F37839">
        <w:rPr>
          <w:b/>
          <w:bCs/>
        </w:rPr>
        <w:t xml:space="preserve"> </w:t>
      </w:r>
      <w:r w:rsidR="0064685B" w:rsidRPr="001A6B03">
        <w:rPr>
          <w:b/>
        </w:rPr>
        <w:t>тыс.</w:t>
      </w:r>
      <w:r w:rsidR="0064685B" w:rsidRPr="001A6B03">
        <w:t xml:space="preserve"> </w:t>
      </w:r>
      <w:r w:rsidR="0064685B" w:rsidRPr="00F37839">
        <w:rPr>
          <w:b/>
        </w:rPr>
        <w:t>руб</w:t>
      </w:r>
      <w:r w:rsidR="00F37839" w:rsidRPr="00F37839">
        <w:rPr>
          <w:b/>
        </w:rPr>
        <w:t>лей</w:t>
      </w:r>
      <w:r w:rsidR="0064685B" w:rsidRPr="001A6B03">
        <w:t xml:space="preserve"> в последней</w:t>
      </w:r>
      <w:r>
        <w:t>.</w:t>
      </w:r>
    </w:p>
    <w:p w:rsidR="00191D6F" w:rsidRDefault="00191D6F" w:rsidP="00191D6F">
      <w:pPr>
        <w:jc w:val="both"/>
      </w:pPr>
    </w:p>
    <w:p w:rsidR="00091D11" w:rsidRDefault="00091D11" w:rsidP="001E5093">
      <w:pPr>
        <w:ind w:firstLine="570"/>
        <w:jc w:val="both"/>
      </w:pPr>
      <w:r w:rsidRPr="001A6B03">
        <w:t xml:space="preserve">Внесенные изменения в бюджете городского поселения город Россошь  касались, в том числе уточнения плановых показателей  по расходам в сторону увеличения на  </w:t>
      </w:r>
      <w:r w:rsidR="00BB2B35" w:rsidRPr="00BB2B35">
        <w:rPr>
          <w:b/>
        </w:rPr>
        <w:t>132</w:t>
      </w:r>
      <w:r w:rsidR="00BB2B35">
        <w:rPr>
          <w:b/>
        </w:rPr>
        <w:t xml:space="preserve"> </w:t>
      </w:r>
      <w:r w:rsidR="00BB2B35" w:rsidRPr="00BB2B35">
        <w:rPr>
          <w:b/>
        </w:rPr>
        <w:t>528,762</w:t>
      </w:r>
      <w:r w:rsidR="00BB2B35">
        <w:t xml:space="preserve"> </w:t>
      </w:r>
      <w:r w:rsidRPr="001A6B03">
        <w:rPr>
          <w:b/>
        </w:rPr>
        <w:t>тыс.</w:t>
      </w:r>
      <w:r w:rsidRPr="001A6B03">
        <w:t xml:space="preserve">  </w:t>
      </w:r>
      <w:r w:rsidRPr="00F37839">
        <w:rPr>
          <w:b/>
        </w:rPr>
        <w:t>руб</w:t>
      </w:r>
      <w:r w:rsidR="00F37839" w:rsidRPr="00F37839">
        <w:rPr>
          <w:b/>
        </w:rPr>
        <w:t>лей</w:t>
      </w:r>
      <w:r w:rsidRPr="001A6B03">
        <w:t xml:space="preserve"> от  </w:t>
      </w:r>
      <w:r w:rsidR="00BB2B35" w:rsidRPr="00BB2B35">
        <w:rPr>
          <w:b/>
        </w:rPr>
        <w:t>389 425,449</w:t>
      </w:r>
      <w:r w:rsidR="00BB2B35">
        <w:t xml:space="preserve"> </w:t>
      </w:r>
      <w:r w:rsidRPr="001A6B03">
        <w:rPr>
          <w:b/>
        </w:rPr>
        <w:t xml:space="preserve">тыс. </w:t>
      </w:r>
      <w:r w:rsidRPr="00F37839">
        <w:rPr>
          <w:b/>
        </w:rPr>
        <w:t>руб</w:t>
      </w:r>
      <w:r w:rsidR="00F37839" w:rsidRPr="00F37839">
        <w:rPr>
          <w:b/>
        </w:rPr>
        <w:t>лей</w:t>
      </w:r>
      <w:r w:rsidRPr="00F37839">
        <w:rPr>
          <w:b/>
        </w:rPr>
        <w:t xml:space="preserve"> </w:t>
      </w:r>
      <w:r w:rsidRPr="001A6B03">
        <w:t xml:space="preserve"> до </w:t>
      </w:r>
      <w:r w:rsidR="002032AD">
        <w:t xml:space="preserve"> </w:t>
      </w:r>
      <w:r w:rsidR="009369A8">
        <w:rPr>
          <w:b/>
        </w:rPr>
        <w:t>52</w:t>
      </w:r>
      <w:r w:rsidR="00BB2B35">
        <w:rPr>
          <w:b/>
        </w:rPr>
        <w:t>1 954</w:t>
      </w:r>
      <w:r w:rsidR="009369A8">
        <w:rPr>
          <w:b/>
        </w:rPr>
        <w:t>,</w:t>
      </w:r>
      <w:r w:rsidR="00BB2B35">
        <w:rPr>
          <w:b/>
        </w:rPr>
        <w:t xml:space="preserve">211 </w:t>
      </w:r>
      <w:r w:rsidRPr="001A6B03">
        <w:rPr>
          <w:b/>
        </w:rPr>
        <w:t>тыс.</w:t>
      </w:r>
      <w:r w:rsidRPr="001A6B03">
        <w:t xml:space="preserve"> </w:t>
      </w:r>
      <w:r w:rsidRPr="00F37839">
        <w:rPr>
          <w:b/>
        </w:rPr>
        <w:t>руб</w:t>
      </w:r>
      <w:r w:rsidR="00F37839" w:rsidRPr="00F37839">
        <w:rPr>
          <w:b/>
        </w:rPr>
        <w:t>лей</w:t>
      </w:r>
      <w:r w:rsidRPr="007B6413">
        <w:t xml:space="preserve"> </w:t>
      </w:r>
      <w:r w:rsidRPr="00F24A6C">
        <w:t xml:space="preserve">в соответствии </w:t>
      </w:r>
      <w:r>
        <w:t xml:space="preserve">с </w:t>
      </w:r>
      <w:r w:rsidRPr="00F24A6C">
        <w:t>частью 3 статьи 217 Бюджетного кодекса</w:t>
      </w:r>
      <w:r w:rsidR="0064685B">
        <w:t>.</w:t>
      </w:r>
    </w:p>
    <w:p w:rsidR="00191D6F" w:rsidRPr="00297943" w:rsidRDefault="00191D6F" w:rsidP="001E5093">
      <w:pPr>
        <w:ind w:firstLine="570"/>
        <w:jc w:val="both"/>
      </w:pPr>
    </w:p>
    <w:p w:rsidR="00284F28" w:rsidRPr="00297943" w:rsidRDefault="00045CBD" w:rsidP="00F44B60">
      <w:pPr>
        <w:jc w:val="both"/>
      </w:pPr>
      <w:r w:rsidRPr="00297943">
        <w:t xml:space="preserve">     </w:t>
      </w:r>
      <w:r w:rsidR="00191D6F">
        <w:t xml:space="preserve">   </w:t>
      </w:r>
      <w:r w:rsidRPr="00297943">
        <w:t xml:space="preserve">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 </w:t>
      </w:r>
      <w:r w:rsidR="005762B1" w:rsidRPr="00297943">
        <w:t xml:space="preserve">город  Россошь </w:t>
      </w:r>
      <w:r w:rsidR="00C71EC8" w:rsidRPr="00297943">
        <w:t>за</w:t>
      </w:r>
      <w:r w:rsidR="0073240E">
        <w:t xml:space="preserve"> первое полугодие</w:t>
      </w:r>
      <w:r w:rsidR="002032AD">
        <w:t xml:space="preserve"> 202</w:t>
      </w:r>
      <w:r w:rsidR="00BB2B35">
        <w:t>1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 </w:t>
      </w:r>
      <w:r w:rsidR="00BB2B35" w:rsidRPr="00692E24">
        <w:rPr>
          <w:b/>
        </w:rPr>
        <w:t>136 141,9</w:t>
      </w:r>
      <w:r w:rsidR="00BB2B35">
        <w:t xml:space="preserve"> </w:t>
      </w:r>
      <w:r w:rsidR="00C71EC8" w:rsidRPr="00297943">
        <w:rPr>
          <w:b/>
        </w:rPr>
        <w:t>тыс. рублей</w:t>
      </w:r>
      <w:r w:rsidR="00C71EC8" w:rsidRPr="00297943">
        <w:t xml:space="preserve">, или </w:t>
      </w:r>
      <w:r w:rsidR="00BB2B35">
        <w:t>26,1</w:t>
      </w:r>
      <w:r w:rsidR="007007E1" w:rsidRPr="00297943">
        <w:t>%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</w:t>
      </w:r>
      <w:r w:rsidR="00BB2B35">
        <w:t xml:space="preserve"> 86</w:t>
      </w:r>
      <w:r w:rsidR="002032AD">
        <w:t>,3</w:t>
      </w:r>
      <w:r w:rsidR="00482A92" w:rsidRPr="00297943">
        <w:t xml:space="preserve"> % к факту </w:t>
      </w:r>
      <w:r w:rsidR="00544C22">
        <w:t>первого полугодия</w:t>
      </w:r>
      <w:r w:rsidR="002032AD">
        <w:t xml:space="preserve"> 20</w:t>
      </w:r>
      <w:r w:rsidR="00BB2B35">
        <w:t>20</w:t>
      </w:r>
      <w:r w:rsidR="007007E1" w:rsidRPr="00297943">
        <w:t xml:space="preserve"> </w:t>
      </w:r>
      <w:r w:rsidR="00482A92" w:rsidRPr="00297943">
        <w:t>года.</w:t>
      </w:r>
    </w:p>
    <w:p w:rsidR="00045CBD" w:rsidRPr="00297943" w:rsidRDefault="00045CBD" w:rsidP="00045CBD">
      <w:pPr>
        <w:ind w:firstLine="570"/>
        <w:jc w:val="both"/>
      </w:pPr>
      <w:r w:rsidRPr="00297943">
        <w:t>Основную долю расходов бюджета горо</w:t>
      </w:r>
      <w:r w:rsidR="002032AD">
        <w:t xml:space="preserve">дского поселения город Россошь </w:t>
      </w:r>
      <w:r w:rsidRPr="00297943">
        <w:t xml:space="preserve">в </w:t>
      </w:r>
      <w:r w:rsidR="007007E1" w:rsidRPr="00297943">
        <w:t xml:space="preserve">первом </w:t>
      </w:r>
      <w:r w:rsidR="00DE6CBD">
        <w:t>полугодии</w:t>
      </w:r>
      <w:r w:rsidR="002032AD">
        <w:t xml:space="preserve"> 202</w:t>
      </w:r>
      <w:r w:rsidR="00BB2B35">
        <w:t>1</w:t>
      </w:r>
      <w:r w:rsidR="007007E1" w:rsidRPr="00297943">
        <w:t xml:space="preserve"> года</w:t>
      </w:r>
      <w:r w:rsidRPr="00297943">
        <w:t xml:space="preserve"> (с учетом изменений) составили расходы:</w:t>
      </w:r>
    </w:p>
    <w:p w:rsidR="00045CBD" w:rsidRDefault="00045CBD" w:rsidP="00045CBD">
      <w:pPr>
        <w:ind w:firstLine="570"/>
        <w:jc w:val="both"/>
      </w:pPr>
      <w:r w:rsidRPr="00297943">
        <w:t xml:space="preserve"> - общегосударственные вопросы </w:t>
      </w:r>
      <w:r w:rsidR="00692E24">
        <w:t>– 12,2</w:t>
      </w:r>
      <w:r w:rsidRPr="00297943">
        <w:t>%</w:t>
      </w:r>
      <w:r w:rsidR="002032AD">
        <w:t>,</w:t>
      </w:r>
    </w:p>
    <w:p w:rsidR="000F747F" w:rsidRPr="00297943" w:rsidRDefault="000F747F" w:rsidP="00045CBD">
      <w:pPr>
        <w:ind w:firstLine="570"/>
        <w:jc w:val="both"/>
      </w:pPr>
      <w:r>
        <w:t xml:space="preserve"> - национальная безопасность и право</w:t>
      </w:r>
      <w:r w:rsidR="00692E24">
        <w:t>охранительная деятельность – 7,7</w:t>
      </w:r>
      <w:r>
        <w:t>%,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национальная  экономика – </w:t>
      </w:r>
      <w:r w:rsidR="00692E24">
        <w:t>20,2</w:t>
      </w:r>
      <w:r w:rsidRPr="00297943">
        <w:t>%</w:t>
      </w:r>
      <w:r w:rsidR="002032AD">
        <w:t>,</w:t>
      </w:r>
      <w:r w:rsidRPr="00297943">
        <w:t xml:space="preserve"> 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жилищно-коммунальное хозяйство – </w:t>
      </w:r>
      <w:r w:rsidR="00692E24">
        <w:t>38,9</w:t>
      </w:r>
      <w:r w:rsidRPr="00297943">
        <w:t>%</w:t>
      </w:r>
      <w:r w:rsidR="002032AD">
        <w:t>,</w:t>
      </w:r>
      <w:r w:rsidRPr="00297943">
        <w:t xml:space="preserve"> </w:t>
      </w:r>
    </w:p>
    <w:p w:rsidR="00482A92" w:rsidRDefault="00045CBD" w:rsidP="00732E35">
      <w:pPr>
        <w:ind w:firstLine="570"/>
        <w:jc w:val="both"/>
      </w:pPr>
      <w:r w:rsidRPr="00297943">
        <w:t xml:space="preserve"> - культура и кинематография –</w:t>
      </w:r>
      <w:r w:rsidR="0021441A">
        <w:t xml:space="preserve"> </w:t>
      </w:r>
      <w:r w:rsidR="00692E24">
        <w:t>14,2</w:t>
      </w:r>
      <w:r w:rsidRPr="00297943">
        <w:t>%</w:t>
      </w:r>
      <w:r w:rsidR="000F747F">
        <w:t>,</w:t>
      </w:r>
    </w:p>
    <w:p w:rsidR="000F747F" w:rsidRPr="00297943" w:rsidRDefault="000F747F" w:rsidP="00732E35">
      <w:pPr>
        <w:ind w:firstLine="570"/>
        <w:jc w:val="both"/>
      </w:pPr>
      <w:r>
        <w:t xml:space="preserve"> - обслуживан</w:t>
      </w:r>
      <w:r w:rsidR="00692E24">
        <w:t>ие государственного долга – 4,9</w:t>
      </w:r>
      <w:r>
        <w:t>%.</w:t>
      </w:r>
    </w:p>
    <w:p w:rsidR="00DE6CBD" w:rsidRDefault="00191D6F" w:rsidP="00473519">
      <w:pPr>
        <w:jc w:val="both"/>
      </w:pPr>
      <w:r>
        <w:t xml:space="preserve">  </w:t>
      </w:r>
      <w:r w:rsidR="007B0EEE" w:rsidRPr="00297943">
        <w:t xml:space="preserve">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 xml:space="preserve">городского поселения город Россошь </w:t>
      </w:r>
      <w:r w:rsidR="00C71EC8" w:rsidRPr="00297943">
        <w:t xml:space="preserve">по разделам и подразделам классификации расходов за </w:t>
      </w:r>
      <w:r w:rsidR="00DE6CBD">
        <w:t>первое полугодие</w:t>
      </w:r>
      <w:r w:rsidR="006C5F4E" w:rsidRPr="00297943">
        <w:t xml:space="preserve"> </w:t>
      </w:r>
      <w:r w:rsidR="00E856AA">
        <w:t>202</w:t>
      </w:r>
      <w:r w:rsidR="000F747F">
        <w:t>1</w:t>
      </w:r>
      <w:r w:rsidR="00C71EC8" w:rsidRPr="00297943">
        <w:t xml:space="preserve"> год»</w:t>
      </w:r>
      <w:r w:rsidR="00435AF6" w:rsidRPr="00297943">
        <w:t xml:space="preserve"> (таблица 5)</w:t>
      </w:r>
      <w:r w:rsidR="00C71EC8" w:rsidRPr="00297943">
        <w:t>.</w:t>
      </w:r>
    </w:p>
    <w:p w:rsidR="00E856AA" w:rsidRDefault="00E856AA" w:rsidP="00473519">
      <w:pPr>
        <w:jc w:val="both"/>
      </w:pPr>
    </w:p>
    <w:p w:rsidR="00DE6CBD" w:rsidRPr="00297943" w:rsidRDefault="00DE6CBD" w:rsidP="00473519">
      <w:pPr>
        <w:jc w:val="both"/>
      </w:pPr>
    </w:p>
    <w:p w:rsidR="006A5D91" w:rsidRPr="006A5D91" w:rsidRDefault="00CF5B92" w:rsidP="00CF5B92">
      <w:pPr>
        <w:tabs>
          <w:tab w:val="left" w:pos="879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№5</w:t>
      </w:r>
    </w:p>
    <w:p w:rsidR="001779AE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разделам и подразделам классификации расходов </w:t>
      </w:r>
    </w:p>
    <w:p w:rsidR="00BB4B44" w:rsidRPr="00BB4B44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DE6CBD">
        <w:rPr>
          <w:b/>
          <w:sz w:val="28"/>
          <w:szCs w:val="28"/>
        </w:rPr>
        <w:t xml:space="preserve"> первое полугодие</w:t>
      </w:r>
      <w:r w:rsidR="00E856AA">
        <w:rPr>
          <w:b/>
          <w:sz w:val="28"/>
          <w:szCs w:val="28"/>
        </w:rPr>
        <w:t xml:space="preserve"> 202</w:t>
      </w:r>
      <w:r w:rsidR="000F747F">
        <w:rPr>
          <w:b/>
          <w:sz w:val="28"/>
          <w:szCs w:val="28"/>
        </w:rPr>
        <w:t>1</w:t>
      </w:r>
      <w:r w:rsidR="00CF5B92">
        <w:rPr>
          <w:b/>
          <w:sz w:val="28"/>
          <w:szCs w:val="28"/>
        </w:rPr>
        <w:t xml:space="preserve"> год</w:t>
      </w:r>
      <w:r w:rsidR="00BB62B7">
        <w:rPr>
          <w:b/>
          <w:sz w:val="28"/>
          <w:szCs w:val="28"/>
        </w:rPr>
        <w:t>а</w:t>
      </w:r>
      <w:r w:rsidR="00BB4B44">
        <w:rPr>
          <w:b/>
          <w:sz w:val="28"/>
          <w:szCs w:val="28"/>
        </w:rPr>
        <w:t>.</w:t>
      </w:r>
    </w:p>
    <w:p w:rsidR="00BB4B44" w:rsidRPr="006A5D91" w:rsidRDefault="00BB4B44" w:rsidP="00BB4B44">
      <w:pPr>
        <w:ind w:firstLine="570"/>
        <w:jc w:val="both"/>
        <w:rPr>
          <w:sz w:val="28"/>
          <w:szCs w:val="28"/>
        </w:rPr>
      </w:pPr>
    </w:p>
    <w:tbl>
      <w:tblPr>
        <w:tblW w:w="9976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95"/>
        <w:gridCol w:w="1050"/>
        <w:gridCol w:w="750"/>
        <w:gridCol w:w="992"/>
      </w:tblGrid>
      <w:tr w:rsidR="00BB4B44" w:rsidTr="000061B1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786C2F" w:rsidP="000F74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на 01.07</w:t>
            </w:r>
            <w:r w:rsidR="006C5F4E">
              <w:rPr>
                <w:sz w:val="20"/>
                <w:szCs w:val="20"/>
              </w:rPr>
              <w:t>.</w:t>
            </w:r>
            <w:r w:rsidR="000F747F">
              <w:rPr>
                <w:sz w:val="20"/>
                <w:szCs w:val="20"/>
              </w:rPr>
              <w:t>20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0F747F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</w:t>
            </w:r>
            <w:r w:rsidR="00E856AA">
              <w:rPr>
                <w:sz w:val="16"/>
                <w:szCs w:val="16"/>
              </w:rPr>
              <w:t>а 202</w:t>
            </w:r>
            <w:r w:rsidR="000F747F">
              <w:rPr>
                <w:sz w:val="16"/>
                <w:szCs w:val="16"/>
              </w:rPr>
              <w:t>1</w:t>
            </w:r>
            <w:r w:rsidR="00786C2F">
              <w:rPr>
                <w:sz w:val="16"/>
                <w:szCs w:val="16"/>
              </w:rPr>
              <w:t xml:space="preserve"> год по состоянию на 01.07</w:t>
            </w:r>
            <w:r w:rsidRPr="0007448B">
              <w:rPr>
                <w:sz w:val="16"/>
                <w:szCs w:val="16"/>
              </w:rPr>
              <w:t>.20</w:t>
            </w:r>
            <w:r w:rsidR="00E856AA">
              <w:rPr>
                <w:sz w:val="16"/>
                <w:szCs w:val="16"/>
              </w:rPr>
              <w:t>2</w:t>
            </w:r>
            <w:r w:rsidR="000F747F">
              <w:rPr>
                <w:sz w:val="16"/>
                <w:szCs w:val="16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0F74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786C2F">
              <w:rPr>
                <w:sz w:val="16"/>
                <w:szCs w:val="16"/>
              </w:rPr>
              <w:t>по состоянию на 01.07</w:t>
            </w:r>
            <w:r w:rsidRPr="0007448B">
              <w:rPr>
                <w:sz w:val="16"/>
                <w:szCs w:val="16"/>
              </w:rPr>
              <w:t>.20</w:t>
            </w:r>
            <w:r w:rsidR="00E856AA">
              <w:rPr>
                <w:sz w:val="16"/>
                <w:szCs w:val="16"/>
              </w:rPr>
              <w:t>2</w:t>
            </w:r>
            <w:r w:rsidR="000F747F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BB4B44" w:rsidTr="000061B1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473519">
            <w:pPr>
              <w:rPr>
                <w:b/>
                <w:sz w:val="20"/>
                <w:szCs w:val="20"/>
              </w:rPr>
            </w:pPr>
          </w:p>
          <w:p w:rsidR="00BB4B44" w:rsidRDefault="00473519" w:rsidP="00473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BB4B44">
              <w:rPr>
                <w:b/>
                <w:sz w:val="20"/>
                <w:szCs w:val="20"/>
              </w:rPr>
              <w:t xml:space="preserve">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22 219,0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52 045,2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16 482,0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AF73A2">
              <w:rPr>
                <w:b/>
                <w:sz w:val="20"/>
                <w:szCs w:val="20"/>
              </w:rPr>
              <w:t>1,7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 законодательных (представительных) органов государственной </w:t>
            </w:r>
            <w:r>
              <w:rPr>
                <w:sz w:val="20"/>
                <w:szCs w:val="20"/>
              </w:rPr>
              <w:lastRenderedPageBreak/>
              <w:t>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1 520,5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3 672,3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1 250,8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7 993,0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9B087B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17 544,6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7 089,1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Pr="00047277" w:rsidRDefault="000F747F" w:rsidP="00920D0E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0C54E7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BA2532" w:rsidRDefault="000F747F" w:rsidP="00EC3708">
            <w:pPr>
              <w:jc w:val="right"/>
              <w:rPr>
                <w:sz w:val="20"/>
                <w:szCs w:val="20"/>
                <w:highlight w:val="yellow"/>
              </w:rPr>
            </w:pPr>
            <w:r w:rsidRPr="002D502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8C3868" w:rsidRDefault="000F747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1 925,8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0C54E7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0C54E7" w:rsidRDefault="000F747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BA2532" w:rsidRDefault="00AF73A2" w:rsidP="003C5857">
            <w:pPr>
              <w:jc w:val="right"/>
              <w:rPr>
                <w:sz w:val="20"/>
                <w:szCs w:val="20"/>
                <w:highlight w:val="yellow"/>
              </w:rPr>
            </w:pPr>
            <w:r w:rsidRPr="00AF73A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BA2532" w:rsidRDefault="000F747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12 705,5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Default="000F747F" w:rsidP="003C5857">
            <w:pPr>
              <w:jc w:val="right"/>
              <w:rPr>
                <w:sz w:val="20"/>
                <w:szCs w:val="20"/>
              </w:rPr>
            </w:pPr>
          </w:p>
          <w:p w:rsidR="000F747F" w:rsidRDefault="000F747F" w:rsidP="003C5857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28 602,5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Default="000F747F" w:rsidP="003C5857">
            <w:pPr>
              <w:jc w:val="right"/>
              <w:rPr>
                <w:sz w:val="20"/>
                <w:szCs w:val="20"/>
              </w:rPr>
            </w:pPr>
          </w:p>
          <w:p w:rsidR="000F747F" w:rsidRDefault="000F747F" w:rsidP="003C5857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8 142,1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Default="000F747F" w:rsidP="003C5857">
            <w:pPr>
              <w:jc w:val="right"/>
              <w:rPr>
                <w:sz w:val="20"/>
                <w:szCs w:val="20"/>
              </w:rPr>
            </w:pPr>
          </w:p>
          <w:p w:rsidR="000F747F" w:rsidRDefault="000F747F" w:rsidP="003C5857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10 854,1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22 804,4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10 438,8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45,8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Pr="00695C40" w:rsidRDefault="000F747F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Pr="00695C40" w:rsidRDefault="000F747F" w:rsidP="00920D0E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10 463,5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21 079,4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9 138,8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Pr="00695C40" w:rsidRDefault="000F747F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Pr="00695C40" w:rsidRDefault="000F747F" w:rsidP="009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1 725,0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Pr="00D52AF9" w:rsidRDefault="000F747F" w:rsidP="00920D0E">
            <w:pPr>
              <w:jc w:val="both"/>
              <w:rPr>
                <w:b/>
                <w:sz w:val="22"/>
                <w:szCs w:val="22"/>
              </w:rPr>
            </w:pPr>
            <w:r w:rsidRPr="00D52AF9"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Pr="00D52AF9" w:rsidRDefault="000F747F" w:rsidP="00920D0E">
            <w:pPr>
              <w:jc w:val="both"/>
              <w:rPr>
                <w:b/>
                <w:sz w:val="22"/>
                <w:szCs w:val="22"/>
              </w:rPr>
            </w:pPr>
            <w:r w:rsidRPr="00D52AF9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28 874,5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143 714,5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F33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27 491,5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F33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19,1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2 055,5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3 677,1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1 545,6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20 438,8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124 105,0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21 553,9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6 380,2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15 441,7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4 392,0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7C436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</w:tr>
      <w:tr w:rsidR="000F747F" w:rsidRPr="005F159D" w:rsidTr="000061B1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57 046,2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224 994,6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9F3DB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52 948,0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23,5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2 194,6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48 953,5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1 521,2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3 624,2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1 098,9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46 304,8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138 640,7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39 955,1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7 025,6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33 776,2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10 902,9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26 142,2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51 227,1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19 434,4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37,9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17 312,5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31 809,2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12 290,3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0F747F" w:rsidRDefault="000F747F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8 829,7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19 417,9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7 144,1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818,7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3 453,1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723,4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20,9</w:t>
            </w:r>
          </w:p>
        </w:tc>
      </w:tr>
      <w:tr w:rsidR="000F747F" w:rsidRPr="005F159D" w:rsidTr="000061B1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1 699,3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Pr="00747336" w:rsidRDefault="000F747F" w:rsidP="00920D0E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1 503,8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3 892,1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7 250,0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1 903,0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26,2</w:t>
            </w:r>
          </w:p>
        </w:tc>
      </w:tr>
      <w:tr w:rsidR="000F747F" w:rsidRPr="005F159D" w:rsidTr="000061B1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3 892,1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7 250,0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7A49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1903,0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7 868,2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</w:p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1A7FB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16 465,3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6 720,8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AF73A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40,8</w:t>
            </w:r>
          </w:p>
        </w:tc>
      </w:tr>
      <w:tr w:rsidR="000F747F" w:rsidRPr="005F159D" w:rsidTr="000C476A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0C476A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0C476A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0C476A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7 868,2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0C476A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0C476A" w:rsidRDefault="000F747F" w:rsidP="00EC3708">
            <w:pPr>
              <w:jc w:val="right"/>
              <w:rPr>
                <w:sz w:val="20"/>
                <w:szCs w:val="20"/>
              </w:rPr>
            </w:pPr>
          </w:p>
          <w:p w:rsidR="000F747F" w:rsidRPr="000C476A" w:rsidRDefault="000F747F" w:rsidP="00EC3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0C476A" w:rsidRDefault="00380113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16 465,3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0C476A" w:rsidRDefault="00AF73A2" w:rsidP="00295B2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0C476A" w:rsidRDefault="00380113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6 720,8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0C476A" w:rsidRDefault="00AF73A2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0C476A" w:rsidRDefault="00380113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</w:tr>
      <w:tr w:rsidR="000F747F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47F" w:rsidRDefault="000F747F" w:rsidP="00920D0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157 715,0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0F747F" w:rsidP="00EC370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380113">
              <w:rPr>
                <w:b/>
                <w:sz w:val="20"/>
                <w:szCs w:val="20"/>
              </w:rPr>
              <w:t>521 954,2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C9309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136 141,9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C9309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747F" w:rsidRPr="005F159D" w:rsidRDefault="0038011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26,1</w:t>
            </w:r>
          </w:p>
        </w:tc>
      </w:tr>
    </w:tbl>
    <w:p w:rsidR="00C71EC8" w:rsidRDefault="00C71EC8">
      <w:pPr>
        <w:jc w:val="both"/>
        <w:rPr>
          <w:sz w:val="28"/>
          <w:szCs w:val="28"/>
        </w:rPr>
      </w:pPr>
    </w:p>
    <w:p w:rsidR="00380113" w:rsidRDefault="00380113" w:rsidP="009C3418">
      <w:pPr>
        <w:ind w:left="435"/>
        <w:jc w:val="center"/>
        <w:rPr>
          <w:b/>
          <w:sz w:val="28"/>
          <w:szCs w:val="28"/>
        </w:rPr>
      </w:pPr>
    </w:p>
    <w:p w:rsidR="00380113" w:rsidRDefault="00380113" w:rsidP="009C3418">
      <w:pPr>
        <w:ind w:left="435"/>
        <w:jc w:val="center"/>
        <w:rPr>
          <w:b/>
          <w:sz w:val="28"/>
          <w:szCs w:val="28"/>
        </w:rPr>
      </w:pPr>
    </w:p>
    <w:p w:rsidR="00C71EC8" w:rsidRDefault="009C3418" w:rsidP="009C3418">
      <w:pPr>
        <w:ind w:left="435"/>
        <w:jc w:val="center"/>
      </w:pPr>
      <w:r w:rsidRPr="00E55B53">
        <w:rPr>
          <w:b/>
          <w:sz w:val="28"/>
          <w:szCs w:val="28"/>
        </w:rPr>
        <w:t xml:space="preserve">1. </w:t>
      </w:r>
      <w:r w:rsidR="00C71EC8" w:rsidRPr="00E55B53">
        <w:rPr>
          <w:b/>
          <w:sz w:val="28"/>
          <w:szCs w:val="28"/>
        </w:rPr>
        <w:t>Расходы</w:t>
      </w:r>
      <w:r w:rsidR="00C71EC8">
        <w:rPr>
          <w:b/>
          <w:sz w:val="28"/>
          <w:szCs w:val="28"/>
        </w:rPr>
        <w:t xml:space="preserve"> на решение общегосударственных вопросов</w:t>
      </w:r>
      <w:r w:rsidR="00C71EC8">
        <w:t xml:space="preserve">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71EC8" w:rsidRPr="00A126E4" w:rsidRDefault="00986C3E">
      <w:pPr>
        <w:jc w:val="both"/>
      </w:pPr>
      <w:r>
        <w:t xml:space="preserve">       </w:t>
      </w:r>
      <w:r w:rsidR="00C71EC8" w:rsidRPr="00A126E4">
        <w:t xml:space="preserve">Согласно первоначально утвержденному бюджету, расходы </w:t>
      </w:r>
      <w:r w:rsidR="00C71EC8" w:rsidRPr="00A126E4">
        <w:rPr>
          <w:b/>
          <w:i/>
        </w:rPr>
        <w:t>по разделу</w:t>
      </w:r>
      <w:r w:rsidR="00C71EC8" w:rsidRPr="00A126E4">
        <w:t xml:space="preserve"> </w:t>
      </w:r>
      <w:r w:rsidR="00C71EC8" w:rsidRPr="00A126E4">
        <w:rPr>
          <w:b/>
          <w:i/>
        </w:rPr>
        <w:t>0100 «Общегосударственные вопросы»</w:t>
      </w:r>
      <w:r w:rsidR="00C71EC8" w:rsidRPr="00A126E4">
        <w:t xml:space="preserve"> составили </w:t>
      </w:r>
      <w:r w:rsidR="00624A60" w:rsidRPr="00A126E4">
        <w:t xml:space="preserve"> </w:t>
      </w:r>
      <w:r w:rsidR="00E55B53" w:rsidRPr="0062241C">
        <w:rPr>
          <w:bCs/>
        </w:rPr>
        <w:t>57 503,6</w:t>
      </w:r>
      <w:r w:rsidR="00E55B53">
        <w:rPr>
          <w:bCs/>
        </w:rPr>
        <w:t xml:space="preserve"> </w:t>
      </w:r>
      <w:r w:rsidR="00C71EC8" w:rsidRPr="00A126E4">
        <w:t xml:space="preserve">тыс. рублей. </w:t>
      </w:r>
    </w:p>
    <w:p w:rsidR="00C71EC8" w:rsidRPr="00A126E4" w:rsidRDefault="00C71EC8">
      <w:pPr>
        <w:jc w:val="both"/>
      </w:pPr>
      <w:r w:rsidRPr="00A126E4">
        <w:t xml:space="preserve">   В результате внесения изменений </w:t>
      </w:r>
      <w:r w:rsidR="00EF0C5D" w:rsidRPr="00A126E4">
        <w:t>в  бюджет</w:t>
      </w:r>
      <w:r w:rsidR="00F97C55" w:rsidRPr="00A126E4">
        <w:t xml:space="preserve"> городского поселения </w:t>
      </w:r>
      <w:r w:rsidR="00EF0C5D" w:rsidRPr="00A126E4">
        <w:t xml:space="preserve"> </w:t>
      </w:r>
      <w:r w:rsidR="00835A4B">
        <w:t>за первое полугодие</w:t>
      </w:r>
      <w:r w:rsidR="00E55B53">
        <w:t xml:space="preserve"> 2021</w:t>
      </w:r>
      <w:r w:rsidRPr="00A126E4">
        <w:t xml:space="preserve"> года сумма расходов на общегосударственные вопросы составила </w:t>
      </w:r>
      <w:r w:rsidR="00E55B53">
        <w:t>52 045,2</w:t>
      </w:r>
      <w:r w:rsidRPr="00A126E4">
        <w:t xml:space="preserve"> тыс. рублей, или </w:t>
      </w:r>
      <w:r w:rsidR="00E55B53">
        <w:t>10,1</w:t>
      </w:r>
      <w:r w:rsidRPr="00A126E4">
        <w:t>% от общей суммы расходов  бюджета</w:t>
      </w:r>
      <w:r w:rsidR="00F97C55" w:rsidRPr="00A126E4">
        <w:t xml:space="preserve"> городского поселения город Россошь</w:t>
      </w:r>
      <w:r w:rsidRPr="00A126E4">
        <w:t xml:space="preserve">. </w:t>
      </w:r>
    </w:p>
    <w:p w:rsidR="00D168CF" w:rsidRPr="00A126E4" w:rsidRDefault="00D174D9" w:rsidP="00D168CF">
      <w:pPr>
        <w:jc w:val="both"/>
      </w:pPr>
      <w:r w:rsidRPr="00A126E4">
        <w:t xml:space="preserve">   </w:t>
      </w:r>
      <w:r w:rsidR="00401363" w:rsidRPr="00A126E4">
        <w:t xml:space="preserve"> </w:t>
      </w:r>
      <w:r w:rsidR="00C71EC8" w:rsidRPr="00A126E4">
        <w:t xml:space="preserve">Согласно данным отчета об исполнении </w:t>
      </w:r>
      <w:r w:rsidRPr="00A126E4">
        <w:t>городского</w:t>
      </w:r>
      <w:r w:rsidR="00C71EC8" w:rsidRPr="00A126E4">
        <w:t xml:space="preserve"> бюджета за </w:t>
      </w:r>
      <w:r w:rsidR="00835A4B">
        <w:t>первое полугодие</w:t>
      </w:r>
      <w:r w:rsidR="00E206B3" w:rsidRPr="00A126E4">
        <w:t xml:space="preserve"> </w:t>
      </w:r>
      <w:r w:rsidR="00CC417C">
        <w:t>2021</w:t>
      </w:r>
      <w:r w:rsidR="00C71EC8" w:rsidRPr="00A126E4">
        <w:t xml:space="preserve"> год, расходы на общегосударственные вопросы составили </w:t>
      </w:r>
      <w:r w:rsidR="00CC417C">
        <w:t>16 482,0</w:t>
      </w:r>
      <w:r w:rsidR="00C71EC8" w:rsidRPr="00A126E4">
        <w:t xml:space="preserve"> тыс. рублей, что на </w:t>
      </w:r>
      <w:r w:rsidR="00CC417C">
        <w:t>5 737,0</w:t>
      </w:r>
      <w:r w:rsidR="00C71EC8" w:rsidRPr="00A126E4">
        <w:t xml:space="preserve"> тыс. рублей </w:t>
      </w:r>
      <w:r w:rsidR="00047277" w:rsidRPr="00A126E4">
        <w:t xml:space="preserve"> </w:t>
      </w:r>
      <w:r w:rsidR="00C935D6">
        <w:t>меньше</w:t>
      </w:r>
      <w:r w:rsidR="00C71EC8" w:rsidRPr="00A126E4">
        <w:t xml:space="preserve"> по данному разделу в </w:t>
      </w:r>
      <w:r w:rsidR="00835A4B">
        <w:t>первом полугодии</w:t>
      </w:r>
      <w:r w:rsidR="00CC417C">
        <w:t xml:space="preserve"> 2020</w:t>
      </w:r>
      <w:r w:rsidR="00047277" w:rsidRPr="00A126E4">
        <w:t xml:space="preserve"> года</w:t>
      </w:r>
      <w:r w:rsidR="00C71EC8" w:rsidRPr="00A126E4">
        <w:t>.</w:t>
      </w:r>
    </w:p>
    <w:p w:rsidR="00C71EC8" w:rsidRPr="00A126E4" w:rsidRDefault="00A930A2">
      <w:pPr>
        <w:jc w:val="both"/>
      </w:pPr>
      <w:r w:rsidRPr="00A126E4">
        <w:t xml:space="preserve">   </w:t>
      </w:r>
      <w:r w:rsidR="00401363" w:rsidRPr="00A126E4">
        <w:t xml:space="preserve">  </w:t>
      </w:r>
      <w:r w:rsidR="00C71EC8" w:rsidRPr="00A126E4">
        <w:t xml:space="preserve">Согласно </w:t>
      </w:r>
      <w:r w:rsidR="00E312D2">
        <w:t>уточненному</w:t>
      </w:r>
      <w:r w:rsidR="00C71EC8" w:rsidRPr="00A126E4">
        <w:t xml:space="preserve"> утвержденному бюджету, планировались расходы</w:t>
      </w:r>
      <w:r w:rsidR="00223514" w:rsidRPr="00A126E4">
        <w:t>:</w:t>
      </w:r>
      <w:r w:rsidR="00C71EC8" w:rsidRPr="00A126E4">
        <w:t xml:space="preserve"> </w:t>
      </w:r>
    </w:p>
    <w:p w:rsidR="00A930A2" w:rsidRPr="00A126E4" w:rsidRDefault="00441637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</w:t>
      </w:r>
      <w:r w:rsidRPr="00A126E4">
        <w:rPr>
          <w:b/>
          <w:i/>
        </w:rPr>
        <w:t xml:space="preserve"> </w:t>
      </w:r>
      <w:r w:rsidR="00C71EC8" w:rsidRPr="00A126E4">
        <w:rPr>
          <w:b/>
          <w:i/>
        </w:rPr>
        <w:t>подразделу  010</w:t>
      </w:r>
      <w:r w:rsidR="00D168CF" w:rsidRPr="00A126E4">
        <w:rPr>
          <w:b/>
          <w:i/>
        </w:rPr>
        <w:t>3</w:t>
      </w:r>
      <w:r w:rsidR="00C71EC8" w:rsidRPr="00A126E4">
        <w:rPr>
          <w:b/>
          <w:i/>
        </w:rPr>
        <w:t xml:space="preserve"> «Функционирование </w:t>
      </w:r>
      <w:r w:rsidR="00D168CF" w:rsidRPr="00A126E4">
        <w:rPr>
          <w:b/>
          <w:i/>
        </w:rPr>
        <w:t>законодательных (представительных) органов государственной власти и представительных органах муниципальных образований</w:t>
      </w:r>
      <w:r w:rsidRPr="00A126E4">
        <w:rPr>
          <w:b/>
          <w:i/>
        </w:rPr>
        <w:t>»</w:t>
      </w:r>
      <w:r w:rsidR="00A930A2" w:rsidRPr="00A126E4">
        <w:rPr>
          <w:b/>
          <w:i/>
        </w:rPr>
        <w:t xml:space="preserve"> </w:t>
      </w:r>
      <w:r w:rsidR="00A930A2" w:rsidRPr="00A126E4">
        <w:t xml:space="preserve">в сумме </w:t>
      </w:r>
      <w:r w:rsidR="00047277" w:rsidRPr="00A126E4">
        <w:t>3</w:t>
      </w:r>
      <w:r w:rsidR="00CC417C">
        <w:t> 672,3</w:t>
      </w:r>
      <w:r w:rsidR="00A930A2" w:rsidRPr="00A126E4">
        <w:t xml:space="preserve"> тыс. рублей</w:t>
      </w:r>
      <w:r w:rsidRPr="00A126E4">
        <w:t>.</w:t>
      </w:r>
      <w:r w:rsidR="00A930A2" w:rsidRPr="00A126E4">
        <w:t xml:space="preserve">   </w:t>
      </w:r>
      <w:r w:rsidR="00C71EC8" w:rsidRPr="00A126E4">
        <w:t xml:space="preserve">Фактические расходы по данному разделу согласно данным отчета составили </w:t>
      </w:r>
      <w:r w:rsidR="00CC417C">
        <w:t>1 250,8</w:t>
      </w:r>
      <w:r w:rsidR="00047277" w:rsidRPr="00A126E4">
        <w:t xml:space="preserve"> тыс. рублей,</w:t>
      </w:r>
      <w:r w:rsidR="00C71EC8" w:rsidRPr="00A126E4">
        <w:t xml:space="preserve"> </w:t>
      </w:r>
      <w:r w:rsidR="006B2363">
        <w:t xml:space="preserve">что на </w:t>
      </w:r>
      <w:r w:rsidR="00CC417C">
        <w:t>269,7</w:t>
      </w:r>
      <w:r w:rsidR="00047277" w:rsidRPr="00A126E4">
        <w:t xml:space="preserve"> тыс. р</w:t>
      </w:r>
      <w:r w:rsidR="00C935D6">
        <w:t>ублей  меньше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047277" w:rsidRPr="00A126E4">
        <w:t>разделу в первом</w:t>
      </w:r>
      <w:r w:rsidR="006B2363">
        <w:t xml:space="preserve"> полугодии</w:t>
      </w:r>
      <w:r w:rsidR="00CC417C">
        <w:t xml:space="preserve"> 2020</w:t>
      </w:r>
      <w:r w:rsidR="00047277" w:rsidRPr="00A126E4">
        <w:t xml:space="preserve"> года</w:t>
      </w:r>
      <w:r w:rsidR="00B7699D" w:rsidRPr="00A126E4">
        <w:t>;</w:t>
      </w:r>
      <w:r w:rsidR="00C71EC8" w:rsidRPr="00A126E4">
        <w:t xml:space="preserve"> </w:t>
      </w:r>
    </w:p>
    <w:p w:rsidR="00206A80" w:rsidRPr="00A126E4" w:rsidRDefault="00C71EC8">
      <w:pPr>
        <w:jc w:val="both"/>
      </w:pPr>
      <w:r w:rsidRPr="00A126E4">
        <w:rPr>
          <w:b/>
          <w:i/>
        </w:rPr>
        <w:t>по подразделу  0104 «Функционирование</w:t>
      </w:r>
      <w:r w:rsidR="00CA2DE7" w:rsidRPr="00A126E4">
        <w:rPr>
          <w:b/>
          <w:i/>
        </w:rPr>
        <w:t xml:space="preserve"> Правительства Российской Федерации,</w:t>
      </w:r>
      <w:r w:rsidRPr="00A126E4">
        <w:rPr>
          <w:b/>
          <w:i/>
        </w:rPr>
        <w:t xml:space="preserve">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 w:rsidR="00CC417C">
        <w:rPr>
          <w:bCs/>
        </w:rPr>
        <w:t>17 544,6</w:t>
      </w:r>
      <w:r w:rsidR="00CA2DE7" w:rsidRPr="00A126E4">
        <w:rPr>
          <w:bCs/>
        </w:rPr>
        <w:t xml:space="preserve"> </w:t>
      </w:r>
      <w:r w:rsidRPr="00A126E4">
        <w:t>тыс. рублей. Фактические расходы п</w:t>
      </w:r>
      <w:r w:rsidR="00223514" w:rsidRPr="00A126E4">
        <w:t>о данному подразделу</w:t>
      </w:r>
      <w:r w:rsidRPr="00A126E4">
        <w:t xml:space="preserve"> согласно данным отчета об исполнении бюджета</w:t>
      </w:r>
      <w:r w:rsidR="00206A80" w:rsidRPr="00A126E4">
        <w:t xml:space="preserve"> городского поселения</w:t>
      </w:r>
      <w:r w:rsidRPr="00A126E4">
        <w:t xml:space="preserve"> за </w:t>
      </w:r>
      <w:r w:rsidR="00FA3639">
        <w:t>первое полугодие</w:t>
      </w:r>
      <w:r w:rsidR="00047277" w:rsidRPr="00A126E4">
        <w:t xml:space="preserve"> </w:t>
      </w:r>
      <w:r w:rsidR="00CC417C">
        <w:t>2021</w:t>
      </w:r>
      <w:r w:rsidRPr="00A126E4">
        <w:t xml:space="preserve"> год</w:t>
      </w:r>
      <w:r w:rsidR="00047277" w:rsidRPr="00A126E4">
        <w:t>а</w:t>
      </w:r>
      <w:r w:rsidRPr="00A126E4">
        <w:t xml:space="preserve">, составили </w:t>
      </w:r>
      <w:r w:rsidR="00CC417C">
        <w:t>7 089,1</w:t>
      </w:r>
      <w:r w:rsidRPr="00A126E4">
        <w:t xml:space="preserve"> тыс.</w:t>
      </w:r>
      <w:r w:rsidR="00223514" w:rsidRPr="00A126E4">
        <w:t xml:space="preserve"> </w:t>
      </w:r>
      <w:r w:rsidR="00047277" w:rsidRPr="00A126E4">
        <w:t>рублей,</w:t>
      </w:r>
      <w:r w:rsidRPr="00A126E4">
        <w:t xml:space="preserve"> </w:t>
      </w:r>
      <w:r w:rsidR="00CC417C">
        <w:t>что на 903,9 тыс. рублей меньше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FA3639">
        <w:t>разделу в первом полугодии</w:t>
      </w:r>
      <w:r w:rsidR="00CC417C">
        <w:t xml:space="preserve"> 2020</w:t>
      </w:r>
      <w:r w:rsidR="00047277" w:rsidRPr="00A126E4">
        <w:t xml:space="preserve"> года</w:t>
      </w:r>
      <w:r w:rsidR="00B7699D" w:rsidRPr="00A126E4">
        <w:t>;</w:t>
      </w:r>
    </w:p>
    <w:p w:rsidR="00206A80" w:rsidRPr="00CC417C" w:rsidRDefault="00B7699D" w:rsidP="00CC417C">
      <w:pPr>
        <w:jc w:val="both"/>
        <w:rPr>
          <w:iCs/>
        </w:rPr>
      </w:pPr>
      <w:r w:rsidRPr="00A126E4">
        <w:rPr>
          <w:b/>
          <w:i/>
        </w:rPr>
        <w:t>п</w:t>
      </w:r>
      <w:r w:rsidR="00206A80" w:rsidRPr="00A126E4">
        <w:rPr>
          <w:b/>
          <w:i/>
        </w:rPr>
        <w:t>о подразделу 0111 «Резервные фонды»</w:t>
      </w:r>
      <w:r w:rsidR="00206A80" w:rsidRPr="00A126E4">
        <w:rPr>
          <w:b/>
        </w:rPr>
        <w:t xml:space="preserve"> </w:t>
      </w:r>
      <w:r w:rsidR="00206A80" w:rsidRPr="00A126E4">
        <w:t xml:space="preserve">исполнение составило  </w:t>
      </w:r>
      <w:r w:rsidR="00CC417C">
        <w:t>1 074,2</w:t>
      </w:r>
      <w:r w:rsidR="00206A80" w:rsidRPr="00A126E4">
        <w:t xml:space="preserve"> тыс.</w:t>
      </w:r>
      <w:r w:rsidRPr="00A126E4">
        <w:t xml:space="preserve"> </w:t>
      </w:r>
      <w:r w:rsidR="00206A80" w:rsidRPr="00A126E4">
        <w:t>рублей</w:t>
      </w:r>
      <w:r w:rsidRPr="00A126E4">
        <w:t xml:space="preserve"> или </w:t>
      </w:r>
      <w:r w:rsidR="00CC417C">
        <w:t>35,8</w:t>
      </w:r>
      <w:r w:rsidRPr="00A126E4">
        <w:t>% к утвержденному плану</w:t>
      </w:r>
      <w:r w:rsidR="00CC417C">
        <w:t>.</w:t>
      </w:r>
      <w:r w:rsidR="00CC417C">
        <w:rPr>
          <w:sz w:val="28"/>
          <w:szCs w:val="28"/>
        </w:rPr>
        <w:t xml:space="preserve"> Н</w:t>
      </w:r>
      <w:r w:rsidR="00CC417C">
        <w:t>а 2021</w:t>
      </w:r>
      <w:r w:rsidR="00CC417C" w:rsidRPr="00A126E4">
        <w:t xml:space="preserve"> год утвержден объем резервного фонда в сумме </w:t>
      </w:r>
      <w:r w:rsidR="00A1561E">
        <w:t xml:space="preserve">         </w:t>
      </w:r>
      <w:r w:rsidR="00CC417C">
        <w:t>3</w:t>
      </w:r>
      <w:r w:rsidR="00CC417C" w:rsidRPr="00A126E4">
        <w:t xml:space="preserve"> 000,0 тыс. рублей.</w:t>
      </w:r>
      <w:r w:rsidR="00CC417C" w:rsidRPr="00A126E4">
        <w:rPr>
          <w:iCs/>
        </w:rPr>
        <w:t xml:space="preserve"> Средства резервного фонда расходовались в соответствии с </w:t>
      </w:r>
      <w:r w:rsidR="00CC417C" w:rsidRPr="00A126E4">
        <w:t>Положением о порядке расходования средств резервного фонда администрации городского поселения город Россошь Россошанского муниципального района Воронежской области</w:t>
      </w:r>
      <w:r w:rsidR="00CC417C" w:rsidRPr="00A126E4">
        <w:rPr>
          <w:iCs/>
        </w:rPr>
        <w:t>.</w:t>
      </w:r>
      <w:r w:rsidR="00CC417C">
        <w:rPr>
          <w:iCs/>
        </w:rPr>
        <w:t xml:space="preserve"> </w:t>
      </w:r>
      <w:r w:rsidR="00CC417C" w:rsidRPr="00A126E4">
        <w:rPr>
          <w:lang w:eastAsia="ru-RU"/>
        </w:rPr>
        <w:t xml:space="preserve">Нераспределенный </w:t>
      </w:r>
      <w:r w:rsidR="00CC417C" w:rsidRPr="00222786">
        <w:rPr>
          <w:lang w:eastAsia="ru-RU"/>
        </w:rPr>
        <w:t>остаток</w:t>
      </w:r>
      <w:r w:rsidR="00CC417C" w:rsidRPr="00A126E4">
        <w:rPr>
          <w:lang w:eastAsia="ru-RU"/>
        </w:rPr>
        <w:t xml:space="preserve"> </w:t>
      </w:r>
      <w:r w:rsidR="00CC417C" w:rsidRPr="00222786">
        <w:rPr>
          <w:lang w:eastAsia="ru-RU"/>
        </w:rPr>
        <w:t>средств</w:t>
      </w:r>
      <w:r w:rsidR="00CC417C" w:rsidRPr="00A126E4">
        <w:rPr>
          <w:lang w:eastAsia="ru-RU"/>
        </w:rPr>
        <w:t xml:space="preserve"> </w:t>
      </w:r>
      <w:r w:rsidR="00CC417C" w:rsidRPr="00222786">
        <w:rPr>
          <w:lang w:eastAsia="ru-RU"/>
        </w:rPr>
        <w:t>резервного</w:t>
      </w:r>
      <w:r w:rsidR="00CC417C" w:rsidRPr="00A126E4">
        <w:rPr>
          <w:lang w:eastAsia="ru-RU"/>
        </w:rPr>
        <w:t xml:space="preserve"> </w:t>
      </w:r>
      <w:r w:rsidR="00CC417C" w:rsidRPr="00222786">
        <w:rPr>
          <w:lang w:eastAsia="ru-RU"/>
        </w:rPr>
        <w:t>фонда</w:t>
      </w:r>
      <w:r w:rsidR="00CC417C" w:rsidRPr="00A126E4">
        <w:rPr>
          <w:lang w:eastAsia="ru-RU"/>
        </w:rPr>
        <w:t xml:space="preserve"> </w:t>
      </w:r>
      <w:r w:rsidR="00CC417C" w:rsidRPr="00222786">
        <w:rPr>
          <w:lang w:eastAsia="ru-RU"/>
        </w:rPr>
        <w:t>администрации</w:t>
      </w:r>
      <w:r w:rsidR="00CC417C" w:rsidRPr="00A126E4">
        <w:rPr>
          <w:lang w:eastAsia="ru-RU"/>
        </w:rPr>
        <w:t xml:space="preserve"> </w:t>
      </w:r>
      <w:r w:rsidR="00CC417C" w:rsidRPr="00A126E4">
        <w:t>городского поселения город Россошь Россошанского муниципального района Воронежской области</w:t>
      </w:r>
      <w:r w:rsidR="00CC417C" w:rsidRPr="00A126E4">
        <w:rPr>
          <w:lang w:eastAsia="ru-RU"/>
        </w:rPr>
        <w:t xml:space="preserve"> </w:t>
      </w:r>
      <w:r w:rsidR="00CC417C" w:rsidRPr="00222786">
        <w:rPr>
          <w:lang w:eastAsia="ru-RU"/>
        </w:rPr>
        <w:t>составил</w:t>
      </w:r>
      <w:r w:rsidR="00CC417C" w:rsidRPr="00A126E4">
        <w:rPr>
          <w:lang w:eastAsia="ru-RU"/>
        </w:rPr>
        <w:t xml:space="preserve"> </w:t>
      </w:r>
      <w:r w:rsidR="00CC417C">
        <w:rPr>
          <w:lang w:eastAsia="ru-RU"/>
        </w:rPr>
        <w:t>1 925,8</w:t>
      </w:r>
      <w:r w:rsidR="00CC417C" w:rsidRPr="00A126E4">
        <w:rPr>
          <w:lang w:eastAsia="ru-RU"/>
        </w:rPr>
        <w:t xml:space="preserve"> тыс. рублей.</w:t>
      </w:r>
      <w:r w:rsidR="00C71EC8" w:rsidRPr="00A126E4">
        <w:t xml:space="preserve">    </w:t>
      </w:r>
    </w:p>
    <w:p w:rsidR="00CA3059" w:rsidRPr="00A126E4" w:rsidRDefault="00B7699D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 подразделу 0113 «Другие общегосударственные вопросы»</w:t>
      </w:r>
      <w:r w:rsidR="00C71EC8" w:rsidRPr="00A126E4">
        <w:t xml:space="preserve"> исполнение составило </w:t>
      </w:r>
      <w:r w:rsidR="00CC417C">
        <w:t>8 142,1</w:t>
      </w:r>
      <w:r w:rsidR="00C71EC8" w:rsidRPr="00A126E4">
        <w:t xml:space="preserve"> тыс. рублей,</w:t>
      </w:r>
      <w:r w:rsidR="00800AA3">
        <w:t xml:space="preserve"> что на </w:t>
      </w:r>
      <w:r w:rsidR="00CC417C">
        <w:t>4 563,4</w:t>
      </w:r>
      <w:r w:rsidR="00972D1F">
        <w:t xml:space="preserve"> тыс. рублей  меньше</w:t>
      </w:r>
      <w:r w:rsidR="00E30D34" w:rsidRPr="00A126E4">
        <w:t>, чем</w:t>
      </w:r>
      <w:r w:rsidR="00CA3059" w:rsidRPr="00A126E4">
        <w:t xml:space="preserve"> по данному </w:t>
      </w:r>
      <w:r w:rsidR="00E30D34" w:rsidRPr="00A126E4">
        <w:t>под</w:t>
      </w:r>
      <w:r w:rsidR="00800AA3">
        <w:t>разделу в первом полугодии</w:t>
      </w:r>
      <w:r w:rsidR="00CC417C">
        <w:t xml:space="preserve"> 2020</w:t>
      </w:r>
      <w:r w:rsidR="00CA3059" w:rsidRPr="00A126E4">
        <w:t xml:space="preserve"> года</w:t>
      </w:r>
      <w:r w:rsidR="00C71EC8" w:rsidRPr="00A126E4">
        <w:t xml:space="preserve"> или </w:t>
      </w:r>
      <w:r w:rsidR="00CC417C">
        <w:t>28,5</w:t>
      </w:r>
      <w:r w:rsidR="00CA3059" w:rsidRPr="00A126E4">
        <w:t>% к утвержде</w:t>
      </w:r>
      <w:r w:rsidR="00401363" w:rsidRPr="00A126E4">
        <w:t>нному плану (с учетом внесе</w:t>
      </w:r>
      <w:r w:rsidR="00C71EC8" w:rsidRPr="00A126E4">
        <w:t>нных изменений)</w:t>
      </w:r>
      <w:r w:rsidR="00A126E4">
        <w:t>.</w:t>
      </w:r>
    </w:p>
    <w:p w:rsidR="009D34E8" w:rsidRPr="00B7699D" w:rsidRDefault="009D34E8">
      <w:pPr>
        <w:jc w:val="both"/>
        <w:rPr>
          <w:sz w:val="28"/>
          <w:szCs w:val="28"/>
        </w:rPr>
      </w:pPr>
    </w:p>
    <w:p w:rsidR="00C6348E" w:rsidRDefault="00832003" w:rsidP="00832003">
      <w:pPr>
        <w:ind w:left="435"/>
        <w:jc w:val="both"/>
        <w:rPr>
          <w:b/>
          <w:sz w:val="28"/>
          <w:szCs w:val="28"/>
        </w:rPr>
      </w:pPr>
      <w:r w:rsidRPr="00266AC3">
        <w:rPr>
          <w:b/>
          <w:sz w:val="28"/>
          <w:szCs w:val="28"/>
        </w:rPr>
        <w:t>2.</w:t>
      </w:r>
      <w:r w:rsidR="00C6348E" w:rsidRPr="00266AC3">
        <w:rPr>
          <w:b/>
          <w:sz w:val="28"/>
          <w:szCs w:val="28"/>
        </w:rPr>
        <w:t>Национальная</w:t>
      </w:r>
      <w:r w:rsidR="00C6348E" w:rsidRPr="00C6348E">
        <w:rPr>
          <w:b/>
          <w:sz w:val="28"/>
          <w:szCs w:val="28"/>
        </w:rPr>
        <w:t xml:space="preserve"> безопасность и правоохранительная деятельность.</w:t>
      </w:r>
    </w:p>
    <w:p w:rsidR="00C6348E" w:rsidRPr="00C6348E" w:rsidRDefault="00C6348E" w:rsidP="00C6348E">
      <w:pPr>
        <w:ind w:left="1155"/>
        <w:jc w:val="both"/>
        <w:rPr>
          <w:b/>
          <w:sz w:val="28"/>
          <w:szCs w:val="28"/>
        </w:rPr>
      </w:pPr>
    </w:p>
    <w:p w:rsidR="00BB4D16" w:rsidRPr="00A126E4" w:rsidRDefault="00C6348E" w:rsidP="00BB4D16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 w:rsidR="009A3F57">
        <w:t>10 438,8</w:t>
      </w:r>
      <w:r w:rsidR="00832003" w:rsidRPr="00A126E4">
        <w:t xml:space="preserve"> тыс. рублей</w:t>
      </w:r>
      <w:r w:rsidR="00BB4D16" w:rsidRPr="00A126E4">
        <w:t>,</w:t>
      </w:r>
      <w:r w:rsidRPr="00A126E4">
        <w:t xml:space="preserve"> </w:t>
      </w:r>
      <w:r w:rsidR="00BB4D16" w:rsidRPr="00A126E4">
        <w:t xml:space="preserve">что на </w:t>
      </w:r>
      <w:r w:rsidR="009A3F57">
        <w:t>415,3</w:t>
      </w:r>
      <w:r w:rsidR="00477D73">
        <w:t xml:space="preserve"> тыс. рублей </w:t>
      </w:r>
      <w:r w:rsidR="00477D73">
        <w:lastRenderedPageBreak/>
        <w:t>меньше</w:t>
      </w:r>
      <w:r w:rsidR="00BB4D16" w:rsidRPr="00A126E4">
        <w:t xml:space="preserve"> по данному разделу</w:t>
      </w:r>
      <w:r w:rsidR="004B1C46" w:rsidRPr="00A126E4">
        <w:t>, чем</w:t>
      </w:r>
      <w:r w:rsidR="009A3F57">
        <w:t xml:space="preserve"> в первом полугодии 2020 года или 45,8</w:t>
      </w:r>
      <w:r w:rsidR="00BB4D16" w:rsidRPr="00A126E4">
        <w:t>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</w:t>
      </w:r>
      <w:r w:rsidRPr="00A126E4">
        <w:rPr>
          <w:b/>
          <w:i/>
        </w:rPr>
        <w:t>0</w:t>
      </w:r>
      <w:r w:rsidR="00895BB2" w:rsidRPr="00A126E4">
        <w:rPr>
          <w:b/>
          <w:i/>
        </w:rPr>
        <w:t>9</w:t>
      </w:r>
      <w:r w:rsidRPr="00A126E4">
        <w:rPr>
          <w:b/>
          <w:i/>
        </w:rPr>
        <w:t xml:space="preserve"> «</w:t>
      </w:r>
      <w:r w:rsidR="00895BB2" w:rsidRPr="00A126E4">
        <w:rPr>
          <w:b/>
          <w:i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A126E4">
        <w:rPr>
          <w:b/>
          <w:i/>
        </w:rPr>
        <w:t>»</w:t>
      </w:r>
      <w:r w:rsidRPr="00A126E4">
        <w:t xml:space="preserve"> исполнение составило</w:t>
      </w:r>
      <w:r w:rsidR="00832003" w:rsidRPr="00A126E4">
        <w:t xml:space="preserve"> </w:t>
      </w:r>
      <w:r w:rsidR="00A87687">
        <w:t>9 138,8</w:t>
      </w:r>
      <w:r w:rsidR="00832003" w:rsidRPr="00A126E4">
        <w:t xml:space="preserve"> тыс. рублей</w:t>
      </w:r>
      <w:r w:rsidR="004B1C46" w:rsidRPr="00A126E4">
        <w:t>,</w:t>
      </w:r>
      <w:r w:rsidR="00832003" w:rsidRPr="00A126E4">
        <w:t xml:space="preserve"> </w:t>
      </w:r>
      <w:r w:rsidR="006331ED">
        <w:t xml:space="preserve">что на </w:t>
      </w:r>
      <w:r w:rsidR="00A87687">
        <w:t>1 324,7</w:t>
      </w:r>
      <w:r w:rsidR="004B1C46" w:rsidRPr="00A126E4">
        <w:t xml:space="preserve"> тыс. рублей  </w:t>
      </w:r>
      <w:r w:rsidR="00287BD8">
        <w:t>меньше</w:t>
      </w:r>
      <w:r w:rsidR="004B1C46" w:rsidRPr="00A126E4">
        <w:t xml:space="preserve"> по данному </w:t>
      </w:r>
      <w:r w:rsidR="005C462C" w:rsidRPr="00A126E4">
        <w:t>под</w:t>
      </w:r>
      <w:r w:rsidR="006331ED">
        <w:t>разд</w:t>
      </w:r>
      <w:r w:rsidR="00A87687">
        <w:t>елу, чем в первом полугодии 2020 года или 43,4</w:t>
      </w:r>
      <w:r w:rsidR="004B1C46" w:rsidRPr="00A126E4">
        <w:t>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314</w:t>
      </w:r>
      <w:r w:rsidRPr="00A126E4">
        <w:rPr>
          <w:b/>
          <w:i/>
        </w:rPr>
        <w:t xml:space="preserve">  «</w:t>
      </w:r>
      <w:r w:rsidR="00BB61F1" w:rsidRPr="00A126E4">
        <w:rPr>
          <w:b/>
          <w:i/>
        </w:rPr>
        <w:t>Другие вопросы в области национальной безопасности и правоохранительной деятельности»</w:t>
      </w:r>
      <w:r w:rsidR="00196082" w:rsidRPr="00A126E4">
        <w:t xml:space="preserve"> </w:t>
      </w:r>
      <w:r w:rsidR="006331ED">
        <w:t xml:space="preserve">исполнение составило </w:t>
      </w:r>
      <w:r w:rsidR="00970FA9">
        <w:t>1 300,0</w:t>
      </w:r>
      <w:r w:rsidR="004B1C46" w:rsidRPr="00A126E4">
        <w:t xml:space="preserve"> тыс. рублей, что на </w:t>
      </w:r>
      <w:r w:rsidR="00970FA9">
        <w:t>909,4</w:t>
      </w:r>
      <w:r w:rsidR="004B1C46" w:rsidRPr="00A126E4">
        <w:t xml:space="preserve"> тыс. рублей  больше по данному </w:t>
      </w:r>
      <w:r w:rsidR="005C462C" w:rsidRPr="00A126E4">
        <w:t>под</w:t>
      </w:r>
      <w:r w:rsidR="006331ED">
        <w:t>разд</w:t>
      </w:r>
      <w:r w:rsidR="00970FA9">
        <w:t>елу, чем в первом полугодии 2020</w:t>
      </w:r>
      <w:r w:rsidR="006331ED">
        <w:t xml:space="preserve"> года или </w:t>
      </w:r>
      <w:r w:rsidR="00970FA9">
        <w:t>75,4</w:t>
      </w:r>
      <w:r w:rsidR="004B1C46" w:rsidRPr="00A126E4">
        <w:t>% к утвержденному плану (с учетом внесенных изменений).</w:t>
      </w:r>
    </w:p>
    <w:p w:rsidR="00E63037" w:rsidRPr="00A126E4" w:rsidRDefault="00E63037" w:rsidP="004B1C46">
      <w:pPr>
        <w:ind w:firstLine="705"/>
        <w:jc w:val="both"/>
        <w:rPr>
          <w:b/>
        </w:rPr>
      </w:pPr>
      <w:r w:rsidRPr="00A126E4">
        <w:rPr>
          <w:b/>
          <w:spacing w:val="-4"/>
        </w:rPr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год составила </w:t>
      </w:r>
      <w:r w:rsidR="00970FA9">
        <w:t>7,7</w:t>
      </w:r>
      <w:r w:rsidRPr="00A126E4">
        <w:t>%.</w:t>
      </w:r>
    </w:p>
    <w:p w:rsidR="00C71EC8" w:rsidRDefault="00C71EC8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 </w:t>
      </w:r>
    </w:p>
    <w:p w:rsidR="00732397" w:rsidRPr="00732E35" w:rsidRDefault="00732397">
      <w:pPr>
        <w:jc w:val="both"/>
        <w:rPr>
          <w:b/>
          <w:spacing w:val="-4"/>
          <w:sz w:val="28"/>
          <w:szCs w:val="28"/>
        </w:rPr>
      </w:pPr>
    </w:p>
    <w:p w:rsidR="00C71EC8" w:rsidRDefault="00C71EC8">
      <w:pPr>
        <w:ind w:firstLine="567"/>
        <w:jc w:val="both"/>
      </w:pPr>
      <w:r>
        <w:rPr>
          <w:spacing w:val="-4"/>
          <w:sz w:val="28"/>
          <w:szCs w:val="28"/>
        </w:rPr>
        <w:t xml:space="preserve">   </w:t>
      </w:r>
      <w:r w:rsidR="00C634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BB61F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ациональн</w:t>
      </w:r>
      <w:r w:rsidR="00BB61F1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 xml:space="preserve"> экономик</w:t>
      </w:r>
      <w:r w:rsidR="00BB61F1">
        <w:rPr>
          <w:b/>
          <w:sz w:val="28"/>
          <w:szCs w:val="28"/>
        </w:rPr>
        <w:t>а</w:t>
      </w:r>
      <w:r w:rsidR="0093359F">
        <w:rPr>
          <w:b/>
          <w:sz w:val="28"/>
          <w:szCs w:val="28"/>
        </w:rPr>
        <w:t>.</w:t>
      </w:r>
      <w:r>
        <w:t xml:space="preserve"> </w:t>
      </w:r>
    </w:p>
    <w:p w:rsidR="00C71EC8" w:rsidRDefault="00C71EC8">
      <w:pPr>
        <w:ind w:firstLine="567"/>
        <w:jc w:val="both"/>
        <w:rPr>
          <w:sz w:val="28"/>
          <w:szCs w:val="28"/>
        </w:rPr>
      </w:pPr>
    </w:p>
    <w:p w:rsidR="00E30D34" w:rsidRDefault="00C71EC8" w:rsidP="00E30D34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</w:t>
      </w:r>
      <w:r w:rsidR="00E30D34" w:rsidRPr="00A126E4">
        <w:t xml:space="preserve">исполнение </w:t>
      </w:r>
      <w:r w:rsidR="00E30D34" w:rsidRPr="00F919D6">
        <w:t xml:space="preserve">составило </w:t>
      </w:r>
      <w:r w:rsidR="00970FA9">
        <w:t>27 491,5</w:t>
      </w:r>
      <w:r w:rsidR="00581E5D">
        <w:t xml:space="preserve"> </w:t>
      </w:r>
      <w:r w:rsidR="00E30D34" w:rsidRPr="00F919D6">
        <w:t>тыс.</w:t>
      </w:r>
      <w:r w:rsidR="00E30D34" w:rsidRPr="00A126E4">
        <w:t xml:space="preserve"> рублей, что на </w:t>
      </w:r>
      <w:r w:rsidR="00970FA9">
        <w:t>1 383,0</w:t>
      </w:r>
      <w:r w:rsidR="00E30D34" w:rsidRPr="00A126E4">
        <w:t xml:space="preserve"> тыс. рублей  </w:t>
      </w:r>
      <w:r w:rsidR="00581E5D">
        <w:t>меньше</w:t>
      </w:r>
      <w:r w:rsidR="00E30D34" w:rsidRPr="00A126E4">
        <w:t xml:space="preserve"> по данному разделу, чем в первом </w:t>
      </w:r>
      <w:r w:rsidR="00F919D6">
        <w:t>полугодии</w:t>
      </w:r>
      <w:r w:rsidR="00970FA9">
        <w:t xml:space="preserve"> 2020</w:t>
      </w:r>
      <w:r w:rsidR="00E30D34" w:rsidRPr="00A126E4">
        <w:t xml:space="preserve"> года или </w:t>
      </w:r>
      <w:r w:rsidR="00970FA9">
        <w:t>19,1</w:t>
      </w:r>
      <w:r w:rsidR="00E30D34" w:rsidRPr="00A126E4">
        <w:t>% к утвержденному плану (с учетом внесенных изменений).</w:t>
      </w:r>
    </w:p>
    <w:p w:rsidR="009A7D90" w:rsidRPr="00A126E4" w:rsidRDefault="009A7D90" w:rsidP="009A7D90">
      <w:pPr>
        <w:ind w:firstLine="705"/>
        <w:jc w:val="both"/>
      </w:pPr>
      <w:r>
        <w:rPr>
          <w:b/>
          <w:i/>
        </w:rPr>
        <w:t>По подразделу 0405</w:t>
      </w:r>
      <w:r w:rsidRPr="00A126E4">
        <w:rPr>
          <w:b/>
          <w:i/>
        </w:rPr>
        <w:t xml:space="preserve"> «</w:t>
      </w:r>
      <w:r>
        <w:rPr>
          <w:b/>
          <w:i/>
        </w:rPr>
        <w:t>Сельское хозяйство и рыболовство</w:t>
      </w:r>
      <w:r w:rsidRPr="00A126E4">
        <w:rPr>
          <w:b/>
          <w:i/>
        </w:rPr>
        <w:t>»</w:t>
      </w:r>
      <w:r w:rsidR="00FF4C6D">
        <w:t xml:space="preserve"> исполнение составило </w:t>
      </w:r>
      <w:r w:rsidR="003B7A14">
        <w:t>0,0</w:t>
      </w:r>
      <w:r w:rsidRPr="00A126E4">
        <w:t xml:space="preserve"> тыс.</w:t>
      </w:r>
      <w:r w:rsidR="00970FA9">
        <w:t xml:space="preserve"> рублей.</w:t>
      </w:r>
    </w:p>
    <w:p w:rsidR="00BF2993" w:rsidRPr="00A126E4" w:rsidRDefault="00BB61F1" w:rsidP="00BF2993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 w:rsidR="00BF2993" w:rsidRPr="00A126E4">
        <w:t>исполнение составил</w:t>
      </w:r>
      <w:r w:rsidR="00FF4C6D">
        <w:t xml:space="preserve">о </w:t>
      </w:r>
      <w:r w:rsidR="00970FA9">
        <w:t>1 545,6</w:t>
      </w:r>
      <w:r w:rsidR="00BF2993" w:rsidRPr="00A126E4">
        <w:t xml:space="preserve"> тыс. рублей, что на </w:t>
      </w:r>
      <w:r w:rsidR="00A20133">
        <w:t>509,9 тыс. рублей меньше</w:t>
      </w:r>
      <w:r w:rsidR="00BF2993" w:rsidRPr="00A126E4">
        <w:t xml:space="preserve"> по данному </w:t>
      </w:r>
      <w:r w:rsidR="008E096A" w:rsidRPr="00A126E4">
        <w:t>под</w:t>
      </w:r>
      <w:r w:rsidR="00BF2993" w:rsidRPr="00A126E4">
        <w:t xml:space="preserve">разделу, чем в первом </w:t>
      </w:r>
      <w:r w:rsidR="00A20133">
        <w:t>полугодии 2020 года или 42,0</w:t>
      </w:r>
      <w:r w:rsidR="00BF2993" w:rsidRPr="00A126E4">
        <w:t>% к утвержденному плану (с учетом внесенных изменений).</w:t>
      </w:r>
    </w:p>
    <w:p w:rsidR="008E096A" w:rsidRPr="00A126E4" w:rsidRDefault="00C71EC8" w:rsidP="008E096A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</w:t>
      </w:r>
      <w:r w:rsidR="003F5C54">
        <w:t xml:space="preserve">исполнение составило </w:t>
      </w:r>
      <w:r w:rsidR="00A20133">
        <w:t>21 553,9</w:t>
      </w:r>
      <w:r w:rsidR="008E096A" w:rsidRPr="00A126E4">
        <w:t xml:space="preserve"> тыс. рублей, что на </w:t>
      </w:r>
      <w:r w:rsidR="00A20133">
        <w:t>1 115,1 тыс. рублей больше</w:t>
      </w:r>
      <w:r w:rsidR="008E096A" w:rsidRPr="00A126E4">
        <w:t xml:space="preserve"> по данному подразделу, чем в первом </w:t>
      </w:r>
      <w:r w:rsidR="003F5C54">
        <w:t>полугодии</w:t>
      </w:r>
      <w:r w:rsidR="00A20133">
        <w:t xml:space="preserve"> 2020</w:t>
      </w:r>
      <w:r w:rsidR="008E096A" w:rsidRPr="00A126E4">
        <w:t xml:space="preserve"> года или </w:t>
      </w:r>
      <w:r w:rsidR="00A20133">
        <w:t>17,4</w:t>
      </w:r>
      <w:r w:rsidR="008E096A" w:rsidRPr="00A126E4">
        <w:t>% к утвержденному плану (с учетом внесенных изменений).</w:t>
      </w:r>
    </w:p>
    <w:p w:rsidR="004000E3" w:rsidRPr="00A126E4" w:rsidRDefault="004000E3" w:rsidP="00077264">
      <w:pPr>
        <w:ind w:firstLine="705"/>
        <w:jc w:val="both"/>
      </w:pPr>
      <w:r w:rsidRPr="00A126E4">
        <w:rPr>
          <w:b/>
          <w:i/>
        </w:rPr>
        <w:t>По подразделу 0412  «Другие вопросы в области национальной экономики»</w:t>
      </w:r>
      <w:r w:rsidRPr="00A126E4">
        <w:t xml:space="preserve">   </w:t>
      </w:r>
      <w:r w:rsidR="00A75D89" w:rsidRPr="00A126E4">
        <w:t xml:space="preserve">исполнение составило </w:t>
      </w:r>
      <w:r w:rsidR="00A20133">
        <w:t>4 392,0</w:t>
      </w:r>
      <w:r w:rsidR="00C87162">
        <w:t xml:space="preserve"> тыс. рублей, что на </w:t>
      </w:r>
      <w:r w:rsidR="00A20133">
        <w:t>1 988,2</w:t>
      </w:r>
      <w:r w:rsidR="00A75D89" w:rsidRPr="00A126E4">
        <w:t xml:space="preserve"> тыс. рублей  </w:t>
      </w:r>
      <w:r w:rsidR="000C7BA9">
        <w:t>меньше</w:t>
      </w:r>
      <w:r w:rsidR="00A75D89" w:rsidRPr="00A126E4">
        <w:t xml:space="preserve"> по данному подразделу, чем в первом </w:t>
      </w:r>
      <w:r w:rsidR="00A20133">
        <w:t>полугодии 2020</w:t>
      </w:r>
      <w:r w:rsidR="000C7BA9">
        <w:t xml:space="preserve"> го</w:t>
      </w:r>
      <w:r w:rsidR="00A20133">
        <w:t>да или 28,4</w:t>
      </w:r>
      <w:r w:rsidR="00A75D89" w:rsidRPr="00A126E4">
        <w:t>% к утвержденному плану (с учетом внесенных изменений).</w:t>
      </w:r>
    </w:p>
    <w:p w:rsidR="004000E3" w:rsidRPr="00A126E4" w:rsidRDefault="004000E3" w:rsidP="00B23B1D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 w:rsidR="00A20133">
        <w:t>а за отчетный год составила 20,2</w:t>
      </w:r>
      <w:r w:rsidRPr="00A126E4">
        <w:t>%.</w:t>
      </w:r>
    </w:p>
    <w:p w:rsidR="009B4A9F" w:rsidRDefault="009B4A9F" w:rsidP="00F52C9D">
      <w:pPr>
        <w:rPr>
          <w:b/>
          <w:bCs/>
        </w:rPr>
      </w:pPr>
    </w:p>
    <w:p w:rsidR="00C71EC8" w:rsidRDefault="0042474E" w:rsidP="0042474E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4000E3">
        <w:rPr>
          <w:b/>
          <w:bCs/>
          <w:sz w:val="28"/>
          <w:szCs w:val="28"/>
        </w:rPr>
        <w:t>4</w:t>
      </w:r>
      <w:r w:rsidR="00FF5062">
        <w:rPr>
          <w:b/>
          <w:bCs/>
          <w:sz w:val="28"/>
          <w:szCs w:val="28"/>
        </w:rPr>
        <w:t>.</w:t>
      </w:r>
      <w:r w:rsidR="00C71EC8">
        <w:rPr>
          <w:b/>
          <w:bCs/>
          <w:sz w:val="28"/>
          <w:szCs w:val="28"/>
        </w:rPr>
        <w:t xml:space="preserve"> </w:t>
      </w:r>
      <w:r w:rsidR="004000E3">
        <w:rPr>
          <w:b/>
          <w:bCs/>
          <w:sz w:val="28"/>
          <w:szCs w:val="28"/>
        </w:rPr>
        <w:t>Ж</w:t>
      </w:r>
      <w:r w:rsidR="00C71EC8">
        <w:rPr>
          <w:b/>
          <w:bCs/>
          <w:sz w:val="28"/>
          <w:szCs w:val="28"/>
        </w:rPr>
        <w:t>илищно-коммунальное хозяйство</w:t>
      </w:r>
      <w:r w:rsidR="00FF5062">
        <w:rPr>
          <w:b/>
          <w:bCs/>
          <w:sz w:val="28"/>
          <w:szCs w:val="28"/>
        </w:rPr>
        <w:t>.</w:t>
      </w:r>
    </w:p>
    <w:p w:rsidR="00C71EC8" w:rsidRDefault="00C71EC8">
      <w:pPr>
        <w:ind w:firstLine="567"/>
        <w:jc w:val="center"/>
        <w:rPr>
          <w:b/>
          <w:bCs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Исполнение расходов бюджета </w:t>
      </w:r>
      <w:r w:rsidR="004000E3" w:rsidRPr="00A126E4">
        <w:t>городского поселения город</w:t>
      </w:r>
      <w:r w:rsidRPr="00A126E4">
        <w:t xml:space="preserve"> по разделу «Жилищно-коммунальное хозяйство»  запланировано в сумме </w:t>
      </w:r>
      <w:r w:rsidR="00CE2ACD">
        <w:t>224 994,6</w:t>
      </w:r>
      <w:r w:rsidRPr="00A126E4">
        <w:t xml:space="preserve"> тыс. руб.,</w:t>
      </w:r>
      <w:r w:rsidR="00FF5062" w:rsidRPr="00A126E4">
        <w:t xml:space="preserve"> фактические расходы по данному разделу согласно данным отчета составили </w:t>
      </w:r>
      <w:r w:rsidR="00CE2ACD">
        <w:t>52 948,0</w:t>
      </w:r>
      <w:r w:rsidR="00FF5062" w:rsidRPr="00A126E4">
        <w:t xml:space="preserve"> тыс. рублей</w:t>
      </w:r>
      <w:r w:rsidRPr="00A126E4">
        <w:t xml:space="preserve"> </w:t>
      </w:r>
      <w:r w:rsidR="00FF5062" w:rsidRPr="00A126E4">
        <w:t xml:space="preserve">или </w:t>
      </w:r>
      <w:r w:rsidR="00CE2ACD">
        <w:t>23,5</w:t>
      </w:r>
      <w:r w:rsidR="004000E3" w:rsidRPr="00A126E4">
        <w:t xml:space="preserve">% </w:t>
      </w:r>
      <w:r w:rsidRPr="00A126E4">
        <w:t>от  уточненного плана.</w:t>
      </w:r>
    </w:p>
    <w:p w:rsidR="004000E3" w:rsidRPr="00A126E4" w:rsidRDefault="004000E3" w:rsidP="004000E3">
      <w:pPr>
        <w:ind w:firstLine="540"/>
        <w:jc w:val="both"/>
      </w:pPr>
      <w:r w:rsidRPr="00A126E4">
        <w:rPr>
          <w:b/>
          <w:i/>
        </w:rPr>
        <w:t>По подразделу 0501 «Жилищное хозяйство»</w:t>
      </w:r>
      <w:r w:rsidR="0042474E" w:rsidRPr="00A126E4">
        <w:rPr>
          <w:b/>
          <w:i/>
        </w:rPr>
        <w:t xml:space="preserve"> </w:t>
      </w:r>
      <w:r w:rsidR="0042474E" w:rsidRPr="00A126E4">
        <w:t>на расходы</w:t>
      </w:r>
      <w:r w:rsidRPr="00A126E4">
        <w:t xml:space="preserve"> направлено </w:t>
      </w:r>
      <w:r w:rsidR="00CE2ACD">
        <w:t>991,1</w:t>
      </w:r>
      <w:r w:rsidR="0042474E" w:rsidRPr="00A126E4">
        <w:t xml:space="preserve"> тыс.</w:t>
      </w:r>
      <w:r w:rsidR="0044177C" w:rsidRPr="00A126E4">
        <w:t xml:space="preserve"> </w:t>
      </w:r>
      <w:r w:rsidR="0042474E" w:rsidRPr="00A126E4">
        <w:t xml:space="preserve">рублей, </w:t>
      </w:r>
      <w:r w:rsidR="00F27851">
        <w:t xml:space="preserve">что на </w:t>
      </w:r>
      <w:r w:rsidR="00CE2ACD">
        <w:t>1 203,5 тыс. рублей меньше</w:t>
      </w:r>
      <w:r w:rsidR="00A353C9" w:rsidRPr="00A126E4">
        <w:t xml:space="preserve"> по данному п</w:t>
      </w:r>
      <w:r w:rsidR="00F27851">
        <w:t>одразд</w:t>
      </w:r>
      <w:r w:rsidR="00CE2ACD">
        <w:t>елу, чем в первом полугодии 2020</w:t>
      </w:r>
      <w:r w:rsidR="00F27851">
        <w:t xml:space="preserve"> года или </w:t>
      </w:r>
      <w:r w:rsidR="00CE2ACD">
        <w:t>2,0</w:t>
      </w:r>
      <w:r w:rsidR="00A353C9" w:rsidRPr="00A126E4">
        <w:t>% к утвержденному плану (с учетом внесенных изменений).</w:t>
      </w:r>
    </w:p>
    <w:p w:rsidR="00C71EC8" w:rsidRPr="00A126E4" w:rsidRDefault="00C71EC8">
      <w:pPr>
        <w:ind w:firstLine="540"/>
        <w:jc w:val="both"/>
      </w:pPr>
      <w:r w:rsidRPr="00A126E4">
        <w:rPr>
          <w:b/>
          <w:i/>
        </w:rPr>
        <w:t>По подразделу 0502 «Коммунальное хозяйство»</w:t>
      </w:r>
      <w:r w:rsidRPr="00A126E4">
        <w:t xml:space="preserve"> </w:t>
      </w:r>
      <w:r w:rsidR="0042474E" w:rsidRPr="00A126E4">
        <w:t xml:space="preserve">на расходы </w:t>
      </w:r>
      <w:r w:rsidRPr="00A126E4">
        <w:t xml:space="preserve">направлено </w:t>
      </w:r>
      <w:r w:rsidR="00CE2ACD">
        <w:t>1 098,9</w:t>
      </w:r>
      <w:r w:rsidR="0042474E" w:rsidRPr="00A126E4">
        <w:t xml:space="preserve"> тыс.</w:t>
      </w:r>
      <w:r w:rsidR="005E656C" w:rsidRPr="00A126E4">
        <w:t xml:space="preserve"> </w:t>
      </w:r>
      <w:r w:rsidR="0042474E" w:rsidRPr="00A126E4">
        <w:t xml:space="preserve">рублей, </w:t>
      </w:r>
      <w:r w:rsidR="004D3045">
        <w:t xml:space="preserve">что на </w:t>
      </w:r>
      <w:r w:rsidR="00CE2ACD">
        <w:t>422,3</w:t>
      </w:r>
      <w:r w:rsidR="00A353C9" w:rsidRPr="00A126E4">
        <w:t xml:space="preserve"> тыс. рублей  меньше по данному п</w:t>
      </w:r>
      <w:r w:rsidR="004D3045">
        <w:t>одразд</w:t>
      </w:r>
      <w:r w:rsidR="00CE2ACD">
        <w:t>елу, чем в первом полугодии 2020 года или 30,3</w:t>
      </w:r>
      <w:r w:rsidR="00A353C9" w:rsidRPr="00A126E4">
        <w:t>% к утвержденному плану (с учетом внесенных изменений).</w:t>
      </w:r>
    </w:p>
    <w:p w:rsidR="0042474E" w:rsidRPr="00A126E4" w:rsidRDefault="0042474E" w:rsidP="00A353C9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 w:rsidR="00435C5A">
        <w:t>39 955,1</w:t>
      </w:r>
      <w:r w:rsidRPr="00A126E4">
        <w:t xml:space="preserve"> тыс.</w:t>
      </w:r>
      <w:r w:rsidR="0044177C" w:rsidRPr="00A126E4">
        <w:t xml:space="preserve"> </w:t>
      </w:r>
      <w:r w:rsidRPr="00A126E4">
        <w:t xml:space="preserve">рублей, </w:t>
      </w:r>
      <w:r w:rsidR="002F0BC6">
        <w:t xml:space="preserve">что на </w:t>
      </w:r>
      <w:r w:rsidR="00435C5A">
        <w:t>6 349,7</w:t>
      </w:r>
      <w:r w:rsidR="00354769">
        <w:t xml:space="preserve"> тыс. рублей меньше</w:t>
      </w:r>
      <w:r w:rsidR="00A353C9" w:rsidRPr="00A126E4">
        <w:t xml:space="preserve"> по данному п</w:t>
      </w:r>
      <w:r w:rsidR="002F0BC6">
        <w:t>одразд</w:t>
      </w:r>
      <w:r w:rsidR="00435C5A">
        <w:t>елу, чем в первом полугодии 2020</w:t>
      </w:r>
      <w:r w:rsidR="002F0BC6">
        <w:t xml:space="preserve"> года или </w:t>
      </w:r>
      <w:r w:rsidR="00435C5A">
        <w:t>28,8</w:t>
      </w:r>
      <w:r w:rsidR="00A353C9" w:rsidRPr="00A126E4">
        <w:t>% к утвержденному плану (с учетом внесенных изменений).</w:t>
      </w:r>
      <w:r w:rsidRPr="00A126E4">
        <w:t xml:space="preserve"> </w:t>
      </w:r>
    </w:p>
    <w:p w:rsidR="00C71EC8" w:rsidRPr="00732E35" w:rsidRDefault="00C71EC8" w:rsidP="00732E3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A353C9" w:rsidRPr="00A126E4">
        <w:t>период</w:t>
      </w:r>
      <w:r w:rsidRPr="00A126E4">
        <w:t xml:space="preserve"> составила </w:t>
      </w:r>
      <w:r w:rsidR="0073724A">
        <w:t>38,9</w:t>
      </w:r>
      <w:r w:rsidR="004000E3" w:rsidRPr="00A126E4">
        <w:t>%.</w:t>
      </w:r>
    </w:p>
    <w:p w:rsidR="001327C4" w:rsidRDefault="001327C4" w:rsidP="00686C84">
      <w:pPr>
        <w:rPr>
          <w:b/>
        </w:rPr>
      </w:pPr>
    </w:p>
    <w:p w:rsidR="00C71EC8" w:rsidRDefault="00F876A9" w:rsidP="00FB119F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</w:t>
      </w:r>
      <w:r w:rsidR="00A353C9">
        <w:rPr>
          <w:b/>
          <w:sz w:val="28"/>
          <w:szCs w:val="28"/>
        </w:rPr>
        <w:t>5</w:t>
      </w:r>
      <w:r w:rsidR="00BA792F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</w:t>
      </w:r>
      <w:r w:rsidR="00C71EC8">
        <w:rPr>
          <w:b/>
          <w:sz w:val="28"/>
          <w:szCs w:val="28"/>
        </w:rPr>
        <w:t>ультур</w:t>
      </w:r>
      <w:r>
        <w:rPr>
          <w:b/>
          <w:sz w:val="28"/>
          <w:szCs w:val="28"/>
        </w:rPr>
        <w:t xml:space="preserve">а, </w:t>
      </w:r>
      <w:r w:rsidR="00C71EC8">
        <w:rPr>
          <w:b/>
          <w:sz w:val="28"/>
          <w:szCs w:val="28"/>
        </w:rPr>
        <w:t>кинематографи</w:t>
      </w:r>
      <w:r>
        <w:rPr>
          <w:b/>
          <w:sz w:val="28"/>
          <w:szCs w:val="28"/>
        </w:rPr>
        <w:t>я.</w:t>
      </w:r>
      <w:r w:rsidR="00FB119F">
        <w:rPr>
          <w:b/>
          <w:sz w:val="28"/>
          <w:szCs w:val="28"/>
        </w:rPr>
        <w:tab/>
        <w:t xml:space="preserve"> </w:t>
      </w:r>
    </w:p>
    <w:p w:rsidR="00C71EC8" w:rsidRDefault="00C71EC8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>по разделу 0800 «Культура</w:t>
      </w:r>
      <w:r w:rsidR="003C111A" w:rsidRPr="00A126E4">
        <w:rPr>
          <w:b/>
          <w:i/>
        </w:rPr>
        <w:t>,</w:t>
      </w:r>
      <w:r w:rsidR="00BA792F" w:rsidRPr="00A126E4">
        <w:rPr>
          <w:b/>
          <w:i/>
        </w:rPr>
        <w:t xml:space="preserve"> </w:t>
      </w:r>
      <w:r w:rsidRPr="00A126E4">
        <w:rPr>
          <w:b/>
          <w:i/>
        </w:rPr>
        <w:t xml:space="preserve">кинематография» </w:t>
      </w:r>
      <w:r w:rsidR="00AC67D1">
        <w:t>составили в сумме 53 507,2</w:t>
      </w:r>
      <w:r w:rsidR="00A22D58">
        <w:rPr>
          <w:bCs/>
        </w:rPr>
        <w:t xml:space="preserve"> </w:t>
      </w:r>
      <w:r w:rsidRPr="00A126E4">
        <w:t xml:space="preserve">тыс. рублей, или </w:t>
      </w:r>
      <w:r w:rsidR="00A22D58">
        <w:t>14,2</w:t>
      </w:r>
      <w:r w:rsidR="00AC67D1">
        <w:t>13,7</w:t>
      </w:r>
      <w:r w:rsidRPr="00A126E4">
        <w:t>% от общей суммы расходов.</w:t>
      </w:r>
      <w:r w:rsidR="003C111A" w:rsidRPr="00A126E4">
        <w:t xml:space="preserve"> По уточненному плану </w:t>
      </w:r>
      <w:r w:rsidR="00BA792F" w:rsidRPr="00A126E4">
        <w:t>–</w:t>
      </w:r>
      <w:r w:rsidRPr="00A126E4">
        <w:t xml:space="preserve"> </w:t>
      </w:r>
      <w:r w:rsidR="00AC67D1">
        <w:t>51 227,1</w:t>
      </w:r>
      <w:r w:rsidR="002A2497" w:rsidRPr="00A126E4">
        <w:t xml:space="preserve"> тыс.</w:t>
      </w:r>
      <w:r w:rsidR="0020469C" w:rsidRPr="00A126E4">
        <w:t xml:space="preserve"> </w:t>
      </w:r>
      <w:r w:rsidR="002A2497" w:rsidRPr="00A126E4">
        <w:t xml:space="preserve">рублей или </w:t>
      </w:r>
      <w:r w:rsidR="00AC67D1">
        <w:t>9,8</w:t>
      </w:r>
      <w:r w:rsidR="002A2497" w:rsidRPr="00A126E4">
        <w:t xml:space="preserve">% от общей суммы расходов. </w:t>
      </w:r>
      <w:r w:rsidRPr="00A126E4">
        <w:t xml:space="preserve">Согласно данным отчета об исполнении </w:t>
      </w:r>
      <w:r w:rsidR="002A2497" w:rsidRPr="00A126E4">
        <w:t xml:space="preserve"> </w:t>
      </w:r>
      <w:r w:rsidRPr="00A126E4">
        <w:t xml:space="preserve">бюджета </w:t>
      </w:r>
      <w:r w:rsidR="002A2497" w:rsidRPr="00A126E4">
        <w:t xml:space="preserve">городского поселения город Россошь </w:t>
      </w:r>
      <w:r w:rsidRPr="00A126E4">
        <w:t xml:space="preserve">за </w:t>
      </w:r>
      <w:r w:rsidR="004006B7">
        <w:t>первое полугодие</w:t>
      </w:r>
      <w:r w:rsidR="008937B6" w:rsidRPr="00A126E4">
        <w:t xml:space="preserve"> </w:t>
      </w:r>
      <w:r w:rsidR="00AC67D1">
        <w:t>2021</w:t>
      </w:r>
      <w:r w:rsidRPr="00A126E4">
        <w:t xml:space="preserve"> год</w:t>
      </w:r>
      <w:r w:rsidR="008937B6" w:rsidRPr="00A126E4">
        <w:t>а</w:t>
      </w:r>
      <w:r w:rsidRPr="00A126E4">
        <w:t xml:space="preserve">, фактические расходы составили </w:t>
      </w:r>
      <w:r w:rsidR="00AC67D1">
        <w:t>19 434,4 тыс. рублей, или исполнены на 37,9</w:t>
      </w:r>
      <w:r w:rsidRPr="00A126E4">
        <w:t>%.</w:t>
      </w:r>
    </w:p>
    <w:p w:rsidR="002A2497" w:rsidRPr="00A126E4" w:rsidRDefault="00C71EC8" w:rsidP="002A2497">
      <w:pPr>
        <w:ind w:firstLine="567"/>
        <w:jc w:val="both"/>
      </w:pPr>
      <w:r w:rsidRPr="00A126E4">
        <w:t xml:space="preserve">По сравнению с </w:t>
      </w:r>
      <w:r w:rsidR="004006B7">
        <w:t>первым полугодием</w:t>
      </w:r>
      <w:r w:rsidR="008937B6" w:rsidRPr="00A126E4">
        <w:t xml:space="preserve"> </w:t>
      </w:r>
      <w:r w:rsidR="00AC67D1">
        <w:t>2020</w:t>
      </w:r>
      <w:r w:rsidRPr="00A126E4">
        <w:t xml:space="preserve"> </w:t>
      </w:r>
      <w:r w:rsidR="008937B6" w:rsidRPr="00A126E4">
        <w:t>года</w:t>
      </w:r>
      <w:r w:rsidR="00BA792F" w:rsidRPr="00A126E4">
        <w:t xml:space="preserve"> расходы на культуру в </w:t>
      </w:r>
      <w:r w:rsidR="004006B7">
        <w:t>первом полугодии</w:t>
      </w:r>
      <w:r w:rsidR="00AC67D1">
        <w:t xml:space="preserve"> 2021</w:t>
      </w:r>
      <w:r w:rsidR="008937B6" w:rsidRPr="00A126E4">
        <w:t xml:space="preserve"> года</w:t>
      </w:r>
      <w:r w:rsidRPr="00A126E4">
        <w:t xml:space="preserve"> </w:t>
      </w:r>
      <w:r w:rsidR="00AC67D1">
        <w:t xml:space="preserve">уменьшились на 6 707,8 </w:t>
      </w:r>
      <w:r w:rsidRPr="00A126E4">
        <w:t>тыс. руб</w:t>
      </w:r>
      <w:r w:rsidR="00AC67D1">
        <w:t>лей</w:t>
      </w:r>
      <w:r w:rsidRPr="00A126E4">
        <w:t>.</w:t>
      </w:r>
    </w:p>
    <w:p w:rsidR="002A2497" w:rsidRPr="00A126E4" w:rsidRDefault="002A2497" w:rsidP="002A2497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AC67D1">
        <w:t>период составила 14,2</w:t>
      </w:r>
      <w:r w:rsidRPr="00A126E4">
        <w:t>%.</w:t>
      </w:r>
    </w:p>
    <w:p w:rsidR="002A2497" w:rsidRPr="00A126E4" w:rsidRDefault="002A2497" w:rsidP="002A2497">
      <w:pPr>
        <w:ind w:firstLine="540"/>
        <w:jc w:val="both"/>
      </w:pPr>
      <w:r w:rsidRPr="00A126E4">
        <w:rPr>
          <w:b/>
          <w:i/>
        </w:rPr>
        <w:t>По подразделу 0801 «Муниципальная программа городского поселения город Россошь</w:t>
      </w:r>
      <w:r w:rsidR="005D2AD6" w:rsidRPr="00A126E4">
        <w:rPr>
          <w:b/>
          <w:i/>
        </w:rPr>
        <w:t xml:space="preserve"> «Развитие культуры и туризма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 w:rsidR="00AC67D1">
        <w:t>12 290,3</w:t>
      </w:r>
      <w:r w:rsidR="005D2AD6" w:rsidRPr="00A126E4">
        <w:t xml:space="preserve"> тыс.</w:t>
      </w:r>
      <w:r w:rsidR="00BA792F" w:rsidRPr="00A126E4">
        <w:t xml:space="preserve"> </w:t>
      </w:r>
      <w:r w:rsidR="005D2AD6" w:rsidRPr="00A126E4">
        <w:t xml:space="preserve">рублей или </w:t>
      </w:r>
      <w:r w:rsidRPr="00A126E4">
        <w:t xml:space="preserve"> </w:t>
      </w:r>
      <w:r w:rsidR="00AC67D1">
        <w:t>38,6</w:t>
      </w:r>
      <w:r w:rsidRPr="00A126E4">
        <w:t xml:space="preserve">% от плана.  </w:t>
      </w:r>
    </w:p>
    <w:p w:rsidR="00C71EC8" w:rsidRPr="00A126E4" w:rsidRDefault="005D2AD6" w:rsidP="00FB119F">
      <w:pPr>
        <w:ind w:firstLine="540"/>
        <w:jc w:val="both"/>
      </w:pPr>
      <w:r w:rsidRPr="00A126E4">
        <w:rPr>
          <w:b/>
          <w:i/>
        </w:rPr>
        <w:t>По подразделу 0804 «Другие во</w:t>
      </w:r>
      <w:r w:rsidR="00BA792F" w:rsidRPr="00A126E4">
        <w:rPr>
          <w:b/>
          <w:i/>
        </w:rPr>
        <w:t>просы в области культуры, кинема</w:t>
      </w:r>
      <w:r w:rsidRPr="00A126E4">
        <w:rPr>
          <w:b/>
          <w:i/>
        </w:rPr>
        <w:t>тографии»</w:t>
      </w:r>
      <w:r w:rsidRPr="00A126E4">
        <w:t xml:space="preserve"> на расходы направлено </w:t>
      </w:r>
      <w:r w:rsidR="00AC67D1">
        <w:t>7 144,1</w:t>
      </w:r>
      <w:r w:rsidRPr="00A126E4">
        <w:t xml:space="preserve"> тыс.</w:t>
      </w:r>
      <w:r w:rsidR="00BA792F" w:rsidRPr="00A126E4">
        <w:t xml:space="preserve"> </w:t>
      </w:r>
      <w:r w:rsidRPr="00A126E4">
        <w:t xml:space="preserve">рублей, </w:t>
      </w:r>
      <w:r w:rsidR="00AC67D1">
        <w:t>36,8</w:t>
      </w:r>
      <w:r w:rsidRPr="00A126E4">
        <w:t xml:space="preserve">% от плана.  </w:t>
      </w:r>
    </w:p>
    <w:p w:rsidR="00FB119F" w:rsidRPr="00A126E4" w:rsidRDefault="00FB119F" w:rsidP="00FB119F">
      <w:pPr>
        <w:ind w:firstLine="540"/>
        <w:jc w:val="both"/>
      </w:pPr>
    </w:p>
    <w:p w:rsidR="00C71EC8" w:rsidRDefault="005D2AD6" w:rsidP="00FB119F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</w:t>
      </w:r>
      <w:r w:rsidR="00C71EC8">
        <w:rPr>
          <w:b/>
        </w:rPr>
        <w:t xml:space="preserve">   </w:t>
      </w:r>
      <w:r w:rsidR="00591E8A">
        <w:rPr>
          <w:b/>
          <w:sz w:val="28"/>
          <w:szCs w:val="28"/>
        </w:rPr>
        <w:t>6</w:t>
      </w:r>
      <w:r w:rsidR="00AB00DE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  Расходы на  социальную политику</w:t>
      </w:r>
      <w:r w:rsidR="00AB00DE">
        <w:rPr>
          <w:b/>
          <w:sz w:val="28"/>
          <w:szCs w:val="28"/>
        </w:rPr>
        <w:t>.</w:t>
      </w:r>
    </w:p>
    <w:p w:rsidR="00FB119F" w:rsidRPr="00A126E4" w:rsidRDefault="00FB119F" w:rsidP="00FB119F">
      <w:pPr>
        <w:ind w:firstLine="567"/>
        <w:rPr>
          <w:b/>
        </w:rPr>
      </w:pPr>
    </w:p>
    <w:p w:rsidR="00C71EC8" w:rsidRPr="00A126E4" w:rsidRDefault="00591E8A">
      <w:pPr>
        <w:ind w:firstLine="567"/>
        <w:jc w:val="both"/>
      </w:pPr>
      <w:r w:rsidRPr="00A126E4">
        <w:t xml:space="preserve">В </w:t>
      </w:r>
      <w:r w:rsidR="00C71EC8" w:rsidRPr="00A126E4">
        <w:t xml:space="preserve">соответствии </w:t>
      </w:r>
      <w:r w:rsidR="0073724A" w:rsidRPr="00A126E4">
        <w:t>с первоначально утвержденным бюджетом</w:t>
      </w:r>
      <w:r w:rsidR="00C71EC8" w:rsidRPr="00A126E4">
        <w:t xml:space="preserve"> </w:t>
      </w:r>
      <w:r w:rsidR="005D2AD6" w:rsidRPr="00A126E4">
        <w:t xml:space="preserve">городского поселения город Россошь </w:t>
      </w:r>
      <w:r w:rsidR="00C71EC8" w:rsidRPr="00A126E4">
        <w:t xml:space="preserve">расходы </w:t>
      </w:r>
      <w:r w:rsidR="00C71EC8" w:rsidRPr="00A126E4">
        <w:rPr>
          <w:b/>
          <w:i/>
        </w:rPr>
        <w:t>по разделу 1000 «Социальная политика»</w:t>
      </w:r>
      <w:r w:rsidR="00C71EC8" w:rsidRPr="00A126E4">
        <w:t xml:space="preserve"> составляли </w:t>
      </w:r>
      <w:r w:rsidR="005C7431">
        <w:t>1 949,3</w:t>
      </w:r>
      <w:r w:rsidR="007654C8" w:rsidRPr="00A126E4">
        <w:t xml:space="preserve"> </w:t>
      </w:r>
      <w:r w:rsidR="00C71EC8" w:rsidRPr="00A126E4">
        <w:t xml:space="preserve">тыс. рублей. Согласно данных отчета об исполнении </w:t>
      </w:r>
      <w:r w:rsidR="00AB00DE" w:rsidRPr="00A126E4">
        <w:t>городского</w:t>
      </w:r>
      <w:r w:rsidR="00C71EC8" w:rsidRPr="00A126E4">
        <w:t xml:space="preserve"> бюджета за </w:t>
      </w:r>
      <w:r w:rsidR="00CE7E2F">
        <w:t>первое полугодие</w:t>
      </w:r>
      <w:r w:rsidRPr="00A126E4">
        <w:t xml:space="preserve"> </w:t>
      </w:r>
      <w:r w:rsidR="005C7431">
        <w:t>2021</w:t>
      </w:r>
      <w:r w:rsidR="00C71EC8" w:rsidRPr="00A126E4">
        <w:t xml:space="preserve"> год</w:t>
      </w:r>
      <w:r w:rsidRPr="00A126E4">
        <w:t>а</w:t>
      </w:r>
      <w:r w:rsidR="00C71EC8" w:rsidRPr="00A126E4">
        <w:t>, расходы на</w:t>
      </w:r>
      <w:r w:rsidR="007654C8" w:rsidRPr="00A126E4">
        <w:t xml:space="preserve"> социальную политику составили </w:t>
      </w:r>
      <w:r w:rsidR="00C71EC8" w:rsidRPr="00A126E4">
        <w:t xml:space="preserve"> </w:t>
      </w:r>
      <w:r w:rsidR="005C7431">
        <w:t>723,4</w:t>
      </w:r>
      <w:r w:rsidR="00C71EC8" w:rsidRPr="00A126E4">
        <w:t xml:space="preserve"> тыс. рублей, или</w:t>
      </w:r>
      <w:r w:rsidR="00CE7E2F">
        <w:t xml:space="preserve">  0,5</w:t>
      </w:r>
      <w:r w:rsidR="00C71EC8" w:rsidRPr="00A126E4">
        <w:t xml:space="preserve"> % от общей суммы расходов, что</w:t>
      </w:r>
      <w:r w:rsidR="007654C8" w:rsidRPr="00A126E4">
        <w:t xml:space="preserve"> составило </w:t>
      </w:r>
      <w:r w:rsidR="005C7431">
        <w:t>20,9</w:t>
      </w:r>
      <w:r w:rsidR="007654C8" w:rsidRPr="00A126E4">
        <w:t>%</w:t>
      </w:r>
      <w:r w:rsidR="00C71EC8" w:rsidRPr="00A126E4">
        <w:t xml:space="preserve"> </w:t>
      </w:r>
      <w:r w:rsidR="007654C8" w:rsidRPr="00A126E4">
        <w:t xml:space="preserve"> от уточненного плана. </w:t>
      </w:r>
      <w:r w:rsidR="00C71EC8" w:rsidRPr="00A126E4">
        <w:t xml:space="preserve">В сравнении с показателями </w:t>
      </w:r>
      <w:r w:rsidR="00CE7E2F">
        <w:t>за первое полугодие</w:t>
      </w:r>
      <w:r w:rsidRPr="00A126E4">
        <w:t xml:space="preserve"> 20</w:t>
      </w:r>
      <w:r w:rsidR="005C7431">
        <w:t>20</w:t>
      </w:r>
      <w:r w:rsidR="00C71EC8" w:rsidRPr="00A126E4">
        <w:t xml:space="preserve"> года расходы на социальную политику </w:t>
      </w:r>
      <w:r w:rsidR="0073724A">
        <w:t>уменьшились</w:t>
      </w:r>
      <w:r w:rsidR="007654C8" w:rsidRPr="00A126E4">
        <w:t xml:space="preserve"> </w:t>
      </w:r>
      <w:r w:rsidR="005C7431">
        <w:t>на 95,3</w:t>
      </w:r>
      <w:r w:rsidR="00C71EC8" w:rsidRPr="00A126E4">
        <w:t xml:space="preserve"> тыс. рублей. </w:t>
      </w:r>
    </w:p>
    <w:p w:rsidR="00C71EC8" w:rsidRPr="00A126E4" w:rsidRDefault="00C71EC8">
      <w:pPr>
        <w:ind w:firstLine="567"/>
        <w:jc w:val="both"/>
      </w:pPr>
      <w:r w:rsidRPr="00A126E4">
        <w:t xml:space="preserve">Согласно данным отчета об исполнении  бюджета </w:t>
      </w:r>
      <w:r w:rsidR="006668CB" w:rsidRPr="00A126E4">
        <w:t>городского поселения</w:t>
      </w:r>
      <w:r w:rsidR="0020469C" w:rsidRPr="00A126E4">
        <w:t xml:space="preserve"> город Россошь</w:t>
      </w:r>
      <w:r w:rsidR="006668CB" w:rsidRPr="00A126E4">
        <w:t xml:space="preserve"> </w:t>
      </w:r>
      <w:r w:rsidRPr="00A126E4">
        <w:t xml:space="preserve">за </w:t>
      </w:r>
      <w:r w:rsidR="00CE7E2F">
        <w:t>первое полугодие</w:t>
      </w:r>
      <w:r w:rsidR="00237867" w:rsidRPr="00A126E4">
        <w:t xml:space="preserve"> </w:t>
      </w:r>
      <w:r w:rsidR="005C7431">
        <w:t>2021</w:t>
      </w:r>
      <w:r w:rsidRPr="00A126E4">
        <w:t xml:space="preserve"> год</w:t>
      </w:r>
      <w:r w:rsidR="00237867" w:rsidRPr="00A126E4">
        <w:t>а</w:t>
      </w:r>
      <w:r w:rsidRPr="00A126E4">
        <w:t xml:space="preserve">,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 w:rsidR="005C7431">
        <w:t>723,</w:t>
      </w:r>
      <w:r w:rsidRPr="00A126E4">
        <w:t xml:space="preserve"> тыс.</w:t>
      </w:r>
      <w:r w:rsidR="00A50C18" w:rsidRPr="00A126E4">
        <w:t xml:space="preserve"> рублей</w:t>
      </w:r>
      <w:r w:rsidRPr="00A126E4">
        <w:t xml:space="preserve">, т.е. исполнено </w:t>
      </w:r>
      <w:r w:rsidR="005C7431">
        <w:t>42,6</w:t>
      </w:r>
      <w:r w:rsidRPr="00A126E4">
        <w:t>% к утвержденным плановым значениям.</w:t>
      </w:r>
    </w:p>
    <w:p w:rsidR="00C71EC8" w:rsidRDefault="00C71EC8" w:rsidP="00237867">
      <w:pPr>
        <w:rPr>
          <w:b/>
        </w:rPr>
      </w:pPr>
    </w:p>
    <w:p w:rsidR="00C71EC8" w:rsidRDefault="00686C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50C18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 w:rsidR="004455B1">
        <w:rPr>
          <w:b/>
          <w:sz w:val="28"/>
          <w:szCs w:val="28"/>
        </w:rPr>
        <w:t>Ф</w:t>
      </w:r>
      <w:r w:rsidR="00C71EC8">
        <w:rPr>
          <w:b/>
          <w:sz w:val="28"/>
          <w:szCs w:val="28"/>
        </w:rPr>
        <w:t>изическ</w:t>
      </w:r>
      <w:r w:rsidR="004455B1">
        <w:rPr>
          <w:b/>
          <w:sz w:val="28"/>
          <w:szCs w:val="28"/>
        </w:rPr>
        <w:t>ая</w:t>
      </w:r>
      <w:r w:rsidR="00C71EC8">
        <w:rPr>
          <w:b/>
          <w:sz w:val="28"/>
          <w:szCs w:val="28"/>
        </w:rPr>
        <w:t xml:space="preserve"> культур</w:t>
      </w:r>
      <w:r w:rsidR="004455B1">
        <w:rPr>
          <w:b/>
          <w:sz w:val="28"/>
          <w:szCs w:val="28"/>
        </w:rPr>
        <w:t>а</w:t>
      </w:r>
      <w:r w:rsidR="00C71EC8">
        <w:rPr>
          <w:b/>
          <w:sz w:val="28"/>
          <w:szCs w:val="28"/>
        </w:rPr>
        <w:t xml:space="preserve"> и спорт</w:t>
      </w:r>
      <w:r w:rsidR="00A50C18">
        <w:rPr>
          <w:b/>
          <w:sz w:val="28"/>
          <w:szCs w:val="28"/>
        </w:rPr>
        <w:t>.</w:t>
      </w:r>
    </w:p>
    <w:p w:rsidR="00C71EC8" w:rsidRPr="00A126E4" w:rsidRDefault="00C71EC8">
      <w:pPr>
        <w:jc w:val="center"/>
      </w:pPr>
    </w:p>
    <w:p w:rsidR="00A126E4" w:rsidRDefault="00C71EC8">
      <w:pPr>
        <w:jc w:val="both"/>
      </w:pPr>
      <w:r w:rsidRPr="00A126E4">
        <w:t xml:space="preserve"> </w:t>
      </w:r>
      <w:r w:rsidR="00C24AE5">
        <w:t xml:space="preserve">       </w:t>
      </w:r>
      <w:r w:rsidRPr="00A126E4">
        <w:rPr>
          <w:b/>
          <w:i/>
        </w:rPr>
        <w:t xml:space="preserve">По разделу 1100 «Физическая культура и спорт» </w:t>
      </w:r>
      <w:r w:rsidR="00917EB4">
        <w:t>в 2021</w:t>
      </w:r>
      <w:r w:rsidRPr="00A126E4">
        <w:t xml:space="preserve"> году планировалось направить </w:t>
      </w:r>
      <w:r w:rsidR="00C24AE5">
        <w:t xml:space="preserve">  </w:t>
      </w:r>
      <w:r w:rsidR="00917EB4">
        <w:t>7 25</w:t>
      </w:r>
      <w:r w:rsidR="007A0A51">
        <w:t>0</w:t>
      </w:r>
      <w:r w:rsidR="004455B1" w:rsidRPr="00A126E4">
        <w:t>,0</w:t>
      </w:r>
      <w:r w:rsidRPr="00A126E4">
        <w:t xml:space="preserve"> тыс. рублей. Согласно данным отчета об исполнении </w:t>
      </w:r>
      <w:r w:rsidR="00A50C18" w:rsidRPr="00A126E4">
        <w:t>городского</w:t>
      </w:r>
      <w:r w:rsidRPr="00A126E4">
        <w:t xml:space="preserve"> бюджета за </w:t>
      </w:r>
      <w:r w:rsidR="00785280">
        <w:t>первое</w:t>
      </w:r>
      <w:r w:rsidR="00686C84" w:rsidRPr="00A126E4">
        <w:t xml:space="preserve"> </w:t>
      </w:r>
      <w:r w:rsidR="00785280">
        <w:t>полугодие</w:t>
      </w:r>
      <w:r w:rsidR="00686C84" w:rsidRPr="00A126E4">
        <w:t xml:space="preserve"> </w:t>
      </w:r>
      <w:r w:rsidR="00917EB4">
        <w:t>2021</w:t>
      </w:r>
      <w:r w:rsidRPr="00A126E4">
        <w:t xml:space="preserve"> год</w:t>
      </w:r>
      <w:r w:rsidR="00686C84" w:rsidRPr="00A126E4">
        <w:t>а</w:t>
      </w:r>
      <w:r w:rsidRPr="00A126E4">
        <w:t xml:space="preserve">, исполнение по данному разделу составило </w:t>
      </w:r>
      <w:r w:rsidR="00917EB4">
        <w:t>26,2</w:t>
      </w:r>
      <w:r w:rsidRPr="00A126E4">
        <w:t>%</w:t>
      </w:r>
      <w:r w:rsidR="00785280">
        <w:t xml:space="preserve"> (</w:t>
      </w:r>
      <w:r w:rsidR="00917EB4">
        <w:t>1 903,0</w:t>
      </w:r>
      <w:r w:rsidR="007A0A51">
        <w:t xml:space="preserve"> </w:t>
      </w:r>
      <w:r w:rsidR="00102EBC" w:rsidRPr="00A126E4">
        <w:t>тыс. рублей</w:t>
      </w:r>
      <w:r w:rsidR="00686C84" w:rsidRPr="00A126E4">
        <w:t>)</w:t>
      </w:r>
      <w:r w:rsidR="00C674F1" w:rsidRPr="00A126E4">
        <w:t>.</w:t>
      </w:r>
      <w:r w:rsidRPr="00A126E4">
        <w:t xml:space="preserve">  По сравнению с показателем </w:t>
      </w:r>
      <w:r w:rsidR="00785280">
        <w:t>за первое полугодие</w:t>
      </w:r>
      <w:r w:rsidR="00686C84" w:rsidRPr="00A126E4">
        <w:t xml:space="preserve"> </w:t>
      </w:r>
      <w:r w:rsidR="00917EB4">
        <w:t>2020</w:t>
      </w:r>
      <w:r w:rsidRPr="00A126E4">
        <w:t xml:space="preserve"> года расходы на физическую культуру и спорт в </w:t>
      </w:r>
      <w:r w:rsidR="00785280">
        <w:t>первом полугодии</w:t>
      </w:r>
      <w:r w:rsidR="00686C84" w:rsidRPr="00A126E4">
        <w:t xml:space="preserve"> </w:t>
      </w:r>
      <w:r w:rsidR="00917EB4">
        <w:t>2021</w:t>
      </w:r>
      <w:r w:rsidR="00686C84" w:rsidRPr="00A126E4">
        <w:t xml:space="preserve"> года</w:t>
      </w:r>
      <w:r w:rsidRPr="00A126E4">
        <w:t xml:space="preserve"> </w:t>
      </w:r>
      <w:r w:rsidR="007A0A51">
        <w:t>уменьшились</w:t>
      </w:r>
      <w:r w:rsidR="00785280">
        <w:t xml:space="preserve"> на </w:t>
      </w:r>
      <w:r w:rsidR="00917EB4">
        <w:t>1 989,1</w:t>
      </w:r>
      <w:r w:rsidR="00785280">
        <w:t xml:space="preserve"> тыс. рублей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B5058F" w:rsidRPr="00A126E4" w:rsidRDefault="00B5058F">
      <w:pPr>
        <w:jc w:val="both"/>
      </w:pPr>
    </w:p>
    <w:p w:rsidR="00C71EC8" w:rsidRPr="00A126E4" w:rsidRDefault="00917EB4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02EBC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</w:t>
      </w:r>
      <w:r w:rsidR="004455B1">
        <w:rPr>
          <w:b/>
          <w:sz w:val="28"/>
          <w:szCs w:val="28"/>
        </w:rPr>
        <w:t>О</w:t>
      </w:r>
      <w:r w:rsidR="00C71EC8">
        <w:rPr>
          <w:b/>
          <w:sz w:val="28"/>
          <w:szCs w:val="28"/>
        </w:rPr>
        <w:t>бслуживание государственного внутреннего долга</w:t>
      </w:r>
      <w:r w:rsidR="00102EBC">
        <w:rPr>
          <w:b/>
          <w:sz w:val="28"/>
          <w:szCs w:val="28"/>
        </w:rPr>
        <w:t>.</w:t>
      </w:r>
    </w:p>
    <w:p w:rsidR="006520AD" w:rsidRPr="00A126E4" w:rsidRDefault="00C71EC8" w:rsidP="00114589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>по разделу 1300 «</w:t>
      </w:r>
      <w:r w:rsidR="004455B1" w:rsidRPr="00A126E4">
        <w:rPr>
          <w:b/>
          <w:i/>
        </w:rPr>
        <w:t>О</w:t>
      </w:r>
      <w:r w:rsidRPr="00A126E4">
        <w:rPr>
          <w:b/>
          <w:i/>
        </w:rPr>
        <w:t xml:space="preserve">бслуживание государственного внутреннего долга» </w:t>
      </w:r>
      <w:r w:rsidRPr="00A126E4">
        <w:t xml:space="preserve">в </w:t>
      </w:r>
      <w:r w:rsidR="00396B18">
        <w:t>первом полугодии</w:t>
      </w:r>
      <w:r w:rsidR="00686C84" w:rsidRPr="00A126E4">
        <w:t xml:space="preserve"> </w:t>
      </w:r>
      <w:r w:rsidR="00917EB4">
        <w:t>2021</w:t>
      </w:r>
      <w:r w:rsidR="00686C84" w:rsidRPr="00A126E4">
        <w:t xml:space="preserve"> года</w:t>
      </w:r>
      <w:r w:rsidRPr="00A126E4">
        <w:t xml:space="preserve"> составило </w:t>
      </w:r>
      <w:r w:rsidR="00917EB4">
        <w:t>6 720,8</w:t>
      </w:r>
      <w:r w:rsidRPr="00A126E4">
        <w:t xml:space="preserve"> тыс.</w:t>
      </w:r>
      <w:r w:rsidR="004E5722" w:rsidRPr="00A126E4">
        <w:t xml:space="preserve"> рублей</w:t>
      </w:r>
      <w:r w:rsidRPr="00A126E4">
        <w:t xml:space="preserve">, или  </w:t>
      </w:r>
      <w:r w:rsidR="00917EB4">
        <w:t>40,8</w:t>
      </w:r>
      <w:r w:rsidRPr="00A126E4">
        <w:t xml:space="preserve">% к утвержденным плановым назначениям и составляют </w:t>
      </w:r>
      <w:r w:rsidR="00917EB4">
        <w:t>4,9</w:t>
      </w:r>
      <w:r w:rsidRPr="00A126E4">
        <w:t>% общих расходов.</w:t>
      </w:r>
      <w:r w:rsidR="00B5058F" w:rsidRPr="00A126E4">
        <w:t xml:space="preserve"> </w:t>
      </w:r>
    </w:p>
    <w:p w:rsidR="005F159D" w:rsidRDefault="005F159D" w:rsidP="00114589">
      <w:pPr>
        <w:jc w:val="both"/>
        <w:rPr>
          <w:sz w:val="28"/>
          <w:szCs w:val="28"/>
        </w:rPr>
      </w:pPr>
    </w:p>
    <w:p w:rsidR="00732E35" w:rsidRDefault="00732E35" w:rsidP="00114589">
      <w:pPr>
        <w:jc w:val="both"/>
        <w:rPr>
          <w:sz w:val="28"/>
          <w:szCs w:val="28"/>
        </w:rPr>
      </w:pPr>
    </w:p>
    <w:p w:rsidR="00C71EC8" w:rsidRPr="00A126E4" w:rsidRDefault="00F22F5E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C71EC8" w:rsidRPr="00A126E4" w:rsidRDefault="00C71EC8">
      <w:pPr>
        <w:ind w:firstLine="570"/>
        <w:jc w:val="both"/>
      </w:pPr>
      <w:r w:rsidRPr="00A126E4">
        <w:t xml:space="preserve">Решением о бюджете </w:t>
      </w:r>
      <w:r w:rsidR="00DE6F5A" w:rsidRPr="00A126E4">
        <w:t xml:space="preserve">городского поселения город Россошь </w:t>
      </w:r>
      <w:r w:rsidR="00560079">
        <w:t>на 2021</w:t>
      </w:r>
      <w:r w:rsidRPr="00A126E4">
        <w:t xml:space="preserve"> год</w:t>
      </w:r>
      <w:r w:rsidR="00560079">
        <w:t xml:space="preserve"> и плановый период 2022 и 2023</w:t>
      </w:r>
      <w:r w:rsidR="00B23B1D" w:rsidRPr="00A126E4">
        <w:t xml:space="preserve"> </w:t>
      </w:r>
      <w:r w:rsidRPr="00A126E4">
        <w:t>годов от 2</w:t>
      </w:r>
      <w:r w:rsidR="00560079">
        <w:t>3.12.2020</w:t>
      </w:r>
      <w:r w:rsidR="00B23B1D" w:rsidRPr="00A126E4">
        <w:t xml:space="preserve"> </w:t>
      </w:r>
      <w:r w:rsidR="00560079">
        <w:t xml:space="preserve"> №20</w:t>
      </w:r>
      <w:r w:rsidR="002C0B9B">
        <w:t xml:space="preserve"> </w:t>
      </w:r>
      <w:r w:rsidRPr="00A126E4">
        <w:t xml:space="preserve"> прогнозируемый размер дефицита  бюджета</w:t>
      </w:r>
      <w:r w:rsidR="00B23B1D" w:rsidRPr="00A126E4">
        <w:t xml:space="preserve"> городского поселения город Россошь </w:t>
      </w:r>
      <w:r w:rsidR="00560079">
        <w:t xml:space="preserve"> на 2021</w:t>
      </w:r>
      <w:r w:rsidRPr="00A126E4">
        <w:t xml:space="preserve"> год был установлен   в сумме </w:t>
      </w:r>
      <w:r w:rsidR="00560079">
        <w:t>27 504,1</w:t>
      </w:r>
      <w:r w:rsidR="002C0B9B">
        <w:t xml:space="preserve"> </w:t>
      </w:r>
      <w:r w:rsidRPr="00A126E4">
        <w:t>тыс. руб</w:t>
      </w:r>
      <w:r w:rsidR="00BA7114" w:rsidRPr="00A126E4">
        <w:t>лей</w:t>
      </w:r>
      <w:r w:rsidRPr="00A126E4">
        <w:t xml:space="preserve">. </w:t>
      </w:r>
    </w:p>
    <w:p w:rsidR="00C71EC8" w:rsidRPr="00A126E4" w:rsidRDefault="00BA7114">
      <w:pPr>
        <w:ind w:firstLine="570"/>
        <w:jc w:val="both"/>
      </w:pPr>
      <w:r w:rsidRPr="00A126E4">
        <w:t>С уче</w:t>
      </w:r>
      <w:r w:rsidR="00C71EC8" w:rsidRPr="00A126E4">
        <w:t>том внесени</w:t>
      </w:r>
      <w:r w:rsidR="00E447A7" w:rsidRPr="00A126E4">
        <w:t xml:space="preserve">я </w:t>
      </w:r>
      <w:r w:rsidR="00C71EC8" w:rsidRPr="00A126E4">
        <w:t xml:space="preserve"> изменений в решения о  бюджете </w:t>
      </w:r>
      <w:r w:rsidR="00DC5F73" w:rsidRPr="00A126E4">
        <w:t>городского поселения город Россошь</w:t>
      </w:r>
      <w:r w:rsidR="001B14CE" w:rsidRPr="00A126E4">
        <w:t xml:space="preserve"> </w:t>
      </w:r>
      <w:r w:rsidR="00560079">
        <w:t>на 2021</w:t>
      </w:r>
      <w:r w:rsidR="002C0B9B" w:rsidRPr="00A126E4">
        <w:t xml:space="preserve"> год</w:t>
      </w:r>
      <w:r w:rsidR="00560079">
        <w:t xml:space="preserve"> и плановый период 2022 и 2023</w:t>
      </w:r>
      <w:r w:rsidRPr="00A126E4">
        <w:t xml:space="preserve"> годов дефицит  бюджета был утвержде</w:t>
      </w:r>
      <w:r w:rsidR="00C71EC8" w:rsidRPr="00A126E4">
        <w:t xml:space="preserve">н в размере </w:t>
      </w:r>
      <w:r w:rsidR="00560079">
        <w:t>33</w:t>
      </w:r>
      <w:r w:rsidR="00A1561E">
        <w:t xml:space="preserve"> </w:t>
      </w:r>
      <w:r w:rsidR="00560079">
        <w:t>468,7</w:t>
      </w:r>
      <w:r w:rsidR="00C71EC8" w:rsidRPr="00A126E4">
        <w:t xml:space="preserve"> тыс. руб</w:t>
      </w:r>
      <w:r w:rsidRPr="00A126E4">
        <w:t>лей</w:t>
      </w:r>
      <w:r w:rsidR="00C71EC8" w:rsidRPr="00A126E4">
        <w:t xml:space="preserve">.  </w:t>
      </w:r>
    </w:p>
    <w:p w:rsidR="00B05DB3" w:rsidRPr="00A126E4" w:rsidRDefault="00C71EC8">
      <w:pPr>
        <w:ind w:firstLine="570"/>
        <w:jc w:val="both"/>
      </w:pPr>
      <w:r w:rsidRPr="00A126E4">
        <w:lastRenderedPageBreak/>
        <w:t>Результатом исполнения бюджета</w:t>
      </w:r>
      <w:r w:rsidR="00E447A7" w:rsidRPr="00A126E4">
        <w:t xml:space="preserve"> городского поселения город Россошь </w:t>
      </w:r>
      <w:r w:rsidRPr="00A126E4">
        <w:t xml:space="preserve"> за </w:t>
      </w:r>
      <w:r w:rsidR="00EC02AE">
        <w:t>первое полугодие</w:t>
      </w:r>
      <w:r w:rsidR="00686C84" w:rsidRPr="00A126E4">
        <w:t xml:space="preserve"> </w:t>
      </w:r>
      <w:r w:rsidR="00322AFC">
        <w:t>2021</w:t>
      </w:r>
      <w:r w:rsidRPr="00A126E4">
        <w:t xml:space="preserve"> год</w:t>
      </w:r>
      <w:r w:rsidR="00686C84" w:rsidRPr="00A126E4">
        <w:t>а</w:t>
      </w:r>
      <w:r w:rsidRPr="00A126E4">
        <w:t xml:space="preserve"> является превышение</w:t>
      </w:r>
      <w:r w:rsidR="00E447A7" w:rsidRPr="00A126E4">
        <w:t xml:space="preserve"> </w:t>
      </w:r>
      <w:r w:rsidR="00322AFC">
        <w:t>до</w:t>
      </w:r>
      <w:r w:rsidR="00EC02AE">
        <w:t>ходов над</w:t>
      </w:r>
      <w:r w:rsidRPr="00A126E4">
        <w:t xml:space="preserve"> </w:t>
      </w:r>
      <w:r w:rsidR="00322AFC">
        <w:t>расходами</w:t>
      </w:r>
      <w:r w:rsidR="00EC02AE">
        <w:t xml:space="preserve"> </w:t>
      </w:r>
      <w:r w:rsidRPr="00A126E4">
        <w:t>(</w:t>
      </w:r>
      <w:r w:rsidR="00322AFC">
        <w:t>про</w:t>
      </w:r>
      <w:r w:rsidR="00B05DB3" w:rsidRPr="00A126E4">
        <w:t>фицит</w:t>
      </w:r>
      <w:r w:rsidRPr="00A126E4">
        <w:t xml:space="preserve">) бюджета в сумме </w:t>
      </w:r>
      <w:r w:rsidR="00936D46">
        <w:t>37 599,1</w:t>
      </w:r>
      <w:r w:rsidRPr="00A126E4">
        <w:t xml:space="preserve"> тыс. руб. </w:t>
      </w:r>
    </w:p>
    <w:p w:rsidR="00C24AE5" w:rsidRPr="00A126E4" w:rsidRDefault="00C71EC8" w:rsidP="00A1561E">
      <w:pPr>
        <w:ind w:firstLine="570"/>
        <w:jc w:val="both"/>
      </w:pPr>
      <w:r w:rsidRPr="00A126E4"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</w:t>
      </w:r>
      <w:r w:rsidR="00C1454A" w:rsidRPr="00A126E4">
        <w:t xml:space="preserve"> городского поселения город Россошь</w:t>
      </w:r>
      <w:r w:rsidR="00936D46">
        <w:t xml:space="preserve"> (таблица 6</w:t>
      </w:r>
      <w:r w:rsidR="001325E5" w:rsidRPr="00A126E4">
        <w:t>)</w:t>
      </w:r>
      <w:r w:rsidRPr="00A126E4">
        <w:t xml:space="preserve">. </w:t>
      </w:r>
    </w:p>
    <w:p w:rsidR="001325E5" w:rsidRDefault="00936D46" w:rsidP="001325E5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1325E5" w:rsidRPr="0039749C" w:rsidTr="00FB1C25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FB1C25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FB1C25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городского поселения город Россошь за </w:t>
            </w:r>
            <w:r w:rsidR="00A32859">
              <w:rPr>
                <w:b/>
                <w:bCs/>
                <w:sz w:val="20"/>
              </w:rPr>
              <w:t>первое полугодие 2021</w:t>
            </w:r>
            <w:r w:rsidRPr="0039749C">
              <w:rPr>
                <w:b/>
                <w:bCs/>
                <w:sz w:val="20"/>
              </w:rPr>
              <w:t xml:space="preserve"> год</w:t>
            </w:r>
            <w:r w:rsidR="00B05DB3">
              <w:rPr>
                <w:b/>
                <w:bCs/>
                <w:sz w:val="20"/>
              </w:rPr>
              <w:t>а</w:t>
            </w:r>
          </w:p>
        </w:tc>
      </w:tr>
      <w:tr w:rsidR="001325E5" w:rsidRPr="0039749C" w:rsidTr="00FB1C25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FB1C25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A32859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2021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B05DB3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FB1C25">
              <w:rPr>
                <w:b/>
                <w:bCs/>
                <w:sz w:val="16"/>
                <w:szCs w:val="16"/>
              </w:rPr>
              <w:t>по состоянию на 01.07</w:t>
            </w:r>
            <w:r w:rsidR="00A32859">
              <w:rPr>
                <w:b/>
                <w:bCs/>
                <w:sz w:val="16"/>
                <w:szCs w:val="16"/>
              </w:rPr>
              <w:t>.2021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A32859" w:rsidTr="00012EB3">
        <w:trPr>
          <w:gridAfter w:val="1"/>
          <w:wAfter w:w="280" w:type="dxa"/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000 09 00 00 00 00 0000 000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33 468,7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-37 599,1</w:t>
            </w:r>
          </w:p>
        </w:tc>
      </w:tr>
      <w:tr w:rsidR="00A32859" w:rsidTr="00012EB3">
        <w:trPr>
          <w:gridAfter w:val="1"/>
          <w:wAfter w:w="280" w:type="dxa"/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27 503,8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-46 764,6</w:t>
            </w:r>
          </w:p>
        </w:tc>
      </w:tr>
      <w:tr w:rsidR="00A32859" w:rsidTr="00012E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000 01 02 00 00 00 0000 000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27 504,1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-46 764,3</w:t>
            </w:r>
          </w:p>
        </w:tc>
      </w:tr>
      <w:tr w:rsidR="00A32859" w:rsidTr="00012EB3">
        <w:trPr>
          <w:gridAfter w:val="1"/>
          <w:wAfter w:w="280" w:type="dxa"/>
          <w:trHeight w:val="699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000 01 02 00 00 00 0000 700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313 658,6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32859" w:rsidTr="00012E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000 01 02 00 00 00 0000 800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-286 154,5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-46 764,3</w:t>
            </w:r>
          </w:p>
        </w:tc>
      </w:tr>
      <w:tr w:rsidR="00A32859" w:rsidTr="00012EB3">
        <w:trPr>
          <w:gridAfter w:val="1"/>
          <w:wAfter w:w="280" w:type="dxa"/>
          <w:trHeight w:val="54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000 01 03 00 00 00 0000 000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-0,3</w:t>
            </w:r>
          </w:p>
        </w:tc>
      </w:tr>
      <w:tr w:rsidR="00A32859" w:rsidTr="00012EB3">
        <w:trPr>
          <w:gridAfter w:val="1"/>
          <w:wAfter w:w="280" w:type="dxa"/>
          <w:trHeight w:val="55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бюджетами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000 01 03 00 00 00 0000 800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-0,3</w:t>
            </w:r>
          </w:p>
        </w:tc>
      </w:tr>
      <w:tr w:rsidR="00A32859" w:rsidTr="00012EB3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5 964,9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9 165,5</w:t>
            </w:r>
          </w:p>
        </w:tc>
      </w:tr>
      <w:tr w:rsidR="00A32859" w:rsidTr="00012EB3">
        <w:trPr>
          <w:gridAfter w:val="1"/>
          <w:wAfter w:w="280" w:type="dxa"/>
          <w:trHeight w:val="54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000 01 05 00 00 00 0000 500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-802 144,1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-173 741,0</w:t>
            </w:r>
          </w:p>
        </w:tc>
      </w:tr>
      <w:tr w:rsidR="00A32859" w:rsidTr="00012EB3">
        <w:trPr>
          <w:gridAfter w:val="1"/>
          <w:wAfter w:w="280" w:type="dxa"/>
          <w:trHeight w:val="41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000 01 05 00 00 00 0000 600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808 109,0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182 906,5</w:t>
            </w:r>
          </w:p>
        </w:tc>
      </w:tr>
      <w:tr w:rsidR="00A32859" w:rsidTr="00012EB3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000 90 00 00 00 00 0000 000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33 468,7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859" w:rsidRDefault="00A32859" w:rsidP="007372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-37 599,1</w:t>
            </w:r>
          </w:p>
        </w:tc>
      </w:tr>
    </w:tbl>
    <w:p w:rsidR="00D2379C" w:rsidRDefault="00D2379C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Pr="00C95022" w:rsidRDefault="00732E35" w:rsidP="00F92C2A">
      <w:pPr>
        <w:tabs>
          <w:tab w:val="left" w:pos="2278"/>
        </w:tabs>
        <w:jc w:val="both"/>
        <w:rPr>
          <w:sz w:val="22"/>
          <w:szCs w:val="22"/>
        </w:rPr>
      </w:pPr>
    </w:p>
    <w:p w:rsidR="00EA6771" w:rsidRDefault="00EA6771" w:rsidP="00EA6771">
      <w:pPr>
        <w:jc w:val="center"/>
        <w:outlineLvl w:val="0"/>
        <w:rPr>
          <w:b/>
          <w:sz w:val="32"/>
          <w:szCs w:val="32"/>
        </w:rPr>
      </w:pPr>
    </w:p>
    <w:p w:rsidR="00EA6771" w:rsidRDefault="00EA6771" w:rsidP="00EA6771">
      <w:pPr>
        <w:jc w:val="center"/>
        <w:outlineLvl w:val="0"/>
        <w:rPr>
          <w:b/>
          <w:sz w:val="32"/>
          <w:szCs w:val="32"/>
        </w:rPr>
      </w:pPr>
    </w:p>
    <w:p w:rsidR="00A1561E" w:rsidRDefault="00A1561E" w:rsidP="00EA6771">
      <w:pPr>
        <w:jc w:val="center"/>
        <w:outlineLvl w:val="0"/>
        <w:rPr>
          <w:b/>
          <w:sz w:val="32"/>
          <w:szCs w:val="32"/>
        </w:rPr>
      </w:pPr>
    </w:p>
    <w:p w:rsidR="00A1561E" w:rsidRDefault="00A1561E" w:rsidP="00EA6771">
      <w:pPr>
        <w:jc w:val="center"/>
        <w:outlineLvl w:val="0"/>
        <w:rPr>
          <w:b/>
          <w:sz w:val="32"/>
          <w:szCs w:val="32"/>
        </w:rPr>
      </w:pPr>
    </w:p>
    <w:p w:rsidR="00A1561E" w:rsidRDefault="00A1561E" w:rsidP="00EA6771">
      <w:pPr>
        <w:jc w:val="center"/>
        <w:outlineLvl w:val="0"/>
        <w:rPr>
          <w:b/>
          <w:sz w:val="32"/>
          <w:szCs w:val="32"/>
        </w:rPr>
      </w:pPr>
    </w:p>
    <w:p w:rsidR="00A1561E" w:rsidRDefault="00A1561E" w:rsidP="00EA6771">
      <w:pPr>
        <w:jc w:val="center"/>
        <w:outlineLvl w:val="0"/>
        <w:rPr>
          <w:b/>
          <w:sz w:val="32"/>
          <w:szCs w:val="32"/>
        </w:rPr>
      </w:pPr>
    </w:p>
    <w:p w:rsidR="00EA6771" w:rsidRDefault="00EA6771" w:rsidP="00EA6771">
      <w:pPr>
        <w:jc w:val="center"/>
        <w:outlineLvl w:val="0"/>
        <w:rPr>
          <w:b/>
          <w:sz w:val="32"/>
          <w:szCs w:val="32"/>
        </w:rPr>
      </w:pPr>
    </w:p>
    <w:p w:rsidR="00EA6771" w:rsidRDefault="00EA6771" w:rsidP="00EA6771">
      <w:pPr>
        <w:jc w:val="center"/>
        <w:outlineLvl w:val="0"/>
        <w:rPr>
          <w:b/>
          <w:sz w:val="32"/>
          <w:szCs w:val="32"/>
        </w:rPr>
      </w:pPr>
    </w:p>
    <w:p w:rsidR="00EA6771" w:rsidRDefault="00EA6771" w:rsidP="00EA6771">
      <w:pPr>
        <w:jc w:val="center"/>
        <w:outlineLvl w:val="0"/>
        <w:rPr>
          <w:b/>
          <w:sz w:val="32"/>
          <w:szCs w:val="32"/>
        </w:rPr>
      </w:pPr>
      <w:r w:rsidRPr="00AD30AA">
        <w:rPr>
          <w:b/>
          <w:sz w:val="32"/>
          <w:szCs w:val="32"/>
        </w:rPr>
        <w:lastRenderedPageBreak/>
        <w:t>СВЕДЕНИЯ</w:t>
      </w:r>
    </w:p>
    <w:p w:rsidR="00EA6771" w:rsidRPr="00AD30AA" w:rsidRDefault="00EA6771" w:rsidP="00EA6771">
      <w:pPr>
        <w:jc w:val="center"/>
        <w:outlineLvl w:val="0"/>
        <w:rPr>
          <w:b/>
          <w:sz w:val="32"/>
          <w:szCs w:val="32"/>
        </w:rPr>
      </w:pPr>
    </w:p>
    <w:p w:rsidR="00EA6771" w:rsidRPr="00800937" w:rsidRDefault="00EA6771" w:rsidP="00EA6771">
      <w:pPr>
        <w:jc w:val="center"/>
        <w:outlineLvl w:val="0"/>
        <w:rPr>
          <w:b/>
        </w:rPr>
      </w:pPr>
      <w:r w:rsidRPr="00800937">
        <w:rPr>
          <w:b/>
        </w:rPr>
        <w:t xml:space="preserve">о численности муниципальных служащих органов местного самоуправления </w:t>
      </w:r>
    </w:p>
    <w:p w:rsidR="00EA6771" w:rsidRPr="00800937" w:rsidRDefault="00EA6771" w:rsidP="00EA6771">
      <w:pPr>
        <w:jc w:val="center"/>
        <w:outlineLvl w:val="0"/>
        <w:rPr>
          <w:b/>
        </w:rPr>
      </w:pPr>
      <w:r w:rsidRPr="00800937">
        <w:rPr>
          <w:b/>
        </w:rPr>
        <w:t xml:space="preserve">городского поселения город Россошь, работников муниципальных учреждений </w:t>
      </w:r>
    </w:p>
    <w:p w:rsidR="00EA6771" w:rsidRPr="00800937" w:rsidRDefault="00EA6771" w:rsidP="00EA6771">
      <w:pPr>
        <w:jc w:val="center"/>
        <w:outlineLvl w:val="0"/>
        <w:rPr>
          <w:b/>
        </w:rPr>
      </w:pPr>
      <w:r w:rsidRPr="00800937">
        <w:rPr>
          <w:b/>
        </w:rPr>
        <w:t>и расходах на оплату их труда по состоянию на 01.0</w:t>
      </w:r>
      <w:r>
        <w:rPr>
          <w:b/>
        </w:rPr>
        <w:t>7</w:t>
      </w:r>
      <w:r w:rsidRPr="00800937">
        <w:rPr>
          <w:b/>
        </w:rPr>
        <w:t>.20</w:t>
      </w:r>
      <w:r>
        <w:rPr>
          <w:b/>
        </w:rPr>
        <w:t>21</w:t>
      </w:r>
      <w:r w:rsidRPr="00800937">
        <w:rPr>
          <w:b/>
        </w:rPr>
        <w:t xml:space="preserve"> года</w:t>
      </w:r>
    </w:p>
    <w:p w:rsidR="00EA6771" w:rsidRPr="00AD30AA" w:rsidRDefault="00EA6771" w:rsidP="00EA6771">
      <w:pPr>
        <w:jc w:val="center"/>
        <w:outlineLvl w:val="0"/>
        <w:rPr>
          <w:b/>
          <w:sz w:val="28"/>
          <w:szCs w:val="28"/>
        </w:rPr>
      </w:pPr>
    </w:p>
    <w:p w:rsidR="00EA6771" w:rsidRDefault="00EA6771" w:rsidP="00EA6771">
      <w:pPr>
        <w:jc w:val="center"/>
        <w:outlineLvl w:val="0"/>
        <w:rPr>
          <w:b/>
        </w:rPr>
      </w:pPr>
    </w:p>
    <w:tbl>
      <w:tblPr>
        <w:tblW w:w="94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7"/>
        <w:gridCol w:w="1924"/>
        <w:gridCol w:w="1688"/>
      </w:tblGrid>
      <w:tr w:rsidR="00EA6771" w:rsidTr="0073724A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71" w:rsidRDefault="00EA6771" w:rsidP="0073724A">
            <w:pPr>
              <w:jc w:val="center"/>
              <w:outlineLvl w:val="0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771" w:rsidRDefault="00EA6771" w:rsidP="0073724A">
            <w:pPr>
              <w:jc w:val="center"/>
              <w:outlineLvl w:val="0"/>
            </w:pPr>
            <w:r>
              <w:t>Количество (человек)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771" w:rsidRDefault="00EA6771" w:rsidP="0073724A">
            <w:pPr>
              <w:jc w:val="center"/>
              <w:outlineLvl w:val="0"/>
            </w:pPr>
            <w:r>
              <w:t xml:space="preserve">Сумма </w:t>
            </w:r>
          </w:p>
          <w:p w:rsidR="00EA6771" w:rsidRDefault="00EA6771" w:rsidP="0073724A">
            <w:pPr>
              <w:jc w:val="center"/>
              <w:outlineLvl w:val="0"/>
            </w:pPr>
            <w:r>
              <w:t>(тыс. рублей)</w:t>
            </w:r>
          </w:p>
        </w:tc>
      </w:tr>
      <w:tr w:rsidR="00EA6771" w:rsidTr="0073724A">
        <w:trPr>
          <w:trHeight w:val="4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71" w:rsidRDefault="00EA6771" w:rsidP="0073724A">
            <w:pPr>
              <w:outlineLvl w:val="0"/>
            </w:pPr>
          </w:p>
          <w:p w:rsidR="00EA6771" w:rsidRDefault="00EA6771" w:rsidP="0073724A">
            <w:pPr>
              <w:outlineLvl w:val="0"/>
            </w:pPr>
            <w:r>
              <w:t>Численность муниципальных служащих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71" w:rsidRDefault="00EA6771" w:rsidP="0073724A">
            <w:pPr>
              <w:jc w:val="center"/>
              <w:outlineLvl w:val="0"/>
            </w:pPr>
          </w:p>
          <w:p w:rsidR="00EA6771" w:rsidRDefault="00EA6771" w:rsidP="0073724A">
            <w:pPr>
              <w:jc w:val="center"/>
              <w:outlineLvl w:val="0"/>
            </w:pPr>
            <w:r>
              <w:t>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71" w:rsidRDefault="00EA6771" w:rsidP="0073724A">
            <w:pPr>
              <w:jc w:val="center"/>
              <w:outlineLvl w:val="0"/>
            </w:pPr>
          </w:p>
          <w:p w:rsidR="00EA6771" w:rsidRDefault="00EA6771" w:rsidP="0073724A">
            <w:pPr>
              <w:jc w:val="center"/>
              <w:outlineLvl w:val="0"/>
            </w:pPr>
            <w:r>
              <w:t>2 476,4</w:t>
            </w:r>
          </w:p>
        </w:tc>
      </w:tr>
      <w:tr w:rsidR="00EA6771" w:rsidTr="0073724A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71" w:rsidRDefault="00EA6771" w:rsidP="0073724A">
            <w:pPr>
              <w:outlineLvl w:val="0"/>
            </w:pPr>
          </w:p>
          <w:p w:rsidR="00EA6771" w:rsidRDefault="00EA6771" w:rsidP="0073724A">
            <w:pPr>
              <w:outlineLvl w:val="0"/>
            </w:pPr>
            <w:r>
              <w:t>Численность работников муниципальных учреждений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71" w:rsidRDefault="00EA6771" w:rsidP="0073724A">
            <w:pPr>
              <w:jc w:val="center"/>
              <w:outlineLvl w:val="0"/>
            </w:pPr>
          </w:p>
          <w:p w:rsidR="00EA6771" w:rsidRDefault="00EA6771" w:rsidP="0073724A">
            <w:pPr>
              <w:jc w:val="center"/>
              <w:outlineLvl w:val="0"/>
            </w:pPr>
            <w:r>
              <w:t>245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71" w:rsidRDefault="00EA6771" w:rsidP="0073724A">
            <w:pPr>
              <w:jc w:val="center"/>
              <w:outlineLvl w:val="0"/>
            </w:pPr>
          </w:p>
          <w:p w:rsidR="00EA6771" w:rsidRDefault="00EA6771" w:rsidP="0073724A">
            <w:pPr>
              <w:jc w:val="center"/>
              <w:outlineLvl w:val="0"/>
            </w:pPr>
            <w:r>
              <w:t>29 338,6</w:t>
            </w:r>
          </w:p>
        </w:tc>
      </w:tr>
    </w:tbl>
    <w:p w:rsidR="00C71EC8" w:rsidRDefault="00745820" w:rsidP="00F92C2A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708AA" w:rsidRDefault="009708AA" w:rsidP="00C95022">
      <w:pPr>
        <w:jc w:val="both"/>
        <w:rPr>
          <w:b/>
          <w:sz w:val="28"/>
          <w:szCs w:val="28"/>
        </w:rPr>
      </w:pPr>
    </w:p>
    <w:p w:rsidR="000E35DD" w:rsidRDefault="000E35DD" w:rsidP="00C95022">
      <w:pPr>
        <w:jc w:val="both"/>
        <w:rPr>
          <w:b/>
          <w:sz w:val="28"/>
          <w:szCs w:val="28"/>
        </w:rPr>
      </w:pPr>
    </w:p>
    <w:p w:rsidR="00C71EC8" w:rsidRPr="00F325C5" w:rsidRDefault="006B2B42" w:rsidP="006B2B42">
      <w:pPr>
        <w:ind w:firstLine="900"/>
        <w:jc w:val="center"/>
        <w:rPr>
          <w:sz w:val="28"/>
          <w:szCs w:val="28"/>
        </w:rPr>
      </w:pPr>
      <w:r w:rsidRPr="00F325C5">
        <w:rPr>
          <w:b/>
          <w:bCs/>
          <w:sz w:val="28"/>
          <w:szCs w:val="28"/>
          <w:lang w:eastAsia="ru-RU"/>
        </w:rPr>
        <w:t>РЕЗУЛЬТАТЫ ВНЕШНЕЙ ПРОВЕРКИ</w:t>
      </w:r>
      <w:r w:rsidRPr="00F325C5">
        <w:rPr>
          <w:b/>
          <w:sz w:val="28"/>
          <w:szCs w:val="28"/>
        </w:rPr>
        <w:t>.</w:t>
      </w:r>
    </w:p>
    <w:p w:rsidR="00C71EC8" w:rsidRPr="00F325C5" w:rsidRDefault="00C71EC8">
      <w:pPr>
        <w:ind w:firstLine="900"/>
        <w:jc w:val="both"/>
        <w:rPr>
          <w:sz w:val="28"/>
          <w:szCs w:val="28"/>
        </w:rPr>
      </w:pP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E11A6B" w:rsidRDefault="00AC03EB" w:rsidP="00F433EF">
      <w:pPr>
        <w:ind w:firstLine="539"/>
        <w:jc w:val="both"/>
      </w:pPr>
      <w:r w:rsidRPr="00080C65">
        <w:t>Анализ представленного отчета об исполнении бюджета городского посе</w:t>
      </w:r>
      <w:r w:rsidR="00FA35D6" w:rsidRPr="00080C65">
        <w:t>ления город Россошь за первое полугодие</w:t>
      </w:r>
      <w:r w:rsidR="00EA6771" w:rsidRPr="00080C65">
        <w:t xml:space="preserve"> 2021</w:t>
      </w:r>
      <w:r w:rsidR="008C5CC6">
        <w:t xml:space="preserve"> года показал</w:t>
      </w:r>
      <w:r w:rsidRPr="00E11A6B">
        <w:t xml:space="preserve">: </w:t>
      </w:r>
    </w:p>
    <w:p w:rsidR="00AC03EB" w:rsidRPr="00E11A6B" w:rsidRDefault="00AC03EB" w:rsidP="00F433EF">
      <w:pPr>
        <w:ind w:firstLine="539"/>
        <w:jc w:val="both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E11A6B" w:rsidRDefault="00AC03EB" w:rsidP="00F433EF">
      <w:pPr>
        <w:ind w:firstLine="539"/>
        <w:jc w:val="both"/>
      </w:pPr>
      <w:r w:rsidRPr="00E11A6B">
        <w:t>2. В отчетном периоде в бюджет городского поселения город Россошь по</w:t>
      </w:r>
      <w:r w:rsidR="00FA35D6">
        <w:t xml:space="preserve">ступили доходы в объеме </w:t>
      </w:r>
      <w:r w:rsidR="00EA6771">
        <w:t>173 741,0 тыс. рублей или 35,6</w:t>
      </w:r>
      <w:r w:rsidRPr="00E11A6B">
        <w:t xml:space="preserve">% от планового показателя, в том числе: </w:t>
      </w:r>
    </w:p>
    <w:p w:rsidR="00AC03EB" w:rsidRPr="00E11A6B" w:rsidRDefault="00AC03EB" w:rsidP="00F433EF">
      <w:pPr>
        <w:ind w:firstLine="539"/>
        <w:jc w:val="both"/>
      </w:pPr>
      <w:r w:rsidRPr="00E11A6B">
        <w:t>- по гру</w:t>
      </w:r>
      <w:r w:rsidR="00FA35D6">
        <w:t xml:space="preserve">ппе «Налоговые доходы» -  </w:t>
      </w:r>
      <w:r w:rsidR="00EA6771">
        <w:t>117 861,7 тыс. рублей или 45,5</w:t>
      </w:r>
      <w:r w:rsidRPr="00E11A6B">
        <w:t>% от утвержденных годовых назначений;</w:t>
      </w:r>
    </w:p>
    <w:p w:rsidR="00AC03EB" w:rsidRPr="00E11A6B" w:rsidRDefault="00AC03EB" w:rsidP="00F433EF">
      <w:pPr>
        <w:ind w:firstLine="539"/>
        <w:jc w:val="both"/>
      </w:pPr>
      <w:r w:rsidRPr="00E11A6B">
        <w:t>- по груп</w:t>
      </w:r>
      <w:r w:rsidR="00FA35D6">
        <w:t xml:space="preserve">пе «Неналоговые доходы» </w:t>
      </w:r>
      <w:r w:rsidR="00FA35D6" w:rsidRPr="00A1561E">
        <w:t xml:space="preserve">– </w:t>
      </w:r>
      <w:r w:rsidR="006B184F" w:rsidRPr="00A1561E">
        <w:t>18 701,0</w:t>
      </w:r>
      <w:r w:rsidR="00842ECD" w:rsidRPr="00A1561E">
        <w:t xml:space="preserve"> тыс. рублей или 43,0</w:t>
      </w:r>
      <w:r w:rsidRPr="00E11A6B">
        <w:t xml:space="preserve">% от утвержденных годовых назначений; </w:t>
      </w:r>
    </w:p>
    <w:p w:rsidR="00AC03EB" w:rsidRPr="00E11A6B" w:rsidRDefault="00AC03EB" w:rsidP="00F433EF">
      <w:pPr>
        <w:ind w:firstLine="539"/>
        <w:jc w:val="both"/>
      </w:pPr>
      <w:r w:rsidRPr="00E11A6B">
        <w:t xml:space="preserve">- по группе «Безвозмездные поступления» – </w:t>
      </w:r>
      <w:r w:rsidR="006B184F">
        <w:t>37 178,3</w:t>
      </w:r>
      <w:r w:rsidRPr="00E11A6B">
        <w:t xml:space="preserve"> тыс. рублей или </w:t>
      </w:r>
      <w:r w:rsidR="006B184F">
        <w:t>18,8</w:t>
      </w:r>
      <w:r w:rsidR="00B62276">
        <w:t xml:space="preserve">% от </w:t>
      </w:r>
      <w:r w:rsidRPr="00E11A6B">
        <w:t xml:space="preserve">запланированных годовых назначений. </w:t>
      </w:r>
    </w:p>
    <w:p w:rsidR="00DD4917" w:rsidRPr="00E11A6B" w:rsidRDefault="00DD4917" w:rsidP="00F433EF">
      <w:pPr>
        <w:ind w:firstLine="570"/>
        <w:jc w:val="both"/>
      </w:pPr>
      <w:r w:rsidRPr="00E11A6B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</w:t>
      </w:r>
      <w:r w:rsidR="00392BAD">
        <w:t>дского бюджета за первое полугодие</w:t>
      </w:r>
      <w:r w:rsidR="00125D0B">
        <w:t xml:space="preserve"> 2021</w:t>
      </w:r>
      <w:r w:rsidRPr="00E11A6B">
        <w:t xml:space="preserve"> года </w:t>
      </w:r>
      <w:r w:rsidR="00125D0B">
        <w:t>составили 86,3</w:t>
      </w:r>
      <w:r w:rsidRPr="00E11A6B">
        <w:t>% от собственных доходов городского бюджета. Основным (бюджетообразующим) налоговым доходом городского бюджет</w:t>
      </w:r>
      <w:r w:rsidR="00125D0B">
        <w:t>а является земельный налог (47,3</w:t>
      </w:r>
      <w:r w:rsidRPr="00E11A6B">
        <w:t>%) .</w:t>
      </w:r>
    </w:p>
    <w:p w:rsidR="00AC03EB" w:rsidRPr="00E11A6B" w:rsidRDefault="00F325C5" w:rsidP="00F433EF">
      <w:pPr>
        <w:ind w:firstLine="539"/>
        <w:jc w:val="both"/>
      </w:pPr>
      <w:r w:rsidRPr="00E11A6B">
        <w:t>3. Р</w:t>
      </w:r>
      <w:r w:rsidR="00AC03EB" w:rsidRPr="00E11A6B">
        <w:t xml:space="preserve">асходы бюджета городского </w:t>
      </w:r>
      <w:r w:rsidRPr="00E11A6B">
        <w:t>посе</w:t>
      </w:r>
      <w:r w:rsidR="00392BAD">
        <w:t>ления город Россошь за первое полугодие</w:t>
      </w:r>
      <w:r w:rsidR="00125D0B">
        <w:t xml:space="preserve"> 2021</w:t>
      </w:r>
      <w:r w:rsidRPr="00E11A6B">
        <w:t xml:space="preserve"> года</w:t>
      </w:r>
      <w:r w:rsidR="00AC03EB" w:rsidRPr="00E11A6B">
        <w:t xml:space="preserve"> составили </w:t>
      </w:r>
      <w:r w:rsidR="00125D0B">
        <w:t>136 141,9</w:t>
      </w:r>
      <w:r w:rsidR="00AC03EB" w:rsidRPr="00E11A6B">
        <w:t xml:space="preserve"> тыс. рублей или </w:t>
      </w:r>
      <w:r w:rsidR="00125D0B">
        <w:t>26,1</w:t>
      </w:r>
      <w:r w:rsidR="00AC03EB" w:rsidRPr="00E11A6B">
        <w:t xml:space="preserve">% от годовых назначений. </w:t>
      </w:r>
    </w:p>
    <w:p w:rsidR="00F325C5" w:rsidRPr="00E11A6B" w:rsidRDefault="00C95022" w:rsidP="00F433EF">
      <w:pPr>
        <w:jc w:val="both"/>
      </w:pPr>
      <w:r>
        <w:t xml:space="preserve">      </w:t>
      </w:r>
      <w:r w:rsidR="00F325C5" w:rsidRPr="00E11A6B">
        <w:t xml:space="preserve">   4</w:t>
      </w:r>
      <w:r w:rsidR="00AC03EB" w:rsidRPr="00E11A6B">
        <w:t xml:space="preserve">. За </w:t>
      </w:r>
      <w:r w:rsidR="004C408F">
        <w:t>первое полугодие</w:t>
      </w:r>
      <w:r w:rsidR="00125D0B">
        <w:t xml:space="preserve"> 2021</w:t>
      </w:r>
      <w:r w:rsidR="00AC03EB" w:rsidRPr="00E11A6B">
        <w:t xml:space="preserve"> года </w:t>
      </w:r>
      <w:r w:rsidR="00F325C5" w:rsidRPr="00E11A6B">
        <w:t>основн</w:t>
      </w:r>
      <w:r w:rsidR="001D58EE" w:rsidRPr="00E11A6B">
        <w:t>ую</w:t>
      </w:r>
      <w:r w:rsidR="00F325C5" w:rsidRPr="00E11A6B">
        <w:t xml:space="preserve"> дол</w:t>
      </w:r>
      <w:r w:rsidR="001D58EE" w:rsidRPr="00E11A6B">
        <w:t>ю</w:t>
      </w:r>
      <w:r w:rsidR="00F325C5" w:rsidRPr="00E11A6B">
        <w:t xml:space="preserve"> расходов бюджета городского поселения город Россошь  (с учетом изменений) составили расходы:</w:t>
      </w:r>
    </w:p>
    <w:p w:rsidR="00125D0B" w:rsidRPr="00297943" w:rsidRDefault="00F325C5" w:rsidP="00125D0B">
      <w:pPr>
        <w:ind w:firstLine="570"/>
        <w:jc w:val="both"/>
      </w:pPr>
      <w:r w:rsidRPr="00E11A6B">
        <w:t xml:space="preserve"> </w:t>
      </w:r>
      <w:r w:rsidR="00125D0B" w:rsidRPr="00297943">
        <w:t>Основную долю расходов бюджета горо</w:t>
      </w:r>
      <w:r w:rsidR="00125D0B">
        <w:t xml:space="preserve">дского поселения город Россошь </w:t>
      </w:r>
      <w:r w:rsidR="00125D0B" w:rsidRPr="00297943">
        <w:t xml:space="preserve">в первом </w:t>
      </w:r>
      <w:r w:rsidR="00125D0B">
        <w:t>полугодии 2021</w:t>
      </w:r>
      <w:r w:rsidR="00125D0B" w:rsidRPr="00297943">
        <w:t xml:space="preserve"> года (с учетом изменений) составили расходы:</w:t>
      </w:r>
    </w:p>
    <w:p w:rsidR="00125D0B" w:rsidRDefault="00125D0B" w:rsidP="00125D0B">
      <w:pPr>
        <w:ind w:firstLine="570"/>
        <w:jc w:val="both"/>
      </w:pPr>
      <w:r w:rsidRPr="00297943">
        <w:t xml:space="preserve"> - общегосударственные вопросы </w:t>
      </w:r>
      <w:r>
        <w:t>– 12,2</w:t>
      </w:r>
      <w:r w:rsidRPr="00297943">
        <w:t>%</w:t>
      </w:r>
      <w:r>
        <w:t>,</w:t>
      </w:r>
    </w:p>
    <w:p w:rsidR="00125D0B" w:rsidRPr="00297943" w:rsidRDefault="00125D0B" w:rsidP="00125D0B">
      <w:pPr>
        <w:ind w:firstLine="570"/>
        <w:jc w:val="both"/>
      </w:pPr>
      <w:r>
        <w:t xml:space="preserve"> - национальная безопасность и правоохранительная деятельность – 7,7%,</w:t>
      </w:r>
    </w:p>
    <w:p w:rsidR="00125D0B" w:rsidRPr="00297943" w:rsidRDefault="00125D0B" w:rsidP="00125D0B">
      <w:pPr>
        <w:ind w:firstLine="570"/>
        <w:jc w:val="both"/>
      </w:pPr>
      <w:r w:rsidRPr="00297943">
        <w:t xml:space="preserve"> - национальная  экономика – </w:t>
      </w:r>
      <w:r>
        <w:t>20,2</w:t>
      </w:r>
      <w:r w:rsidRPr="00297943">
        <w:t>%</w:t>
      </w:r>
      <w:r>
        <w:t>,</w:t>
      </w:r>
      <w:r w:rsidRPr="00297943">
        <w:t xml:space="preserve"> </w:t>
      </w:r>
    </w:p>
    <w:p w:rsidR="00125D0B" w:rsidRPr="00297943" w:rsidRDefault="00125D0B" w:rsidP="00125D0B">
      <w:pPr>
        <w:ind w:firstLine="570"/>
        <w:jc w:val="both"/>
      </w:pPr>
      <w:r w:rsidRPr="00297943">
        <w:t xml:space="preserve"> - жилищно-коммунальное хозяйство – </w:t>
      </w:r>
      <w:r>
        <w:t>38,9</w:t>
      </w:r>
      <w:r w:rsidRPr="00297943">
        <w:t>%</w:t>
      </w:r>
      <w:r>
        <w:t>,</w:t>
      </w:r>
      <w:r w:rsidRPr="00297943">
        <w:t xml:space="preserve"> </w:t>
      </w:r>
    </w:p>
    <w:p w:rsidR="00125D0B" w:rsidRDefault="00125D0B" w:rsidP="00125D0B">
      <w:pPr>
        <w:ind w:firstLine="570"/>
        <w:jc w:val="both"/>
      </w:pPr>
      <w:r w:rsidRPr="00297943">
        <w:t xml:space="preserve"> - культура и кинематография –</w:t>
      </w:r>
      <w:r>
        <w:t xml:space="preserve"> 14,2</w:t>
      </w:r>
      <w:r w:rsidRPr="00297943">
        <w:t>%</w:t>
      </w:r>
      <w:r>
        <w:t>,</w:t>
      </w:r>
    </w:p>
    <w:p w:rsidR="00125D0B" w:rsidRPr="00297943" w:rsidRDefault="00125D0B" w:rsidP="00125D0B">
      <w:pPr>
        <w:ind w:firstLine="570"/>
        <w:jc w:val="both"/>
      </w:pPr>
      <w:r>
        <w:t xml:space="preserve"> - обслуживание государственного долга – 4,9%.</w:t>
      </w:r>
    </w:p>
    <w:p w:rsidR="00AC03EB" w:rsidRPr="00E11A6B" w:rsidRDefault="00DD4917" w:rsidP="00125D0B">
      <w:pPr>
        <w:ind w:firstLine="570"/>
        <w:jc w:val="both"/>
      </w:pPr>
      <w:r w:rsidRPr="00E11A6B">
        <w:rPr>
          <w:color w:val="000000"/>
        </w:rPr>
        <w:t>5</w:t>
      </w:r>
      <w:r w:rsidR="00AC03EB" w:rsidRPr="00E11A6B">
        <w:rPr>
          <w:color w:val="000000"/>
        </w:rPr>
        <w:t xml:space="preserve">. В отчетном периоде </w:t>
      </w:r>
      <w:r w:rsidR="00125D0B">
        <w:rPr>
          <w:color w:val="000000"/>
        </w:rPr>
        <w:t>про</w:t>
      </w:r>
      <w:r w:rsidR="006A5325">
        <w:rPr>
          <w:color w:val="000000"/>
        </w:rPr>
        <w:t>фици</w:t>
      </w:r>
      <w:r w:rsidR="00AC03EB" w:rsidRPr="00E11A6B">
        <w:rPr>
          <w:color w:val="000000"/>
        </w:rPr>
        <w:t xml:space="preserve">т бюджета составил </w:t>
      </w:r>
      <w:r w:rsidR="00125D0B">
        <w:t>37 599,1</w:t>
      </w:r>
      <w:r w:rsidR="00AC03EB" w:rsidRPr="00E11A6B">
        <w:t xml:space="preserve"> тыс. рублей. </w:t>
      </w:r>
    </w:p>
    <w:p w:rsidR="00AC03EB" w:rsidRPr="00E11A6B" w:rsidRDefault="00125D0B" w:rsidP="00F433EF">
      <w:pPr>
        <w:ind w:firstLine="397"/>
        <w:jc w:val="both"/>
        <w:outlineLvl w:val="0"/>
      </w:pPr>
      <w:r>
        <w:t xml:space="preserve">   </w:t>
      </w:r>
      <w:r w:rsidR="00DD4917" w:rsidRPr="00E11A6B">
        <w:t xml:space="preserve">6. </w:t>
      </w:r>
      <w:r w:rsidR="00AC03EB" w:rsidRPr="00E11A6B">
        <w:t xml:space="preserve">На долю «программных» расходов в общей сумме расходов городского бюджета в </w:t>
      </w:r>
      <w:r w:rsidR="006A5325">
        <w:t>первом полугодии</w:t>
      </w:r>
      <w:r>
        <w:t xml:space="preserve"> 2021</w:t>
      </w:r>
      <w:r w:rsidR="001D58EE" w:rsidRPr="00E11A6B">
        <w:t xml:space="preserve"> года </w:t>
      </w:r>
      <w:r>
        <w:t>пришлось 100 %. Бюджетом на 2021</w:t>
      </w:r>
      <w:r w:rsidR="001D58EE" w:rsidRPr="00E11A6B">
        <w:t xml:space="preserve"> год предусмотрено 100</w:t>
      </w:r>
      <w:r w:rsidR="00AC03EB" w:rsidRPr="00E11A6B">
        <w:t xml:space="preserve"> %.</w:t>
      </w:r>
    </w:p>
    <w:p w:rsidR="008037EB" w:rsidRPr="00E11A6B" w:rsidRDefault="008037EB" w:rsidP="00F433EF">
      <w:pPr>
        <w:tabs>
          <w:tab w:val="left" w:pos="993"/>
        </w:tabs>
        <w:suppressAutoHyphens w:val="0"/>
        <w:jc w:val="both"/>
      </w:pPr>
      <w:r w:rsidRPr="00E11A6B">
        <w:lastRenderedPageBreak/>
        <w:t xml:space="preserve">      7. </w:t>
      </w:r>
      <w:r w:rsidRPr="00125D0B">
        <w:t>Норматив для</w:t>
      </w:r>
      <w:r w:rsidRPr="00E11A6B">
        <w:t xml:space="preserve"> формирования расходов на оплату труда муниципальных служащих органов местного самоуправления городского поселения город Россошь, работников муниципальных учреждений не превышен.</w:t>
      </w:r>
    </w:p>
    <w:p w:rsidR="00C71EC8" w:rsidRPr="00E11A6B" w:rsidRDefault="008037EB" w:rsidP="00F433EF">
      <w:pPr>
        <w:tabs>
          <w:tab w:val="left" w:pos="993"/>
        </w:tabs>
        <w:suppressAutoHyphens w:val="0"/>
        <w:jc w:val="both"/>
      </w:pPr>
      <w:r w:rsidRPr="00E11A6B">
        <w:t xml:space="preserve">   </w:t>
      </w:r>
      <w:r w:rsidR="00E53FF7" w:rsidRPr="00E11A6B">
        <w:t xml:space="preserve">   </w:t>
      </w:r>
      <w:r w:rsidRPr="00E11A6B">
        <w:t xml:space="preserve"> 8. Фактов нарушения законодательства, приводящих к недостоверности отчетности или иным случаям ее искажения</w:t>
      </w:r>
      <w:r w:rsidR="00E53FF7" w:rsidRPr="00E11A6B">
        <w:t>,</w:t>
      </w:r>
      <w:r w:rsidRPr="00E11A6B">
        <w:t xml:space="preserve"> не выявлено. </w:t>
      </w:r>
    </w:p>
    <w:p w:rsidR="00E34D0A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C71EC8" w:rsidRPr="00E11A6B" w:rsidRDefault="00C71EC8">
      <w:pPr>
        <w:ind w:firstLine="900"/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   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 город Россошь  за</w:t>
      </w:r>
      <w:r w:rsidR="00A165FF">
        <w:t xml:space="preserve"> первое полугодие</w:t>
      </w:r>
      <w:r w:rsidR="00125D0B">
        <w:t xml:space="preserve"> 2021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94145" w:rsidP="00794145">
      <w:pPr>
        <w:jc w:val="both"/>
      </w:pPr>
      <w:r w:rsidRPr="00E11A6B">
        <w:t xml:space="preserve">Председатель 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794145" w:rsidRPr="00E11A6B" w:rsidRDefault="00794145" w:rsidP="00794145">
      <w:pPr>
        <w:jc w:val="both"/>
      </w:pPr>
      <w:r w:rsidRPr="00E11A6B">
        <w:t xml:space="preserve">городского поселения город Россошь                    </w:t>
      </w:r>
      <w:r w:rsidR="00C51507">
        <w:t xml:space="preserve">   </w:t>
      </w:r>
      <w:r w:rsidR="00D62044">
        <w:t xml:space="preserve">     </w:t>
      </w:r>
      <w:r w:rsidR="00C51507">
        <w:t xml:space="preserve">    </w:t>
      </w:r>
      <w:r w:rsidRPr="00E11A6B">
        <w:t xml:space="preserve">                 Ю. А. Коновальцева</w:t>
      </w:r>
    </w:p>
    <w:p w:rsidR="00C71EC8" w:rsidRPr="00E11A6B" w:rsidRDefault="00C71EC8">
      <w:pPr>
        <w:ind w:firstLine="570"/>
        <w:jc w:val="both"/>
      </w:pPr>
    </w:p>
    <w:p w:rsidR="00C71EC8" w:rsidRDefault="00C71EC8">
      <w:pPr>
        <w:pStyle w:val="a0"/>
        <w:ind w:right="175" w:firstLine="708"/>
        <w:rPr>
          <w:szCs w:val="28"/>
        </w:rPr>
      </w:pPr>
    </w:p>
    <w:p w:rsidR="00C71EC8" w:rsidRDefault="00C71EC8">
      <w:pPr>
        <w:ind w:firstLine="709"/>
        <w:jc w:val="both"/>
        <w:rPr>
          <w:sz w:val="28"/>
          <w:szCs w:val="28"/>
        </w:rPr>
      </w:pPr>
    </w:p>
    <w:p w:rsidR="00C71EC8" w:rsidRDefault="00C71EC8">
      <w:pPr>
        <w:jc w:val="both"/>
        <w:rPr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</w:pPr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D67" w:rsidRPr="000744BF" w:rsidRDefault="003B4D67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1">
    <w:p w:rsidR="003B4D67" w:rsidRPr="000744BF" w:rsidRDefault="003B4D67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2C1" w:rsidRDefault="00EA02C1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EA02C1" w:rsidRPr="00FE7CC7" w:rsidRDefault="00EA02C1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Pr="00EA02C1">
                    <w:rPr>
                      <w:noProof/>
                      <w:color w:val="4F81BD"/>
                    </w:rPr>
                    <w:t>12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D67" w:rsidRPr="000744BF" w:rsidRDefault="003B4D67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1">
    <w:p w:rsidR="003B4D67" w:rsidRPr="000744BF" w:rsidRDefault="003B4D67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7106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27EA"/>
    <w:rsid w:val="000034E5"/>
    <w:rsid w:val="000061B1"/>
    <w:rsid w:val="000123D2"/>
    <w:rsid w:val="00012CBE"/>
    <w:rsid w:val="00012EB3"/>
    <w:rsid w:val="00025C97"/>
    <w:rsid w:val="00034A25"/>
    <w:rsid w:val="00036076"/>
    <w:rsid w:val="0004051B"/>
    <w:rsid w:val="000408F7"/>
    <w:rsid w:val="00041C8D"/>
    <w:rsid w:val="00043DFF"/>
    <w:rsid w:val="00045CBD"/>
    <w:rsid w:val="00047277"/>
    <w:rsid w:val="00055598"/>
    <w:rsid w:val="00055B58"/>
    <w:rsid w:val="00067BCA"/>
    <w:rsid w:val="00073010"/>
    <w:rsid w:val="0007448B"/>
    <w:rsid w:val="000744BF"/>
    <w:rsid w:val="00077264"/>
    <w:rsid w:val="0008067C"/>
    <w:rsid w:val="00080C65"/>
    <w:rsid w:val="000819A9"/>
    <w:rsid w:val="00081A79"/>
    <w:rsid w:val="0009180B"/>
    <w:rsid w:val="00091D11"/>
    <w:rsid w:val="00095B50"/>
    <w:rsid w:val="000A20F4"/>
    <w:rsid w:val="000A4C0A"/>
    <w:rsid w:val="000A4DD8"/>
    <w:rsid w:val="000B181A"/>
    <w:rsid w:val="000B2009"/>
    <w:rsid w:val="000B4F81"/>
    <w:rsid w:val="000C0B26"/>
    <w:rsid w:val="000C476A"/>
    <w:rsid w:val="000C54E7"/>
    <w:rsid w:val="000C57FD"/>
    <w:rsid w:val="000C7BA9"/>
    <w:rsid w:val="000E0972"/>
    <w:rsid w:val="000E2750"/>
    <w:rsid w:val="000E35DD"/>
    <w:rsid w:val="000E40ED"/>
    <w:rsid w:val="000F0209"/>
    <w:rsid w:val="000F31EC"/>
    <w:rsid w:val="000F3EBD"/>
    <w:rsid w:val="000F4704"/>
    <w:rsid w:val="000F747F"/>
    <w:rsid w:val="00102EBC"/>
    <w:rsid w:val="00104096"/>
    <w:rsid w:val="00112E8F"/>
    <w:rsid w:val="00114589"/>
    <w:rsid w:val="00116343"/>
    <w:rsid w:val="001165AB"/>
    <w:rsid w:val="001167E8"/>
    <w:rsid w:val="00121F37"/>
    <w:rsid w:val="001256D5"/>
    <w:rsid w:val="00125914"/>
    <w:rsid w:val="00125D0B"/>
    <w:rsid w:val="001325E5"/>
    <w:rsid w:val="001326D8"/>
    <w:rsid w:val="001327C4"/>
    <w:rsid w:val="00133901"/>
    <w:rsid w:val="00136420"/>
    <w:rsid w:val="0014664F"/>
    <w:rsid w:val="00154BCC"/>
    <w:rsid w:val="001561C2"/>
    <w:rsid w:val="00157602"/>
    <w:rsid w:val="00161D6E"/>
    <w:rsid w:val="00165923"/>
    <w:rsid w:val="00167665"/>
    <w:rsid w:val="00167784"/>
    <w:rsid w:val="00167D0E"/>
    <w:rsid w:val="00171D9E"/>
    <w:rsid w:val="00171E1A"/>
    <w:rsid w:val="0017497B"/>
    <w:rsid w:val="0017608B"/>
    <w:rsid w:val="001779AE"/>
    <w:rsid w:val="00182C38"/>
    <w:rsid w:val="00191D6F"/>
    <w:rsid w:val="00192093"/>
    <w:rsid w:val="00194047"/>
    <w:rsid w:val="00194897"/>
    <w:rsid w:val="00196082"/>
    <w:rsid w:val="00196B21"/>
    <w:rsid w:val="001A5FA8"/>
    <w:rsid w:val="001A6B03"/>
    <w:rsid w:val="001A7FB5"/>
    <w:rsid w:val="001B0471"/>
    <w:rsid w:val="001B0723"/>
    <w:rsid w:val="001B14CE"/>
    <w:rsid w:val="001C6BE8"/>
    <w:rsid w:val="001C71A3"/>
    <w:rsid w:val="001D0A5C"/>
    <w:rsid w:val="001D41A4"/>
    <w:rsid w:val="001D58EE"/>
    <w:rsid w:val="001D59AB"/>
    <w:rsid w:val="001E28C5"/>
    <w:rsid w:val="001E5093"/>
    <w:rsid w:val="001E62AC"/>
    <w:rsid w:val="002032AD"/>
    <w:rsid w:val="0020444B"/>
    <w:rsid w:val="0020469C"/>
    <w:rsid w:val="00206A80"/>
    <w:rsid w:val="00211AE0"/>
    <w:rsid w:val="0021441A"/>
    <w:rsid w:val="00214E24"/>
    <w:rsid w:val="00221617"/>
    <w:rsid w:val="00222786"/>
    <w:rsid w:val="00223514"/>
    <w:rsid w:val="00224B53"/>
    <w:rsid w:val="00225586"/>
    <w:rsid w:val="002256E0"/>
    <w:rsid w:val="00225E56"/>
    <w:rsid w:val="002326F8"/>
    <w:rsid w:val="00237867"/>
    <w:rsid w:val="00241013"/>
    <w:rsid w:val="00241E55"/>
    <w:rsid w:val="0024201B"/>
    <w:rsid w:val="00243F94"/>
    <w:rsid w:val="00256348"/>
    <w:rsid w:val="0025643F"/>
    <w:rsid w:val="002579BF"/>
    <w:rsid w:val="00266AC3"/>
    <w:rsid w:val="00270F11"/>
    <w:rsid w:val="00271D70"/>
    <w:rsid w:val="0027498A"/>
    <w:rsid w:val="00274CD0"/>
    <w:rsid w:val="00275AD1"/>
    <w:rsid w:val="00280DAD"/>
    <w:rsid w:val="00284F28"/>
    <w:rsid w:val="00287BD8"/>
    <w:rsid w:val="002951A3"/>
    <w:rsid w:val="0029576B"/>
    <w:rsid w:val="00295B2E"/>
    <w:rsid w:val="00295E19"/>
    <w:rsid w:val="0029789C"/>
    <w:rsid w:val="00297943"/>
    <w:rsid w:val="002A08DF"/>
    <w:rsid w:val="002A2497"/>
    <w:rsid w:val="002B0A0F"/>
    <w:rsid w:val="002B1611"/>
    <w:rsid w:val="002B1962"/>
    <w:rsid w:val="002B30A0"/>
    <w:rsid w:val="002C0B9B"/>
    <w:rsid w:val="002D313F"/>
    <w:rsid w:val="002D3F74"/>
    <w:rsid w:val="002D5025"/>
    <w:rsid w:val="002D7A1C"/>
    <w:rsid w:val="002E2B78"/>
    <w:rsid w:val="002F0BC6"/>
    <w:rsid w:val="002F22FA"/>
    <w:rsid w:val="002F409C"/>
    <w:rsid w:val="002F58D1"/>
    <w:rsid w:val="00300012"/>
    <w:rsid w:val="0030796C"/>
    <w:rsid w:val="0032140C"/>
    <w:rsid w:val="00322AFC"/>
    <w:rsid w:val="00322DBC"/>
    <w:rsid w:val="00327732"/>
    <w:rsid w:val="00327B04"/>
    <w:rsid w:val="00334C15"/>
    <w:rsid w:val="00335182"/>
    <w:rsid w:val="00336014"/>
    <w:rsid w:val="00336091"/>
    <w:rsid w:val="00342609"/>
    <w:rsid w:val="00346CA3"/>
    <w:rsid w:val="00347A5B"/>
    <w:rsid w:val="003510EE"/>
    <w:rsid w:val="00351565"/>
    <w:rsid w:val="00354769"/>
    <w:rsid w:val="00355DB9"/>
    <w:rsid w:val="003563BE"/>
    <w:rsid w:val="0036247B"/>
    <w:rsid w:val="00364A45"/>
    <w:rsid w:val="003745BD"/>
    <w:rsid w:val="00380113"/>
    <w:rsid w:val="0038034F"/>
    <w:rsid w:val="003809A2"/>
    <w:rsid w:val="00380B31"/>
    <w:rsid w:val="003864F0"/>
    <w:rsid w:val="00386FA9"/>
    <w:rsid w:val="00392BAD"/>
    <w:rsid w:val="00396B18"/>
    <w:rsid w:val="003B4D67"/>
    <w:rsid w:val="003B6282"/>
    <w:rsid w:val="003B7A14"/>
    <w:rsid w:val="003C102D"/>
    <w:rsid w:val="003C111A"/>
    <w:rsid w:val="003C22D2"/>
    <w:rsid w:val="003C5275"/>
    <w:rsid w:val="003C5857"/>
    <w:rsid w:val="003C604C"/>
    <w:rsid w:val="003C63FE"/>
    <w:rsid w:val="003C6AF1"/>
    <w:rsid w:val="003D23DD"/>
    <w:rsid w:val="003D7817"/>
    <w:rsid w:val="003E0EF5"/>
    <w:rsid w:val="003E7F3E"/>
    <w:rsid w:val="003F1B8F"/>
    <w:rsid w:val="003F47BB"/>
    <w:rsid w:val="003F5C54"/>
    <w:rsid w:val="004000E3"/>
    <w:rsid w:val="004006B7"/>
    <w:rsid w:val="0040085D"/>
    <w:rsid w:val="00401363"/>
    <w:rsid w:val="00403A64"/>
    <w:rsid w:val="00404352"/>
    <w:rsid w:val="00410A90"/>
    <w:rsid w:val="00415906"/>
    <w:rsid w:val="00415F09"/>
    <w:rsid w:val="004169A6"/>
    <w:rsid w:val="00421DCD"/>
    <w:rsid w:val="0042474E"/>
    <w:rsid w:val="00425B33"/>
    <w:rsid w:val="00433181"/>
    <w:rsid w:val="0043425B"/>
    <w:rsid w:val="00435AF6"/>
    <w:rsid w:val="00435C5A"/>
    <w:rsid w:val="0044046C"/>
    <w:rsid w:val="00441637"/>
    <w:rsid w:val="0044177C"/>
    <w:rsid w:val="0044371D"/>
    <w:rsid w:val="004455B1"/>
    <w:rsid w:val="00446BEF"/>
    <w:rsid w:val="00452711"/>
    <w:rsid w:val="0045508A"/>
    <w:rsid w:val="004612EE"/>
    <w:rsid w:val="00461DF0"/>
    <w:rsid w:val="0046234E"/>
    <w:rsid w:val="0046539C"/>
    <w:rsid w:val="0047091C"/>
    <w:rsid w:val="00473519"/>
    <w:rsid w:val="00474343"/>
    <w:rsid w:val="00477D73"/>
    <w:rsid w:val="00482A92"/>
    <w:rsid w:val="00484DB0"/>
    <w:rsid w:val="00490247"/>
    <w:rsid w:val="00490C62"/>
    <w:rsid w:val="004A3526"/>
    <w:rsid w:val="004B0916"/>
    <w:rsid w:val="004B1C46"/>
    <w:rsid w:val="004B53ED"/>
    <w:rsid w:val="004C220F"/>
    <w:rsid w:val="004C3720"/>
    <w:rsid w:val="004C408F"/>
    <w:rsid w:val="004C79F3"/>
    <w:rsid w:val="004D1691"/>
    <w:rsid w:val="004D1B6E"/>
    <w:rsid w:val="004D1EA7"/>
    <w:rsid w:val="004D3045"/>
    <w:rsid w:val="004D41BE"/>
    <w:rsid w:val="004D508C"/>
    <w:rsid w:val="004E2A71"/>
    <w:rsid w:val="004E452A"/>
    <w:rsid w:val="004E5722"/>
    <w:rsid w:val="004F4AD2"/>
    <w:rsid w:val="004F6E81"/>
    <w:rsid w:val="00505449"/>
    <w:rsid w:val="005124B6"/>
    <w:rsid w:val="005138F5"/>
    <w:rsid w:val="005246D1"/>
    <w:rsid w:val="00530426"/>
    <w:rsid w:val="00533EA2"/>
    <w:rsid w:val="00534DFC"/>
    <w:rsid w:val="00535FBC"/>
    <w:rsid w:val="00536B5C"/>
    <w:rsid w:val="00544609"/>
    <w:rsid w:val="00544C22"/>
    <w:rsid w:val="005477A8"/>
    <w:rsid w:val="00556716"/>
    <w:rsid w:val="0055673D"/>
    <w:rsid w:val="005569F4"/>
    <w:rsid w:val="00560079"/>
    <w:rsid w:val="00560900"/>
    <w:rsid w:val="0056647F"/>
    <w:rsid w:val="00570A50"/>
    <w:rsid w:val="0057162A"/>
    <w:rsid w:val="00574D64"/>
    <w:rsid w:val="005762B1"/>
    <w:rsid w:val="00577989"/>
    <w:rsid w:val="00581E5D"/>
    <w:rsid w:val="00582CA5"/>
    <w:rsid w:val="00587A78"/>
    <w:rsid w:val="00591E8A"/>
    <w:rsid w:val="0059423D"/>
    <w:rsid w:val="005A3388"/>
    <w:rsid w:val="005A6552"/>
    <w:rsid w:val="005A795F"/>
    <w:rsid w:val="005A7DE5"/>
    <w:rsid w:val="005B4F0E"/>
    <w:rsid w:val="005B5DB7"/>
    <w:rsid w:val="005C05CA"/>
    <w:rsid w:val="005C15A0"/>
    <w:rsid w:val="005C1F17"/>
    <w:rsid w:val="005C242A"/>
    <w:rsid w:val="005C462C"/>
    <w:rsid w:val="005C7431"/>
    <w:rsid w:val="005D2AD6"/>
    <w:rsid w:val="005E656C"/>
    <w:rsid w:val="005F09C3"/>
    <w:rsid w:val="005F0C13"/>
    <w:rsid w:val="005F159D"/>
    <w:rsid w:val="005F3D84"/>
    <w:rsid w:val="00600836"/>
    <w:rsid w:val="00603332"/>
    <w:rsid w:val="006035E4"/>
    <w:rsid w:val="006102F7"/>
    <w:rsid w:val="00612406"/>
    <w:rsid w:val="00614F4F"/>
    <w:rsid w:val="0062235A"/>
    <w:rsid w:val="00624A60"/>
    <w:rsid w:val="006265CF"/>
    <w:rsid w:val="006313C5"/>
    <w:rsid w:val="00631C07"/>
    <w:rsid w:val="00632B7A"/>
    <w:rsid w:val="006331ED"/>
    <w:rsid w:val="00634686"/>
    <w:rsid w:val="0063499F"/>
    <w:rsid w:val="006361E8"/>
    <w:rsid w:val="00636B6D"/>
    <w:rsid w:val="0063775E"/>
    <w:rsid w:val="0064547D"/>
    <w:rsid w:val="0064685B"/>
    <w:rsid w:val="0064720B"/>
    <w:rsid w:val="006473F2"/>
    <w:rsid w:val="006517F2"/>
    <w:rsid w:val="006520AD"/>
    <w:rsid w:val="006537DA"/>
    <w:rsid w:val="006668CB"/>
    <w:rsid w:val="00672E2E"/>
    <w:rsid w:val="00675C35"/>
    <w:rsid w:val="006830D7"/>
    <w:rsid w:val="006837D8"/>
    <w:rsid w:val="006848AE"/>
    <w:rsid w:val="00684A18"/>
    <w:rsid w:val="006859F4"/>
    <w:rsid w:val="00686C84"/>
    <w:rsid w:val="00692E24"/>
    <w:rsid w:val="00695C40"/>
    <w:rsid w:val="006A5325"/>
    <w:rsid w:val="006A5D91"/>
    <w:rsid w:val="006A6F46"/>
    <w:rsid w:val="006A7900"/>
    <w:rsid w:val="006A7C23"/>
    <w:rsid w:val="006B14B2"/>
    <w:rsid w:val="006B184F"/>
    <w:rsid w:val="006B2363"/>
    <w:rsid w:val="006B2B42"/>
    <w:rsid w:val="006B7F58"/>
    <w:rsid w:val="006C00BA"/>
    <w:rsid w:val="006C5F4E"/>
    <w:rsid w:val="006C689A"/>
    <w:rsid w:val="006C695D"/>
    <w:rsid w:val="006D518E"/>
    <w:rsid w:val="006D54B6"/>
    <w:rsid w:val="006E0775"/>
    <w:rsid w:val="006E11FC"/>
    <w:rsid w:val="006E370C"/>
    <w:rsid w:val="006E42F6"/>
    <w:rsid w:val="006E723F"/>
    <w:rsid w:val="006F2FEB"/>
    <w:rsid w:val="007007E1"/>
    <w:rsid w:val="0070412F"/>
    <w:rsid w:val="00704F73"/>
    <w:rsid w:val="00705302"/>
    <w:rsid w:val="00711123"/>
    <w:rsid w:val="00712002"/>
    <w:rsid w:val="00712FB6"/>
    <w:rsid w:val="00720BEF"/>
    <w:rsid w:val="00726189"/>
    <w:rsid w:val="007322EB"/>
    <w:rsid w:val="00732397"/>
    <w:rsid w:val="0073240E"/>
    <w:rsid w:val="00732E35"/>
    <w:rsid w:val="00736A8A"/>
    <w:rsid w:val="0073724A"/>
    <w:rsid w:val="00745820"/>
    <w:rsid w:val="00745B94"/>
    <w:rsid w:val="00747336"/>
    <w:rsid w:val="00747845"/>
    <w:rsid w:val="00756974"/>
    <w:rsid w:val="007654C8"/>
    <w:rsid w:val="00765B82"/>
    <w:rsid w:val="00766C0A"/>
    <w:rsid w:val="00772C2B"/>
    <w:rsid w:val="00775362"/>
    <w:rsid w:val="00775FD0"/>
    <w:rsid w:val="00784665"/>
    <w:rsid w:val="00785280"/>
    <w:rsid w:val="00786651"/>
    <w:rsid w:val="00786C2F"/>
    <w:rsid w:val="00792808"/>
    <w:rsid w:val="0079368F"/>
    <w:rsid w:val="00794145"/>
    <w:rsid w:val="007A0A51"/>
    <w:rsid w:val="007A1237"/>
    <w:rsid w:val="007A35C1"/>
    <w:rsid w:val="007A4900"/>
    <w:rsid w:val="007A5429"/>
    <w:rsid w:val="007B08CC"/>
    <w:rsid w:val="007B0EEE"/>
    <w:rsid w:val="007B178E"/>
    <w:rsid w:val="007B6413"/>
    <w:rsid w:val="007C436B"/>
    <w:rsid w:val="007E21C5"/>
    <w:rsid w:val="007F1508"/>
    <w:rsid w:val="007F4462"/>
    <w:rsid w:val="007F5300"/>
    <w:rsid w:val="007F761E"/>
    <w:rsid w:val="00800AA3"/>
    <w:rsid w:val="00802673"/>
    <w:rsid w:val="00802B8C"/>
    <w:rsid w:val="008037EB"/>
    <w:rsid w:val="00804E53"/>
    <w:rsid w:val="00813E7B"/>
    <w:rsid w:val="008147A4"/>
    <w:rsid w:val="00815D64"/>
    <w:rsid w:val="0081635B"/>
    <w:rsid w:val="00820811"/>
    <w:rsid w:val="008302A2"/>
    <w:rsid w:val="00832003"/>
    <w:rsid w:val="00833B85"/>
    <w:rsid w:val="00835A4B"/>
    <w:rsid w:val="00842ECD"/>
    <w:rsid w:val="00844BD8"/>
    <w:rsid w:val="0084697A"/>
    <w:rsid w:val="00846AA0"/>
    <w:rsid w:val="00856BE4"/>
    <w:rsid w:val="0085723E"/>
    <w:rsid w:val="00861703"/>
    <w:rsid w:val="0086267F"/>
    <w:rsid w:val="008635CE"/>
    <w:rsid w:val="00866E43"/>
    <w:rsid w:val="00873CB4"/>
    <w:rsid w:val="00876E7E"/>
    <w:rsid w:val="00877A69"/>
    <w:rsid w:val="00881C52"/>
    <w:rsid w:val="00883307"/>
    <w:rsid w:val="00886FB5"/>
    <w:rsid w:val="00890145"/>
    <w:rsid w:val="008937B6"/>
    <w:rsid w:val="00895BB2"/>
    <w:rsid w:val="00896DDD"/>
    <w:rsid w:val="008A1310"/>
    <w:rsid w:val="008A1734"/>
    <w:rsid w:val="008A1DF7"/>
    <w:rsid w:val="008A392C"/>
    <w:rsid w:val="008B64BB"/>
    <w:rsid w:val="008B65E2"/>
    <w:rsid w:val="008C006E"/>
    <w:rsid w:val="008C11DB"/>
    <w:rsid w:val="008C3868"/>
    <w:rsid w:val="008C5CC6"/>
    <w:rsid w:val="008C5D63"/>
    <w:rsid w:val="008C65B8"/>
    <w:rsid w:val="008C7520"/>
    <w:rsid w:val="008D332F"/>
    <w:rsid w:val="008D3D85"/>
    <w:rsid w:val="008E096A"/>
    <w:rsid w:val="008E38DE"/>
    <w:rsid w:val="008E4174"/>
    <w:rsid w:val="008F5E09"/>
    <w:rsid w:val="008F76FA"/>
    <w:rsid w:val="00911799"/>
    <w:rsid w:val="0091331B"/>
    <w:rsid w:val="00914ED3"/>
    <w:rsid w:val="00917AD3"/>
    <w:rsid w:val="00917EB4"/>
    <w:rsid w:val="00920D0E"/>
    <w:rsid w:val="0093359F"/>
    <w:rsid w:val="00934788"/>
    <w:rsid w:val="009369A8"/>
    <w:rsid w:val="00936D46"/>
    <w:rsid w:val="00942373"/>
    <w:rsid w:val="00945D18"/>
    <w:rsid w:val="009460E1"/>
    <w:rsid w:val="00957D0B"/>
    <w:rsid w:val="009612D7"/>
    <w:rsid w:val="00965AD3"/>
    <w:rsid w:val="00966D9F"/>
    <w:rsid w:val="009708AA"/>
    <w:rsid w:val="00970FA9"/>
    <w:rsid w:val="009720CC"/>
    <w:rsid w:val="00972D1F"/>
    <w:rsid w:val="009867EB"/>
    <w:rsid w:val="00986C3E"/>
    <w:rsid w:val="00992A13"/>
    <w:rsid w:val="009952C6"/>
    <w:rsid w:val="0099618B"/>
    <w:rsid w:val="0099790C"/>
    <w:rsid w:val="009A14A4"/>
    <w:rsid w:val="009A3F57"/>
    <w:rsid w:val="009A7D90"/>
    <w:rsid w:val="009B087B"/>
    <w:rsid w:val="009B4A9F"/>
    <w:rsid w:val="009B5104"/>
    <w:rsid w:val="009B6379"/>
    <w:rsid w:val="009C3418"/>
    <w:rsid w:val="009C34C0"/>
    <w:rsid w:val="009C5AF6"/>
    <w:rsid w:val="009D34E8"/>
    <w:rsid w:val="009D38A3"/>
    <w:rsid w:val="009D3980"/>
    <w:rsid w:val="009D59C1"/>
    <w:rsid w:val="009E747A"/>
    <w:rsid w:val="009F3DBB"/>
    <w:rsid w:val="009F465B"/>
    <w:rsid w:val="009F5821"/>
    <w:rsid w:val="009F5886"/>
    <w:rsid w:val="00A007E4"/>
    <w:rsid w:val="00A01215"/>
    <w:rsid w:val="00A126E4"/>
    <w:rsid w:val="00A12F61"/>
    <w:rsid w:val="00A136DF"/>
    <w:rsid w:val="00A137BD"/>
    <w:rsid w:val="00A14AE4"/>
    <w:rsid w:val="00A1561E"/>
    <w:rsid w:val="00A165FF"/>
    <w:rsid w:val="00A20133"/>
    <w:rsid w:val="00A22D58"/>
    <w:rsid w:val="00A232DC"/>
    <w:rsid w:val="00A248BF"/>
    <w:rsid w:val="00A24E9B"/>
    <w:rsid w:val="00A259EF"/>
    <w:rsid w:val="00A263AE"/>
    <w:rsid w:val="00A32859"/>
    <w:rsid w:val="00A353C9"/>
    <w:rsid w:val="00A37F32"/>
    <w:rsid w:val="00A42779"/>
    <w:rsid w:val="00A47832"/>
    <w:rsid w:val="00A50C18"/>
    <w:rsid w:val="00A624F2"/>
    <w:rsid w:val="00A6535F"/>
    <w:rsid w:val="00A6707F"/>
    <w:rsid w:val="00A712C4"/>
    <w:rsid w:val="00A75D89"/>
    <w:rsid w:val="00A7776A"/>
    <w:rsid w:val="00A77E33"/>
    <w:rsid w:val="00A80AEA"/>
    <w:rsid w:val="00A8247F"/>
    <w:rsid w:val="00A839E0"/>
    <w:rsid w:val="00A83D85"/>
    <w:rsid w:val="00A87687"/>
    <w:rsid w:val="00A91D8B"/>
    <w:rsid w:val="00A930A2"/>
    <w:rsid w:val="00A95546"/>
    <w:rsid w:val="00AA1575"/>
    <w:rsid w:val="00AB00DE"/>
    <w:rsid w:val="00AB2A7D"/>
    <w:rsid w:val="00AB2A91"/>
    <w:rsid w:val="00AB2F49"/>
    <w:rsid w:val="00AC03BA"/>
    <w:rsid w:val="00AC03EB"/>
    <w:rsid w:val="00AC36F8"/>
    <w:rsid w:val="00AC3F71"/>
    <w:rsid w:val="00AC42F7"/>
    <w:rsid w:val="00AC67D1"/>
    <w:rsid w:val="00AD1960"/>
    <w:rsid w:val="00AD5B69"/>
    <w:rsid w:val="00AD7C4F"/>
    <w:rsid w:val="00AE36E6"/>
    <w:rsid w:val="00AE75B8"/>
    <w:rsid w:val="00AE78C2"/>
    <w:rsid w:val="00AF1FA3"/>
    <w:rsid w:val="00AF530E"/>
    <w:rsid w:val="00AF56C0"/>
    <w:rsid w:val="00AF5EA4"/>
    <w:rsid w:val="00AF6824"/>
    <w:rsid w:val="00AF73A2"/>
    <w:rsid w:val="00B05C13"/>
    <w:rsid w:val="00B05DB3"/>
    <w:rsid w:val="00B23B1D"/>
    <w:rsid w:val="00B23E43"/>
    <w:rsid w:val="00B3033C"/>
    <w:rsid w:val="00B32ECE"/>
    <w:rsid w:val="00B34424"/>
    <w:rsid w:val="00B41B34"/>
    <w:rsid w:val="00B5058F"/>
    <w:rsid w:val="00B51929"/>
    <w:rsid w:val="00B51F1F"/>
    <w:rsid w:val="00B566E0"/>
    <w:rsid w:val="00B62276"/>
    <w:rsid w:val="00B70B20"/>
    <w:rsid w:val="00B70C1A"/>
    <w:rsid w:val="00B70CA8"/>
    <w:rsid w:val="00B7244E"/>
    <w:rsid w:val="00B74D87"/>
    <w:rsid w:val="00B75068"/>
    <w:rsid w:val="00B766C8"/>
    <w:rsid w:val="00B7699D"/>
    <w:rsid w:val="00B76F3B"/>
    <w:rsid w:val="00B76F61"/>
    <w:rsid w:val="00B77390"/>
    <w:rsid w:val="00B8767D"/>
    <w:rsid w:val="00B9016F"/>
    <w:rsid w:val="00B931DB"/>
    <w:rsid w:val="00B9595C"/>
    <w:rsid w:val="00BA2532"/>
    <w:rsid w:val="00BA3F43"/>
    <w:rsid w:val="00BA4A99"/>
    <w:rsid w:val="00BA5A0A"/>
    <w:rsid w:val="00BA6A01"/>
    <w:rsid w:val="00BA7114"/>
    <w:rsid w:val="00BA792F"/>
    <w:rsid w:val="00BB2B35"/>
    <w:rsid w:val="00BB4200"/>
    <w:rsid w:val="00BB4B44"/>
    <w:rsid w:val="00BB4D16"/>
    <w:rsid w:val="00BB61F1"/>
    <w:rsid w:val="00BB62B7"/>
    <w:rsid w:val="00BB676F"/>
    <w:rsid w:val="00BC2EC8"/>
    <w:rsid w:val="00BD1D9F"/>
    <w:rsid w:val="00BE3491"/>
    <w:rsid w:val="00BF2993"/>
    <w:rsid w:val="00BF5ABE"/>
    <w:rsid w:val="00BF60A7"/>
    <w:rsid w:val="00C1454A"/>
    <w:rsid w:val="00C15BA0"/>
    <w:rsid w:val="00C215A8"/>
    <w:rsid w:val="00C24AE5"/>
    <w:rsid w:val="00C301A8"/>
    <w:rsid w:val="00C3083B"/>
    <w:rsid w:val="00C30B23"/>
    <w:rsid w:val="00C30FAC"/>
    <w:rsid w:val="00C349C3"/>
    <w:rsid w:val="00C3667B"/>
    <w:rsid w:val="00C41F25"/>
    <w:rsid w:val="00C51507"/>
    <w:rsid w:val="00C53544"/>
    <w:rsid w:val="00C536CE"/>
    <w:rsid w:val="00C55C9F"/>
    <w:rsid w:val="00C55F89"/>
    <w:rsid w:val="00C60F56"/>
    <w:rsid w:val="00C614E1"/>
    <w:rsid w:val="00C6348E"/>
    <w:rsid w:val="00C674F1"/>
    <w:rsid w:val="00C71B75"/>
    <w:rsid w:val="00C71EC8"/>
    <w:rsid w:val="00C72CFF"/>
    <w:rsid w:val="00C72E01"/>
    <w:rsid w:val="00C757D2"/>
    <w:rsid w:val="00C80EA8"/>
    <w:rsid w:val="00C83EBC"/>
    <w:rsid w:val="00C86576"/>
    <w:rsid w:val="00C87162"/>
    <w:rsid w:val="00C9309E"/>
    <w:rsid w:val="00C935D6"/>
    <w:rsid w:val="00C95022"/>
    <w:rsid w:val="00CA076F"/>
    <w:rsid w:val="00CA2DE7"/>
    <w:rsid w:val="00CA3059"/>
    <w:rsid w:val="00CA68B3"/>
    <w:rsid w:val="00CB08BA"/>
    <w:rsid w:val="00CB784E"/>
    <w:rsid w:val="00CC0AAC"/>
    <w:rsid w:val="00CC247F"/>
    <w:rsid w:val="00CC417C"/>
    <w:rsid w:val="00CD19CB"/>
    <w:rsid w:val="00CD4185"/>
    <w:rsid w:val="00CD4C42"/>
    <w:rsid w:val="00CD5E30"/>
    <w:rsid w:val="00CD64BE"/>
    <w:rsid w:val="00CE2ACD"/>
    <w:rsid w:val="00CE5A41"/>
    <w:rsid w:val="00CE7E2F"/>
    <w:rsid w:val="00CF4795"/>
    <w:rsid w:val="00CF5B92"/>
    <w:rsid w:val="00D00FA1"/>
    <w:rsid w:val="00D010ED"/>
    <w:rsid w:val="00D01B0D"/>
    <w:rsid w:val="00D04125"/>
    <w:rsid w:val="00D055A0"/>
    <w:rsid w:val="00D07569"/>
    <w:rsid w:val="00D114F5"/>
    <w:rsid w:val="00D11828"/>
    <w:rsid w:val="00D11945"/>
    <w:rsid w:val="00D15107"/>
    <w:rsid w:val="00D168CF"/>
    <w:rsid w:val="00D174D9"/>
    <w:rsid w:val="00D218D0"/>
    <w:rsid w:val="00D2252B"/>
    <w:rsid w:val="00D2379C"/>
    <w:rsid w:val="00D26F1F"/>
    <w:rsid w:val="00D32776"/>
    <w:rsid w:val="00D32F3E"/>
    <w:rsid w:val="00D44DBD"/>
    <w:rsid w:val="00D45A3D"/>
    <w:rsid w:val="00D52AF9"/>
    <w:rsid w:val="00D61D47"/>
    <w:rsid w:val="00D62044"/>
    <w:rsid w:val="00D65773"/>
    <w:rsid w:val="00D7258A"/>
    <w:rsid w:val="00D74D9B"/>
    <w:rsid w:val="00D77EB1"/>
    <w:rsid w:val="00D83D37"/>
    <w:rsid w:val="00D83EA6"/>
    <w:rsid w:val="00D86FDE"/>
    <w:rsid w:val="00D90308"/>
    <w:rsid w:val="00D90DFB"/>
    <w:rsid w:val="00DA5DDD"/>
    <w:rsid w:val="00DB09D4"/>
    <w:rsid w:val="00DC5811"/>
    <w:rsid w:val="00DC5F73"/>
    <w:rsid w:val="00DC6D37"/>
    <w:rsid w:val="00DD0EAD"/>
    <w:rsid w:val="00DD3CAD"/>
    <w:rsid w:val="00DD40A6"/>
    <w:rsid w:val="00DD4917"/>
    <w:rsid w:val="00DD5966"/>
    <w:rsid w:val="00DE1D14"/>
    <w:rsid w:val="00DE4527"/>
    <w:rsid w:val="00DE6CBD"/>
    <w:rsid w:val="00DE6F5A"/>
    <w:rsid w:val="00DF11DB"/>
    <w:rsid w:val="00E045E2"/>
    <w:rsid w:val="00E10F5C"/>
    <w:rsid w:val="00E11A6B"/>
    <w:rsid w:val="00E15F71"/>
    <w:rsid w:val="00E206B3"/>
    <w:rsid w:val="00E22127"/>
    <w:rsid w:val="00E2535F"/>
    <w:rsid w:val="00E30D34"/>
    <w:rsid w:val="00E30D40"/>
    <w:rsid w:val="00E312D2"/>
    <w:rsid w:val="00E34D0A"/>
    <w:rsid w:val="00E34F15"/>
    <w:rsid w:val="00E3729D"/>
    <w:rsid w:val="00E4120C"/>
    <w:rsid w:val="00E43F15"/>
    <w:rsid w:val="00E447A7"/>
    <w:rsid w:val="00E476A9"/>
    <w:rsid w:val="00E50D58"/>
    <w:rsid w:val="00E51108"/>
    <w:rsid w:val="00E511E6"/>
    <w:rsid w:val="00E5197E"/>
    <w:rsid w:val="00E5324F"/>
    <w:rsid w:val="00E53FF7"/>
    <w:rsid w:val="00E55B53"/>
    <w:rsid w:val="00E56310"/>
    <w:rsid w:val="00E57575"/>
    <w:rsid w:val="00E63037"/>
    <w:rsid w:val="00E65178"/>
    <w:rsid w:val="00E663FC"/>
    <w:rsid w:val="00E7002F"/>
    <w:rsid w:val="00E71B83"/>
    <w:rsid w:val="00E74219"/>
    <w:rsid w:val="00E77BA4"/>
    <w:rsid w:val="00E856AA"/>
    <w:rsid w:val="00E8623F"/>
    <w:rsid w:val="00E91081"/>
    <w:rsid w:val="00E934BA"/>
    <w:rsid w:val="00EA02C1"/>
    <w:rsid w:val="00EA3887"/>
    <w:rsid w:val="00EA6771"/>
    <w:rsid w:val="00EB2817"/>
    <w:rsid w:val="00EB4681"/>
    <w:rsid w:val="00EB56FC"/>
    <w:rsid w:val="00EC02AE"/>
    <w:rsid w:val="00EC3708"/>
    <w:rsid w:val="00ED1B37"/>
    <w:rsid w:val="00ED1D62"/>
    <w:rsid w:val="00EE5E95"/>
    <w:rsid w:val="00EE6966"/>
    <w:rsid w:val="00EE741A"/>
    <w:rsid w:val="00EF0C5D"/>
    <w:rsid w:val="00EF2B59"/>
    <w:rsid w:val="00EF524D"/>
    <w:rsid w:val="00F00071"/>
    <w:rsid w:val="00F0281A"/>
    <w:rsid w:val="00F03615"/>
    <w:rsid w:val="00F1479F"/>
    <w:rsid w:val="00F15132"/>
    <w:rsid w:val="00F22F5E"/>
    <w:rsid w:val="00F27851"/>
    <w:rsid w:val="00F3182D"/>
    <w:rsid w:val="00F325C5"/>
    <w:rsid w:val="00F33559"/>
    <w:rsid w:val="00F33BF0"/>
    <w:rsid w:val="00F37839"/>
    <w:rsid w:val="00F41E01"/>
    <w:rsid w:val="00F433EF"/>
    <w:rsid w:val="00F448DE"/>
    <w:rsid w:val="00F44B60"/>
    <w:rsid w:val="00F4716F"/>
    <w:rsid w:val="00F50318"/>
    <w:rsid w:val="00F50532"/>
    <w:rsid w:val="00F52C9D"/>
    <w:rsid w:val="00F533D8"/>
    <w:rsid w:val="00F54E6B"/>
    <w:rsid w:val="00F610BA"/>
    <w:rsid w:val="00F639E4"/>
    <w:rsid w:val="00F64EB0"/>
    <w:rsid w:val="00F77601"/>
    <w:rsid w:val="00F77D43"/>
    <w:rsid w:val="00F82DC0"/>
    <w:rsid w:val="00F84F04"/>
    <w:rsid w:val="00F86339"/>
    <w:rsid w:val="00F876A9"/>
    <w:rsid w:val="00F919D6"/>
    <w:rsid w:val="00F92C2A"/>
    <w:rsid w:val="00F93DC9"/>
    <w:rsid w:val="00F97C55"/>
    <w:rsid w:val="00FA308D"/>
    <w:rsid w:val="00FA30AB"/>
    <w:rsid w:val="00FA35D6"/>
    <w:rsid w:val="00FA3639"/>
    <w:rsid w:val="00FA780B"/>
    <w:rsid w:val="00FA78EA"/>
    <w:rsid w:val="00FB119F"/>
    <w:rsid w:val="00FB1C25"/>
    <w:rsid w:val="00FB20DD"/>
    <w:rsid w:val="00FB6412"/>
    <w:rsid w:val="00FC5CC4"/>
    <w:rsid w:val="00FC5F2E"/>
    <w:rsid w:val="00FD1796"/>
    <w:rsid w:val="00FD72C2"/>
    <w:rsid w:val="00FE0419"/>
    <w:rsid w:val="00FE7CC7"/>
    <w:rsid w:val="00FF1CBE"/>
    <w:rsid w:val="00FF4C6D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AACF1-25E9-49E5-8BF3-7D2FFD3C9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1</Pages>
  <Words>4923</Words>
  <Characters>28063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User</cp:lastModifiedBy>
  <cp:revision>49</cp:revision>
  <cp:lastPrinted>2021-08-25T06:39:00Z</cp:lastPrinted>
  <dcterms:created xsi:type="dcterms:W3CDTF">2021-08-13T08:26:00Z</dcterms:created>
  <dcterms:modified xsi:type="dcterms:W3CDTF">2021-08-25T06:48:00Z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