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BC0EB0" w:rsidRDefault="003B02C6" w:rsidP="00BC0EB0">
      <w:pPr>
        <w:jc w:val="center"/>
      </w:pPr>
      <w:r>
        <w:rPr>
          <w:rStyle w:val="a5"/>
          <w:iCs/>
          <w:sz w:val="28"/>
          <w:szCs w:val="28"/>
        </w:rPr>
        <w:t xml:space="preserve">        за девять</w:t>
      </w:r>
      <w:r w:rsidR="007831AA">
        <w:rPr>
          <w:rStyle w:val="a5"/>
          <w:iCs/>
          <w:sz w:val="28"/>
          <w:szCs w:val="28"/>
        </w:rPr>
        <w:t xml:space="preserve"> месяцев</w:t>
      </w:r>
      <w:r w:rsidR="00861703">
        <w:rPr>
          <w:rStyle w:val="a5"/>
          <w:iCs/>
          <w:sz w:val="28"/>
          <w:szCs w:val="28"/>
        </w:rPr>
        <w:t xml:space="preserve"> </w:t>
      </w:r>
      <w:r w:rsidR="00BC0EB0">
        <w:rPr>
          <w:rStyle w:val="a5"/>
          <w:iCs/>
          <w:sz w:val="28"/>
          <w:szCs w:val="28"/>
        </w:rPr>
        <w:t>2020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 w:rsidR="00161D6E"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Pr="00BC0EB0" w:rsidRDefault="00BC0EB0" w:rsidP="00BC0EB0">
      <w:pPr>
        <w:jc w:val="center"/>
      </w:pPr>
      <w:r>
        <w:rPr>
          <w:sz w:val="28"/>
        </w:rPr>
        <w:t>16</w:t>
      </w:r>
      <w:r w:rsidR="0081635B" w:rsidRPr="0081635B">
        <w:rPr>
          <w:sz w:val="28"/>
        </w:rPr>
        <w:t xml:space="preserve"> </w:t>
      </w:r>
      <w:r w:rsidR="007831AA">
        <w:rPr>
          <w:sz w:val="28"/>
        </w:rPr>
        <w:t>октября</w:t>
      </w:r>
      <w:r>
        <w:rPr>
          <w:sz w:val="28"/>
        </w:rPr>
        <w:t xml:space="preserve"> 2020</w:t>
      </w:r>
      <w:r w:rsidR="00C71EC8" w:rsidRPr="0081635B">
        <w:rPr>
          <w:sz w:val="28"/>
        </w:rPr>
        <w:t xml:space="preserve"> года  </w:t>
      </w:r>
      <w:r>
        <w:rPr>
          <w:sz w:val="28"/>
        </w:rPr>
        <w:t xml:space="preserve"> </w:t>
      </w:r>
      <w:r w:rsidR="00C71EC8" w:rsidRPr="0081635B">
        <w:rPr>
          <w:sz w:val="28"/>
        </w:rPr>
        <w:t xml:space="preserve">      </w:t>
      </w:r>
      <w:r>
        <w:rPr>
          <w:sz w:val="28"/>
        </w:rPr>
        <w:t xml:space="preserve">        </w:t>
      </w:r>
      <w:r w:rsidR="00C71EC8" w:rsidRPr="0081635B">
        <w:rPr>
          <w:sz w:val="28"/>
        </w:rPr>
        <w:t xml:space="preserve">                                                            </w:t>
      </w:r>
      <w:r w:rsidR="005F0C13" w:rsidRPr="0081635B">
        <w:rPr>
          <w:sz w:val="28"/>
        </w:rPr>
        <w:t xml:space="preserve">        </w:t>
      </w:r>
      <w:r w:rsidR="00125914" w:rsidRPr="0081635B">
        <w:rPr>
          <w:sz w:val="28"/>
        </w:rPr>
        <w:t xml:space="preserve">   </w:t>
      </w:r>
      <w:r w:rsidR="00D65773" w:rsidRPr="0081635B">
        <w:rPr>
          <w:sz w:val="28"/>
        </w:rPr>
        <w:t xml:space="preserve">   </w:t>
      </w:r>
      <w:r>
        <w:rPr>
          <w:sz w:val="28"/>
        </w:rPr>
        <w:t xml:space="preserve">  </w:t>
      </w:r>
      <w:r w:rsidR="00D65773" w:rsidRPr="0081635B">
        <w:rPr>
          <w:sz w:val="28"/>
        </w:rPr>
        <w:t xml:space="preserve"> №</w:t>
      </w:r>
      <w:r>
        <w:rPr>
          <w:sz w:val="28"/>
        </w:rPr>
        <w:t>28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E137B8" w:rsidRPr="001A6B03" w:rsidRDefault="0040085D" w:rsidP="00E137B8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</w:t>
      </w:r>
      <w:r w:rsidR="009653B9">
        <w:rPr>
          <w:b/>
        </w:rPr>
        <w:t>:</w:t>
      </w:r>
      <w:r w:rsidRPr="001A6B03">
        <w:t xml:space="preserve"> </w:t>
      </w:r>
      <w:r w:rsidR="00E137B8" w:rsidRPr="001A6B03">
        <w:t>Пункт 1 статьи 157, статья 264.2 Бюджетного кодекса Российской Федерации (далее – БК РФ),</w:t>
      </w:r>
      <w:r w:rsidR="00E137B8" w:rsidRPr="001A6B03">
        <w:rPr>
          <w:spacing w:val="-1"/>
        </w:rPr>
        <w:t xml:space="preserve"> статья</w:t>
      </w:r>
      <w:r w:rsidR="00E137B8">
        <w:rPr>
          <w:spacing w:val="-1"/>
        </w:rPr>
        <w:t xml:space="preserve"> 60</w:t>
      </w:r>
      <w:r w:rsidR="00E137B8" w:rsidRPr="001A6B03">
        <w:rPr>
          <w:spacing w:val="-1"/>
        </w:rPr>
        <w:t xml:space="preserve"> Положения о бюджетном процессе в городском поселении город Россошь, утвержденного решением Совета народных депутатов городско</w:t>
      </w:r>
      <w:r w:rsidR="00E137B8">
        <w:rPr>
          <w:spacing w:val="-1"/>
        </w:rPr>
        <w:t>го поселения город Россошь от 26.12.2019</w:t>
      </w:r>
      <w:r w:rsidR="00E137B8" w:rsidRPr="001A6B03">
        <w:rPr>
          <w:spacing w:val="-1"/>
        </w:rPr>
        <w:t>г. №</w:t>
      </w:r>
      <w:r w:rsidR="00E137B8">
        <w:rPr>
          <w:spacing w:val="-1"/>
        </w:rPr>
        <w:t>294</w:t>
      </w:r>
      <w:r w:rsidR="00E137B8" w:rsidRPr="001A6B03">
        <w:rPr>
          <w:spacing w:val="-1"/>
        </w:rPr>
        <w:t xml:space="preserve">, </w:t>
      </w:r>
      <w:r w:rsidR="00E137B8"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="00E137B8" w:rsidRPr="001A6B03">
        <w:rPr>
          <w:spacing w:val="-10"/>
        </w:rPr>
        <w:t xml:space="preserve">Положения  </w:t>
      </w:r>
      <w:r w:rsidR="00E137B8"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E137B8">
        <w:rPr>
          <w:spacing w:val="-1"/>
        </w:rPr>
        <w:t>, утвержденного</w:t>
      </w:r>
      <w:r w:rsidR="00E137B8" w:rsidRPr="001D53A1">
        <w:rPr>
          <w:spacing w:val="-1"/>
        </w:rPr>
        <w:t xml:space="preserve"> решением Совета </w:t>
      </w:r>
      <w:r w:rsidR="00E137B8" w:rsidRPr="001A6B03">
        <w:rPr>
          <w:spacing w:val="-1"/>
        </w:rPr>
        <w:t>народных депутатов городско</w:t>
      </w:r>
      <w:r w:rsidR="00E137B8">
        <w:rPr>
          <w:spacing w:val="-1"/>
        </w:rPr>
        <w:t>го поселения го</w:t>
      </w:r>
      <w:r w:rsidR="00FB5BD3">
        <w:rPr>
          <w:spacing w:val="-1"/>
        </w:rPr>
        <w:t>род Россошь от 27.04.2012 №125 (</w:t>
      </w:r>
      <w:r w:rsidR="00E137B8">
        <w:rPr>
          <w:spacing w:val="-1"/>
        </w:rPr>
        <w:t>в последней редакции</w:t>
      </w:r>
      <w:r w:rsidR="00E137B8" w:rsidRPr="001D53A1">
        <w:rPr>
          <w:spacing w:val="-1"/>
        </w:rPr>
        <w:t xml:space="preserve"> от 21.02.2019 №235</w:t>
      </w:r>
      <w:r w:rsidR="00FB5BD3">
        <w:rPr>
          <w:spacing w:val="-1"/>
        </w:rPr>
        <w:t>)</w:t>
      </w:r>
      <w:r w:rsidR="00E137B8" w:rsidRPr="001A6B03">
        <w:t xml:space="preserve">, </w:t>
      </w:r>
      <w:r w:rsidR="00E137B8">
        <w:t xml:space="preserve">п. 2.2 </w:t>
      </w:r>
      <w:r w:rsidR="00E137B8" w:rsidRPr="001A6B03">
        <w:t>План</w:t>
      </w:r>
      <w:r w:rsidR="00E137B8">
        <w:t>а</w:t>
      </w:r>
      <w:r w:rsidR="00E137B8" w:rsidRPr="001A6B03">
        <w:t xml:space="preserve"> работы Контрольно-счетной комиссии городского поселе</w:t>
      </w:r>
      <w:r w:rsidR="00E137B8">
        <w:t>ния город Россошь на 2020</w:t>
      </w:r>
      <w:r w:rsidR="00E137B8" w:rsidRPr="001A6B03">
        <w:t xml:space="preserve"> год, утвержденн</w:t>
      </w:r>
      <w:r w:rsidR="00E137B8">
        <w:t>ого</w:t>
      </w:r>
      <w:r w:rsidR="00E137B8" w:rsidRPr="001A6B03">
        <w:t xml:space="preserve"> распоряжением Контрольно-счетной комиссии городского поселения </w:t>
      </w:r>
      <w:r w:rsidR="00E137B8">
        <w:t>город Россошь от 25.12.2019</w:t>
      </w:r>
      <w:r w:rsidR="00E137B8" w:rsidRPr="001A6B03">
        <w:t xml:space="preserve"> №</w:t>
      </w:r>
      <w:r w:rsidR="00E137B8">
        <w:t>25 (с изменениями от 20.01</w:t>
      </w:r>
      <w:r w:rsidR="00E137B8" w:rsidRPr="001A6B03">
        <w:t>.</w:t>
      </w:r>
      <w:r w:rsidR="00E137B8">
        <w:t>2020 №1).</w:t>
      </w:r>
    </w:p>
    <w:p w:rsidR="00603332" w:rsidRPr="001A6B03" w:rsidRDefault="0040085D" w:rsidP="00E137B8">
      <w:pPr>
        <w:jc w:val="both"/>
        <w:rPr>
          <w:b/>
        </w:rPr>
      </w:pPr>
      <w:r w:rsidRPr="001A6B03">
        <w:rPr>
          <w:b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9653B9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проверки: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5108F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7C75AF" w:rsidP="005108F6">
      <w:pPr>
        <w:pStyle w:val="aff4"/>
        <w:tabs>
          <w:tab w:val="left" w:pos="851"/>
        </w:tabs>
        <w:ind w:left="0" w:right="57"/>
        <w:jc w:val="both"/>
      </w:pPr>
      <w:r>
        <w:t xml:space="preserve">- </w:t>
      </w:r>
      <w:r w:rsidR="00603332" w:rsidRPr="001A6B03">
        <w:t>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5108F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5108F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5108F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5108F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5108F6">
      <w:pPr>
        <w:shd w:val="clear" w:color="auto" w:fill="FFFFFF"/>
        <w:ind w:right="-5"/>
        <w:jc w:val="both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5108F6">
      <w:pPr>
        <w:shd w:val="clear" w:color="auto" w:fill="FFFFFF"/>
        <w:ind w:right="-5"/>
        <w:jc w:val="both"/>
      </w:pPr>
    </w:p>
    <w:p w:rsidR="0040085D" w:rsidRPr="001A6B03" w:rsidRDefault="0040085D" w:rsidP="005108F6">
      <w:pPr>
        <w:shd w:val="clear" w:color="auto" w:fill="FFFFFF"/>
        <w:ind w:right="-5"/>
        <w:jc w:val="both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</w:t>
      </w:r>
      <w:r w:rsidR="00861703">
        <w:t xml:space="preserve">селения город Россошь за  </w:t>
      </w:r>
      <w:r w:rsidR="003B02C6">
        <w:t>девять месяцев</w:t>
      </w:r>
      <w:r w:rsidR="007C75AF">
        <w:t xml:space="preserve"> 2020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861703">
        <w:rPr>
          <w:b/>
          <w:sz w:val="28"/>
          <w:szCs w:val="28"/>
        </w:rPr>
        <w:t xml:space="preserve"> </w:t>
      </w:r>
      <w:r w:rsidR="003B02C6">
        <w:rPr>
          <w:b/>
          <w:sz w:val="28"/>
          <w:szCs w:val="28"/>
        </w:rPr>
        <w:t>девять месяцев</w:t>
      </w:r>
      <w:r w:rsidR="007C75AF">
        <w:rPr>
          <w:b/>
          <w:sz w:val="28"/>
          <w:szCs w:val="28"/>
        </w:rPr>
        <w:t xml:space="preserve"> 2020</w:t>
      </w:r>
      <w:r w:rsidRPr="001A6B03">
        <w:rPr>
          <w:b/>
          <w:sz w:val="28"/>
          <w:szCs w:val="28"/>
        </w:rPr>
        <w:t xml:space="preserve"> год</w:t>
      </w:r>
      <w:r w:rsidR="00861703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A17D46">
        <w:t xml:space="preserve">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3B02C6">
        <w:rPr>
          <w:lang w:eastAsia="ru-RU"/>
        </w:rPr>
        <w:t>девять месяцев</w:t>
      </w:r>
      <w:r w:rsidR="00E55A4A">
        <w:rPr>
          <w:lang w:eastAsia="ru-RU"/>
        </w:rPr>
        <w:t xml:space="preserve"> 2020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1B0723" w:rsidRPr="001A6B03">
        <w:t xml:space="preserve"> предоставлены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 xml:space="preserve">и бюджета </w:t>
      </w:r>
      <w:r w:rsidR="003B02C6">
        <w:rPr>
          <w:lang w:eastAsia="ru-RU"/>
        </w:rPr>
        <w:t>на 01 октября</w:t>
      </w:r>
      <w:r w:rsidR="00E55A4A">
        <w:rPr>
          <w:lang w:eastAsia="ru-RU"/>
        </w:rPr>
        <w:t xml:space="preserve"> 2020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</w:t>
      </w:r>
      <w:r w:rsidR="00171D9E">
        <w:t xml:space="preserve"> город Россошь за </w:t>
      </w:r>
      <w:r w:rsidR="003B02C6">
        <w:t>9 месяцев</w:t>
      </w:r>
      <w:r w:rsidR="00E55A4A">
        <w:t xml:space="preserve"> 2020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A17D46" w:rsidRPr="001A6B03" w:rsidRDefault="00A17D46" w:rsidP="00A17D46">
      <w:pPr>
        <w:jc w:val="both"/>
      </w:pPr>
      <w:r>
        <w:t xml:space="preserve">   </w:t>
      </w:r>
      <w:r w:rsidRPr="001A6B03">
        <w:t xml:space="preserve"> Настоящее заключение подготовлено в соответствии с требованиями статьи 264.2 БК РФ, </w:t>
      </w:r>
      <w:r w:rsidRPr="001A6B03">
        <w:rPr>
          <w:spacing w:val="-1"/>
        </w:rPr>
        <w:t xml:space="preserve">статьи </w:t>
      </w:r>
      <w:r>
        <w:rPr>
          <w:spacing w:val="-1"/>
        </w:rPr>
        <w:t>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</w:t>
      </w:r>
      <w:r>
        <w:rPr>
          <w:spacing w:val="-1"/>
        </w:rPr>
        <w:t>6</w:t>
      </w:r>
      <w:r w:rsidRPr="001A6B03">
        <w:rPr>
          <w:spacing w:val="-1"/>
        </w:rPr>
        <w:t>.12.201</w:t>
      </w:r>
      <w:r>
        <w:rPr>
          <w:spacing w:val="-1"/>
        </w:rPr>
        <w:t>9</w:t>
      </w:r>
      <w:r w:rsidRPr="001A6B03">
        <w:rPr>
          <w:spacing w:val="-1"/>
        </w:rPr>
        <w:t>г. №</w:t>
      </w:r>
      <w:r>
        <w:rPr>
          <w:spacing w:val="-1"/>
        </w:rPr>
        <w:t>294</w:t>
      </w:r>
      <w:r w:rsidRPr="001A6B03">
        <w:rPr>
          <w:spacing w:val="-1"/>
        </w:rPr>
        <w:t xml:space="preserve">,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A17D46">
      <w:pPr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E34F15">
        <w:rPr>
          <w:b/>
          <w:sz w:val="28"/>
          <w:szCs w:val="28"/>
        </w:rPr>
        <w:t xml:space="preserve">за </w:t>
      </w:r>
      <w:r w:rsidR="003B02C6">
        <w:rPr>
          <w:b/>
          <w:sz w:val="28"/>
          <w:szCs w:val="28"/>
        </w:rPr>
        <w:t>девять месяцев</w:t>
      </w:r>
      <w:r w:rsidR="00436FAA">
        <w:rPr>
          <w:b/>
          <w:sz w:val="28"/>
          <w:szCs w:val="28"/>
        </w:rPr>
        <w:t xml:space="preserve"> 2020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Pr="001A6B03">
        <w:rPr>
          <w:spacing w:val="-1"/>
        </w:rPr>
        <w:t>утвержденным</w:t>
      </w:r>
      <w:r w:rsidR="0009180B" w:rsidRPr="001A6B03">
        <w:rPr>
          <w:spacing w:val="-1"/>
        </w:rPr>
        <w:t xml:space="preserve"> решением Совета народных депутатов городского поселения город Россошь </w:t>
      </w:r>
      <w:r w:rsidR="00436FAA" w:rsidRPr="001A6B03">
        <w:rPr>
          <w:spacing w:val="-1"/>
        </w:rPr>
        <w:t>от 2</w:t>
      </w:r>
      <w:r w:rsidR="00436FAA">
        <w:rPr>
          <w:spacing w:val="-1"/>
        </w:rPr>
        <w:t>6</w:t>
      </w:r>
      <w:r w:rsidR="00436FAA" w:rsidRPr="001A6B03">
        <w:rPr>
          <w:spacing w:val="-1"/>
        </w:rPr>
        <w:t>.12.201</w:t>
      </w:r>
      <w:r w:rsidR="00436FAA">
        <w:rPr>
          <w:spacing w:val="-1"/>
        </w:rPr>
        <w:t>9</w:t>
      </w:r>
      <w:r w:rsidR="00436FAA" w:rsidRPr="001A6B03">
        <w:rPr>
          <w:spacing w:val="-1"/>
        </w:rPr>
        <w:t>г. №</w:t>
      </w:r>
      <w:r w:rsidR="00436FAA">
        <w:rPr>
          <w:spacing w:val="-1"/>
        </w:rPr>
        <w:t xml:space="preserve">294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E34F15">
        <w:t xml:space="preserve">за </w:t>
      </w:r>
      <w:r w:rsidR="003B02C6">
        <w:t>девять месяцев</w:t>
      </w:r>
      <w:r w:rsidR="00E34F15">
        <w:t xml:space="preserve"> </w:t>
      </w:r>
      <w:r w:rsidRPr="001A6B03">
        <w:t xml:space="preserve"> </w:t>
      </w:r>
      <w:r w:rsidR="00436FAA">
        <w:t>2020</w:t>
      </w:r>
      <w:r w:rsidR="0040085D" w:rsidRPr="001A6B03">
        <w:t xml:space="preserve"> год</w:t>
      </w:r>
      <w:r w:rsidRPr="001A6B03">
        <w:t>а</w:t>
      </w:r>
      <w:r w:rsidR="00121F37">
        <w:t xml:space="preserve"> (утвержден распоряжением администрации городско</w:t>
      </w:r>
      <w:r w:rsidR="00436FAA">
        <w:t>го поселения город Россошь от 13.10.2020 №300</w:t>
      </w:r>
      <w:r w:rsidR="00121F37">
        <w:t>-р)</w:t>
      </w:r>
      <w:r w:rsidR="0040085D" w:rsidRPr="001A6B03">
        <w:t xml:space="preserve">. 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Pr="001A6B03">
        <w:t xml:space="preserve"> на составление отчета об исполнении бюджета городского поселения город Россошь.</w:t>
      </w:r>
    </w:p>
    <w:p w:rsidR="00436FAA" w:rsidRPr="001A6B03" w:rsidRDefault="00436FAA" w:rsidP="00436FAA">
      <w:pPr>
        <w:widowControl w:val="0"/>
        <w:ind w:firstLine="709"/>
        <w:jc w:val="both"/>
      </w:pPr>
      <w:r w:rsidRPr="001A6B03">
        <w:t>Бюджет города на 20</w:t>
      </w:r>
      <w:r>
        <w:t xml:space="preserve">20 </w:t>
      </w:r>
      <w:r w:rsidRPr="001A6B03">
        <w:t>год утвержден решением Совета народных депутатов город</w:t>
      </w:r>
      <w:r>
        <w:t>ского поселения город Россошь  от 26.12.</w:t>
      </w:r>
      <w:r w:rsidRPr="001A6B03">
        <w:t>201</w:t>
      </w:r>
      <w:r>
        <w:t xml:space="preserve">9 </w:t>
      </w:r>
      <w:r w:rsidRPr="001A6B03">
        <w:t xml:space="preserve"> №2</w:t>
      </w:r>
      <w:r>
        <w:t>92</w:t>
      </w:r>
      <w:r w:rsidRPr="001A6B03">
        <w:t xml:space="preserve"> по доходам в сумме </w:t>
      </w:r>
      <w:r w:rsidRPr="00856BE4">
        <w:rPr>
          <w:b/>
        </w:rPr>
        <w:t>414 155,1</w:t>
      </w:r>
      <w:r>
        <w:t xml:space="preserve"> </w:t>
      </w:r>
      <w:r w:rsidRPr="001A6B03">
        <w:rPr>
          <w:b/>
        </w:rPr>
        <w:t>тыс. руб.</w:t>
      </w:r>
      <w:r w:rsidRPr="001A6B03">
        <w:t xml:space="preserve">, по расходам в сумме </w:t>
      </w:r>
      <w:r w:rsidRPr="00856BE4">
        <w:rPr>
          <w:b/>
        </w:rPr>
        <w:t>430 127,1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руб.</w:t>
      </w:r>
      <w:r w:rsidRPr="001A6B03">
        <w:t xml:space="preserve"> с дефицитом </w:t>
      </w:r>
      <w:r w:rsidRPr="00856BE4">
        <w:rPr>
          <w:b/>
        </w:rPr>
        <w:t>15 972,0</w:t>
      </w:r>
      <w:r w:rsidRPr="001A6B03">
        <w:rPr>
          <w:b/>
        </w:rPr>
        <w:t xml:space="preserve"> тыс. руб</w:t>
      </w:r>
      <w:r w:rsidRPr="001A6B03">
        <w:t xml:space="preserve">. 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процессе исполнения бюджета </w:t>
      </w:r>
      <w:r w:rsidR="00EA530C">
        <w:t>за девять месяцев</w:t>
      </w:r>
      <w:r w:rsidR="00436FAA">
        <w:t xml:space="preserve"> 2020</w:t>
      </w:r>
      <w:r w:rsidR="00157602" w:rsidRPr="001A6B03">
        <w:t xml:space="preserve"> года</w:t>
      </w:r>
      <w:r w:rsidRPr="001A6B03">
        <w:t xml:space="preserve">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B51929" w:rsidRPr="001A6B03">
        <w:t>оселения город Россошь принят</w:t>
      </w:r>
      <w:r w:rsidR="00E34F15">
        <w:t>ы решения</w:t>
      </w:r>
      <w:r w:rsidR="00B51929" w:rsidRPr="001A6B03">
        <w:t xml:space="preserve"> Совета народных депутатов городского посе</w:t>
      </w:r>
      <w:r w:rsidR="00E34F15">
        <w:t xml:space="preserve">ления город Россошь </w:t>
      </w:r>
      <w:r w:rsidR="00436FAA">
        <w:t xml:space="preserve">от 19.03.2020 №309, от 02.04.2020 №316, от 07.05.2020  №318, от 23.06.2020  №325, от 27.08.2020 №330 </w:t>
      </w:r>
      <w:r w:rsidR="00436FAA" w:rsidRPr="001A6B03">
        <w:t>«О внесении изменений в решение Совета народных депутатов городского поселения город Россошь от 2</w:t>
      </w:r>
      <w:r w:rsidR="00436FAA">
        <w:t>6</w:t>
      </w:r>
      <w:r w:rsidR="00436FAA" w:rsidRPr="001A6B03">
        <w:t>.12.201</w:t>
      </w:r>
      <w:r w:rsidR="00436FAA">
        <w:t>9</w:t>
      </w:r>
      <w:r w:rsidR="00436FAA" w:rsidRPr="001A6B03">
        <w:t>г. №</w:t>
      </w:r>
      <w:r w:rsidR="00436FAA">
        <w:t>292</w:t>
      </w:r>
      <w:r w:rsidR="00436FAA" w:rsidRPr="001A6B03">
        <w:t xml:space="preserve"> «О бюджете городского поселения город Россошь на 20</w:t>
      </w:r>
      <w:r w:rsidR="00436FAA">
        <w:t xml:space="preserve">20 </w:t>
      </w:r>
      <w:r w:rsidR="00436FAA" w:rsidRPr="001A6B03">
        <w:t>год и на плановый период 202</w:t>
      </w:r>
      <w:r w:rsidR="00436FAA">
        <w:t>1</w:t>
      </w:r>
      <w:r w:rsidR="00436FAA" w:rsidRPr="001A6B03">
        <w:t xml:space="preserve"> и 202</w:t>
      </w:r>
      <w:r w:rsidR="00436FAA">
        <w:t>2</w:t>
      </w:r>
      <w:r w:rsidR="00436FAA" w:rsidRPr="001A6B03">
        <w:t xml:space="preserve"> годов»</w:t>
      </w:r>
      <w:r w:rsidR="007F5300" w:rsidRPr="001A6B03">
        <w:t xml:space="preserve">, </w:t>
      </w:r>
      <w:r w:rsidRPr="001A6B03">
        <w:t>что требованиям Бюджетного кодекса РФ не противоречит.</w:t>
      </w:r>
    </w:p>
    <w:p w:rsidR="0040085D" w:rsidRPr="001A6B03" w:rsidRDefault="0040085D" w:rsidP="0040085D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доходам в сторону увеличения на </w:t>
      </w:r>
      <w:r w:rsidR="00206D61">
        <w:rPr>
          <w:b/>
          <w:bCs/>
        </w:rPr>
        <w:t>103 303,9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206D61">
        <w:rPr>
          <w:b/>
          <w:bCs/>
        </w:rPr>
        <w:t>414 155,1</w:t>
      </w:r>
      <w:r w:rsidRPr="001A6B03">
        <w:rPr>
          <w:b/>
          <w:bCs/>
        </w:rPr>
        <w:t xml:space="preserve"> </w:t>
      </w:r>
      <w:r w:rsidRPr="001A6B03">
        <w:rPr>
          <w:b/>
        </w:rPr>
        <w:t xml:space="preserve"> тыс. руб</w:t>
      </w:r>
      <w:r w:rsidRPr="001A6B03">
        <w:t xml:space="preserve">. в первоначальной редакции до </w:t>
      </w:r>
      <w:r w:rsidR="00436FAA" w:rsidRPr="00436FAA">
        <w:rPr>
          <w:b/>
          <w:bCs/>
        </w:rPr>
        <w:t>517 459,</w:t>
      </w:r>
      <w:r w:rsidR="004F7A9E">
        <w:rPr>
          <w:b/>
          <w:bCs/>
        </w:rPr>
        <w:t>0</w:t>
      </w:r>
      <w:r w:rsidRPr="001A6B03">
        <w:t xml:space="preserve"> </w:t>
      </w:r>
      <w:r w:rsidRPr="001A6B03">
        <w:rPr>
          <w:b/>
        </w:rPr>
        <w:t>тыс.  руб</w:t>
      </w:r>
      <w:r w:rsidRPr="001A6B03">
        <w:t>. в последней;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расходам в сторону увеличения на  </w:t>
      </w:r>
      <w:r w:rsidR="00206D61">
        <w:rPr>
          <w:b/>
          <w:bCs/>
        </w:rPr>
        <w:t>116 246,7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206D61">
        <w:rPr>
          <w:b/>
          <w:bCs/>
        </w:rPr>
        <w:t>430 127,1</w:t>
      </w:r>
      <w:r w:rsidRPr="001A6B03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BE68ED" w:rsidRPr="00BE68ED">
        <w:rPr>
          <w:b/>
        </w:rPr>
        <w:t>546 373,8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 в последней.</w:t>
      </w:r>
    </w:p>
    <w:p w:rsidR="0040085D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6361E8" w:rsidRPr="001A6B03">
        <w:rPr>
          <w:b/>
          <w:bCs/>
        </w:rPr>
        <w:t>26 462,1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BE68ED">
        <w:rPr>
          <w:b/>
        </w:rPr>
        <w:t>28 914,8</w:t>
      </w:r>
      <w:r w:rsidRPr="001A6B03">
        <w:rPr>
          <w:b/>
        </w:rPr>
        <w:t xml:space="preserve"> тыс. руб</w:t>
      </w:r>
      <w:r w:rsidRPr="001A6B03">
        <w:t xml:space="preserve">., что на </w:t>
      </w:r>
      <w:r w:rsidR="00BE68ED">
        <w:rPr>
          <w:b/>
        </w:rPr>
        <w:t>2 452,7</w:t>
      </w:r>
      <w:r w:rsidRPr="001A6B03">
        <w:rPr>
          <w:b/>
        </w:rPr>
        <w:t xml:space="preserve"> тыс. руб.</w:t>
      </w:r>
      <w:r w:rsidRPr="001A6B03">
        <w:t xml:space="preserve"> больше. </w:t>
      </w:r>
    </w:p>
    <w:p w:rsidR="005A4A28" w:rsidRDefault="005A4A28" w:rsidP="0040085D">
      <w:pPr>
        <w:ind w:firstLine="570"/>
        <w:jc w:val="both"/>
      </w:pPr>
    </w:p>
    <w:p w:rsidR="005A4A28" w:rsidRPr="001A6B03" w:rsidRDefault="005A4A28" w:rsidP="005A4A28">
      <w:pPr>
        <w:ind w:firstLine="570"/>
        <w:jc w:val="both"/>
      </w:pPr>
      <w:r w:rsidRPr="00D61D47">
        <w:lastRenderedPageBreak/>
        <w:t>В процессе исполнения бюджета в первом полугодии 20</w:t>
      </w:r>
      <w:r>
        <w:t>20</w:t>
      </w:r>
      <w:r w:rsidRPr="00D61D47">
        <w:t xml:space="preserve"> года администрацией городского </w:t>
      </w:r>
      <w:r>
        <w:t xml:space="preserve">поселения город Россошь на основании распоряжения администрации городского поселения город Россошь </w:t>
      </w:r>
      <w:r w:rsidRPr="00104096">
        <w:t>от</w:t>
      </w:r>
      <w:r w:rsidRPr="00104096">
        <w:rPr>
          <w:color w:val="FF0000"/>
        </w:rPr>
        <w:t xml:space="preserve"> </w:t>
      </w:r>
      <w:r>
        <w:t>30.06.2020 №182</w:t>
      </w:r>
      <w:r w:rsidRPr="00104096">
        <w:t>-р внесен</w:t>
      </w:r>
      <w:r>
        <w:t>о изменение в распоряжение от 28.12.2019 №579</w:t>
      </w:r>
      <w:r w:rsidRPr="00104096">
        <w:t>-р «О сводной бюджетной росписи бюджета городского поселения г</w:t>
      </w:r>
      <w:r>
        <w:t>ород Россошь на 2020 год и на плановый период 2021 и 2022</w:t>
      </w:r>
      <w:r w:rsidRPr="00104096">
        <w:t xml:space="preserve"> годов», что требованиям Бюджетного кодекса РФ не противоречит.</w:t>
      </w:r>
    </w:p>
    <w:p w:rsidR="00E91081" w:rsidRPr="001A6B03" w:rsidRDefault="00E91081" w:rsidP="0040085D">
      <w:pPr>
        <w:ind w:firstLine="570"/>
        <w:jc w:val="both"/>
      </w:pPr>
    </w:p>
    <w:p w:rsidR="00B23B1D" w:rsidRPr="001A6B03" w:rsidRDefault="0040085D" w:rsidP="001A6B03">
      <w:pPr>
        <w:jc w:val="both"/>
      </w:pPr>
      <w:r w:rsidRPr="001A6B03">
        <w:t xml:space="preserve">    Согласно отчету об исполнении бюджета городс</w:t>
      </w:r>
      <w:r w:rsidR="00883307">
        <w:t xml:space="preserve">кого поселения город Россошь за </w:t>
      </w:r>
      <w:r w:rsidR="00C34EB7">
        <w:t>девять месяцев</w:t>
      </w:r>
      <w:r w:rsidR="002278F2">
        <w:t xml:space="preserve"> 2020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2278F2">
        <w:rPr>
          <w:b/>
        </w:rPr>
        <w:t>237 981,3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2278F2">
        <w:rPr>
          <w:b/>
        </w:rPr>
        <w:t>46,0</w:t>
      </w:r>
      <w:r w:rsidRPr="001A6B03">
        <w:rPr>
          <w:b/>
        </w:rPr>
        <w:t>%</w:t>
      </w:r>
      <w:r w:rsidRPr="001A6B03">
        <w:t xml:space="preserve"> к </w:t>
      </w:r>
      <w:r w:rsidR="00711123">
        <w:t>уточненным</w:t>
      </w:r>
      <w:r w:rsidRPr="001A6B03">
        <w:t xml:space="preserve"> бюджетным назначениям, по расходам в сумме  </w:t>
      </w:r>
      <w:r w:rsidR="002278F2">
        <w:rPr>
          <w:b/>
        </w:rPr>
        <w:t>251 562,2</w:t>
      </w:r>
      <w:r w:rsidR="00322DBC">
        <w:t xml:space="preserve"> </w:t>
      </w:r>
      <w:r w:rsidRPr="001A6B03">
        <w:rPr>
          <w:b/>
        </w:rPr>
        <w:t>тыс. руб</w:t>
      </w:r>
      <w:r w:rsidRPr="001A6B03">
        <w:t xml:space="preserve">. или </w:t>
      </w:r>
      <w:r w:rsidR="002278F2">
        <w:rPr>
          <w:b/>
        </w:rPr>
        <w:t>46,0</w:t>
      </w:r>
      <w:r w:rsidRPr="001A6B03">
        <w:rPr>
          <w:b/>
        </w:rPr>
        <w:t>%</w:t>
      </w:r>
      <w:r w:rsidR="00711123">
        <w:t xml:space="preserve"> к уточненным</w:t>
      </w:r>
      <w:r w:rsidRPr="001A6B03">
        <w:t xml:space="preserve">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B23B1D" w:rsidRPr="007643EE" w:rsidRDefault="0040085D" w:rsidP="007643EE">
      <w:pPr>
        <w:pStyle w:val="Default"/>
        <w:tabs>
          <w:tab w:val="right" w:pos="10571"/>
        </w:tabs>
        <w:jc w:val="right"/>
      </w:pPr>
      <w:r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182C38" w:rsidRDefault="0040085D" w:rsidP="00985767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A42B9F">
        <w:rPr>
          <w:b/>
          <w:sz w:val="28"/>
          <w:szCs w:val="28"/>
        </w:rPr>
        <w:t>девяти месяцев</w:t>
      </w:r>
      <w:r w:rsidR="00985767">
        <w:rPr>
          <w:b/>
          <w:sz w:val="28"/>
          <w:szCs w:val="28"/>
        </w:rPr>
        <w:t xml:space="preserve"> 2020</w:t>
      </w:r>
      <w:r w:rsidRPr="005A795F">
        <w:rPr>
          <w:b/>
          <w:sz w:val="28"/>
          <w:szCs w:val="28"/>
        </w:rPr>
        <w:t xml:space="preserve"> года.</w:t>
      </w: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85767">
              <w:rPr>
                <w:b/>
                <w:sz w:val="20"/>
                <w:szCs w:val="20"/>
              </w:rPr>
              <w:t xml:space="preserve"> на 2020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985767">
              <w:rPr>
                <w:b/>
                <w:sz w:val="20"/>
                <w:szCs w:val="20"/>
              </w:rPr>
              <w:t>а 2020</w:t>
            </w:r>
            <w:r w:rsidR="00A42B9F">
              <w:rPr>
                <w:b/>
                <w:sz w:val="20"/>
                <w:szCs w:val="20"/>
              </w:rPr>
              <w:t xml:space="preserve"> год по состоянию на 01.10</w:t>
            </w:r>
            <w:r w:rsidR="00985767">
              <w:rPr>
                <w:b/>
                <w:sz w:val="20"/>
                <w:szCs w:val="20"/>
              </w:rPr>
              <w:t>.2020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A42B9F">
              <w:rPr>
                <w:b/>
                <w:sz w:val="20"/>
                <w:szCs w:val="20"/>
              </w:rPr>
              <w:t>по состоянию на 01.10</w:t>
            </w:r>
            <w:r w:rsidR="00985767">
              <w:rPr>
                <w:b/>
                <w:sz w:val="20"/>
                <w:szCs w:val="20"/>
              </w:rPr>
              <w:t>.2020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DC381F" w:rsidTr="00182C38">
        <w:trPr>
          <w:trHeight w:val="510"/>
        </w:trPr>
        <w:tc>
          <w:tcPr>
            <w:tcW w:w="2261" w:type="dxa"/>
          </w:tcPr>
          <w:p w:rsidR="00DC381F" w:rsidRPr="00B76F61" w:rsidRDefault="00DC381F" w:rsidP="000C0B26">
            <w:pPr>
              <w:pStyle w:val="Default"/>
              <w:rPr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>Доходы бюджета</w:t>
            </w:r>
            <w:r w:rsidRPr="00B76F61">
              <w:rPr>
                <w:sz w:val="22"/>
                <w:szCs w:val="22"/>
              </w:rPr>
              <w:t xml:space="preserve">, всего </w:t>
            </w:r>
          </w:p>
        </w:tc>
        <w:tc>
          <w:tcPr>
            <w:tcW w:w="1708" w:type="dxa"/>
            <w:vAlign w:val="center"/>
          </w:tcPr>
          <w:p w:rsidR="00DC381F" w:rsidRPr="00B76F61" w:rsidRDefault="00DC381F" w:rsidP="008231A0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color w:val="auto"/>
              </w:rPr>
              <w:t>414 155,1</w:t>
            </w:r>
          </w:p>
        </w:tc>
        <w:tc>
          <w:tcPr>
            <w:tcW w:w="1700" w:type="dxa"/>
            <w:vAlign w:val="center"/>
          </w:tcPr>
          <w:p w:rsidR="00DC381F" w:rsidRPr="00B76F61" w:rsidRDefault="00DC381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517 459,</w:t>
            </w:r>
            <w:r w:rsidR="008231A0">
              <w:rPr>
                <w:color w:val="auto"/>
              </w:rPr>
              <w:t>0</w:t>
            </w:r>
          </w:p>
        </w:tc>
        <w:tc>
          <w:tcPr>
            <w:tcW w:w="1559" w:type="dxa"/>
            <w:vAlign w:val="center"/>
          </w:tcPr>
          <w:p w:rsidR="00DC381F" w:rsidRPr="00B76F61" w:rsidRDefault="00DC381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237 981,3</w:t>
            </w:r>
          </w:p>
        </w:tc>
        <w:tc>
          <w:tcPr>
            <w:tcW w:w="1843" w:type="dxa"/>
            <w:vAlign w:val="center"/>
          </w:tcPr>
          <w:p w:rsidR="00DC381F" w:rsidRPr="00B76F61" w:rsidRDefault="00DC381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46,0</w:t>
            </w:r>
          </w:p>
        </w:tc>
      </w:tr>
      <w:tr w:rsidR="00DC381F" w:rsidTr="00182C38">
        <w:trPr>
          <w:trHeight w:val="760"/>
        </w:trPr>
        <w:tc>
          <w:tcPr>
            <w:tcW w:w="2261" w:type="dxa"/>
          </w:tcPr>
          <w:p w:rsidR="00DC381F" w:rsidRPr="00B76F61" w:rsidRDefault="00DC381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DC381F" w:rsidRPr="008342E3" w:rsidRDefault="00DC381F" w:rsidP="008231A0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bCs/>
              </w:rPr>
              <w:t>296 685,6</w:t>
            </w:r>
          </w:p>
        </w:tc>
        <w:tc>
          <w:tcPr>
            <w:tcW w:w="1700" w:type="dxa"/>
            <w:vAlign w:val="center"/>
          </w:tcPr>
          <w:p w:rsidR="00DC381F" w:rsidRPr="008342E3" w:rsidRDefault="008231A0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290 242,7</w:t>
            </w:r>
          </w:p>
        </w:tc>
        <w:tc>
          <w:tcPr>
            <w:tcW w:w="1559" w:type="dxa"/>
            <w:vAlign w:val="center"/>
          </w:tcPr>
          <w:p w:rsidR="00DC381F" w:rsidRPr="00B76F61" w:rsidRDefault="00F17F0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187 820,4</w:t>
            </w:r>
          </w:p>
        </w:tc>
        <w:tc>
          <w:tcPr>
            <w:tcW w:w="1843" w:type="dxa"/>
            <w:vAlign w:val="center"/>
          </w:tcPr>
          <w:p w:rsidR="00DC381F" w:rsidRPr="00B76F61" w:rsidRDefault="000F708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64,7</w:t>
            </w:r>
          </w:p>
        </w:tc>
      </w:tr>
      <w:tr w:rsidR="00DC381F" w:rsidTr="00182C38">
        <w:trPr>
          <w:trHeight w:val="510"/>
        </w:trPr>
        <w:tc>
          <w:tcPr>
            <w:tcW w:w="2261" w:type="dxa"/>
          </w:tcPr>
          <w:p w:rsidR="00DC381F" w:rsidRPr="00B76F61" w:rsidRDefault="00DC381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DC381F" w:rsidRPr="008342E3" w:rsidRDefault="00DC381F" w:rsidP="008231A0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bCs/>
              </w:rPr>
              <w:t>117 469,5</w:t>
            </w:r>
          </w:p>
        </w:tc>
        <w:tc>
          <w:tcPr>
            <w:tcW w:w="1700" w:type="dxa"/>
            <w:vAlign w:val="center"/>
          </w:tcPr>
          <w:p w:rsidR="00DC381F" w:rsidRPr="008342E3" w:rsidRDefault="00F536F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227 216,4</w:t>
            </w:r>
          </w:p>
        </w:tc>
        <w:tc>
          <w:tcPr>
            <w:tcW w:w="1559" w:type="dxa"/>
            <w:vAlign w:val="center"/>
          </w:tcPr>
          <w:p w:rsidR="00DC381F" w:rsidRPr="00B76F61" w:rsidRDefault="00F17F0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50 160,9</w:t>
            </w:r>
          </w:p>
        </w:tc>
        <w:tc>
          <w:tcPr>
            <w:tcW w:w="1843" w:type="dxa"/>
            <w:vAlign w:val="center"/>
          </w:tcPr>
          <w:p w:rsidR="00DC381F" w:rsidRPr="00B76F61" w:rsidRDefault="000F708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22,1</w:t>
            </w:r>
          </w:p>
        </w:tc>
      </w:tr>
      <w:tr w:rsidR="00DC381F" w:rsidTr="00182C38">
        <w:trPr>
          <w:trHeight w:val="282"/>
        </w:trPr>
        <w:tc>
          <w:tcPr>
            <w:tcW w:w="2261" w:type="dxa"/>
          </w:tcPr>
          <w:p w:rsidR="00DC381F" w:rsidRPr="00CD64BE" w:rsidRDefault="00DC381F" w:rsidP="000C0B26">
            <w:pPr>
              <w:pStyle w:val="Default"/>
              <w:rPr>
                <w:b/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DC381F" w:rsidRPr="00B76F61" w:rsidRDefault="00DC381F" w:rsidP="008231A0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color w:val="auto"/>
              </w:rPr>
              <w:t>430 127,1</w:t>
            </w:r>
          </w:p>
        </w:tc>
        <w:tc>
          <w:tcPr>
            <w:tcW w:w="1700" w:type="dxa"/>
            <w:vAlign w:val="center"/>
          </w:tcPr>
          <w:p w:rsidR="00DC381F" w:rsidRPr="00B76F61" w:rsidRDefault="008231A0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546 373,8</w:t>
            </w:r>
          </w:p>
        </w:tc>
        <w:tc>
          <w:tcPr>
            <w:tcW w:w="1559" w:type="dxa"/>
            <w:vAlign w:val="center"/>
          </w:tcPr>
          <w:p w:rsidR="00DC381F" w:rsidRPr="00B76F61" w:rsidRDefault="004F7A9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251 562,2</w:t>
            </w:r>
          </w:p>
        </w:tc>
        <w:tc>
          <w:tcPr>
            <w:tcW w:w="1843" w:type="dxa"/>
            <w:vAlign w:val="center"/>
          </w:tcPr>
          <w:p w:rsidR="000C04EB" w:rsidRPr="00B76F61" w:rsidRDefault="000C04EB" w:rsidP="000C04E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46,0</w:t>
            </w:r>
          </w:p>
        </w:tc>
      </w:tr>
      <w:tr w:rsidR="00DC381F" w:rsidTr="00182C38">
        <w:trPr>
          <w:trHeight w:val="293"/>
        </w:trPr>
        <w:tc>
          <w:tcPr>
            <w:tcW w:w="2261" w:type="dxa"/>
          </w:tcPr>
          <w:p w:rsidR="00DC381F" w:rsidRPr="00B76F61" w:rsidRDefault="00DC381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DC381F" w:rsidRPr="00B76F61" w:rsidRDefault="00DC381F" w:rsidP="008231A0">
            <w:pPr>
              <w:pStyle w:val="Default"/>
              <w:jc w:val="right"/>
              <w:rPr>
                <w:color w:val="auto"/>
              </w:rPr>
            </w:pPr>
            <w:r w:rsidRPr="00B76F61">
              <w:rPr>
                <w:color w:val="auto"/>
              </w:rPr>
              <w:t xml:space="preserve"> -</w:t>
            </w:r>
            <w:r>
              <w:rPr>
                <w:color w:val="auto"/>
              </w:rPr>
              <w:t>15 972,0</w:t>
            </w:r>
          </w:p>
        </w:tc>
        <w:tc>
          <w:tcPr>
            <w:tcW w:w="1700" w:type="dxa"/>
            <w:vAlign w:val="center"/>
          </w:tcPr>
          <w:p w:rsidR="00DC381F" w:rsidRPr="00B76F61" w:rsidRDefault="00DC381F" w:rsidP="00334C1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-35 046,7</w:t>
            </w:r>
          </w:p>
        </w:tc>
        <w:tc>
          <w:tcPr>
            <w:tcW w:w="1559" w:type="dxa"/>
            <w:vAlign w:val="center"/>
          </w:tcPr>
          <w:p w:rsidR="00DC381F" w:rsidRPr="00B76F61" w:rsidRDefault="00DC381F" w:rsidP="000F708F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0F708F">
              <w:rPr>
                <w:color w:val="auto"/>
              </w:rPr>
              <w:t>13 580,9</w:t>
            </w:r>
          </w:p>
        </w:tc>
        <w:tc>
          <w:tcPr>
            <w:tcW w:w="1843" w:type="dxa"/>
            <w:vAlign w:val="center"/>
          </w:tcPr>
          <w:p w:rsidR="00DC381F" w:rsidRPr="00B76F61" w:rsidRDefault="00DC381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rPr>
          <w:b/>
          <w:sz w:val="28"/>
          <w:szCs w:val="28"/>
        </w:rPr>
      </w:pPr>
    </w:p>
    <w:p w:rsidR="006473F2" w:rsidRPr="0055673D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5673D">
        <w:rPr>
          <w:b/>
          <w:sz w:val="28"/>
          <w:szCs w:val="28"/>
        </w:rPr>
        <w:t>Испол</w:t>
      </w:r>
      <w:r w:rsidR="00772C2B" w:rsidRPr="0055673D">
        <w:rPr>
          <w:b/>
          <w:sz w:val="28"/>
          <w:szCs w:val="28"/>
        </w:rPr>
        <w:t xml:space="preserve">нение доходной </w:t>
      </w:r>
      <w:r w:rsidRPr="0055673D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55673D">
        <w:rPr>
          <w:b/>
          <w:sz w:val="28"/>
          <w:szCs w:val="28"/>
        </w:rPr>
        <w:t>поселения город</w:t>
      </w:r>
      <w:r w:rsidRPr="006473F2">
        <w:rPr>
          <w:b/>
          <w:sz w:val="28"/>
          <w:szCs w:val="28"/>
        </w:rPr>
        <w:t xml:space="preserve"> Россошь Россошанского муниципального района за </w:t>
      </w:r>
      <w:r w:rsidR="004F30AD">
        <w:rPr>
          <w:b/>
          <w:sz w:val="28"/>
          <w:szCs w:val="28"/>
        </w:rPr>
        <w:t>девять месяцев</w:t>
      </w:r>
      <w:r w:rsidR="006E0BA7">
        <w:rPr>
          <w:b/>
          <w:sz w:val="28"/>
          <w:szCs w:val="28"/>
        </w:rPr>
        <w:t xml:space="preserve"> 2020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1A6B03" w:rsidRDefault="0040085D" w:rsidP="0040085D">
      <w:pPr>
        <w:ind w:firstLine="570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Доходная часть бюджета </w:t>
      </w:r>
      <w:r w:rsidR="001A5FA8" w:rsidRPr="001A6B03">
        <w:rPr>
          <w:sz w:val="28"/>
          <w:szCs w:val="28"/>
        </w:rPr>
        <w:t>города</w:t>
      </w:r>
      <w:r w:rsidRPr="001A6B03">
        <w:rPr>
          <w:sz w:val="28"/>
          <w:szCs w:val="28"/>
        </w:rPr>
        <w:t xml:space="preserve"> за</w:t>
      </w:r>
      <w:r w:rsidR="0055673D">
        <w:rPr>
          <w:sz w:val="28"/>
          <w:szCs w:val="28"/>
        </w:rPr>
        <w:t xml:space="preserve"> </w:t>
      </w:r>
      <w:r w:rsidR="004F30AD">
        <w:rPr>
          <w:sz w:val="28"/>
          <w:szCs w:val="28"/>
        </w:rPr>
        <w:t>девять месяцев</w:t>
      </w:r>
      <w:r w:rsidR="006E0BA7">
        <w:rPr>
          <w:sz w:val="28"/>
          <w:szCs w:val="28"/>
        </w:rPr>
        <w:t xml:space="preserve"> 2020</w:t>
      </w:r>
      <w:r w:rsidRPr="001A6B03">
        <w:rPr>
          <w:sz w:val="28"/>
          <w:szCs w:val="28"/>
        </w:rPr>
        <w:t xml:space="preserve"> год</w:t>
      </w:r>
      <w:r w:rsidR="006473F2" w:rsidRPr="001A6B03">
        <w:rPr>
          <w:sz w:val="28"/>
          <w:szCs w:val="28"/>
        </w:rPr>
        <w:t>а</w:t>
      </w:r>
      <w:r w:rsidRPr="001A6B03">
        <w:rPr>
          <w:sz w:val="28"/>
          <w:szCs w:val="28"/>
        </w:rPr>
        <w:t xml:space="preserve"> исполнена в сумме </w:t>
      </w:r>
      <w:r w:rsidR="006E0BA7">
        <w:rPr>
          <w:sz w:val="28"/>
          <w:szCs w:val="28"/>
        </w:rPr>
        <w:t>237 981,3 тыс. руб. или 46,0</w:t>
      </w:r>
      <w:r w:rsidRPr="001A6B03">
        <w:rPr>
          <w:sz w:val="28"/>
          <w:szCs w:val="28"/>
        </w:rPr>
        <w:t xml:space="preserve">% от  уточненных  плановых значений. </w:t>
      </w:r>
    </w:p>
    <w:p w:rsidR="00BB676F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Налоговые и неналоговые доходы поступили в сумме </w:t>
      </w:r>
      <w:r w:rsidR="006E0BA7" w:rsidRPr="006E0BA7">
        <w:rPr>
          <w:sz w:val="28"/>
          <w:szCs w:val="28"/>
        </w:rPr>
        <w:t>187 820,4</w:t>
      </w:r>
      <w:r w:rsidR="006E0BA7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тыс. рублей, что соответствует </w:t>
      </w:r>
      <w:r w:rsidR="006E0BA7">
        <w:rPr>
          <w:sz w:val="28"/>
          <w:szCs w:val="28"/>
        </w:rPr>
        <w:t>64,7</w:t>
      </w:r>
      <w:r w:rsidRPr="001A6B03">
        <w:rPr>
          <w:sz w:val="28"/>
          <w:szCs w:val="28"/>
        </w:rPr>
        <w:t xml:space="preserve">% к плану, утвержденному в сумме </w:t>
      </w:r>
      <w:r w:rsidR="006E0BA7" w:rsidRPr="006E0BA7">
        <w:rPr>
          <w:sz w:val="28"/>
          <w:szCs w:val="28"/>
        </w:rPr>
        <w:t>290 242,7</w:t>
      </w:r>
      <w:r w:rsidR="006E0BA7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>тыс. руб</w:t>
      </w:r>
      <w:r w:rsidR="006E0BA7">
        <w:rPr>
          <w:sz w:val="28"/>
          <w:szCs w:val="28"/>
        </w:rPr>
        <w:t>лей. По сравнению с уровнем 2019</w:t>
      </w:r>
      <w:r w:rsidRPr="001A6B03">
        <w:rPr>
          <w:sz w:val="28"/>
          <w:szCs w:val="28"/>
        </w:rPr>
        <w:t xml:space="preserve"> года (фактом исполнения) доходная</w:t>
      </w:r>
      <w:r w:rsidR="003864F0" w:rsidRPr="001A6B03">
        <w:rPr>
          <w:sz w:val="28"/>
          <w:szCs w:val="28"/>
        </w:rPr>
        <w:t xml:space="preserve"> часть городского бюджета в отче</w:t>
      </w:r>
      <w:r w:rsidRPr="001A6B03">
        <w:rPr>
          <w:sz w:val="28"/>
          <w:szCs w:val="28"/>
        </w:rPr>
        <w:t xml:space="preserve">тном году в целом </w:t>
      </w:r>
      <w:r w:rsidR="006E0BA7">
        <w:rPr>
          <w:sz w:val="28"/>
          <w:szCs w:val="28"/>
        </w:rPr>
        <w:t>уменьшилась</w:t>
      </w:r>
      <w:r w:rsidRPr="001A6B03">
        <w:rPr>
          <w:sz w:val="28"/>
          <w:szCs w:val="28"/>
        </w:rPr>
        <w:t xml:space="preserve"> на </w:t>
      </w:r>
      <w:r w:rsidR="008B2695">
        <w:rPr>
          <w:sz w:val="28"/>
          <w:szCs w:val="28"/>
        </w:rPr>
        <w:t xml:space="preserve">60 285,4 </w:t>
      </w:r>
      <w:r w:rsidRPr="001A6B03">
        <w:rPr>
          <w:sz w:val="28"/>
          <w:szCs w:val="28"/>
        </w:rPr>
        <w:t xml:space="preserve">тыс. руб. Поступление налоговых и неналоговых доходов </w:t>
      </w:r>
      <w:r w:rsidR="008B2695">
        <w:rPr>
          <w:sz w:val="28"/>
          <w:szCs w:val="28"/>
        </w:rPr>
        <w:t>уменьшилось</w:t>
      </w:r>
      <w:r w:rsidRPr="001A6B03">
        <w:rPr>
          <w:sz w:val="28"/>
          <w:szCs w:val="28"/>
        </w:rPr>
        <w:t xml:space="preserve"> по сравнению с фактом предыдущего года на </w:t>
      </w:r>
      <w:r w:rsidR="00EF48B4">
        <w:rPr>
          <w:sz w:val="28"/>
          <w:szCs w:val="28"/>
        </w:rPr>
        <w:t>31 125,9</w:t>
      </w:r>
      <w:r w:rsidR="00EF48B4" w:rsidRP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>тыс.</w:t>
      </w:r>
      <w:r w:rsidR="00C349C3" w:rsidRP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рублей, безвозмездные поступления </w:t>
      </w:r>
      <w:r w:rsidR="008C11DB">
        <w:rPr>
          <w:sz w:val="28"/>
          <w:szCs w:val="28"/>
        </w:rPr>
        <w:t>у</w:t>
      </w:r>
      <w:r w:rsidR="008B2695">
        <w:rPr>
          <w:sz w:val="28"/>
          <w:szCs w:val="28"/>
        </w:rPr>
        <w:t>меньшились</w:t>
      </w:r>
      <w:r w:rsidRPr="001A6B03">
        <w:rPr>
          <w:sz w:val="28"/>
          <w:szCs w:val="28"/>
        </w:rPr>
        <w:t xml:space="preserve"> на </w:t>
      </w:r>
      <w:r w:rsidR="008B2695">
        <w:rPr>
          <w:sz w:val="28"/>
          <w:szCs w:val="28"/>
        </w:rPr>
        <w:t>29 159,5</w:t>
      </w:r>
      <w:r w:rsidR="008C11DB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>тыс. рубле</w:t>
      </w:r>
      <w:r w:rsidR="004C220F" w:rsidRPr="001A6B03">
        <w:rPr>
          <w:sz w:val="28"/>
          <w:szCs w:val="28"/>
        </w:rPr>
        <w:t xml:space="preserve">й. Наибольший удельный вес </w:t>
      </w:r>
      <w:r w:rsidR="008C11DB">
        <w:rPr>
          <w:sz w:val="28"/>
          <w:szCs w:val="28"/>
        </w:rPr>
        <w:t>(</w:t>
      </w:r>
      <w:r w:rsidR="00233490">
        <w:rPr>
          <w:sz w:val="28"/>
          <w:szCs w:val="28"/>
        </w:rPr>
        <w:t>78,9</w:t>
      </w:r>
      <w:r w:rsidRPr="001A6B03">
        <w:rPr>
          <w:sz w:val="28"/>
          <w:szCs w:val="28"/>
        </w:rPr>
        <w:t xml:space="preserve">%) в общей сумме фактически полученных по итогам </w:t>
      </w:r>
      <w:r w:rsidR="004F30AD">
        <w:rPr>
          <w:sz w:val="28"/>
          <w:szCs w:val="28"/>
        </w:rPr>
        <w:t>девяти месяцев</w:t>
      </w:r>
      <w:r w:rsidR="002F3DB9">
        <w:rPr>
          <w:sz w:val="28"/>
          <w:szCs w:val="28"/>
        </w:rPr>
        <w:t xml:space="preserve"> 2020</w:t>
      </w:r>
      <w:r w:rsidRPr="001A6B03">
        <w:rPr>
          <w:sz w:val="28"/>
          <w:szCs w:val="28"/>
        </w:rPr>
        <w:t xml:space="preserve"> года доходов составляют налоговые</w:t>
      </w:r>
      <w:r w:rsidR="008C11DB">
        <w:rPr>
          <w:sz w:val="28"/>
          <w:szCs w:val="28"/>
        </w:rPr>
        <w:t xml:space="preserve"> и неналоговые доходы (</w:t>
      </w:r>
      <w:r w:rsidR="00233490">
        <w:rPr>
          <w:sz w:val="28"/>
          <w:szCs w:val="28"/>
        </w:rPr>
        <w:t>187 820,4</w:t>
      </w:r>
      <w:r w:rsidRPr="001A6B03">
        <w:rPr>
          <w:sz w:val="28"/>
          <w:szCs w:val="28"/>
        </w:rPr>
        <w:t xml:space="preserve"> тыс. р</w:t>
      </w:r>
      <w:r w:rsidR="00CA68B3" w:rsidRPr="001A6B03">
        <w:rPr>
          <w:sz w:val="28"/>
          <w:szCs w:val="28"/>
        </w:rPr>
        <w:t xml:space="preserve">уб.). </w:t>
      </w:r>
      <w:r w:rsidR="004F30AD">
        <w:rPr>
          <w:sz w:val="28"/>
          <w:szCs w:val="28"/>
        </w:rPr>
        <w:t>За девять месяцев</w:t>
      </w:r>
      <w:r w:rsidR="00233490">
        <w:rPr>
          <w:sz w:val="28"/>
          <w:szCs w:val="28"/>
        </w:rPr>
        <w:t xml:space="preserve"> 2019</w:t>
      </w:r>
      <w:r w:rsidR="004C220F" w:rsidRPr="001A6B03">
        <w:rPr>
          <w:sz w:val="28"/>
          <w:szCs w:val="28"/>
        </w:rPr>
        <w:t xml:space="preserve"> года</w:t>
      </w:r>
      <w:r w:rsidR="00CA68B3" w:rsidRPr="001A6B03">
        <w:rPr>
          <w:sz w:val="28"/>
          <w:szCs w:val="28"/>
        </w:rPr>
        <w:t xml:space="preserve"> доля налоговых и неналоговых доходов</w:t>
      </w:r>
      <w:r w:rsidRPr="001A6B03">
        <w:rPr>
          <w:sz w:val="28"/>
          <w:szCs w:val="28"/>
        </w:rPr>
        <w:t xml:space="preserve"> составляла </w:t>
      </w:r>
      <w:r w:rsidR="00233490">
        <w:rPr>
          <w:sz w:val="28"/>
          <w:szCs w:val="28"/>
        </w:rPr>
        <w:t>73,4</w:t>
      </w:r>
      <w:r w:rsidRPr="001A6B03">
        <w:rPr>
          <w:sz w:val="28"/>
          <w:szCs w:val="28"/>
        </w:rPr>
        <w:t>% от всей суммы доходов городского бюджета</w:t>
      </w:r>
      <w:r w:rsidR="00965AD3" w:rsidRPr="001A6B03">
        <w:rPr>
          <w:sz w:val="28"/>
          <w:szCs w:val="28"/>
        </w:rPr>
        <w:t>.</w:t>
      </w:r>
    </w:p>
    <w:p w:rsidR="001A6B03" w:rsidRPr="001A6B03" w:rsidRDefault="0040085D" w:rsidP="008179A9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1A6B03">
        <w:rPr>
          <w:sz w:val="28"/>
          <w:szCs w:val="28"/>
        </w:rPr>
        <w:t>поступлени</w:t>
      </w:r>
      <w:r w:rsidRPr="001A6B03">
        <w:rPr>
          <w:sz w:val="28"/>
          <w:szCs w:val="28"/>
        </w:rPr>
        <w:t>й показаны</w:t>
      </w:r>
      <w:r w:rsid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 в таблице 2.                                                          </w:t>
      </w:r>
      <w:r w:rsidR="00C3667B" w:rsidRPr="001A6B03">
        <w:rPr>
          <w:sz w:val="28"/>
          <w:szCs w:val="28"/>
        </w:rPr>
        <w:t xml:space="preserve">                               </w:t>
      </w:r>
    </w:p>
    <w:p w:rsidR="0040085D" w:rsidRPr="008179A9" w:rsidRDefault="008179A9" w:rsidP="008179A9">
      <w:pPr>
        <w:pStyle w:val="afa"/>
        <w:spacing w:after="0"/>
        <w:ind w:left="0" w:right="-6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</w:t>
      </w:r>
      <w:r w:rsidR="00B23B1D" w:rsidRPr="001A6B03">
        <w:rPr>
          <w:sz w:val="28"/>
          <w:szCs w:val="28"/>
        </w:rPr>
        <w:t xml:space="preserve">       </w:t>
      </w:r>
      <w:r w:rsidR="007C418C">
        <w:rPr>
          <w:sz w:val="28"/>
          <w:szCs w:val="28"/>
        </w:rPr>
        <w:t xml:space="preserve">                               </w:t>
      </w:r>
      <w:r w:rsidR="00B23B1D" w:rsidRPr="001A6B0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</w:t>
      </w:r>
      <w:r w:rsidR="0040085D" w:rsidRPr="008179A9">
        <w:rPr>
          <w:sz w:val="20"/>
          <w:szCs w:val="20"/>
        </w:rPr>
        <w:t>Таблица №2</w:t>
      </w:r>
    </w:p>
    <w:p w:rsidR="0040085D" w:rsidRPr="008179A9" w:rsidRDefault="0040085D" w:rsidP="008179A9">
      <w:pPr>
        <w:pStyle w:val="afa"/>
        <w:spacing w:after="0"/>
        <w:ind w:left="0" w:right="-6"/>
        <w:jc w:val="both"/>
        <w:rPr>
          <w:sz w:val="20"/>
          <w:szCs w:val="20"/>
        </w:rPr>
      </w:pPr>
      <w:r w:rsidRPr="008179A9">
        <w:rPr>
          <w:sz w:val="20"/>
          <w:szCs w:val="20"/>
        </w:rPr>
        <w:t xml:space="preserve">                                                                               </w:t>
      </w:r>
      <w:r w:rsidR="008179A9">
        <w:rPr>
          <w:sz w:val="20"/>
          <w:szCs w:val="20"/>
        </w:rPr>
        <w:t xml:space="preserve">                                                                       </w:t>
      </w:r>
      <w:r w:rsidRPr="008179A9">
        <w:rPr>
          <w:sz w:val="20"/>
          <w:szCs w:val="20"/>
        </w:rPr>
        <w:t xml:space="preserve">    (тыс. руб.)</w:t>
      </w:r>
    </w:p>
    <w:tbl>
      <w:tblPr>
        <w:tblW w:w="8481" w:type="dxa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0C0B26">
        <w:trPr>
          <w:trHeight w:val="802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4E53C1">
              <w:rPr>
                <w:b/>
              </w:rPr>
              <w:t xml:space="preserve"> 01.10</w:t>
            </w:r>
            <w:r w:rsidR="003237B1">
              <w:rPr>
                <w:b/>
              </w:rPr>
              <w:t>.2019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3237B1">
              <w:rPr>
                <w:b/>
                <w:sz w:val="20"/>
                <w:szCs w:val="20"/>
              </w:rPr>
              <w:t>а 2020</w:t>
            </w:r>
            <w:r w:rsidR="004E53C1">
              <w:rPr>
                <w:b/>
                <w:sz w:val="20"/>
                <w:szCs w:val="20"/>
              </w:rPr>
              <w:t xml:space="preserve"> год по состоянию на 01.10</w:t>
            </w:r>
            <w:r>
              <w:rPr>
                <w:b/>
                <w:sz w:val="20"/>
                <w:szCs w:val="20"/>
              </w:rPr>
              <w:t>.20</w:t>
            </w:r>
            <w:r w:rsidR="003237B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</w:t>
            </w:r>
            <w:r w:rsidR="004E53C1">
              <w:rPr>
                <w:b/>
                <w:sz w:val="20"/>
                <w:szCs w:val="20"/>
              </w:rPr>
              <w:t xml:space="preserve"> на 01.10</w:t>
            </w:r>
            <w:r w:rsidR="00C3667B">
              <w:rPr>
                <w:b/>
                <w:sz w:val="20"/>
                <w:szCs w:val="20"/>
              </w:rPr>
              <w:t>.20</w:t>
            </w:r>
            <w:r w:rsidR="003237B1">
              <w:rPr>
                <w:b/>
                <w:sz w:val="20"/>
                <w:szCs w:val="20"/>
              </w:rPr>
              <w:t>20</w:t>
            </w:r>
          </w:p>
        </w:tc>
      </w:tr>
      <w:tr w:rsidR="0040085D" w:rsidTr="000C0B26">
        <w:trPr>
          <w:trHeight w:val="146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EF0443" w:rsidTr="000C0B26">
        <w:trPr>
          <w:trHeight w:val="392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443" w:rsidRPr="00A77E33" w:rsidRDefault="00EF0443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A77E33" w:rsidRDefault="00EF0443" w:rsidP="00850152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298 266,7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A77E33" w:rsidRDefault="00EF0443" w:rsidP="00850152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A77E33" w:rsidRDefault="00EF0443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517 459,0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A77E33" w:rsidRDefault="00EF0443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A77E33" w:rsidRDefault="00EF0443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237 981,3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443" w:rsidRPr="00A77E33" w:rsidRDefault="00EF0443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EF0443" w:rsidTr="000C0B26">
        <w:trPr>
          <w:trHeight w:val="40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443" w:rsidRDefault="00EF0443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850152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850152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E5324F" w:rsidRDefault="00EF0443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E5324F" w:rsidRDefault="00EF0443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443" w:rsidRDefault="00EF0443" w:rsidP="000C0B26">
            <w:pPr>
              <w:pStyle w:val="afa"/>
              <w:ind w:left="0" w:right="-5"/>
              <w:jc w:val="right"/>
            </w:pPr>
          </w:p>
        </w:tc>
      </w:tr>
      <w:tr w:rsidR="00EF0443" w:rsidTr="000C0B26">
        <w:trPr>
          <w:trHeight w:val="958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443" w:rsidRDefault="00EF0443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850152">
            <w:pPr>
              <w:pStyle w:val="afa"/>
              <w:ind w:left="0" w:right="-5"/>
              <w:jc w:val="right"/>
            </w:pPr>
            <w:r>
              <w:t>218 946,3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850152">
            <w:pPr>
              <w:pStyle w:val="afa"/>
              <w:ind w:left="0" w:right="-5"/>
              <w:jc w:val="right"/>
            </w:pPr>
            <w:r>
              <w:t>73,4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E5324F" w:rsidRDefault="00EF0443" w:rsidP="000C0B26">
            <w:pPr>
              <w:pStyle w:val="afa"/>
              <w:ind w:left="0" w:right="-5"/>
              <w:jc w:val="right"/>
            </w:pPr>
            <w:r>
              <w:t>290 242,6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E5324F" w:rsidRDefault="00EF0443" w:rsidP="000C0B26">
            <w:pPr>
              <w:pStyle w:val="afa"/>
              <w:ind w:left="0" w:right="-5"/>
              <w:jc w:val="right"/>
            </w:pPr>
            <w:r>
              <w:t>56,1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0C0B26">
            <w:pPr>
              <w:pStyle w:val="afa"/>
              <w:ind w:left="0" w:right="-5"/>
              <w:jc w:val="right"/>
            </w:pPr>
            <w:r>
              <w:t>187 820,4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443" w:rsidRDefault="00EF0443" w:rsidP="000C0B26">
            <w:pPr>
              <w:pStyle w:val="afa"/>
              <w:ind w:left="0" w:right="-5"/>
              <w:jc w:val="right"/>
            </w:pPr>
            <w:r>
              <w:t>78,9</w:t>
            </w:r>
          </w:p>
        </w:tc>
      </w:tr>
      <w:tr w:rsidR="00EF0443" w:rsidTr="000C0B26">
        <w:trPr>
          <w:trHeight w:val="745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0443" w:rsidRDefault="00EF0443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850152">
            <w:pPr>
              <w:pStyle w:val="afa"/>
              <w:ind w:left="0" w:right="-5"/>
              <w:jc w:val="right"/>
            </w:pPr>
            <w:r>
              <w:t>79 320,4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850152">
            <w:pPr>
              <w:pStyle w:val="afa"/>
              <w:ind w:left="0" w:right="-5"/>
              <w:jc w:val="right"/>
            </w:pPr>
            <w:r>
              <w:t>26,6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E5324F" w:rsidRDefault="00EF0443" w:rsidP="00E5324F">
            <w:pPr>
              <w:pStyle w:val="afa"/>
              <w:ind w:left="0" w:right="-5"/>
              <w:jc w:val="right"/>
            </w:pPr>
            <w:r>
              <w:t>227 216,4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Pr="00E5324F" w:rsidRDefault="00EF0443" w:rsidP="000C0B26">
            <w:pPr>
              <w:pStyle w:val="afa"/>
              <w:ind w:left="0" w:right="-5"/>
              <w:jc w:val="right"/>
            </w:pPr>
            <w:r>
              <w:t>43,9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0443" w:rsidRDefault="00EF0443" w:rsidP="000C0B26">
            <w:pPr>
              <w:pStyle w:val="afa"/>
              <w:ind w:left="0" w:right="-5"/>
              <w:jc w:val="right"/>
            </w:pPr>
            <w:r>
              <w:t>50 160,9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443" w:rsidRDefault="00EF0443" w:rsidP="000C0B26">
            <w:pPr>
              <w:pStyle w:val="afa"/>
              <w:ind w:left="0" w:right="-5"/>
              <w:jc w:val="right"/>
            </w:pPr>
            <w:r>
              <w:t>21,1</w:t>
            </w:r>
          </w:p>
        </w:tc>
      </w:tr>
    </w:tbl>
    <w:p w:rsidR="0040085D" w:rsidRPr="0030796C" w:rsidRDefault="0040085D" w:rsidP="00D86FDE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000612">
        <w:t>девять месяцев</w:t>
      </w:r>
      <w:r w:rsidR="00802673" w:rsidRPr="0030796C">
        <w:t xml:space="preserve"> 2019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2C7D0C">
        <w:t>167 378,5</w:t>
      </w:r>
      <w:r w:rsidRPr="0030796C">
        <w:t xml:space="preserve"> тыс. рублей (</w:t>
      </w:r>
      <w:r w:rsidR="002C7D0C">
        <w:t>92,7</w:t>
      </w:r>
      <w:r w:rsidRPr="0030796C">
        <w:t>% от собственных доходов городского бюджета). Поступление налоговых доходов у</w:t>
      </w:r>
      <w:r w:rsidR="002C7D0C">
        <w:t>меньшилось</w:t>
      </w:r>
      <w:r w:rsidR="00410A90" w:rsidRPr="0030796C">
        <w:t xml:space="preserve"> на </w:t>
      </w:r>
      <w:r w:rsidR="002C7D0C">
        <w:t>13 275,4</w:t>
      </w:r>
      <w:r w:rsidRPr="0030796C">
        <w:t xml:space="preserve"> тыс. рублей к уровню </w:t>
      </w:r>
      <w:r w:rsidR="00854D59">
        <w:t>девяти месяцев</w:t>
      </w:r>
      <w:r w:rsidR="002C7D0C">
        <w:t xml:space="preserve"> 2019</w:t>
      </w:r>
      <w:r w:rsidRPr="0030796C">
        <w:t xml:space="preserve"> года (</w:t>
      </w:r>
      <w:r w:rsidR="002C7D0C">
        <w:t>180 653,9</w:t>
      </w:r>
      <w:r w:rsidR="002C7D0C" w:rsidRPr="0030796C">
        <w:t xml:space="preserve"> </w:t>
      </w:r>
      <w:r w:rsidRPr="0030796C">
        <w:t xml:space="preserve">тыс. руб.)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(бюджетообразующим)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477AF5">
        <w:t>91 765,9 тыс. рублей, или 48,9</w:t>
      </w:r>
      <w:r w:rsidR="00881C52">
        <w:t>% от общего объе</w:t>
      </w:r>
      <w:r w:rsidRPr="0030796C">
        <w:t>ма налоговых и нена</w:t>
      </w:r>
      <w:r w:rsidR="009867EB" w:rsidRPr="0030796C">
        <w:t xml:space="preserve">логовых доходов. По сравнению с </w:t>
      </w:r>
      <w:r w:rsidR="00F4648D">
        <w:t>девятью месяцами</w:t>
      </w:r>
      <w:r w:rsidR="00477AF5">
        <w:t xml:space="preserve"> 2019</w:t>
      </w:r>
      <w:r w:rsidR="009867EB" w:rsidRPr="0030796C">
        <w:t xml:space="preserve"> года</w:t>
      </w:r>
      <w:r w:rsidRPr="0030796C">
        <w:t xml:space="preserve"> поступление земельного налога </w:t>
      </w:r>
      <w:r w:rsidR="00477AF5">
        <w:t>уменьшилось</w:t>
      </w:r>
      <w:r w:rsidRPr="0030796C">
        <w:t xml:space="preserve"> на </w:t>
      </w:r>
      <w:r w:rsidR="00477AF5">
        <w:t>6 684,1</w:t>
      </w:r>
      <w:r w:rsidRPr="0030796C">
        <w:t xml:space="preserve"> тыс. рублей. </w:t>
      </w:r>
    </w:p>
    <w:p w:rsidR="0040085D" w:rsidRPr="0030796C" w:rsidRDefault="0040085D" w:rsidP="0040085D">
      <w:pPr>
        <w:ind w:firstLine="708"/>
        <w:jc w:val="both"/>
      </w:pPr>
      <w:r w:rsidRPr="0030796C">
        <w:t xml:space="preserve">Следующим по величине </w:t>
      </w:r>
      <w:r w:rsidR="00F4648D">
        <w:t>за девять месяцев</w:t>
      </w:r>
      <w:r w:rsidR="0010606C">
        <w:t xml:space="preserve"> 2020</w:t>
      </w:r>
      <w:r w:rsidR="00C55F89">
        <w:t xml:space="preserve"> года</w:t>
      </w:r>
      <w:r w:rsidRPr="0030796C">
        <w:t xml:space="preserve"> является налог на доходы физических лиц, уде</w:t>
      </w:r>
      <w:r w:rsidR="0010606C">
        <w:t>льный вес которого составил 35,8</w:t>
      </w:r>
      <w:r w:rsidRPr="0030796C">
        <w:t xml:space="preserve">% собственных доходов или </w:t>
      </w:r>
      <w:r w:rsidR="0010606C">
        <w:t>67 333,5</w:t>
      </w:r>
      <w:r w:rsidRPr="0030796C">
        <w:t xml:space="preserve"> тыс. рублей, это составляет </w:t>
      </w:r>
      <w:r w:rsidR="0010606C">
        <w:t>68,1</w:t>
      </w:r>
      <w:r w:rsidRPr="0030796C">
        <w:t xml:space="preserve">% к уточненному плану и </w:t>
      </w:r>
      <w:r w:rsidR="0010606C">
        <w:t>96,3</w:t>
      </w:r>
      <w:r w:rsidRPr="0030796C">
        <w:t>% к факту предыдущего года.</w:t>
      </w:r>
    </w:p>
    <w:p w:rsidR="0040085D" w:rsidRPr="0030796C" w:rsidRDefault="00C55F89" w:rsidP="0040085D">
      <w:pPr>
        <w:jc w:val="both"/>
      </w:pPr>
      <w:r>
        <w:t xml:space="preserve">          В отче</w:t>
      </w:r>
      <w:r w:rsidR="0040085D" w:rsidRPr="0030796C">
        <w:t xml:space="preserve">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126682">
        <w:t>5 603,3 тыс. руб. (3,0</w:t>
      </w:r>
      <w:r w:rsidR="0040085D"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4510E8">
        <w:t>0,9</w:t>
      </w:r>
      <w:r w:rsidRPr="0030796C">
        <w:t xml:space="preserve">%. </w:t>
      </w:r>
    </w:p>
    <w:p w:rsidR="0040085D" w:rsidRPr="0030796C" w:rsidRDefault="00AE6CE2" w:rsidP="00AE6CE2">
      <w:pPr>
        <w:jc w:val="both"/>
      </w:pPr>
      <w:r>
        <w:t xml:space="preserve">         </w:t>
      </w:r>
      <w:r w:rsidR="0040085D" w:rsidRPr="0030796C">
        <w:t>Налог на имущество физических лиц также как и земе</w:t>
      </w:r>
      <w:r w:rsidR="007C418C">
        <w:t>льный является местным налогом за</w:t>
      </w:r>
      <w:r w:rsidR="0040085D" w:rsidRPr="0030796C">
        <w:t xml:space="preserve"> </w:t>
      </w:r>
      <w:r w:rsidR="0047120C">
        <w:t xml:space="preserve">девять </w:t>
      </w:r>
      <w:r w:rsidR="00525606">
        <w:t>месяцев</w:t>
      </w:r>
      <w:r w:rsidR="004C4339">
        <w:t xml:space="preserve"> 2020</w:t>
      </w:r>
      <w:r w:rsidR="00E15F71" w:rsidRPr="0030796C">
        <w:t xml:space="preserve"> года</w:t>
      </w:r>
      <w:r w:rsidR="0040085D" w:rsidRPr="0030796C">
        <w:t xml:space="preserve"> его поступления составили –</w:t>
      </w:r>
      <w:r w:rsidR="00D50E34">
        <w:t xml:space="preserve"> 998,9</w:t>
      </w:r>
      <w:r w:rsidR="00D50E34" w:rsidRPr="0030796C">
        <w:t xml:space="preserve"> </w:t>
      </w:r>
      <w:r w:rsidR="0040085D" w:rsidRPr="0030796C">
        <w:t xml:space="preserve">тыс. руб. против </w:t>
      </w:r>
      <w:r w:rsidR="00D50E34">
        <w:t>5 270,0</w:t>
      </w:r>
      <w:r w:rsidR="00D50E34" w:rsidRPr="0030796C">
        <w:t xml:space="preserve"> </w:t>
      </w:r>
      <w:r w:rsidR="0040085D" w:rsidRPr="0030796C">
        <w:t xml:space="preserve"> тыс. рублей, поступивших </w:t>
      </w:r>
      <w:r w:rsidR="00525606">
        <w:t>за девять месяцев</w:t>
      </w:r>
      <w:r w:rsidR="00AC3596">
        <w:t xml:space="preserve"> 2019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Неналоговые доходы поступили </w:t>
      </w:r>
      <w:r w:rsidR="00AD43D7">
        <w:t>за девять месяцев</w:t>
      </w:r>
      <w:r w:rsidR="00AD43D7" w:rsidRPr="0030796C">
        <w:t xml:space="preserve"> </w:t>
      </w:r>
      <w:r w:rsidR="00AC3596">
        <w:t>2020</w:t>
      </w:r>
      <w:r w:rsidR="001D59AB" w:rsidRPr="0030796C">
        <w:t xml:space="preserve"> года</w:t>
      </w:r>
      <w:r w:rsidRPr="0030796C">
        <w:t xml:space="preserve"> в сумме </w:t>
      </w:r>
      <w:r w:rsidR="00AC3596">
        <w:t>20 441,9</w:t>
      </w:r>
      <w:r w:rsidRPr="0030796C">
        <w:t xml:space="preserve"> тыс. рублей, что составляет </w:t>
      </w:r>
      <w:r w:rsidR="00AC3596">
        <w:t>10,9</w:t>
      </w:r>
      <w:r w:rsidR="00881C52">
        <w:t>% от общего объе</w:t>
      </w:r>
      <w:r w:rsidRPr="0030796C">
        <w:t xml:space="preserve">ма налоговых и неналоговых доходов городского бюджета. </w:t>
      </w:r>
    </w:p>
    <w:p w:rsidR="0030796C" w:rsidRDefault="00AE6CE2" w:rsidP="00AE6CE2">
      <w:pPr>
        <w:jc w:val="both"/>
      </w:pPr>
      <w:r>
        <w:t xml:space="preserve"> 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</w:t>
      </w:r>
      <w:r w:rsidR="007A35C1">
        <w:t xml:space="preserve">имущества и земельных участков и доходы от реализации имущества, находящегося </w:t>
      </w:r>
      <w:r w:rsidR="00A91D8B">
        <w:t>в муниципальной собственности.</w:t>
      </w:r>
    </w:p>
    <w:p w:rsidR="005108F6" w:rsidRDefault="005108F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Pr="00327732" w:rsidRDefault="00AC3596" w:rsidP="00327732">
      <w:pPr>
        <w:ind w:firstLine="708"/>
        <w:jc w:val="both"/>
      </w:pPr>
    </w:p>
    <w:p w:rsidR="0040085D" w:rsidRPr="00A42779" w:rsidRDefault="0040085D" w:rsidP="0040085D">
      <w:pPr>
        <w:ind w:firstLine="570"/>
        <w:jc w:val="right"/>
        <w:rPr>
          <w:sz w:val="22"/>
          <w:szCs w:val="22"/>
        </w:rPr>
      </w:pPr>
      <w:r w:rsidRPr="00A42779">
        <w:rPr>
          <w:sz w:val="22"/>
          <w:szCs w:val="22"/>
        </w:rPr>
        <w:lastRenderedPageBreak/>
        <w:t>Таблица №3</w:t>
      </w:r>
    </w:p>
    <w:p w:rsidR="0040085D" w:rsidRPr="00A42779" w:rsidRDefault="0040085D" w:rsidP="00AD43D7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 xml:space="preserve">Исполнение доходов (собственные доходы) </w:t>
      </w:r>
      <w:r w:rsidR="00AD43D7">
        <w:rPr>
          <w:b/>
          <w:sz w:val="22"/>
          <w:szCs w:val="22"/>
        </w:rPr>
        <w:t>за девять месяцев</w:t>
      </w:r>
      <w:r w:rsidR="00AC3596">
        <w:rPr>
          <w:b/>
          <w:sz w:val="22"/>
          <w:szCs w:val="22"/>
        </w:rPr>
        <w:t xml:space="preserve"> 2020</w:t>
      </w:r>
      <w:r w:rsidR="0017497B" w:rsidRPr="00A42779">
        <w:rPr>
          <w:b/>
          <w:sz w:val="22"/>
          <w:szCs w:val="22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BE09B4">
              <w:rPr>
                <w:sz w:val="20"/>
                <w:szCs w:val="20"/>
              </w:rPr>
              <w:t>на 01.10</w:t>
            </w:r>
            <w:r w:rsidR="005D0420">
              <w:rPr>
                <w:sz w:val="20"/>
                <w:szCs w:val="20"/>
              </w:rPr>
              <w:t>.19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5D0420">
              <w:rPr>
                <w:sz w:val="16"/>
                <w:szCs w:val="16"/>
              </w:rPr>
              <w:t>а 2020</w:t>
            </w:r>
            <w:r w:rsidR="00BE09B4">
              <w:rPr>
                <w:sz w:val="16"/>
                <w:szCs w:val="16"/>
              </w:rPr>
              <w:t xml:space="preserve"> год 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 w:rsidR="005D0420">
              <w:rPr>
                <w:sz w:val="16"/>
                <w:szCs w:val="16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BE09B4">
              <w:rPr>
                <w:sz w:val="16"/>
                <w:szCs w:val="16"/>
              </w:rPr>
              <w:t>по состоянию на 01.10</w:t>
            </w:r>
            <w:r w:rsidR="0007448B" w:rsidRPr="0007448B">
              <w:rPr>
                <w:sz w:val="16"/>
                <w:szCs w:val="16"/>
              </w:rPr>
              <w:t>.20</w:t>
            </w:r>
            <w:r w:rsidR="005D0420">
              <w:rPr>
                <w:sz w:val="16"/>
                <w:szCs w:val="16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5D0420" w:rsidRPr="0030796C" w:rsidRDefault="005D042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218 946,3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290 242,6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BC0C4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187 820,4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1F7D3F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69 896,4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98 826,3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BC0C4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67 333,5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1F7D3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133901" w:rsidRDefault="005D0420" w:rsidP="000C0B26">
            <w:pPr>
              <w:rPr>
                <w:sz w:val="20"/>
                <w:szCs w:val="20"/>
              </w:rPr>
            </w:pPr>
            <w:r w:rsidRPr="00133901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133901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5 958,0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133901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8 199,6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133901" w:rsidRDefault="00BC0C4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5 603,3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133901" w:rsidRDefault="001F7D3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6102F7" w:rsidRDefault="005D0420" w:rsidP="000C0B26">
            <w:pPr>
              <w:rPr>
                <w:sz w:val="18"/>
                <w:szCs w:val="18"/>
              </w:rPr>
            </w:pPr>
            <w:r w:rsidRPr="006102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1 661,7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BC0C4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1 676,9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1F7D3F">
              <w:rPr>
                <w:sz w:val="20"/>
                <w:szCs w:val="20"/>
              </w:rPr>
              <w:t>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5D042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5 270,0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5D04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</w:t>
            </w:r>
            <w:r w:rsidRPr="0030796C">
              <w:rPr>
                <w:sz w:val="20"/>
                <w:szCs w:val="20"/>
              </w:rPr>
              <w:t>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BC0C4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DF2E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5D042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98 450,0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136 204,</w:t>
            </w:r>
            <w:r w:rsidRPr="0030796C">
              <w:rPr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BC0C4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91 765,9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DF2E0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14 810,7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20 049,0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FF5F64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 w:rsidR="00FF5F64">
              <w:rPr>
                <w:sz w:val="20"/>
                <w:szCs w:val="20"/>
              </w:rPr>
              <w:t>14 626,4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CE583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6 751,2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6 287,0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FF5F6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2 717,9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CE583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2E3A6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5D0420" w:rsidTr="00F1479F">
        <w:trPr>
          <w:trHeight w:val="529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15 440,1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2 259,5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FF5F6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1 357,8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CE583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5D042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FF5F6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CE583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696D5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E3A61">
              <w:rPr>
                <w:sz w:val="20"/>
                <w:szCs w:val="20"/>
              </w:rPr>
              <w:t>1</w:t>
            </w:r>
          </w:p>
        </w:tc>
      </w:tr>
      <w:tr w:rsidR="005D0420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850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1 194,0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FF5F64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1 665,2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CE583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420" w:rsidRPr="0030796C" w:rsidRDefault="005D04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E3A61">
              <w:rPr>
                <w:sz w:val="20"/>
                <w:szCs w:val="20"/>
              </w:rPr>
              <w:t>9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E174B0">
        <w:t>50 160,9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A42779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383D18">
        <w:t>девять месяцев</w:t>
      </w:r>
      <w:r w:rsidR="00C80EA8">
        <w:t xml:space="preserve"> </w:t>
      </w:r>
      <w:r w:rsidR="00066F09">
        <w:t>2020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066F09">
        <w:t>46,0</w:t>
      </w:r>
      <w:r w:rsidR="0040085D" w:rsidRPr="0030796C">
        <w:t xml:space="preserve">% и составил </w:t>
      </w:r>
      <w:r w:rsidR="00066F09">
        <w:t>237 981,3</w:t>
      </w:r>
      <w:r w:rsidR="0040085D" w:rsidRPr="0030796C">
        <w:t xml:space="preserve"> тыс. рублей.</w:t>
      </w:r>
    </w:p>
    <w:p w:rsidR="0040085D" w:rsidRPr="0050290F" w:rsidRDefault="0040085D" w:rsidP="0040085D">
      <w:pPr>
        <w:ind w:firstLine="570"/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577989">
        <w:rPr>
          <w:b/>
          <w:sz w:val="28"/>
          <w:szCs w:val="28"/>
        </w:rPr>
        <w:t xml:space="preserve"> </w:t>
      </w:r>
      <w:r w:rsidR="00383D18">
        <w:rPr>
          <w:b/>
          <w:sz w:val="28"/>
          <w:szCs w:val="28"/>
        </w:rPr>
        <w:t>девять месяцев</w:t>
      </w:r>
      <w:r w:rsidR="009A32AC">
        <w:rPr>
          <w:b/>
          <w:sz w:val="28"/>
          <w:szCs w:val="28"/>
        </w:rPr>
        <w:t xml:space="preserve"> 2020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Pr="009A32AC" w:rsidRDefault="0040085D" w:rsidP="009A32AC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383D18">
              <w:rPr>
                <w:sz w:val="20"/>
                <w:szCs w:val="20"/>
              </w:rPr>
              <w:t>на 01.10</w:t>
            </w:r>
            <w:r w:rsidR="00346CA3">
              <w:rPr>
                <w:sz w:val="20"/>
                <w:szCs w:val="20"/>
              </w:rPr>
              <w:t>.1</w:t>
            </w:r>
            <w:r w:rsidR="009966A0">
              <w:rPr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9966A0">
              <w:rPr>
                <w:sz w:val="16"/>
                <w:szCs w:val="16"/>
              </w:rPr>
              <w:t>ные бюджетные назначения на 2020</w:t>
            </w:r>
            <w:r w:rsidRPr="0007448B">
              <w:rPr>
                <w:sz w:val="16"/>
                <w:szCs w:val="16"/>
              </w:rPr>
              <w:t xml:space="preserve"> год по состоянию на 0</w:t>
            </w:r>
            <w:r w:rsidR="00383D18">
              <w:rPr>
                <w:sz w:val="16"/>
                <w:szCs w:val="16"/>
              </w:rPr>
              <w:t>1.10</w:t>
            </w:r>
            <w:r w:rsidRPr="0007448B">
              <w:rPr>
                <w:sz w:val="16"/>
                <w:szCs w:val="16"/>
              </w:rPr>
              <w:t>.20</w:t>
            </w:r>
            <w:r w:rsidR="009966A0">
              <w:rPr>
                <w:sz w:val="16"/>
                <w:szCs w:val="16"/>
              </w:rPr>
              <w:t>20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383D18">
              <w:rPr>
                <w:sz w:val="16"/>
                <w:szCs w:val="16"/>
              </w:rPr>
              <w:t>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 w:rsidR="009966A0">
              <w:rPr>
                <w:sz w:val="16"/>
                <w:szCs w:val="16"/>
              </w:rPr>
              <w:t>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9966A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6F2FEB" w:rsidRDefault="009966A0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9966A0" w:rsidRDefault="009966A0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7B08CC" w:rsidRDefault="009966A0" w:rsidP="00850152">
            <w:pPr>
              <w:jc w:val="center"/>
              <w:rPr>
                <w:b/>
              </w:rPr>
            </w:pPr>
            <w:r>
              <w:rPr>
                <w:b/>
              </w:rPr>
              <w:t>79 320,4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7B08CC" w:rsidRDefault="009966A0" w:rsidP="000C0B26">
            <w:pPr>
              <w:jc w:val="center"/>
              <w:rPr>
                <w:b/>
              </w:rPr>
            </w:pPr>
            <w:r>
              <w:rPr>
                <w:b/>
              </w:rPr>
              <w:t>227 216,4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7B08CC" w:rsidRDefault="009966A0" w:rsidP="000C0B26">
            <w:pPr>
              <w:jc w:val="center"/>
              <w:rPr>
                <w:b/>
              </w:rPr>
            </w:pPr>
            <w:r>
              <w:rPr>
                <w:b/>
              </w:rPr>
              <w:t>50 160,9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7B08CC" w:rsidRDefault="009966A0" w:rsidP="000C0B26">
            <w:pPr>
              <w:jc w:val="center"/>
              <w:rPr>
                <w:b/>
              </w:rPr>
            </w:pPr>
            <w:r>
              <w:rPr>
                <w:b/>
              </w:rPr>
              <w:t>34,9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7B08CC" w:rsidRDefault="009966A0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9966A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850152">
            <w:pPr>
              <w:jc w:val="center"/>
            </w:pPr>
            <w:r>
              <w:t>4 989,1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6 926,0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5 194,6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75,0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6D0C27" w:rsidP="000C0B26">
            <w:pPr>
              <w:jc w:val="center"/>
            </w:pPr>
            <w:r>
              <w:t>10,4</w:t>
            </w:r>
          </w:p>
        </w:tc>
      </w:tr>
      <w:tr w:rsidR="009966A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850152">
            <w:pPr>
              <w:jc w:val="center"/>
            </w:pPr>
            <w:r>
              <w:t>13 744,6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750236" w:rsidRDefault="009966A0" w:rsidP="000C0B26">
            <w:pPr>
              <w:jc w:val="center"/>
            </w:pPr>
            <w:r>
              <w:t>14 114,3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13 910,0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98,6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6D0C27" w:rsidP="000C0B26">
            <w:pPr>
              <w:jc w:val="center"/>
            </w:pPr>
            <w:r>
              <w:t>27,7</w:t>
            </w:r>
          </w:p>
        </w:tc>
      </w:tr>
      <w:tr w:rsidR="009966A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850152">
            <w:pPr>
              <w:jc w:val="center"/>
            </w:pPr>
            <w:r>
              <w:t>59 013,0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Pr="00FD7040" w:rsidRDefault="009966A0" w:rsidP="000C0B26">
            <w:pPr>
              <w:jc w:val="center"/>
            </w:pPr>
            <w:r>
              <w:t>205 126,1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30 943,3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15,1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6D0C27" w:rsidP="000C0B26">
            <w:pPr>
              <w:jc w:val="center"/>
            </w:pPr>
            <w:r>
              <w:t>61,7</w:t>
            </w:r>
          </w:p>
        </w:tc>
      </w:tr>
      <w:tr w:rsidR="009966A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850152">
            <w:pPr>
              <w:jc w:val="center"/>
            </w:pPr>
            <w:r>
              <w:t>1 711,1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1 050,0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113,0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1</w:t>
            </w:r>
            <w:r w:rsidR="00BA00D0">
              <w:t>0,8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6D0C27" w:rsidP="000C0B26">
            <w:pPr>
              <w:jc w:val="center"/>
            </w:pPr>
            <w:r>
              <w:t>0,2</w:t>
            </w:r>
          </w:p>
          <w:p w:rsidR="009966A0" w:rsidRDefault="009966A0" w:rsidP="000C0B26">
            <w:pPr>
              <w:jc w:val="center"/>
            </w:pPr>
          </w:p>
        </w:tc>
      </w:tr>
      <w:tr w:rsidR="009966A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850152">
            <w:pPr>
              <w:jc w:val="center"/>
            </w:pPr>
            <w:r>
              <w:t>-137,4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6A0" w:rsidRDefault="009966A0" w:rsidP="00C82139">
            <w:pPr>
              <w:jc w:val="center"/>
            </w:pPr>
            <w:r>
              <w:t>0,0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0C7545" w:rsidRDefault="000C7545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D72638" w:rsidRDefault="00C71EC8" w:rsidP="00D72638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48752A">
        <w:rPr>
          <w:b/>
          <w:sz w:val="28"/>
          <w:szCs w:val="28"/>
        </w:rPr>
        <w:lastRenderedPageBreak/>
        <w:t>Исполнение Расходной  части бюджета</w:t>
      </w:r>
      <w:r w:rsidR="0036247B" w:rsidRPr="0048752A">
        <w:rPr>
          <w:b/>
          <w:sz w:val="28"/>
          <w:szCs w:val="28"/>
        </w:rPr>
        <w:t xml:space="preserve"> </w:t>
      </w:r>
      <w:r w:rsidR="00CF5B92" w:rsidRPr="0048752A">
        <w:rPr>
          <w:b/>
          <w:sz w:val="28"/>
          <w:szCs w:val="28"/>
        </w:rPr>
        <w:t>г</w:t>
      </w:r>
      <w:r w:rsidR="003E0EF5" w:rsidRPr="0048752A">
        <w:rPr>
          <w:b/>
          <w:sz w:val="28"/>
          <w:szCs w:val="28"/>
        </w:rPr>
        <w:t>ородского поселения  город  Россошь</w:t>
      </w:r>
      <w:r w:rsidR="003E0EF5" w:rsidRPr="0036247B">
        <w:rPr>
          <w:b/>
          <w:sz w:val="28"/>
          <w:szCs w:val="28"/>
        </w:rPr>
        <w:t xml:space="preserve"> </w:t>
      </w:r>
      <w:r w:rsidRPr="0036247B">
        <w:rPr>
          <w:b/>
          <w:sz w:val="28"/>
          <w:szCs w:val="28"/>
        </w:rPr>
        <w:t>за</w:t>
      </w:r>
      <w:r w:rsidR="002951A3">
        <w:rPr>
          <w:b/>
          <w:sz w:val="28"/>
          <w:szCs w:val="28"/>
        </w:rPr>
        <w:t xml:space="preserve"> </w:t>
      </w:r>
      <w:r w:rsidR="0048752A">
        <w:rPr>
          <w:b/>
          <w:sz w:val="28"/>
          <w:szCs w:val="28"/>
        </w:rPr>
        <w:t>девять месяцев</w:t>
      </w:r>
      <w:r w:rsidR="003E0EF5" w:rsidRPr="0036247B">
        <w:rPr>
          <w:b/>
          <w:sz w:val="28"/>
          <w:szCs w:val="28"/>
        </w:rPr>
        <w:t xml:space="preserve">  </w:t>
      </w:r>
      <w:r w:rsidR="00DA0701">
        <w:rPr>
          <w:b/>
          <w:sz w:val="28"/>
          <w:szCs w:val="28"/>
        </w:rPr>
        <w:t>2020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DA0701" w:rsidRDefault="00775FD0" w:rsidP="00DA0701">
      <w:pPr>
        <w:jc w:val="both"/>
      </w:pPr>
      <w:r w:rsidRPr="00297943">
        <w:t xml:space="preserve">       </w:t>
      </w:r>
      <w:r w:rsidR="00DA0701" w:rsidRPr="00297943">
        <w:t xml:space="preserve">В соответствии с  решением  Совета  народных депутатов городского поселения город Россошь </w:t>
      </w:r>
      <w:r w:rsidR="00DA0701">
        <w:t>от 26.12.</w:t>
      </w:r>
      <w:r w:rsidR="00DA0701" w:rsidRPr="001A6B03">
        <w:t>201</w:t>
      </w:r>
      <w:r w:rsidR="00DA0701">
        <w:t xml:space="preserve">9 </w:t>
      </w:r>
      <w:r w:rsidR="00DA0701" w:rsidRPr="001A6B03">
        <w:t xml:space="preserve"> №2</w:t>
      </w:r>
      <w:r w:rsidR="00DA0701">
        <w:t>92</w:t>
      </w:r>
      <w:r w:rsidR="00DA0701" w:rsidRPr="001A6B03">
        <w:t xml:space="preserve"> </w:t>
      </w:r>
      <w:r w:rsidR="00DA0701" w:rsidRPr="00297943">
        <w:t xml:space="preserve">«О бюджете городского поселения город Россошь на </w:t>
      </w:r>
      <w:r w:rsidR="00DA0701">
        <w:t>2020</w:t>
      </w:r>
      <w:r w:rsidR="00DA0701" w:rsidRPr="00297943">
        <w:t xml:space="preserve"> год и на плановый период </w:t>
      </w:r>
      <w:r w:rsidR="00DA0701">
        <w:t xml:space="preserve"> 2021</w:t>
      </w:r>
      <w:r w:rsidR="00DA0701" w:rsidRPr="00297943">
        <w:t xml:space="preserve">  и  </w:t>
      </w:r>
      <w:r w:rsidR="00DA0701">
        <w:t>2022</w:t>
      </w:r>
      <w:r w:rsidR="00DA0701" w:rsidRPr="00297943">
        <w:t xml:space="preserve">  годов» расходы были утверждены в сумме </w:t>
      </w:r>
      <w:r w:rsidR="00DA0701">
        <w:t xml:space="preserve"> </w:t>
      </w:r>
      <w:r w:rsidR="00DA0701">
        <w:rPr>
          <w:b/>
        </w:rPr>
        <w:t xml:space="preserve">430 127,1 </w:t>
      </w:r>
      <w:r w:rsidR="00DA0701" w:rsidRPr="00297943">
        <w:rPr>
          <w:b/>
        </w:rPr>
        <w:t xml:space="preserve"> тыс. рублей</w:t>
      </w:r>
      <w:r w:rsidR="00DA0701" w:rsidRPr="00297943">
        <w:t>. С учетом последующих изменений, внесенных в  бюджет городского поселения город Россошь на ос</w:t>
      </w:r>
      <w:r w:rsidR="00DA0701">
        <w:t>новании решений</w:t>
      </w:r>
      <w:r w:rsidR="00DA0701" w:rsidRPr="00297943">
        <w:t xml:space="preserve"> Совета народных депутатов городского пос</w:t>
      </w:r>
      <w:r w:rsidR="00DA0701">
        <w:t>еления город Россошь от 19.03.2020 №309, от 02.04.2020</w:t>
      </w:r>
      <w:r w:rsidR="00DA0701" w:rsidRPr="001A6B03">
        <w:t xml:space="preserve"> № </w:t>
      </w:r>
      <w:r w:rsidR="00DA0701">
        <w:t>316, от 07.05.2020  №318, от 23.06.2020  №325, от 27.08.2020  №330</w:t>
      </w:r>
      <w:r w:rsidR="00DA0701" w:rsidRPr="00297943">
        <w:t xml:space="preserve"> «О внесении изменений в решение Совета народных депутатов городского поселения город Россошь </w:t>
      </w:r>
      <w:r w:rsidR="00DA0701">
        <w:t>26.12.</w:t>
      </w:r>
      <w:r w:rsidR="00DA0701" w:rsidRPr="001A6B03">
        <w:t>201</w:t>
      </w:r>
      <w:r w:rsidR="00DA0701">
        <w:t xml:space="preserve">9 </w:t>
      </w:r>
      <w:r w:rsidR="00DA0701" w:rsidRPr="001A6B03">
        <w:t xml:space="preserve"> №2</w:t>
      </w:r>
      <w:r w:rsidR="00DA0701">
        <w:t>92</w:t>
      </w:r>
      <w:r w:rsidR="00DA0701" w:rsidRPr="001A6B03">
        <w:t xml:space="preserve"> </w:t>
      </w:r>
      <w:r w:rsidR="00DA0701" w:rsidRPr="00297943">
        <w:t>«О бюджете городского</w:t>
      </w:r>
      <w:r w:rsidR="00DA0701">
        <w:t xml:space="preserve"> поселения город Россошь на 2020 год и на плановый период 2021 и 2022</w:t>
      </w:r>
      <w:r w:rsidR="00DA0701" w:rsidRPr="00297943">
        <w:t xml:space="preserve"> годов» </w:t>
      </w:r>
      <w:r w:rsidR="00DA0701" w:rsidRPr="001A6B03">
        <w:t xml:space="preserve"> по расходам в сторону увеличения на  </w:t>
      </w:r>
      <w:r w:rsidR="00152A4E">
        <w:rPr>
          <w:b/>
          <w:bCs/>
        </w:rPr>
        <w:t>116 246,7</w:t>
      </w:r>
      <w:r w:rsidR="00DA0701" w:rsidRPr="001A6B03">
        <w:rPr>
          <w:b/>
        </w:rPr>
        <w:t xml:space="preserve"> тыс.</w:t>
      </w:r>
      <w:r w:rsidR="00DA0701" w:rsidRPr="001A6B03">
        <w:t xml:space="preserve">  </w:t>
      </w:r>
      <w:r w:rsidR="00DA0701" w:rsidRPr="001A6B03">
        <w:rPr>
          <w:b/>
        </w:rPr>
        <w:t>руб</w:t>
      </w:r>
      <w:r w:rsidR="00DA0701" w:rsidRPr="001A6B03">
        <w:t xml:space="preserve">.  от  </w:t>
      </w:r>
      <w:r w:rsidR="00DA0701">
        <w:rPr>
          <w:b/>
          <w:bCs/>
        </w:rPr>
        <w:t>430 127,1</w:t>
      </w:r>
      <w:r w:rsidR="00DA0701" w:rsidRPr="001A6B03">
        <w:t xml:space="preserve"> </w:t>
      </w:r>
      <w:r w:rsidR="00DA0701" w:rsidRPr="001A6B03">
        <w:rPr>
          <w:b/>
        </w:rPr>
        <w:t>тыс. руб</w:t>
      </w:r>
      <w:r w:rsidR="00DA0701" w:rsidRPr="001A6B03">
        <w:t xml:space="preserve">. в первоначальной редакции до </w:t>
      </w:r>
      <w:r w:rsidR="00DA0701">
        <w:rPr>
          <w:b/>
        </w:rPr>
        <w:t>546 373,8</w:t>
      </w:r>
      <w:r w:rsidR="00DA0701" w:rsidRPr="001A6B03">
        <w:rPr>
          <w:b/>
        </w:rPr>
        <w:t xml:space="preserve"> тыс.</w:t>
      </w:r>
      <w:r w:rsidR="00DA0701" w:rsidRPr="001A6B03">
        <w:t xml:space="preserve"> </w:t>
      </w:r>
      <w:r w:rsidR="00DA0701" w:rsidRPr="001A6B03">
        <w:rPr>
          <w:b/>
        </w:rPr>
        <w:t>руб</w:t>
      </w:r>
      <w:r w:rsidR="00DA0701" w:rsidRPr="001A6B03">
        <w:t>. в последней</w:t>
      </w:r>
      <w:r w:rsidR="00DA0701">
        <w:t>.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3240E">
        <w:t xml:space="preserve"> </w:t>
      </w:r>
      <w:r w:rsidR="00AF3113">
        <w:t>девять месяцев</w:t>
      </w:r>
      <w:r w:rsidR="00B43117">
        <w:t xml:space="preserve"> 2020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B43117">
        <w:rPr>
          <w:b/>
        </w:rPr>
        <w:t>251 562,2</w:t>
      </w:r>
      <w:r w:rsidR="00C71EC8" w:rsidRPr="00297943">
        <w:rPr>
          <w:b/>
        </w:rPr>
        <w:t xml:space="preserve"> тыс. рублей</w:t>
      </w:r>
      <w:r w:rsidR="00C71EC8" w:rsidRPr="00297943">
        <w:t xml:space="preserve">, или </w:t>
      </w:r>
      <w:r w:rsidR="00B43117">
        <w:t>46,0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B43117">
        <w:t>82,8</w:t>
      </w:r>
      <w:r w:rsidR="00482A92" w:rsidRPr="00297943">
        <w:t xml:space="preserve"> % к факту </w:t>
      </w:r>
      <w:r w:rsidR="00B43117">
        <w:t>девять месяцев 2019</w:t>
      </w:r>
      <w:r w:rsidR="007007E1" w:rsidRPr="00297943">
        <w:t xml:space="preserve"> </w:t>
      </w:r>
      <w:r w:rsidR="00482A92" w:rsidRPr="00297943">
        <w:t>года.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Основную долю расходов бюджета городского поселения город Россошь  </w:t>
      </w:r>
      <w:r w:rsidR="00AF3113">
        <w:t xml:space="preserve">за девять месяцев </w:t>
      </w:r>
      <w:r w:rsidR="00AA55FD">
        <w:t>2020</w:t>
      </w:r>
      <w:r w:rsidR="007007E1" w:rsidRPr="00297943">
        <w:t xml:space="preserve"> года</w:t>
      </w:r>
      <w:r w:rsidRPr="00297943">
        <w:t xml:space="preserve"> (с учетом изменений) составили расходы:</w:t>
      </w:r>
    </w:p>
    <w:p w:rsidR="00045CBD" w:rsidRPr="00786213" w:rsidRDefault="00045CBD" w:rsidP="00045CBD">
      <w:pPr>
        <w:ind w:firstLine="570"/>
        <w:jc w:val="both"/>
      </w:pPr>
      <w:r w:rsidRPr="00297943">
        <w:t xml:space="preserve"> </w:t>
      </w:r>
      <w:r w:rsidRPr="00786213">
        <w:t>- общегосударственные вопросы -</w:t>
      </w:r>
      <w:r w:rsidR="00786213" w:rsidRPr="00786213">
        <w:t>14,3</w:t>
      </w:r>
      <w:r w:rsidRPr="00786213">
        <w:t>%</w:t>
      </w:r>
    </w:p>
    <w:p w:rsidR="00045CBD" w:rsidRPr="00786213" w:rsidRDefault="00045CBD" w:rsidP="00045CBD">
      <w:pPr>
        <w:ind w:firstLine="570"/>
        <w:jc w:val="both"/>
      </w:pPr>
      <w:r w:rsidRPr="00786213">
        <w:t xml:space="preserve"> - национальная  экономика – </w:t>
      </w:r>
      <w:r w:rsidR="00786213" w:rsidRPr="00786213">
        <w:t>21,2</w:t>
      </w:r>
      <w:r w:rsidRPr="00786213">
        <w:t xml:space="preserve">% </w:t>
      </w:r>
    </w:p>
    <w:p w:rsidR="00045CBD" w:rsidRPr="00786213" w:rsidRDefault="00045CBD" w:rsidP="00045CBD">
      <w:pPr>
        <w:ind w:firstLine="570"/>
        <w:jc w:val="both"/>
      </w:pPr>
      <w:r w:rsidRPr="00786213">
        <w:t xml:space="preserve"> - жилищно-коммунальное хозяйство – </w:t>
      </w:r>
      <w:r w:rsidR="00786213" w:rsidRPr="00786213">
        <w:t>35,3</w:t>
      </w:r>
      <w:r w:rsidRPr="00786213">
        <w:t xml:space="preserve">% </w:t>
      </w:r>
    </w:p>
    <w:p w:rsidR="00482A92" w:rsidRPr="00297943" w:rsidRDefault="00045CBD" w:rsidP="00732E35">
      <w:pPr>
        <w:ind w:firstLine="570"/>
        <w:jc w:val="both"/>
      </w:pPr>
      <w:r w:rsidRPr="00786213">
        <w:t xml:space="preserve"> - культура и кинематография –</w:t>
      </w:r>
      <w:r w:rsidR="00786213" w:rsidRPr="00786213">
        <w:t>15,5</w:t>
      </w:r>
      <w:r w:rsidRPr="00786213">
        <w:t>%.</w:t>
      </w:r>
    </w:p>
    <w:p w:rsidR="00B029D3" w:rsidRPr="00297943" w:rsidRDefault="007B0EEE" w:rsidP="00473519">
      <w:pPr>
        <w:jc w:val="both"/>
      </w:pPr>
      <w:r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B029D3">
        <w:t>девять месяцев</w:t>
      </w:r>
      <w:r w:rsidR="006C5F4E" w:rsidRPr="00297943">
        <w:t xml:space="preserve"> </w:t>
      </w:r>
      <w:r w:rsidR="00AA55FD">
        <w:t>2020</w:t>
      </w:r>
      <w:r w:rsidR="00C71EC8" w:rsidRPr="00297943">
        <w:t xml:space="preserve"> год</w:t>
      </w:r>
      <w:r w:rsidR="00B029D3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50290F" w:rsidRDefault="00CF5B92" w:rsidP="00CF5B92">
      <w:pPr>
        <w:tabs>
          <w:tab w:val="left" w:pos="8790"/>
        </w:tabs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№5</w:t>
      </w:r>
    </w:p>
    <w:p w:rsidR="00BB4B44" w:rsidRPr="00D72638" w:rsidRDefault="00C71EC8" w:rsidP="00D72638">
      <w:pPr>
        <w:ind w:firstLine="570"/>
        <w:jc w:val="center"/>
        <w:rPr>
          <w:b/>
          <w:sz w:val="22"/>
          <w:szCs w:val="22"/>
        </w:rPr>
      </w:pPr>
      <w:r w:rsidRPr="00D72638">
        <w:rPr>
          <w:b/>
          <w:sz w:val="22"/>
          <w:szCs w:val="22"/>
        </w:rPr>
        <w:t>Сведения о расходах бюджета</w:t>
      </w:r>
      <w:r w:rsidR="005F159D" w:rsidRPr="00D72638">
        <w:rPr>
          <w:b/>
          <w:sz w:val="22"/>
          <w:szCs w:val="22"/>
        </w:rPr>
        <w:t xml:space="preserve"> городского поселения город Россошь </w:t>
      </w:r>
      <w:r w:rsidRPr="00D72638">
        <w:rPr>
          <w:b/>
          <w:sz w:val="22"/>
          <w:szCs w:val="22"/>
        </w:rPr>
        <w:t>по разделам и подразделам классификации расходов за</w:t>
      </w:r>
      <w:r w:rsidR="00DE6CBD" w:rsidRPr="00D72638">
        <w:rPr>
          <w:b/>
          <w:sz w:val="22"/>
          <w:szCs w:val="22"/>
        </w:rPr>
        <w:t xml:space="preserve"> </w:t>
      </w:r>
      <w:r w:rsidR="00B029D3" w:rsidRPr="00D72638">
        <w:rPr>
          <w:b/>
          <w:sz w:val="22"/>
          <w:szCs w:val="22"/>
        </w:rPr>
        <w:t>девять месяцев</w:t>
      </w:r>
      <w:r w:rsidR="00782E91">
        <w:rPr>
          <w:b/>
          <w:sz w:val="22"/>
          <w:szCs w:val="22"/>
        </w:rPr>
        <w:t xml:space="preserve"> 2020</w:t>
      </w:r>
      <w:r w:rsidR="00CF5B92" w:rsidRPr="00D72638">
        <w:rPr>
          <w:b/>
          <w:sz w:val="22"/>
          <w:szCs w:val="22"/>
        </w:rPr>
        <w:t xml:space="preserve"> год</w:t>
      </w:r>
      <w:r w:rsidR="00BB62B7" w:rsidRPr="00D72638">
        <w:rPr>
          <w:b/>
          <w:sz w:val="22"/>
          <w:szCs w:val="22"/>
        </w:rPr>
        <w:t>а</w:t>
      </w:r>
      <w:r w:rsidR="00BB4B44" w:rsidRPr="00D72638">
        <w:rPr>
          <w:b/>
          <w:sz w:val="22"/>
          <w:szCs w:val="22"/>
        </w:rPr>
        <w:t>.</w:t>
      </w:r>
    </w:p>
    <w:p w:rsidR="00BB4B44" w:rsidRPr="00D72638" w:rsidRDefault="00BB4B44" w:rsidP="00BB4B44">
      <w:pPr>
        <w:ind w:firstLine="570"/>
        <w:jc w:val="both"/>
        <w:rPr>
          <w:sz w:val="22"/>
          <w:szCs w:val="22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B4B44" w:rsidTr="000061B1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029D3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01.10</w:t>
            </w:r>
            <w:r w:rsidR="006C5F4E">
              <w:rPr>
                <w:sz w:val="20"/>
                <w:szCs w:val="20"/>
              </w:rPr>
              <w:t>.1</w:t>
            </w:r>
            <w:r w:rsidR="00782E91">
              <w:rPr>
                <w:sz w:val="20"/>
                <w:szCs w:val="20"/>
              </w:rPr>
              <w:t>9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3C7A54">
              <w:rPr>
                <w:sz w:val="16"/>
                <w:szCs w:val="16"/>
              </w:rPr>
              <w:t>а 2020</w:t>
            </w:r>
            <w:r w:rsidR="00B029D3">
              <w:rPr>
                <w:sz w:val="16"/>
                <w:szCs w:val="16"/>
              </w:rPr>
              <w:t xml:space="preserve"> год 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 w:rsidR="003C7A54">
              <w:rPr>
                <w:sz w:val="16"/>
                <w:szCs w:val="16"/>
              </w:rPr>
              <w:t>20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B029D3">
              <w:rPr>
                <w:sz w:val="16"/>
                <w:szCs w:val="16"/>
              </w:rPr>
              <w:t>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 w:rsidR="004906C4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0061B1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45 772,4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57 273,5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35 934,6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62,7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2 653,0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3 823,1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3C7A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2 447,1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8381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8381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13 083,8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8381E" w:rsidP="003C5857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18 301,1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8381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4906C4" w:rsidRDefault="004906C4" w:rsidP="003C5857">
            <w:pPr>
              <w:jc w:val="right"/>
              <w:rPr>
                <w:sz w:val="20"/>
                <w:szCs w:val="20"/>
              </w:rPr>
            </w:pPr>
            <w:r w:rsidRPr="004906C4">
              <w:rPr>
                <w:sz w:val="20"/>
                <w:szCs w:val="20"/>
              </w:rPr>
              <w:t>12 066,1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4906C4" w:rsidRDefault="004906C4" w:rsidP="003C5857">
            <w:pPr>
              <w:jc w:val="right"/>
              <w:rPr>
                <w:sz w:val="20"/>
                <w:szCs w:val="20"/>
              </w:rPr>
            </w:pPr>
            <w:r w:rsidRPr="004906C4"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4906C4" w:rsidRDefault="004906C4" w:rsidP="003C5857">
            <w:pPr>
              <w:jc w:val="right"/>
              <w:rPr>
                <w:sz w:val="20"/>
                <w:szCs w:val="20"/>
              </w:rPr>
            </w:pPr>
            <w:r w:rsidRPr="004906C4">
              <w:rPr>
                <w:sz w:val="20"/>
                <w:szCs w:val="20"/>
              </w:rPr>
              <w:t>65,9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047277" w:rsidRDefault="00782E91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906C4">
              <w:rPr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3 101,1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54E7" w:rsidRDefault="004906C4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BA2532" w:rsidRDefault="004906C4" w:rsidP="00850152">
            <w:pPr>
              <w:jc w:val="right"/>
              <w:rPr>
                <w:sz w:val="20"/>
                <w:szCs w:val="20"/>
                <w:highlight w:val="yellow"/>
              </w:rPr>
            </w:pPr>
            <w:r w:rsidRPr="004906C4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54E7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1 124,3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54E7" w:rsidRDefault="00782E9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906C4">
              <w:rPr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54E7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BA2532" w:rsidRDefault="004906C4" w:rsidP="003C5857">
            <w:pPr>
              <w:jc w:val="right"/>
              <w:rPr>
                <w:sz w:val="20"/>
                <w:szCs w:val="20"/>
                <w:highlight w:val="yellow"/>
              </w:rPr>
            </w:pPr>
            <w:r w:rsidRPr="004906C4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BA2532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общегосударственные </w:t>
            </w:r>
            <w:r>
              <w:rPr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29 854,9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906C4" w:rsidP="004906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30 923,9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</w:t>
            </w:r>
          </w:p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4906C4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18 320,3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Default="00782E91" w:rsidP="003C5857">
            <w:pPr>
              <w:jc w:val="right"/>
              <w:rPr>
                <w:sz w:val="20"/>
                <w:szCs w:val="20"/>
              </w:rPr>
            </w:pPr>
          </w:p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4906C4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4906C4" w:rsidRDefault="004906C4" w:rsidP="003C5857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4906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59,2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17 653,5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21 504,9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15 566,5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72,4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695C40" w:rsidRDefault="00782E91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695C40" w:rsidRDefault="00782E91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17 236,3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21 079,9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15 154,3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695C40" w:rsidRDefault="00782E91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695C40" w:rsidRDefault="00782E91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881A7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2C31C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D52AF9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D52AF9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111 058,2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2C31C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138 398,5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2C31CD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2C31CD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53 </w:t>
            </w:r>
            <w:r w:rsidR="00750CC0">
              <w:rPr>
                <w:b/>
                <w:sz w:val="20"/>
                <w:szCs w:val="20"/>
              </w:rPr>
              <w:t>354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2C31CD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2C31C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38,6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2 702,3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4 742,9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3 837,8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94 154,6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118 619,7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39 157,1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13 834,1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14 445,2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9 923,5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  <w:tr w:rsidR="00782E91" w:rsidRPr="005F159D" w:rsidTr="000061B1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71 172,5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244 486,4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1723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88 889,1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36,4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2 118,4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2 544,8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2 336,0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14 541,9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7 636,8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5 368,7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54 512,2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103 507,4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74 158,8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D67EA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</w:tr>
      <w:tr w:rsidR="00D67EAC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EAC" w:rsidRDefault="00D67EAC" w:rsidP="008501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EAC" w:rsidRDefault="00D67EAC" w:rsidP="008501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130 797,4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7 025,6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EAC" w:rsidRDefault="00D67EAC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38 955,3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59 197,6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38 915,1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65,7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39 122,0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26 380,5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782E91" w:rsidRDefault="00782E91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14 740,0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20 075,6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12 534,6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BB6A4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1 140,3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1  987,6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1 228,1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</w:t>
            </w:r>
          </w:p>
        </w:tc>
      </w:tr>
      <w:tr w:rsidR="00782E91" w:rsidRPr="005F159D" w:rsidTr="000061B1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1 140,3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1 228,1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5F159D" w:rsidRDefault="00A515D5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Pr="00747336" w:rsidRDefault="00782E91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5 742,0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</w:t>
            </w:r>
            <w:r w:rsidR="00BD6CC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02,7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</w:tr>
      <w:tr w:rsidR="00782E91" w:rsidRPr="005F159D" w:rsidTr="00530C2C">
        <w:trPr>
          <w:trHeight w:val="48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5 742,0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7A49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</w:t>
            </w:r>
            <w:r w:rsidR="00BD6CC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02,7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A515D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12 394,7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</w:p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12 271,2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70,0</w:t>
            </w:r>
          </w:p>
        </w:tc>
      </w:tr>
      <w:tr w:rsidR="00782E91" w:rsidRPr="005F159D" w:rsidTr="000C476A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476A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0C476A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0C476A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12 394,7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476A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0C476A" w:rsidRDefault="00782E91" w:rsidP="00850152">
            <w:pPr>
              <w:jc w:val="right"/>
              <w:rPr>
                <w:sz w:val="20"/>
                <w:szCs w:val="20"/>
              </w:rPr>
            </w:pPr>
          </w:p>
          <w:p w:rsidR="00782E91" w:rsidRPr="000C476A" w:rsidRDefault="00782E91" w:rsidP="008501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916CD8" w:rsidRDefault="00916CD8" w:rsidP="00A353C9">
            <w:pPr>
              <w:jc w:val="right"/>
              <w:rPr>
                <w:sz w:val="20"/>
                <w:szCs w:val="20"/>
              </w:rPr>
            </w:pPr>
            <w:r w:rsidRPr="00916CD8">
              <w:rPr>
                <w:sz w:val="20"/>
                <w:szCs w:val="20"/>
              </w:rPr>
              <w:t>17 525,3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916CD8" w:rsidRDefault="00916CD8" w:rsidP="00295B2E">
            <w:pPr>
              <w:jc w:val="right"/>
              <w:rPr>
                <w:sz w:val="20"/>
                <w:szCs w:val="20"/>
              </w:rPr>
            </w:pPr>
            <w:r w:rsidRPr="00916CD8">
              <w:rPr>
                <w:sz w:val="20"/>
                <w:szCs w:val="20"/>
              </w:rPr>
              <w:t>3,2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476A" w:rsidRDefault="00916CD8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12 271,2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476A" w:rsidRDefault="00916CD8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0C476A" w:rsidRDefault="00916CD8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782E91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E91" w:rsidRDefault="00782E91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303 888,9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782E91" w:rsidP="008501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916CD8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 w:rsidRPr="00916CD8">
              <w:rPr>
                <w:b/>
                <w:sz w:val="20"/>
                <w:szCs w:val="20"/>
              </w:rPr>
              <w:t>546 373,8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916CD8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 w:rsidRPr="00916CD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251 562,2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2E91" w:rsidRPr="005F159D" w:rsidRDefault="00916CD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46,0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850152" w:rsidRDefault="00850152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lastRenderedPageBreak/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05100B" w:rsidRPr="00E47357">
        <w:rPr>
          <w:bCs/>
        </w:rPr>
        <w:t>54 474,4</w:t>
      </w:r>
      <w:r w:rsidR="0005100B">
        <w:rPr>
          <w:bCs/>
        </w:rPr>
        <w:t xml:space="preserve">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EF0C5D" w:rsidRPr="00A126E4">
        <w:t xml:space="preserve"> </w:t>
      </w:r>
      <w:r w:rsidR="00835A4B">
        <w:t xml:space="preserve">за </w:t>
      </w:r>
      <w:r w:rsidR="009632D7">
        <w:t>девять месяцев</w:t>
      </w:r>
      <w:r w:rsidR="0005100B">
        <w:t xml:space="preserve"> 2020</w:t>
      </w:r>
      <w:r w:rsidRPr="00A126E4">
        <w:t xml:space="preserve"> года сумма расходов на общегосударственные вопросы составила </w:t>
      </w:r>
      <w:r w:rsidR="0005100B">
        <w:t>57 273,5</w:t>
      </w:r>
      <w:r w:rsidRPr="00A126E4">
        <w:t xml:space="preserve"> тыс. рублей, или </w:t>
      </w:r>
      <w:r w:rsidR="0005100B">
        <w:t>10</w:t>
      </w:r>
      <w:r w:rsidR="006048B0">
        <w:t>,5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6048B0">
        <w:t>девять месяцев</w:t>
      </w:r>
      <w:r w:rsidR="00E206B3" w:rsidRPr="00A126E4">
        <w:t xml:space="preserve"> </w:t>
      </w:r>
      <w:r w:rsidR="00E618E2">
        <w:t>2020</w:t>
      </w:r>
      <w:r w:rsidR="00C71EC8" w:rsidRPr="00A126E4">
        <w:t xml:space="preserve"> год</w:t>
      </w:r>
      <w:r w:rsidR="006048B0">
        <w:t>а</w:t>
      </w:r>
      <w:r w:rsidR="00C71EC8" w:rsidRPr="00A126E4">
        <w:t xml:space="preserve">, расходы на общегосударственные вопросы составили </w:t>
      </w:r>
      <w:r w:rsidR="00E618E2">
        <w:t>35 934,6</w:t>
      </w:r>
      <w:r w:rsidR="00C71EC8" w:rsidRPr="00A126E4">
        <w:t xml:space="preserve"> тыс. рублей, что на </w:t>
      </w:r>
      <w:r w:rsidR="00E618E2">
        <w:t>9 837,8</w:t>
      </w:r>
      <w:r w:rsidR="00C71EC8" w:rsidRPr="00A126E4">
        <w:t xml:space="preserve"> тыс. рублей </w:t>
      </w:r>
      <w:r w:rsidR="00047277" w:rsidRPr="00A126E4">
        <w:t xml:space="preserve"> </w:t>
      </w:r>
      <w:r w:rsidR="00E618E2">
        <w:t>меньше</w:t>
      </w:r>
      <w:r w:rsidR="006048B0">
        <w:t xml:space="preserve"> по данному разделу за девять месяцев </w:t>
      </w:r>
      <w:r w:rsidR="00E618E2">
        <w:t>2019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 xml:space="preserve">Согласно </w:t>
      </w:r>
      <w:r w:rsidR="00E312D2">
        <w:t>уточненному</w:t>
      </w:r>
      <w:r w:rsidR="00C71EC8" w:rsidRPr="00A126E4">
        <w:t xml:space="preserve">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047277" w:rsidRPr="00A126E4">
        <w:t>3</w:t>
      </w:r>
      <w:r w:rsidR="00C3168F">
        <w:t> 823,1</w:t>
      </w:r>
      <w:r w:rsidR="00A930A2" w:rsidRPr="00A126E4">
        <w:t xml:space="preserve"> тыс. рублей</w:t>
      </w:r>
      <w:r w:rsidRPr="00A126E4">
        <w:t>.</w:t>
      </w:r>
      <w:r w:rsidR="00A930A2" w:rsidRPr="00A126E4">
        <w:t xml:space="preserve">  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C3168F">
        <w:t>2 447,1</w:t>
      </w:r>
      <w:r w:rsidR="00047277" w:rsidRPr="00A126E4">
        <w:t xml:space="preserve"> тыс. рублей,</w:t>
      </w:r>
      <w:r w:rsidR="00C71EC8" w:rsidRPr="00A126E4">
        <w:t xml:space="preserve"> </w:t>
      </w:r>
      <w:r w:rsidR="006B2363">
        <w:t xml:space="preserve">что на </w:t>
      </w:r>
      <w:r w:rsidR="00C3168F">
        <w:t>205,9</w:t>
      </w:r>
      <w:r w:rsidR="00047277" w:rsidRPr="00A126E4">
        <w:t xml:space="preserve"> тыс. рублей  </w:t>
      </w:r>
      <w:r w:rsidR="003B1809">
        <w:t>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 xml:space="preserve">разделу </w:t>
      </w:r>
      <w:r w:rsidR="003F0207">
        <w:t>за девять месяцев</w:t>
      </w:r>
      <w:r w:rsidR="00C3168F">
        <w:t xml:space="preserve"> 2019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A126E4" w:rsidRDefault="00C71EC8">
      <w:pPr>
        <w:jc w:val="both"/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C17AB3">
        <w:rPr>
          <w:bCs/>
        </w:rPr>
        <w:t>18 301,1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ED227B">
        <w:t>девять месяцев</w:t>
      </w:r>
      <w:r w:rsidR="00047277" w:rsidRPr="00A126E4">
        <w:t xml:space="preserve"> </w:t>
      </w:r>
      <w:r w:rsidR="00C17AB3">
        <w:t>2020</w:t>
      </w:r>
      <w:r w:rsidRPr="00A126E4">
        <w:t xml:space="preserve"> </w:t>
      </w:r>
      <w:r w:rsidRPr="005D6F6F">
        <w:t>год</w:t>
      </w:r>
      <w:r w:rsidR="00047277" w:rsidRPr="005D6F6F">
        <w:t>а</w:t>
      </w:r>
      <w:r w:rsidRPr="005D6F6F">
        <w:t xml:space="preserve"> составили </w:t>
      </w:r>
      <w:r w:rsidR="00C17AB3">
        <w:t>12 066,1</w:t>
      </w:r>
      <w:r w:rsidRPr="005D6F6F">
        <w:t xml:space="preserve"> тыс.</w:t>
      </w:r>
      <w:r w:rsidR="00223514" w:rsidRPr="005D6F6F">
        <w:t xml:space="preserve"> </w:t>
      </w:r>
      <w:r w:rsidR="00047277" w:rsidRPr="005D6F6F">
        <w:t>рублей,</w:t>
      </w:r>
      <w:r w:rsidRPr="005D6F6F">
        <w:t xml:space="preserve"> </w:t>
      </w:r>
      <w:r w:rsidR="00B2366A" w:rsidRPr="005D6F6F">
        <w:t xml:space="preserve">что на </w:t>
      </w:r>
      <w:r w:rsidR="00C17AB3">
        <w:t>1 017,7</w:t>
      </w:r>
      <w:r w:rsidR="00047277" w:rsidRPr="005D6F6F">
        <w:t xml:space="preserve"> тыс. рублей</w:t>
      </w:r>
      <w:r w:rsidR="00047277" w:rsidRPr="00A126E4">
        <w:t xml:space="preserve">  </w:t>
      </w:r>
      <w:r w:rsidR="00C17AB3">
        <w:t>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FA3639">
        <w:t xml:space="preserve">разделу </w:t>
      </w:r>
      <w:r w:rsidR="005D6F6F">
        <w:t>за девять месяцев</w:t>
      </w:r>
      <w:r w:rsidR="00C17AB3">
        <w:t xml:space="preserve"> 2019</w:t>
      </w:r>
      <w:r w:rsidR="00047277" w:rsidRPr="00A126E4">
        <w:t xml:space="preserve"> года</w:t>
      </w:r>
      <w:r w:rsidR="00B7699D" w:rsidRPr="00A126E4">
        <w:t>;</w:t>
      </w:r>
    </w:p>
    <w:p w:rsidR="00047277" w:rsidRPr="00A126E4" w:rsidRDefault="00047277">
      <w:pPr>
        <w:jc w:val="both"/>
      </w:pPr>
      <w:r w:rsidRPr="00A126E4">
        <w:rPr>
          <w:b/>
          <w:i/>
        </w:rPr>
        <w:t>по подразделу 0107 «Проведение выборов и референдумов»</w:t>
      </w:r>
      <w:r w:rsidRPr="00A126E4">
        <w:rPr>
          <w:b/>
        </w:rPr>
        <w:t xml:space="preserve"> </w:t>
      </w:r>
      <w:r w:rsidR="009D7E18">
        <w:t>исполнение составило  3 101,1</w:t>
      </w:r>
      <w:r w:rsidRPr="00A126E4">
        <w:t xml:space="preserve"> тыс. рублей</w:t>
      </w:r>
      <w:r w:rsidR="00CA3059" w:rsidRPr="00A126E4">
        <w:t xml:space="preserve"> или 100%</w:t>
      </w:r>
      <w:r w:rsidRPr="00A126E4">
        <w:t>.</w:t>
      </w:r>
    </w:p>
    <w:p w:rsidR="00206A80" w:rsidRPr="00A126E4" w:rsidRDefault="00206A80">
      <w:pPr>
        <w:jc w:val="both"/>
      </w:pPr>
      <w:r w:rsidRPr="00A126E4">
        <w:t xml:space="preserve"> </w:t>
      </w:r>
      <w:r w:rsidR="00B7699D" w:rsidRPr="00A126E4">
        <w:rPr>
          <w:b/>
          <w:i/>
        </w:rPr>
        <w:t>п</w:t>
      </w:r>
      <w:r w:rsidRPr="00A126E4">
        <w:rPr>
          <w:b/>
          <w:i/>
        </w:rPr>
        <w:t>о подразделу 0111 «Резервные фонды»</w:t>
      </w:r>
      <w:r w:rsidRPr="00A126E4">
        <w:rPr>
          <w:b/>
        </w:rPr>
        <w:t xml:space="preserve"> </w:t>
      </w:r>
      <w:r w:rsidR="00E81B36" w:rsidRPr="00A126E4">
        <w:t xml:space="preserve">исполнение составило  </w:t>
      </w:r>
      <w:r w:rsidR="00E81B36">
        <w:t>875,7</w:t>
      </w:r>
      <w:r w:rsidR="00E81B36" w:rsidRPr="00A126E4">
        <w:t xml:space="preserve"> тыс. рублей или </w:t>
      </w:r>
      <w:r w:rsidR="00E81B36">
        <w:t>43,8</w:t>
      </w:r>
      <w:r w:rsidR="00E81B36" w:rsidRPr="00A126E4">
        <w:t xml:space="preserve">% к утвержденному плану </w:t>
      </w:r>
      <w:r w:rsidR="00E81B36">
        <w:t>(2</w:t>
      </w:r>
      <w:r w:rsidR="00E81B36" w:rsidRPr="00A126E4">
        <w:t> 000 тыс. рублей) (таблица 6);</w:t>
      </w:r>
    </w:p>
    <w:p w:rsidR="00CA3059" w:rsidRPr="00A126E4" w:rsidRDefault="00B7699D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973E1A">
        <w:t>18 320,3</w:t>
      </w:r>
      <w:r w:rsidR="00C71EC8" w:rsidRPr="00A126E4">
        <w:t xml:space="preserve"> тыс. рублей,</w:t>
      </w:r>
      <w:r w:rsidR="00800AA3">
        <w:t xml:space="preserve"> что на </w:t>
      </w:r>
      <w:r w:rsidR="00973E1A">
        <w:t>11 534,6</w:t>
      </w:r>
      <w:r w:rsidR="003B50FF">
        <w:t xml:space="preserve"> тыс. рублей  мен</w:t>
      </w:r>
      <w:r w:rsidR="00CA3059" w:rsidRPr="00A126E4">
        <w:t>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800AA3">
        <w:t xml:space="preserve">разделу </w:t>
      </w:r>
      <w:r w:rsidR="000D53B9">
        <w:t>за девять месяцев</w:t>
      </w:r>
      <w:r w:rsidR="00973E1A">
        <w:t xml:space="preserve"> 2019</w:t>
      </w:r>
      <w:r w:rsidR="00CA3059" w:rsidRPr="00A126E4">
        <w:t xml:space="preserve"> года</w:t>
      </w:r>
      <w:r w:rsidR="00C71EC8" w:rsidRPr="00A126E4">
        <w:t xml:space="preserve"> или </w:t>
      </w:r>
      <w:r w:rsidR="003B50FF">
        <w:t>59,2</w:t>
      </w:r>
      <w:r w:rsidR="00CA3059" w:rsidRPr="00A126E4">
        <w:t xml:space="preserve"> 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B7699D" w:rsidRPr="0050290F" w:rsidRDefault="00B7699D" w:rsidP="00B7699D">
      <w:pPr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№6</w:t>
      </w:r>
    </w:p>
    <w:tbl>
      <w:tblPr>
        <w:tblW w:w="10206" w:type="dxa"/>
        <w:tblInd w:w="-567" w:type="dxa"/>
        <w:tblLook w:val="04A0"/>
      </w:tblPr>
      <w:tblGrid>
        <w:gridCol w:w="2127"/>
        <w:gridCol w:w="2835"/>
        <w:gridCol w:w="1417"/>
        <w:gridCol w:w="3827"/>
      </w:tblGrid>
      <w:tr w:rsidR="009050D1" w:rsidRPr="002858D4" w:rsidTr="00734B48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0D1" w:rsidRPr="002858D4" w:rsidRDefault="009050D1" w:rsidP="00734B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9050D1" w:rsidTr="00734B48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50D1" w:rsidRDefault="009050D1" w:rsidP="00734B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9050D1" w:rsidRPr="002858D4" w:rsidTr="00734B48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0D1" w:rsidRPr="002858D4" w:rsidRDefault="009050D1" w:rsidP="0005487A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ЗА </w:t>
            </w:r>
            <w:r w:rsidR="0005487A">
              <w:rPr>
                <w:b/>
                <w:bCs/>
                <w:sz w:val="20"/>
                <w:szCs w:val="20"/>
                <w:lang w:eastAsia="ru-RU"/>
              </w:rPr>
              <w:t>ДЕВЯТЬ МЕСЯЦЕВ 2020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ГОДА</w:t>
            </w:r>
          </w:p>
        </w:tc>
      </w:tr>
      <w:tr w:rsidR="009050D1" w:rsidRPr="002858D4" w:rsidTr="00734B48">
        <w:trPr>
          <w:trHeight w:val="27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0D1" w:rsidRPr="002858D4" w:rsidRDefault="009050D1" w:rsidP="00734B4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0D1" w:rsidRPr="002858D4" w:rsidRDefault="009050D1" w:rsidP="00734B4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0D1" w:rsidRPr="002858D4" w:rsidRDefault="009050D1" w:rsidP="00734B4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0D1" w:rsidRPr="002858D4" w:rsidRDefault="009050D1" w:rsidP="00734B48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9050D1" w:rsidTr="00734B48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9050D1" w:rsidTr="00734B48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№62-р от 11.03.2020г.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80 824.51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Аварийно-восстановительные работы по ремонту сетей теплоснабжения (отопление) котельная ООО "Коттедж-Энерго", ул. 50 лет СССР (в районе жилого дома №89)</w:t>
            </w:r>
          </w:p>
        </w:tc>
      </w:tr>
      <w:tr w:rsidR="009050D1" w:rsidTr="00734B48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№109-р от 08.04.2020г.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141 587.20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Аварийно-восстановительные работы по ремонту сетей теплоснабжения (отопление) котельная ООО "ТД Россошанский" от ТК9 до ТК9/1 по пл. Октябрьская </w:t>
            </w:r>
          </w:p>
        </w:tc>
      </w:tr>
      <w:tr w:rsidR="009050D1" w:rsidTr="00734B48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№120-р от 17.04.2020г.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18 365.15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Аварийно-восстановительные работы по ремонту сетей теплоснабжения (отопление) с местоположением: пл. Октябрьская в районе жилого дома 72</w:t>
            </w:r>
          </w:p>
        </w:tc>
      </w:tr>
      <w:tr w:rsidR="009050D1" w:rsidTr="00734B48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№210-р от 28.07.2020г.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498 908.06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0D1" w:rsidRDefault="009050D1" w:rsidP="0073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Аварийно-восстановительные работы по ремонту сетей теплоснабжения (отопление) котельная ООО "ТД Россошанский" от ТК9 до ТК9/1 по пл. Октябрьская </w:t>
            </w:r>
          </w:p>
        </w:tc>
      </w:tr>
      <w:tr w:rsidR="00CB0B24" w:rsidTr="00734B48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B24" w:rsidRDefault="00CB0B24" w:rsidP="003D6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№266-р от 15.09.2020г.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B24" w:rsidRDefault="00CB0B24" w:rsidP="003D6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B24" w:rsidRDefault="00CB0B24" w:rsidP="003D6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38 202.78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B24" w:rsidRDefault="00CB0B24" w:rsidP="00CB0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Аварийно-восстановительные работы по ремонту сетей теплоснабжения (горячее водоснабжение) </w:t>
            </w:r>
            <w:r w:rsidR="00DF7DF9">
              <w:rPr>
                <w:sz w:val="18"/>
                <w:szCs w:val="18"/>
              </w:rPr>
              <w:t>с место</w:t>
            </w:r>
            <w:r>
              <w:rPr>
                <w:sz w:val="18"/>
                <w:szCs w:val="18"/>
              </w:rPr>
              <w:t>положением: Воронежская обл., г. Россошь от тепловой камеры №1 по ул. Озерной</w:t>
            </w:r>
            <w:r w:rsidR="00152853">
              <w:rPr>
                <w:sz w:val="18"/>
                <w:szCs w:val="18"/>
              </w:rPr>
              <w:t xml:space="preserve"> до тепловой камеры №2 по ул. Л. Толстого</w:t>
            </w:r>
          </w:p>
        </w:tc>
      </w:tr>
      <w:tr w:rsidR="00DF7DF9" w:rsidTr="00734B48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F9" w:rsidRDefault="00DF7DF9" w:rsidP="003D6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№282-р от 29.09.2020г.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F9" w:rsidRDefault="00DF7DF9" w:rsidP="003D6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F9" w:rsidRDefault="00DF7DF9" w:rsidP="003D60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97 800.16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DF9" w:rsidRDefault="00DF7DF9" w:rsidP="00DF7D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Аварийно-восстановительные работы по ремонту сетей теплоснабжения (горячее водоснабжение) с местоположением: Воронежская обл., г. Россошь, котельная АО фирма «Молоко» от жилого дома №61 до от жилого дома №71 по ул. Л. Толстого</w:t>
            </w:r>
          </w:p>
        </w:tc>
      </w:tr>
      <w:tr w:rsidR="00DF7DF9" w:rsidTr="00734B48">
        <w:trPr>
          <w:trHeight w:val="2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DF9" w:rsidRDefault="00DF7DF9" w:rsidP="00734B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DF9" w:rsidRPr="00326A64" w:rsidRDefault="00DF7DF9" w:rsidP="009050D1">
            <w:pPr>
              <w:jc w:val="center"/>
              <w:rPr>
                <w:b/>
                <w:bCs/>
                <w:sz w:val="20"/>
                <w:szCs w:val="20"/>
              </w:rPr>
            </w:pPr>
            <w:r w:rsidRPr="00326A64">
              <w:rPr>
                <w:b/>
                <w:bCs/>
                <w:sz w:val="20"/>
                <w:szCs w:val="20"/>
              </w:rPr>
              <w:t>ИТОГО за</w:t>
            </w:r>
            <w:r>
              <w:rPr>
                <w:b/>
                <w:bCs/>
                <w:sz w:val="20"/>
                <w:szCs w:val="20"/>
              </w:rPr>
              <w:t xml:space="preserve"> девять месяцев 2020</w:t>
            </w:r>
            <w:r w:rsidRPr="00326A64">
              <w:rPr>
                <w:b/>
                <w:bCs/>
                <w:sz w:val="20"/>
                <w:szCs w:val="20"/>
              </w:rPr>
              <w:t xml:space="preserve"> год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26A6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DF9" w:rsidRPr="001C6BE8" w:rsidRDefault="00524FF2" w:rsidP="00734B4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875 687,86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DF9" w:rsidRDefault="00DF7DF9" w:rsidP="00734B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9050D1" w:rsidRDefault="009050D1" w:rsidP="001C6BE8">
      <w:pPr>
        <w:jc w:val="both"/>
        <w:rPr>
          <w:sz w:val="28"/>
          <w:szCs w:val="28"/>
        </w:rPr>
      </w:pPr>
    </w:p>
    <w:p w:rsidR="00F610BA" w:rsidRDefault="00F610BA" w:rsidP="009B72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C6BE8" w:rsidRPr="0009070B" w:rsidRDefault="00F610BA" w:rsidP="009B72B0">
      <w:pPr>
        <w:jc w:val="both"/>
        <w:rPr>
          <w:iCs/>
        </w:rPr>
      </w:pPr>
      <w:r>
        <w:rPr>
          <w:sz w:val="28"/>
          <w:szCs w:val="28"/>
        </w:rPr>
        <w:t xml:space="preserve">   </w:t>
      </w:r>
      <w:r w:rsidR="0005487A">
        <w:t>На 2020</w:t>
      </w:r>
      <w:r w:rsidR="001C6BE8" w:rsidRPr="0009070B">
        <w:t xml:space="preserve"> год утвержден объем резервного фонда в сумме </w:t>
      </w:r>
      <w:r w:rsidR="0005487A">
        <w:t>2</w:t>
      </w:r>
      <w:r w:rsidRPr="0009070B">
        <w:t xml:space="preserve"> 00</w:t>
      </w:r>
      <w:r w:rsidR="001C6BE8" w:rsidRPr="0009070B">
        <w:t>0,0 тыс. рублей.</w:t>
      </w:r>
      <w:r w:rsidR="001C6BE8" w:rsidRPr="0009070B">
        <w:rPr>
          <w:iCs/>
        </w:rPr>
        <w:t xml:space="preserve"> Средства резервного фонда расходовались в соответствии с </w:t>
      </w:r>
      <w:r w:rsidRPr="0009070B">
        <w:t>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</w:t>
      </w:r>
      <w:r w:rsidR="00AA70D7">
        <w:rPr>
          <w:iCs/>
        </w:rPr>
        <w:t>.</w:t>
      </w:r>
    </w:p>
    <w:p w:rsidR="001C6BE8" w:rsidRPr="0009070B" w:rsidRDefault="00FA780F" w:rsidP="009B72B0">
      <w:pPr>
        <w:jc w:val="both"/>
      </w:pPr>
      <w:r>
        <w:rPr>
          <w:iCs/>
        </w:rPr>
        <w:t xml:space="preserve">    </w:t>
      </w:r>
      <w:r w:rsidR="00F610BA" w:rsidRPr="0009070B">
        <w:rPr>
          <w:iCs/>
        </w:rPr>
        <w:t>И</w:t>
      </w:r>
      <w:r w:rsidR="001C6BE8" w:rsidRPr="0009070B">
        <w:rPr>
          <w:iCs/>
        </w:rPr>
        <w:t xml:space="preserve">сполнение расходов, выделенных из резервного фонда администрации </w:t>
      </w:r>
      <w:r w:rsidR="00F610BA" w:rsidRPr="0009070B">
        <w:t>городского поселения город Россошь Россошанского муниципального района Воронежской области</w:t>
      </w:r>
      <w:r w:rsidR="001C6BE8" w:rsidRPr="0009070B">
        <w:rPr>
          <w:iCs/>
        </w:rPr>
        <w:t xml:space="preserve">, в отчетном периоде составило </w:t>
      </w:r>
      <w:r>
        <w:rPr>
          <w:iCs/>
        </w:rPr>
        <w:t>875,7</w:t>
      </w:r>
      <w:r w:rsidR="00F610BA" w:rsidRPr="0009070B">
        <w:rPr>
          <w:iCs/>
        </w:rPr>
        <w:t xml:space="preserve"> </w:t>
      </w:r>
      <w:r w:rsidR="001C6BE8" w:rsidRPr="0009070B">
        <w:rPr>
          <w:iCs/>
        </w:rPr>
        <w:t>тыс.</w:t>
      </w:r>
      <w:r w:rsidR="00F610BA" w:rsidRPr="0009070B">
        <w:rPr>
          <w:iCs/>
        </w:rPr>
        <w:t xml:space="preserve"> </w:t>
      </w:r>
      <w:r w:rsidR="001C6BE8" w:rsidRPr="0009070B">
        <w:rPr>
          <w:iCs/>
        </w:rPr>
        <w:t xml:space="preserve">руб., или </w:t>
      </w:r>
      <w:r>
        <w:rPr>
          <w:iCs/>
        </w:rPr>
        <w:t>43,8</w:t>
      </w:r>
      <w:r w:rsidR="001C6BE8" w:rsidRPr="0009070B">
        <w:rPr>
          <w:iCs/>
        </w:rPr>
        <w:t xml:space="preserve"> % о</w:t>
      </w:r>
      <w:r w:rsidR="00F610BA" w:rsidRPr="0009070B">
        <w:rPr>
          <w:iCs/>
        </w:rPr>
        <w:t>т плановых назначений.</w:t>
      </w:r>
      <w:r w:rsidR="001C6BE8" w:rsidRPr="0009070B">
        <w:t xml:space="preserve"> </w:t>
      </w:r>
    </w:p>
    <w:p w:rsidR="00222786" w:rsidRDefault="009B72B0" w:rsidP="009B72B0">
      <w:pPr>
        <w:jc w:val="both"/>
        <w:rPr>
          <w:lang w:eastAsia="ru-RU"/>
        </w:rPr>
      </w:pPr>
      <w:r>
        <w:t xml:space="preserve">    </w:t>
      </w:r>
      <w:r w:rsidR="00222786" w:rsidRPr="00EE2C6A">
        <w:rPr>
          <w:lang w:eastAsia="ru-RU"/>
        </w:rPr>
        <w:t xml:space="preserve">Нераспределенный остаток средств резервного фонда администрации </w:t>
      </w:r>
      <w:r w:rsidR="00222786" w:rsidRPr="00EE2C6A">
        <w:t>городского поселения город Россошь Россошанского муниципального района Воронежской области</w:t>
      </w:r>
      <w:r w:rsidR="00222786" w:rsidRPr="00EE2C6A">
        <w:rPr>
          <w:lang w:eastAsia="ru-RU"/>
        </w:rPr>
        <w:t xml:space="preserve"> составил </w:t>
      </w:r>
      <w:r>
        <w:rPr>
          <w:lang w:eastAsia="ru-RU"/>
        </w:rPr>
        <w:t>1 124,3</w:t>
      </w:r>
      <w:r w:rsidR="00222786" w:rsidRPr="00EE2C6A">
        <w:rPr>
          <w:lang w:eastAsia="ru-RU"/>
        </w:rPr>
        <w:t xml:space="preserve"> тыс. рублей.</w:t>
      </w:r>
    </w:p>
    <w:p w:rsidR="00A32FC6" w:rsidRPr="00222786" w:rsidRDefault="00A32FC6" w:rsidP="00222786">
      <w:pPr>
        <w:rPr>
          <w:lang w:eastAsia="ru-RU"/>
        </w:rPr>
      </w:pP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586038">
        <w:t>15 566,5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BB4D16" w:rsidRPr="00A126E4">
        <w:t xml:space="preserve">что на </w:t>
      </w:r>
      <w:r w:rsidR="00586038">
        <w:t>2 087,0</w:t>
      </w:r>
      <w:r w:rsidR="00BB4D16" w:rsidRPr="00A126E4">
        <w:t xml:space="preserve"> тыс. рублей  </w:t>
      </w:r>
      <w:r w:rsidR="00586038">
        <w:t>меньше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9612D7">
        <w:t xml:space="preserve"> </w:t>
      </w:r>
      <w:r w:rsidR="00866D1B">
        <w:t>за девять месяцев</w:t>
      </w:r>
      <w:r w:rsidR="00586038">
        <w:t xml:space="preserve"> 2019</w:t>
      </w:r>
      <w:r w:rsidR="009612D7">
        <w:t xml:space="preserve"> года или </w:t>
      </w:r>
      <w:r w:rsidR="00FE6A51">
        <w:t>72,4</w:t>
      </w:r>
      <w:r w:rsidR="00BB4D16" w:rsidRPr="00A126E4">
        <w:t xml:space="preserve">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Pr="00A126E4">
        <w:rPr>
          <w:b/>
          <w:i/>
        </w:rPr>
        <w:t>0</w:t>
      </w:r>
      <w:r w:rsidR="00895BB2" w:rsidRPr="00A126E4">
        <w:rPr>
          <w:b/>
          <w:i/>
        </w:rPr>
        <w:t>9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620191">
        <w:t>15 154,3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6331ED">
        <w:t xml:space="preserve">что на </w:t>
      </w:r>
      <w:r w:rsidR="00620191">
        <w:t>2 082,0</w:t>
      </w:r>
      <w:r w:rsidR="004B1C46" w:rsidRPr="00A126E4">
        <w:t xml:space="preserve"> тыс. рублей  </w:t>
      </w:r>
      <w:r w:rsidR="00620191">
        <w:t>меньше</w:t>
      </w:r>
      <w:r w:rsidR="004B1C46" w:rsidRPr="00A126E4">
        <w:t xml:space="preserve"> по данному </w:t>
      </w:r>
      <w:r w:rsidR="005C462C" w:rsidRPr="00A126E4">
        <w:t>под</w:t>
      </w:r>
      <w:r w:rsidR="006331ED">
        <w:t xml:space="preserve">разделу, чем </w:t>
      </w:r>
      <w:r w:rsidR="00620191">
        <w:t>за девять месяцев 2019</w:t>
      </w:r>
      <w:r w:rsidR="00866D1B">
        <w:t xml:space="preserve"> года или </w:t>
      </w:r>
      <w:r w:rsidR="00620191">
        <w:t>71,9</w:t>
      </w:r>
      <w:r w:rsidR="004B1C46" w:rsidRPr="00A126E4">
        <w:t xml:space="preserve">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6331ED">
        <w:t>исполнение составил</w:t>
      </w:r>
      <w:r w:rsidR="005F3C6F">
        <w:t>о 412</w:t>
      </w:r>
      <w:r w:rsidR="00866D1B">
        <w:t>,2</w:t>
      </w:r>
      <w:r w:rsidR="004B1C46" w:rsidRPr="00A126E4">
        <w:t xml:space="preserve"> тыс. рублей, что на </w:t>
      </w:r>
      <w:r w:rsidR="005F3C6F">
        <w:t>5,0</w:t>
      </w:r>
      <w:r w:rsidR="004B1C46" w:rsidRPr="00A126E4">
        <w:t xml:space="preserve"> тыс. рублей  </w:t>
      </w:r>
      <w:r w:rsidR="005F3C6F">
        <w:t>меньше</w:t>
      </w:r>
      <w:r w:rsidR="004B1C46" w:rsidRPr="00A126E4">
        <w:t xml:space="preserve"> по данному </w:t>
      </w:r>
      <w:r w:rsidR="005C462C" w:rsidRPr="00A126E4">
        <w:t>под</w:t>
      </w:r>
      <w:r w:rsidR="006331ED">
        <w:t xml:space="preserve">разделу, чем </w:t>
      </w:r>
      <w:r w:rsidR="005F3C6F">
        <w:t>за девять месяцев 2019 года или 97,0</w:t>
      </w:r>
      <w:r w:rsidR="004B1C46" w:rsidRPr="00A126E4">
        <w:t xml:space="preserve"> % к утвержденному плану (с учетом внесенных изменений).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b/>
          <w:spacing w:val="-4"/>
        </w:rPr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5F3C6F">
        <w:t>72,4</w:t>
      </w:r>
      <w:r w:rsidRPr="00A126E4">
        <w:t>%.</w:t>
      </w:r>
    </w:p>
    <w:p w:rsidR="00C71EC8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732397" w:rsidRPr="00732E35" w:rsidRDefault="00732397">
      <w:pPr>
        <w:jc w:val="both"/>
        <w:rPr>
          <w:b/>
          <w:spacing w:val="-4"/>
          <w:sz w:val="28"/>
          <w:szCs w:val="28"/>
        </w:rPr>
      </w:pP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</w:t>
      </w:r>
      <w:r w:rsidR="00E30D34" w:rsidRPr="00F919D6">
        <w:t xml:space="preserve">составило </w:t>
      </w:r>
      <w:r w:rsidR="00CA63E1">
        <w:t>53 354,9</w:t>
      </w:r>
      <w:r w:rsidR="002D6E1A">
        <w:t xml:space="preserve"> </w:t>
      </w:r>
      <w:r w:rsidR="00E30D34" w:rsidRPr="00F919D6">
        <w:t>тыс.</w:t>
      </w:r>
      <w:r w:rsidR="00E30D34" w:rsidRPr="00A126E4">
        <w:t xml:space="preserve"> рублей, что на </w:t>
      </w:r>
      <w:r w:rsidR="00CA63E1">
        <w:t>57 703,3</w:t>
      </w:r>
      <w:r w:rsidR="00E30D34" w:rsidRPr="00A126E4">
        <w:t xml:space="preserve"> тыс. рублей  </w:t>
      </w:r>
      <w:r w:rsidR="00CA63E1">
        <w:t>меньше</w:t>
      </w:r>
      <w:r w:rsidR="00E30D34" w:rsidRPr="00A126E4">
        <w:t xml:space="preserve"> по данному разделу, чем </w:t>
      </w:r>
      <w:r w:rsidR="002D6E1A">
        <w:t>за девять месяцев</w:t>
      </w:r>
      <w:r w:rsidR="00CA63E1">
        <w:t xml:space="preserve"> 2019 </w:t>
      </w:r>
      <w:r w:rsidR="00E30D34" w:rsidRPr="00A126E4">
        <w:t xml:space="preserve">года или </w:t>
      </w:r>
      <w:r w:rsidR="00CA63E1">
        <w:t>38,6</w:t>
      </w:r>
      <w:r w:rsidR="00E30D34" w:rsidRPr="00A126E4">
        <w:t xml:space="preserve"> % к утвержденному плану (с учетом внесенных изменений).</w:t>
      </w:r>
    </w:p>
    <w:p w:rsidR="009A7D90" w:rsidRPr="00A126E4" w:rsidRDefault="009A7D90" w:rsidP="009A7D90">
      <w:pPr>
        <w:ind w:firstLine="705"/>
        <w:jc w:val="both"/>
      </w:pPr>
      <w:r>
        <w:rPr>
          <w:b/>
          <w:i/>
        </w:rPr>
        <w:t>По подразделу 0405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="00B06741">
        <w:t xml:space="preserve"> исполнение составило </w:t>
      </w:r>
      <w:r w:rsidR="00DF0567">
        <w:t>436,5</w:t>
      </w:r>
      <w:r w:rsidRPr="00A126E4">
        <w:t xml:space="preserve"> тыс. рублей, что на </w:t>
      </w:r>
      <w:r w:rsidR="00DF0567">
        <w:t>69,3</w:t>
      </w:r>
      <w:r w:rsidRPr="00A126E4">
        <w:t xml:space="preserve"> тыс. рублей  больше по данному подразделу, чем </w:t>
      </w:r>
      <w:r w:rsidR="00DF0567">
        <w:t>за девять месяцев 2019</w:t>
      </w:r>
      <w:r w:rsidR="00B06741">
        <w:t xml:space="preserve"> года или </w:t>
      </w:r>
      <w:r w:rsidR="00DF0567">
        <w:t>73,9</w:t>
      </w:r>
      <w:r w:rsidRPr="00A126E4">
        <w:t xml:space="preserve"> % к утвержденному плану (с учетом внесенных изменений).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BF2993" w:rsidRPr="00A126E4">
        <w:t>исполнение составил</w:t>
      </w:r>
      <w:r w:rsidR="00B06741">
        <w:t xml:space="preserve">о </w:t>
      </w:r>
      <w:r w:rsidR="00877FCB">
        <w:t>3 837,8</w:t>
      </w:r>
      <w:r w:rsidR="00BF2993" w:rsidRPr="00A126E4">
        <w:t xml:space="preserve"> тыс. рублей, что на </w:t>
      </w:r>
      <w:r w:rsidR="00877FCB">
        <w:t>1 135,5</w:t>
      </w:r>
      <w:r w:rsidR="00FF4C6D">
        <w:t xml:space="preserve"> тыс. рублей  </w:t>
      </w:r>
      <w:r w:rsidR="00877FCB">
        <w:t>больше</w:t>
      </w:r>
      <w:r w:rsidR="00BF2993" w:rsidRPr="00A126E4">
        <w:t xml:space="preserve"> по данному </w:t>
      </w:r>
      <w:r w:rsidR="008E096A" w:rsidRPr="00A126E4">
        <w:t>под</w:t>
      </w:r>
      <w:r w:rsidR="00BF2993" w:rsidRPr="00A126E4">
        <w:t xml:space="preserve">разделу, чем </w:t>
      </w:r>
      <w:r w:rsidR="00877FCB">
        <w:t>за девять месяцев 2019</w:t>
      </w:r>
      <w:r w:rsidR="00B06741">
        <w:t xml:space="preserve"> года или </w:t>
      </w:r>
      <w:r w:rsidR="00877FCB">
        <w:t>80,9</w:t>
      </w:r>
      <w:r w:rsidR="00BF2993" w:rsidRPr="00A126E4">
        <w:t xml:space="preserve"> 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1B6AB8">
        <w:t xml:space="preserve">исполнение составило </w:t>
      </w:r>
      <w:r w:rsidR="00595D45">
        <w:t>39 157,1</w:t>
      </w:r>
      <w:r w:rsidR="008E096A" w:rsidRPr="00A126E4">
        <w:t xml:space="preserve"> тыс. рублей, что на </w:t>
      </w:r>
      <w:r w:rsidR="00595D45">
        <w:t>54 997,5</w:t>
      </w:r>
      <w:r w:rsidR="008E096A" w:rsidRPr="00A126E4">
        <w:t xml:space="preserve"> тыс. рублей  </w:t>
      </w:r>
      <w:r w:rsidR="00595D45">
        <w:t>меньше</w:t>
      </w:r>
      <w:r w:rsidR="008E096A" w:rsidRPr="00A126E4">
        <w:t xml:space="preserve"> по данному подразделу, чем </w:t>
      </w:r>
      <w:r w:rsidR="001B6AB8">
        <w:t>за девять месяцев</w:t>
      </w:r>
      <w:r w:rsidR="00595D45">
        <w:t xml:space="preserve"> 2019</w:t>
      </w:r>
      <w:r w:rsidR="008E096A" w:rsidRPr="00A126E4">
        <w:t xml:space="preserve"> года или </w:t>
      </w:r>
      <w:r w:rsidR="00595D45">
        <w:t>33,0</w:t>
      </w:r>
      <w:r w:rsidR="008E096A" w:rsidRPr="00A126E4">
        <w:t xml:space="preserve"> 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lastRenderedPageBreak/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 xml:space="preserve">исполнение составило </w:t>
      </w:r>
      <w:r w:rsidR="004854B4">
        <w:t>9 923,5</w:t>
      </w:r>
      <w:r w:rsidR="00C87162">
        <w:t xml:space="preserve"> тыс. рублей, что на </w:t>
      </w:r>
      <w:r w:rsidR="004854B4">
        <w:t>3 910,6</w:t>
      </w:r>
      <w:r w:rsidR="00A75D89" w:rsidRPr="00A126E4">
        <w:t xml:space="preserve"> тыс. рублей  </w:t>
      </w:r>
      <w:r w:rsidR="004854B4">
        <w:t>меньше</w:t>
      </w:r>
      <w:r w:rsidR="00A75D89" w:rsidRPr="00A126E4">
        <w:t xml:space="preserve"> по д</w:t>
      </w:r>
      <w:r w:rsidR="001B6AB8">
        <w:t>анному подраз</w:t>
      </w:r>
      <w:r w:rsidR="004854B4">
        <w:t>делу, чем за девять месяцев 2019 года или 68,7</w:t>
      </w:r>
      <w:r w:rsidR="00A75D89" w:rsidRPr="00A126E4">
        <w:t xml:space="preserve"> 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ED348A">
        <w:t>а за отчетный год составила 38,6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B4488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по разделу «Жилищно-коммунальное хозяйство»  запланировано в сумме </w:t>
      </w:r>
      <w:r w:rsidR="00F53DF6">
        <w:t>244 486,4</w:t>
      </w:r>
      <w:r w:rsidRPr="00A126E4">
        <w:t xml:space="preserve"> тыс. руб.,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F53DF6">
        <w:t>88 889,1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F53DF6">
        <w:t>36,4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CE6E33">
        <w:t>2 336,0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C35BF2">
        <w:t xml:space="preserve">что на </w:t>
      </w:r>
      <w:r w:rsidR="00CE6E33">
        <w:t>217,6</w:t>
      </w:r>
      <w:r w:rsidR="00C35BF2">
        <w:t xml:space="preserve"> тыс. рублей  </w:t>
      </w:r>
      <w:r w:rsidR="00CE6E33">
        <w:t>больше</w:t>
      </w:r>
      <w:r w:rsidR="00A353C9" w:rsidRPr="00A126E4">
        <w:t xml:space="preserve"> по данному п</w:t>
      </w:r>
      <w:r w:rsidR="00F27851">
        <w:t xml:space="preserve">одразделу, чем </w:t>
      </w:r>
      <w:r w:rsidR="00CE6E33">
        <w:t>за девять месяцев 2019</w:t>
      </w:r>
      <w:r w:rsidR="00C35BF2">
        <w:t xml:space="preserve"> года или </w:t>
      </w:r>
      <w:r w:rsidR="00CE6E33">
        <w:t>91,8</w:t>
      </w:r>
      <w:r w:rsidR="00A353C9" w:rsidRPr="00A126E4">
        <w:t xml:space="preserve"> 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A46285">
        <w:t>5 368,7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9C3DF8">
        <w:t xml:space="preserve">что на </w:t>
      </w:r>
      <w:r w:rsidR="00A46285">
        <w:t>9 173,2</w:t>
      </w:r>
      <w:r w:rsidR="009C3DF8">
        <w:t xml:space="preserve"> тыс. рублей  </w:t>
      </w:r>
      <w:r w:rsidR="00A46285">
        <w:t>меньше</w:t>
      </w:r>
      <w:r w:rsidR="00A353C9" w:rsidRPr="00A126E4">
        <w:t xml:space="preserve"> по данному п</w:t>
      </w:r>
      <w:r w:rsidR="004D3045">
        <w:t xml:space="preserve">одразделу, чем </w:t>
      </w:r>
      <w:r w:rsidR="00A46285">
        <w:t>за девять месяцев 2019</w:t>
      </w:r>
      <w:r w:rsidR="009C3DF8">
        <w:t xml:space="preserve"> года или </w:t>
      </w:r>
      <w:r w:rsidR="00A46285">
        <w:t>70,3</w:t>
      </w:r>
      <w:r w:rsidR="00A353C9" w:rsidRPr="00A126E4">
        <w:t xml:space="preserve"> % к утвержденному плану (с учетом внесенных изменений).</w:t>
      </w:r>
    </w:p>
    <w:p w:rsidR="0042474E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D1193C">
        <w:t>74 158,8</w:t>
      </w:r>
      <w:r w:rsidRPr="00A126E4">
        <w:t xml:space="preserve"> тыс.</w:t>
      </w:r>
      <w:r w:rsidR="0044177C" w:rsidRPr="00A126E4">
        <w:t xml:space="preserve"> </w:t>
      </w:r>
      <w:r w:rsidRPr="00A126E4">
        <w:t xml:space="preserve">рублей, </w:t>
      </w:r>
      <w:r w:rsidR="001C69D8">
        <w:t xml:space="preserve">что на </w:t>
      </w:r>
      <w:r w:rsidR="00D1193C">
        <w:t>19 646,6</w:t>
      </w:r>
      <w:r w:rsidR="00A353C9" w:rsidRPr="00A126E4">
        <w:t xml:space="preserve"> тыс. рублей  больше по данному п</w:t>
      </w:r>
      <w:r w:rsidR="002F0BC6">
        <w:t xml:space="preserve">одразделу, чем </w:t>
      </w:r>
      <w:r w:rsidR="00D1193C">
        <w:t>за девять месяцев 2019</w:t>
      </w:r>
      <w:r w:rsidR="001C69D8">
        <w:t xml:space="preserve"> года или </w:t>
      </w:r>
      <w:r w:rsidR="00D1193C">
        <w:t>71,6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8F52AF" w:rsidRPr="00A126E4" w:rsidRDefault="008F52AF" w:rsidP="008F52AF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8F52AF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>
        <w:t>7 025,6</w:t>
      </w:r>
      <w:r w:rsidRPr="00A126E4">
        <w:t xml:space="preserve"> тыс. рублей, </w:t>
      </w:r>
      <w:r>
        <w:t>5,4</w:t>
      </w:r>
      <w:r w:rsidRPr="00A126E4">
        <w:t xml:space="preserve">% к утвержденному плану (с учетом внесенных изменений).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8F52AF">
        <w:t>36,4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4B4488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7C25C7" w:rsidRPr="00A22D58">
        <w:rPr>
          <w:bCs/>
        </w:rPr>
        <w:t>60 997,5</w:t>
      </w:r>
      <w:r w:rsidR="007C25C7">
        <w:rPr>
          <w:bCs/>
        </w:rPr>
        <w:t xml:space="preserve"> </w:t>
      </w:r>
      <w:r w:rsidRPr="00A126E4">
        <w:t xml:space="preserve">тыс. рублей, или </w:t>
      </w:r>
      <w:r w:rsidR="007C25C7">
        <w:t>14,2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7C25C7">
        <w:t>59 197,6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7C25C7">
        <w:t>10,8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B21013">
        <w:t>девять месяцев</w:t>
      </w:r>
      <w:r w:rsidR="008937B6" w:rsidRPr="00A126E4">
        <w:t xml:space="preserve"> </w:t>
      </w:r>
      <w:r w:rsidR="007C25C7">
        <w:t>2020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B21013">
        <w:t>38</w:t>
      </w:r>
      <w:r w:rsidR="00F776DA">
        <w:t> 915,1</w:t>
      </w:r>
      <w:r w:rsidRPr="00A126E4">
        <w:t xml:space="preserve"> тыс. рублей, или исполнены на </w:t>
      </w:r>
      <w:r w:rsidR="00F776DA">
        <w:t>65,7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t>По сравнению с 201</w:t>
      </w:r>
      <w:r w:rsidR="00F776DA">
        <w:t>9</w:t>
      </w:r>
      <w:r w:rsidRPr="00A126E4">
        <w:t xml:space="preserve"> </w:t>
      </w:r>
      <w:r w:rsidR="005D6645">
        <w:t>годом</w:t>
      </w:r>
      <w:r w:rsidR="00BA792F" w:rsidRPr="00A126E4">
        <w:t xml:space="preserve"> расходы на культуру </w:t>
      </w:r>
      <w:r w:rsidR="005D6645">
        <w:t>за девять месяцев</w:t>
      </w:r>
      <w:r w:rsidR="008937B6" w:rsidRPr="00A126E4">
        <w:t xml:space="preserve"> 2019 года</w:t>
      </w:r>
      <w:r w:rsidRPr="00A126E4">
        <w:t xml:space="preserve"> </w:t>
      </w:r>
      <w:r w:rsidR="004006B7">
        <w:t>ум</w:t>
      </w:r>
      <w:r w:rsidR="005D6645">
        <w:t xml:space="preserve">еньшились на </w:t>
      </w:r>
      <w:r w:rsidR="00F776DA">
        <w:t>40,2</w:t>
      </w:r>
      <w:r w:rsidRPr="00A126E4">
        <w:t xml:space="preserve"> тыс. руб.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F776DA">
        <w:t>период составила 15,5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4439AF">
        <w:t>26 380,5</w:t>
      </w:r>
      <w:r w:rsidR="005D2AD6" w:rsidRPr="00A126E4">
        <w:t xml:space="preserve"> 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4439AF">
        <w:t>67,4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024494">
        <w:t>12 534,6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246EDE">
        <w:t>6</w:t>
      </w:r>
      <w:r w:rsidR="00024494">
        <w:t>2,4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FB119F" w:rsidRDefault="005D2AD6" w:rsidP="004B4488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2A4EE4" w:rsidRPr="004B4488" w:rsidRDefault="002A4EE4" w:rsidP="004B4488">
      <w:pPr>
        <w:ind w:firstLine="567"/>
        <w:rPr>
          <w:b/>
          <w:sz w:val="28"/>
          <w:szCs w:val="28"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="00330289">
        <w:t>1 987,6</w:t>
      </w:r>
      <w:r w:rsidR="007654C8" w:rsidRPr="00A126E4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="0027763B">
        <w:t>девять месяцев</w:t>
      </w:r>
      <w:r w:rsidRPr="00A126E4">
        <w:t xml:space="preserve"> </w:t>
      </w:r>
      <w:r w:rsidR="00330289">
        <w:t>2020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330289">
        <w:t xml:space="preserve">1 228,1 </w:t>
      </w:r>
      <w:r w:rsidR="00C71EC8" w:rsidRPr="00A126E4">
        <w:t>тыс. рублей, или</w:t>
      </w:r>
      <w:r w:rsidR="00330289">
        <w:t xml:space="preserve">  0,5</w:t>
      </w:r>
      <w:r w:rsidR="00C71EC8" w:rsidRPr="00A126E4">
        <w:t>% от общей суммы расходов, что</w:t>
      </w:r>
      <w:r w:rsidR="007654C8" w:rsidRPr="00A126E4">
        <w:t xml:space="preserve"> составило </w:t>
      </w:r>
      <w:r w:rsidR="00330289">
        <w:t>61,8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CE7E2F">
        <w:t xml:space="preserve">за </w:t>
      </w:r>
      <w:r w:rsidR="0027763B">
        <w:t>девять месяцев</w:t>
      </w:r>
      <w:r w:rsidRPr="00A126E4">
        <w:t xml:space="preserve"> 20</w:t>
      </w:r>
      <w:r w:rsidR="00CE7E2F">
        <w:t>1</w:t>
      </w:r>
      <w:r w:rsidR="00330289">
        <w:t>9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="00330289">
        <w:t>87,8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lastRenderedPageBreak/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5F2669">
        <w:t>девять месяцев</w:t>
      </w:r>
      <w:r w:rsidR="00237867" w:rsidRPr="00A126E4">
        <w:t xml:space="preserve"> </w:t>
      </w:r>
      <w:r w:rsidR="008F242E">
        <w:t>2020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8F242E">
        <w:t>1 228,1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8F242E">
        <w:t>75,0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C24AE5">
        <w:t xml:space="preserve">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2A4EE4">
        <w:t>в 2020</w:t>
      </w:r>
      <w:r w:rsidRPr="00A126E4">
        <w:t xml:space="preserve"> году планировалось направить </w:t>
      </w:r>
      <w:r w:rsidR="00C24AE5">
        <w:t xml:space="preserve">  </w:t>
      </w:r>
      <w:r w:rsidR="002A4EE4">
        <w:t>6 000,0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7A1C00">
        <w:t>девять месяцев</w:t>
      </w:r>
      <w:r w:rsidR="00686C84" w:rsidRPr="00A126E4">
        <w:t xml:space="preserve"> </w:t>
      </w:r>
      <w:r w:rsidR="002A4EE4">
        <w:t>2020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2A4EE4">
        <w:t>90</w:t>
      </w:r>
      <w:r w:rsidR="007A1C00">
        <w:t>,0</w:t>
      </w:r>
      <w:r w:rsidRPr="00A126E4">
        <w:t>%</w:t>
      </w:r>
      <w:r w:rsidR="007A1C00">
        <w:t xml:space="preserve"> (</w:t>
      </w:r>
      <w:r w:rsidR="002A4EE4">
        <w:t>5 402,7</w:t>
      </w:r>
      <w:r w:rsidR="00102EBC" w:rsidRPr="00A126E4">
        <w:t xml:space="preserve"> 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7A1C00">
        <w:t>за девять месяцев</w:t>
      </w:r>
      <w:r w:rsidR="00686C84" w:rsidRPr="00A126E4">
        <w:t xml:space="preserve"> </w:t>
      </w:r>
      <w:r w:rsidRPr="00A126E4">
        <w:t>201</w:t>
      </w:r>
      <w:r w:rsidR="002A4EE4">
        <w:t>9</w:t>
      </w:r>
      <w:r w:rsidRPr="00A126E4">
        <w:t xml:space="preserve"> года расходы н</w:t>
      </w:r>
      <w:r w:rsidR="007A1C00">
        <w:t>а физическую культуру и спорт за девять месяцев</w:t>
      </w:r>
      <w:r w:rsidR="00686C84" w:rsidRPr="00A126E4">
        <w:t xml:space="preserve"> </w:t>
      </w:r>
      <w:r w:rsidR="002A4EE4">
        <w:t>2020</w:t>
      </w:r>
      <w:r w:rsidR="00686C84" w:rsidRPr="00A126E4">
        <w:t xml:space="preserve"> года</w:t>
      </w:r>
      <w:r w:rsidRPr="00A126E4">
        <w:t xml:space="preserve"> </w:t>
      </w:r>
      <w:r w:rsidR="007A1C00">
        <w:t xml:space="preserve">уменьшились на </w:t>
      </w:r>
      <w:r w:rsidR="002A4EE4">
        <w:t>339,3</w:t>
      </w:r>
      <w:r w:rsidR="00785280">
        <w:t xml:space="preserve">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C71EC8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732E35" w:rsidRDefault="00C71EC8" w:rsidP="004B4488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="007A1C00">
        <w:t>за девять месяцев</w:t>
      </w:r>
      <w:r w:rsidR="00686C84" w:rsidRPr="00A126E4">
        <w:t xml:space="preserve"> </w:t>
      </w:r>
      <w:r w:rsidR="00C80A93">
        <w:t>2020</w:t>
      </w:r>
      <w:r w:rsidR="00686C84" w:rsidRPr="00A126E4">
        <w:t xml:space="preserve"> года</w:t>
      </w:r>
      <w:r w:rsidRPr="00A126E4">
        <w:t xml:space="preserve"> составило </w:t>
      </w:r>
      <w:r w:rsidR="00C80A93">
        <w:t>12 271,2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C80A93">
        <w:t>70,0</w:t>
      </w:r>
      <w:r w:rsidRPr="00A126E4">
        <w:t xml:space="preserve">% к утвержденным плановым назначениям и составляют </w:t>
      </w:r>
      <w:r w:rsidR="00C80A93">
        <w:t>4,9</w:t>
      </w:r>
      <w:r w:rsidRPr="00A126E4">
        <w:t>% общих расходов.</w:t>
      </w:r>
      <w:r w:rsidR="00B5058F" w:rsidRPr="00A126E4">
        <w:t xml:space="preserve"> </w:t>
      </w:r>
    </w:p>
    <w:p w:rsidR="00586B32" w:rsidRPr="004B4488" w:rsidRDefault="00586B32" w:rsidP="004B4488">
      <w:pPr>
        <w:ind w:firstLine="705"/>
        <w:jc w:val="both"/>
      </w:pPr>
    </w:p>
    <w:p w:rsidR="0027546F" w:rsidRDefault="00BA7114" w:rsidP="0027546F">
      <w:pPr>
        <w:pStyle w:val="aff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27546F">
        <w:rPr>
          <w:b/>
          <w:sz w:val="28"/>
          <w:szCs w:val="28"/>
        </w:rPr>
        <w:t xml:space="preserve">Дефицит </w:t>
      </w:r>
      <w:r w:rsidR="00C71EC8" w:rsidRPr="0027546F">
        <w:rPr>
          <w:b/>
          <w:sz w:val="28"/>
          <w:szCs w:val="28"/>
        </w:rPr>
        <w:t>бюджета и источники его покрытия</w:t>
      </w:r>
      <w:r w:rsidRPr="0027546F">
        <w:rPr>
          <w:b/>
          <w:sz w:val="28"/>
          <w:szCs w:val="28"/>
        </w:rPr>
        <w:t>.</w:t>
      </w:r>
      <w:r w:rsidR="00C71EC8" w:rsidRPr="0027546F">
        <w:rPr>
          <w:b/>
          <w:sz w:val="28"/>
          <w:szCs w:val="28"/>
        </w:rPr>
        <w:t xml:space="preserve"> </w:t>
      </w:r>
    </w:p>
    <w:p w:rsidR="0027546F" w:rsidRPr="0027546F" w:rsidRDefault="0027546F" w:rsidP="0027546F">
      <w:pPr>
        <w:pStyle w:val="aff4"/>
        <w:ind w:left="1155"/>
        <w:rPr>
          <w:b/>
          <w:sz w:val="28"/>
          <w:szCs w:val="28"/>
        </w:rPr>
      </w:pPr>
    </w:p>
    <w:p w:rsidR="0027546F" w:rsidRPr="00A126E4" w:rsidRDefault="0027546F" w:rsidP="0027546F">
      <w:pPr>
        <w:ind w:firstLine="570"/>
        <w:jc w:val="both"/>
      </w:pPr>
      <w:r w:rsidRPr="00A126E4">
        <w:t xml:space="preserve">Решением о бюджете городского поселения город Россошь </w:t>
      </w:r>
      <w:r>
        <w:t>на 2020</w:t>
      </w:r>
      <w:r w:rsidRPr="00A126E4">
        <w:t xml:space="preserve"> год</w:t>
      </w:r>
      <w:r>
        <w:t xml:space="preserve"> и плановый период 2020 и 2021</w:t>
      </w:r>
      <w:r w:rsidRPr="00A126E4">
        <w:t xml:space="preserve"> годов от 2</w:t>
      </w:r>
      <w:r>
        <w:t>6</w:t>
      </w:r>
      <w:r w:rsidRPr="00A126E4">
        <w:t>.12.201</w:t>
      </w:r>
      <w:r>
        <w:t>9</w:t>
      </w:r>
      <w:r w:rsidRPr="00A126E4">
        <w:t xml:space="preserve">г. </w:t>
      </w:r>
      <w:r>
        <w:t xml:space="preserve"> №292 </w:t>
      </w:r>
      <w:r w:rsidRPr="00A126E4">
        <w:t xml:space="preserve"> прогнозируемый размер дефицита  бюджета городского поселения город Россошь </w:t>
      </w:r>
      <w:r>
        <w:t xml:space="preserve"> на 2020 год был установлен</w:t>
      </w:r>
      <w:r w:rsidRPr="00A126E4">
        <w:t xml:space="preserve">  в сумме  </w:t>
      </w:r>
      <w:r w:rsidRPr="002C0B9B">
        <w:t>15 972,0</w:t>
      </w:r>
      <w:r>
        <w:t xml:space="preserve"> </w:t>
      </w:r>
      <w:r w:rsidRPr="00A126E4">
        <w:t xml:space="preserve">тыс. рублей. </w:t>
      </w:r>
    </w:p>
    <w:p w:rsidR="00C71EC8" w:rsidRPr="00A126E4" w:rsidRDefault="0027546F" w:rsidP="0027546F">
      <w:pPr>
        <w:ind w:firstLine="570"/>
        <w:jc w:val="both"/>
      </w:pPr>
      <w:r w:rsidRPr="00A126E4">
        <w:t xml:space="preserve">С учетом внесения  изменений в решения о  бюджете городского поселения город Россошь </w:t>
      </w:r>
      <w:r>
        <w:t>на 2020</w:t>
      </w:r>
      <w:r w:rsidRPr="00A126E4">
        <w:t xml:space="preserve"> год</w:t>
      </w:r>
      <w:r>
        <w:t xml:space="preserve"> и плановый период 2021 и 2022</w:t>
      </w:r>
      <w:r w:rsidRPr="00A126E4">
        <w:t xml:space="preserve"> годов дефицит  бюджета был утвержден в размере </w:t>
      </w:r>
      <w:r>
        <w:t>28 914,8</w:t>
      </w:r>
      <w:r w:rsidRPr="00A126E4">
        <w:t xml:space="preserve"> тыс. рублей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за </w:t>
      </w:r>
      <w:r w:rsidR="00505CF7">
        <w:t>девять месяцев</w:t>
      </w:r>
      <w:r w:rsidR="00686C84" w:rsidRPr="00A126E4">
        <w:t xml:space="preserve"> </w:t>
      </w:r>
      <w:r w:rsidR="0027546F">
        <w:t>2020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</w:t>
      </w:r>
      <w:r w:rsidR="00E447A7" w:rsidRPr="00A126E4">
        <w:t xml:space="preserve"> </w:t>
      </w:r>
      <w:r w:rsidR="00EC02AE">
        <w:t>расходов над</w:t>
      </w:r>
      <w:r w:rsidRPr="00A126E4">
        <w:t xml:space="preserve"> </w:t>
      </w:r>
      <w:r w:rsidR="00EC02AE">
        <w:t xml:space="preserve">доходами </w:t>
      </w:r>
      <w:r w:rsidRPr="00A126E4">
        <w:t>(</w:t>
      </w:r>
      <w:r w:rsidR="00EC02AE">
        <w:t>де</w:t>
      </w:r>
      <w:r w:rsidR="00B05DB3" w:rsidRPr="00A126E4">
        <w:t>фицит</w:t>
      </w:r>
      <w:r w:rsidRPr="00A126E4">
        <w:t xml:space="preserve">) бюджета в сумме </w:t>
      </w:r>
      <w:r w:rsidR="0027546F">
        <w:t>13 580,9</w:t>
      </w:r>
      <w:r w:rsidRPr="00A126E4">
        <w:t xml:space="preserve"> тыс. руб. </w:t>
      </w:r>
    </w:p>
    <w:p w:rsidR="00C24AE5" w:rsidRDefault="00C71EC8" w:rsidP="004B448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05DB3" w:rsidRPr="00A126E4">
        <w:t xml:space="preserve"> (таблица 7</w:t>
      </w:r>
      <w:r w:rsidR="001325E5" w:rsidRPr="00A126E4">
        <w:t>)</w:t>
      </w:r>
      <w:r w:rsidR="004B4488">
        <w:t>.</w:t>
      </w:r>
    </w:p>
    <w:p w:rsidR="001325E5" w:rsidRPr="0050290F" w:rsidRDefault="00B05DB3" w:rsidP="001325E5">
      <w:pPr>
        <w:ind w:firstLine="570"/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№7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1275B7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1275B7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1275B7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1275B7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1275B7" w:rsidRDefault="001325E5" w:rsidP="00505CF7">
            <w:pPr>
              <w:jc w:val="center"/>
              <w:rPr>
                <w:b/>
                <w:bCs/>
                <w:sz w:val="20"/>
              </w:rPr>
            </w:pPr>
            <w:r w:rsidRPr="001275B7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505CF7" w:rsidRPr="001275B7">
              <w:rPr>
                <w:b/>
                <w:bCs/>
                <w:sz w:val="20"/>
              </w:rPr>
              <w:t>девять месяцев</w:t>
            </w:r>
            <w:r w:rsidR="001275B7" w:rsidRPr="001275B7">
              <w:rPr>
                <w:b/>
                <w:bCs/>
                <w:sz w:val="20"/>
              </w:rPr>
              <w:t xml:space="preserve"> 2020</w:t>
            </w:r>
            <w:r w:rsidRPr="001275B7">
              <w:rPr>
                <w:b/>
                <w:bCs/>
                <w:sz w:val="20"/>
              </w:rPr>
              <w:t xml:space="preserve"> год</w:t>
            </w:r>
            <w:r w:rsidR="00B05DB3" w:rsidRPr="001275B7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FB1C25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1275B7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1275B7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1275B7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FB1C25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B05DB3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2019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3B5BD9">
              <w:rPr>
                <w:b/>
                <w:bCs/>
                <w:sz w:val="16"/>
                <w:szCs w:val="16"/>
              </w:rPr>
              <w:t>по состоянию на 01.10</w:t>
            </w:r>
            <w:r w:rsidR="00B05DB3">
              <w:rPr>
                <w:b/>
                <w:bCs/>
                <w:sz w:val="16"/>
                <w:szCs w:val="16"/>
              </w:rPr>
              <w:t>.2019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1275B7" w:rsidTr="00734B48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000 09 00 00 00 00 0000 000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28 914,8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13 580,9</w:t>
            </w:r>
          </w:p>
        </w:tc>
      </w:tr>
      <w:tr w:rsidR="001275B7" w:rsidTr="00734B48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26 813,1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21 958,7</w:t>
            </w:r>
          </w:p>
        </w:tc>
      </w:tr>
      <w:tr w:rsidR="001275B7" w:rsidTr="00734B48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26 843,1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21 958,7</w:t>
            </w:r>
          </w:p>
        </w:tc>
      </w:tr>
      <w:tr w:rsidR="001275B7" w:rsidTr="00734B48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454 832,9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293 500,0</w:t>
            </w:r>
          </w:p>
        </w:tc>
      </w:tr>
      <w:tr w:rsidR="001275B7" w:rsidTr="00734B48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-427 989,8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-271 541,3</w:t>
            </w:r>
          </w:p>
        </w:tc>
      </w:tr>
      <w:tr w:rsidR="001275B7" w:rsidTr="00734B48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1275B7" w:rsidTr="00734B48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1275B7" w:rsidTr="00734B48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2 101,7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-8 377,8</w:t>
            </w:r>
          </w:p>
        </w:tc>
      </w:tr>
      <w:tr w:rsidR="001275B7" w:rsidTr="00734B48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-972 291,9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-531 481,3</w:t>
            </w:r>
          </w:p>
        </w:tc>
      </w:tr>
      <w:tr w:rsidR="001275B7" w:rsidTr="00734B48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974 393,6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523 103,5</w:t>
            </w:r>
          </w:p>
        </w:tc>
      </w:tr>
      <w:tr w:rsidR="001275B7" w:rsidTr="003B02C6">
        <w:trPr>
          <w:gridAfter w:val="1"/>
          <w:wAfter w:w="280" w:type="dxa"/>
          <w:trHeight w:val="55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000 90 00 00 00 00 0000 000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28 914,8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5B7" w:rsidRDefault="001275B7" w:rsidP="00734B4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13 580,9</w:t>
            </w:r>
          </w:p>
        </w:tc>
      </w:tr>
    </w:tbl>
    <w:p w:rsidR="00D2379C" w:rsidRDefault="00D2379C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AA70D7" w:rsidRPr="00C95022" w:rsidRDefault="00AA70D7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>СВЕДЕНИЯ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о численности муниципальных служащих органов местного самоуправления 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городского поселения город Россошь, работников муниципальных учреждений 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>и расходах на оплат</w:t>
      </w:r>
      <w:r w:rsidR="00420445">
        <w:rPr>
          <w:b/>
          <w:sz w:val="22"/>
          <w:szCs w:val="22"/>
        </w:rPr>
        <w:t>у их труда по состоянию на 01.10</w:t>
      </w:r>
      <w:r w:rsidR="00AE5049">
        <w:rPr>
          <w:b/>
          <w:sz w:val="22"/>
          <w:szCs w:val="22"/>
        </w:rPr>
        <w:t>.2020</w:t>
      </w:r>
      <w:r w:rsidRPr="00C95022">
        <w:rPr>
          <w:b/>
          <w:sz w:val="22"/>
          <w:szCs w:val="22"/>
        </w:rPr>
        <w:t xml:space="preserve"> года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B1C25" w:rsidRPr="00C95022" w:rsidTr="009A7D9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 xml:space="preserve">Сумма </w:t>
            </w: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(тыс. рублей)</w:t>
            </w:r>
          </w:p>
        </w:tc>
      </w:tr>
      <w:tr w:rsidR="00AE5049" w:rsidRPr="00C95022" w:rsidTr="009A7D90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9" w:rsidRPr="00C95022" w:rsidRDefault="00AE5049" w:rsidP="009A7D90">
            <w:pPr>
              <w:outlineLvl w:val="0"/>
              <w:rPr>
                <w:sz w:val="22"/>
                <w:szCs w:val="22"/>
              </w:rPr>
            </w:pPr>
          </w:p>
          <w:p w:rsidR="00AE5049" w:rsidRPr="00C95022" w:rsidRDefault="00AE5049" w:rsidP="009A7D90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9" w:rsidRDefault="00AE5049" w:rsidP="007C418C">
            <w:pPr>
              <w:jc w:val="center"/>
              <w:outlineLvl w:val="0"/>
            </w:pPr>
          </w:p>
          <w:p w:rsidR="00AE5049" w:rsidRPr="00FD688B" w:rsidRDefault="00AE5049" w:rsidP="007C418C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9" w:rsidRDefault="00AE5049" w:rsidP="00734B48">
            <w:pPr>
              <w:jc w:val="center"/>
              <w:outlineLvl w:val="0"/>
            </w:pPr>
          </w:p>
          <w:p w:rsidR="00AE5049" w:rsidRDefault="00AE5049" w:rsidP="00734B48">
            <w:pPr>
              <w:jc w:val="center"/>
              <w:outlineLvl w:val="0"/>
            </w:pPr>
            <w:r>
              <w:t>3 644,4</w:t>
            </w:r>
          </w:p>
        </w:tc>
      </w:tr>
      <w:tr w:rsidR="00AE5049" w:rsidRPr="00C95022" w:rsidTr="009A7D9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9" w:rsidRPr="00C95022" w:rsidRDefault="00AE5049" w:rsidP="009A7D90">
            <w:pPr>
              <w:outlineLvl w:val="0"/>
              <w:rPr>
                <w:sz w:val="22"/>
                <w:szCs w:val="22"/>
              </w:rPr>
            </w:pPr>
          </w:p>
          <w:p w:rsidR="00AE5049" w:rsidRPr="00C95022" w:rsidRDefault="00AE5049" w:rsidP="009A7D90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9" w:rsidRDefault="00AE5049" w:rsidP="007C418C">
            <w:pPr>
              <w:jc w:val="center"/>
              <w:outlineLvl w:val="0"/>
            </w:pPr>
          </w:p>
          <w:p w:rsidR="00AE5049" w:rsidRPr="00FD688B" w:rsidRDefault="00AE5049" w:rsidP="007C418C">
            <w:pPr>
              <w:jc w:val="center"/>
              <w:outlineLvl w:val="0"/>
            </w:pPr>
            <w:r>
              <w:t>251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9" w:rsidRDefault="00AE5049" w:rsidP="00734B48">
            <w:pPr>
              <w:jc w:val="center"/>
              <w:outlineLvl w:val="0"/>
            </w:pPr>
          </w:p>
          <w:p w:rsidR="00AE5049" w:rsidRDefault="00AE5049" w:rsidP="00734B48">
            <w:pPr>
              <w:jc w:val="center"/>
              <w:outlineLvl w:val="0"/>
            </w:pPr>
            <w:r>
              <w:t>47 878,8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708AA" w:rsidRDefault="009708AA" w:rsidP="00C95022">
      <w:pPr>
        <w:jc w:val="both"/>
        <w:rPr>
          <w:b/>
          <w:sz w:val="28"/>
          <w:szCs w:val="28"/>
        </w:rPr>
      </w:pPr>
    </w:p>
    <w:p w:rsidR="00DA5EC5" w:rsidRDefault="00DA5EC5" w:rsidP="00C95022">
      <w:pPr>
        <w:jc w:val="both"/>
        <w:rPr>
          <w:b/>
          <w:sz w:val="28"/>
          <w:szCs w:val="28"/>
        </w:rPr>
      </w:pPr>
    </w:p>
    <w:p w:rsidR="00C71EC8" w:rsidRPr="00F325C5" w:rsidRDefault="006B2B42" w:rsidP="006B2B42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F49A4">
      <w:pPr>
        <w:ind w:firstLine="539"/>
        <w:jc w:val="both"/>
      </w:pPr>
      <w:r w:rsidRPr="00E11A6B">
        <w:t>Анализ представленного отчета об исполнении бюджета городского посе</w:t>
      </w:r>
      <w:r w:rsidR="00FA35D6">
        <w:t xml:space="preserve">ления город Россошь за </w:t>
      </w:r>
      <w:r w:rsidR="00DA5EC5">
        <w:t>девять месяцев</w:t>
      </w:r>
      <w:r w:rsidR="00734B48">
        <w:t xml:space="preserve"> 2020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F49A4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F49A4">
      <w:pPr>
        <w:ind w:firstLine="539"/>
        <w:jc w:val="both"/>
      </w:pPr>
      <w:r w:rsidRPr="00E11A6B">
        <w:t>2. В отчетном периоде в бюджет городского поселения город Россошь по</w:t>
      </w:r>
      <w:r w:rsidR="00FA35D6">
        <w:t xml:space="preserve">ступили доходы в объеме </w:t>
      </w:r>
      <w:r w:rsidR="00734B48">
        <w:t>237 981,3</w:t>
      </w:r>
      <w:r w:rsidR="00DA5EC5">
        <w:t xml:space="preserve"> тыс. рублей или </w:t>
      </w:r>
      <w:r w:rsidR="00734B48">
        <w:t>46,0</w:t>
      </w:r>
      <w:r w:rsidRPr="00E11A6B">
        <w:t xml:space="preserve"> % от планового показателя, в том числе: </w:t>
      </w:r>
    </w:p>
    <w:p w:rsidR="00AC03EB" w:rsidRPr="00E11A6B" w:rsidRDefault="00AC03EB" w:rsidP="005F49A4">
      <w:pPr>
        <w:ind w:firstLine="539"/>
        <w:jc w:val="both"/>
      </w:pPr>
      <w:r w:rsidRPr="00E11A6B">
        <w:t>- по гру</w:t>
      </w:r>
      <w:r w:rsidR="00FA35D6">
        <w:t>ппе</w:t>
      </w:r>
      <w:r w:rsidR="00DA5EC5">
        <w:t xml:space="preserve"> «Налоговые доходы» -  </w:t>
      </w:r>
      <w:r w:rsidR="00734B48">
        <w:t xml:space="preserve">167 378,5  </w:t>
      </w:r>
      <w:r w:rsidR="00DA5EC5">
        <w:t xml:space="preserve">тыс. рублей или </w:t>
      </w:r>
      <w:r w:rsidR="00734B48">
        <w:t>64,3</w:t>
      </w:r>
      <w:r w:rsidRPr="00E11A6B">
        <w:t>% от утвержденных годовых назначений;</w:t>
      </w:r>
    </w:p>
    <w:p w:rsidR="00AC03EB" w:rsidRPr="00E11A6B" w:rsidRDefault="00AC03EB" w:rsidP="005F49A4">
      <w:pPr>
        <w:ind w:firstLine="539"/>
        <w:jc w:val="both"/>
      </w:pPr>
      <w:r w:rsidRPr="00E11A6B">
        <w:t>- по груп</w:t>
      </w:r>
      <w:r w:rsidR="00FA35D6">
        <w:t>пе</w:t>
      </w:r>
      <w:r w:rsidR="00DA5EC5">
        <w:t xml:space="preserve"> «Неналоговые доходы» – </w:t>
      </w:r>
      <w:r w:rsidR="005F49A4">
        <w:t>14 626,4 тыс. рублей или 73,0</w:t>
      </w:r>
      <w:r w:rsidRPr="00E11A6B">
        <w:t xml:space="preserve">% от утвержденных годовых назначений; </w:t>
      </w:r>
    </w:p>
    <w:p w:rsidR="00AC03EB" w:rsidRPr="00E11A6B" w:rsidRDefault="00AC03EB" w:rsidP="005F49A4">
      <w:pPr>
        <w:ind w:firstLine="539"/>
        <w:jc w:val="both"/>
      </w:pPr>
      <w:r w:rsidRPr="00E11A6B">
        <w:t xml:space="preserve">- по группе «Безвозмездные поступления» – </w:t>
      </w:r>
      <w:r w:rsidR="005F49A4">
        <w:t>50 160,9</w:t>
      </w:r>
      <w:r w:rsidRPr="00E11A6B">
        <w:t xml:space="preserve"> тыс. рублей или </w:t>
      </w:r>
      <w:r w:rsidR="005F49A4">
        <w:t>22,1</w:t>
      </w:r>
      <w:r w:rsidRPr="00E11A6B">
        <w:t xml:space="preserve"> % от запланированных годовых назначений. </w:t>
      </w:r>
    </w:p>
    <w:p w:rsidR="00DD4917" w:rsidRPr="00E11A6B" w:rsidRDefault="00DD4917" w:rsidP="00112E8F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</w:t>
      </w:r>
      <w:r w:rsidR="00392BAD">
        <w:t xml:space="preserve">дского бюджета за </w:t>
      </w:r>
      <w:r w:rsidR="00A4192B">
        <w:t>девять месяцев</w:t>
      </w:r>
      <w:r w:rsidR="00BE4E2A">
        <w:t xml:space="preserve"> 2020</w:t>
      </w:r>
      <w:r w:rsidRPr="00E11A6B">
        <w:t xml:space="preserve"> года </w:t>
      </w:r>
      <w:r w:rsidR="00BE4E2A">
        <w:t>составили 89,1</w:t>
      </w:r>
      <w:r w:rsidRPr="00E11A6B">
        <w:t>% от собственных доходов городского бюджета. Основным (бюджетообразующим) налоговым доходом городского бюджет</w:t>
      </w:r>
      <w:r w:rsidR="00A4192B">
        <w:t>а является земельный налог (</w:t>
      </w:r>
      <w:r w:rsidR="00C67694">
        <w:t>54,8</w:t>
      </w:r>
      <w:r w:rsidR="00392BAD">
        <w:t>,0</w:t>
      </w:r>
      <w:r w:rsidRPr="00E11A6B">
        <w:t>%) .</w:t>
      </w:r>
    </w:p>
    <w:p w:rsidR="00AC03EB" w:rsidRPr="00E11A6B" w:rsidRDefault="00F325C5" w:rsidP="00AC03EB">
      <w:pPr>
        <w:ind w:firstLine="539"/>
      </w:pPr>
      <w:r w:rsidRPr="00E11A6B">
        <w:lastRenderedPageBreak/>
        <w:t>3. Р</w:t>
      </w:r>
      <w:r w:rsidR="00AC03EB" w:rsidRPr="00E11A6B">
        <w:t xml:space="preserve">асходы бюджета городского </w:t>
      </w:r>
      <w:r w:rsidRPr="00E11A6B">
        <w:t>посе</w:t>
      </w:r>
      <w:r w:rsidR="00392BAD">
        <w:t>ления г</w:t>
      </w:r>
      <w:r w:rsidR="00A256CB">
        <w:t>ород Россошь за девять месяцев</w:t>
      </w:r>
      <w:r w:rsidR="00C67694">
        <w:t xml:space="preserve"> 2020</w:t>
      </w:r>
      <w:r w:rsidRPr="00E11A6B">
        <w:t xml:space="preserve"> года</w:t>
      </w:r>
      <w:r w:rsidR="00AC03EB" w:rsidRPr="00E11A6B">
        <w:t xml:space="preserve"> составили </w:t>
      </w:r>
      <w:r w:rsidR="00D85647">
        <w:t>251 562,2</w:t>
      </w:r>
      <w:r w:rsidR="00AC03EB" w:rsidRPr="00E11A6B">
        <w:t xml:space="preserve"> тыс. рублей или </w:t>
      </w:r>
      <w:r w:rsidR="00D85647">
        <w:t>46,0</w:t>
      </w:r>
      <w:r w:rsidR="00AC03EB" w:rsidRPr="00E11A6B">
        <w:t xml:space="preserve">% от годовых назначений. </w:t>
      </w:r>
    </w:p>
    <w:p w:rsidR="00F325C5" w:rsidRPr="00E11A6B" w:rsidRDefault="00C95022" w:rsidP="00C95022">
      <w:pPr>
        <w:jc w:val="both"/>
      </w:pPr>
      <w:r>
        <w:t xml:space="preserve">      </w:t>
      </w:r>
      <w:r w:rsidR="00F325C5" w:rsidRPr="00E11A6B">
        <w:t xml:space="preserve">   4</w:t>
      </w:r>
      <w:r w:rsidR="00AC03EB" w:rsidRPr="00E11A6B">
        <w:t xml:space="preserve">. За </w:t>
      </w:r>
      <w:r w:rsidR="00A256CB">
        <w:t>девять месяцев</w:t>
      </w:r>
      <w:r w:rsidR="00D85647">
        <w:t xml:space="preserve"> 2020</w:t>
      </w:r>
      <w:r w:rsidR="00AC03EB" w:rsidRPr="00E11A6B">
        <w:t xml:space="preserve"> года </w:t>
      </w:r>
      <w:r w:rsidR="00F325C5" w:rsidRPr="00E11A6B">
        <w:t>основн</w:t>
      </w:r>
      <w:r w:rsidR="001D58EE" w:rsidRPr="00E11A6B">
        <w:t>ую</w:t>
      </w:r>
      <w:r w:rsidR="00F325C5" w:rsidRPr="00E11A6B">
        <w:t xml:space="preserve"> дол</w:t>
      </w:r>
      <w:r w:rsidR="001D58EE" w:rsidRPr="00E11A6B">
        <w:t>ю</w:t>
      </w:r>
      <w:r w:rsidR="00F325C5" w:rsidRPr="00E11A6B">
        <w:t xml:space="preserve"> расходов бюджета городского поселения город Россошь  (с учетом изменений) составили расходы:</w:t>
      </w:r>
    </w:p>
    <w:p w:rsidR="00D85647" w:rsidRPr="00786213" w:rsidRDefault="00D85647" w:rsidP="00D85647">
      <w:pPr>
        <w:ind w:firstLine="570"/>
        <w:jc w:val="both"/>
      </w:pPr>
      <w:r w:rsidRPr="00786213">
        <w:t>- общегосударственные вопросы -14,3%</w:t>
      </w:r>
    </w:p>
    <w:p w:rsidR="00D85647" w:rsidRPr="00786213" w:rsidRDefault="00D85647" w:rsidP="00D85647">
      <w:pPr>
        <w:ind w:firstLine="570"/>
        <w:jc w:val="both"/>
      </w:pPr>
      <w:r w:rsidRPr="00786213">
        <w:t xml:space="preserve"> - национальная  экономика – 21,2% </w:t>
      </w:r>
    </w:p>
    <w:p w:rsidR="00D85647" w:rsidRPr="00786213" w:rsidRDefault="00D85647" w:rsidP="00D85647">
      <w:pPr>
        <w:ind w:firstLine="570"/>
        <w:jc w:val="both"/>
      </w:pPr>
      <w:r w:rsidRPr="00786213">
        <w:t xml:space="preserve"> - жилищно-коммунальное хозяйство – 35,3% </w:t>
      </w:r>
    </w:p>
    <w:p w:rsidR="00D85647" w:rsidRPr="00297943" w:rsidRDefault="00D85647" w:rsidP="00D85647">
      <w:pPr>
        <w:ind w:firstLine="570"/>
        <w:jc w:val="both"/>
      </w:pPr>
      <w:r w:rsidRPr="00786213">
        <w:t xml:space="preserve"> - культура и кинематография –15,5%.</w:t>
      </w:r>
    </w:p>
    <w:p w:rsidR="00AC03EB" w:rsidRPr="00E11A6B" w:rsidRDefault="00DD4917" w:rsidP="00F325C5">
      <w:pPr>
        <w:widowControl w:val="0"/>
        <w:ind w:firstLine="397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6A5325">
        <w:rPr>
          <w:color w:val="000000"/>
        </w:rPr>
        <w:t>дефици</w:t>
      </w:r>
      <w:r w:rsidR="00AC03EB" w:rsidRPr="00E11A6B">
        <w:rPr>
          <w:color w:val="000000"/>
        </w:rPr>
        <w:t xml:space="preserve">т бюджета составил </w:t>
      </w:r>
      <w:r w:rsidR="00D85647">
        <w:t>13 580,9</w:t>
      </w:r>
      <w:r w:rsidR="00AC03EB" w:rsidRPr="00E11A6B">
        <w:t xml:space="preserve"> тыс. рублей. </w:t>
      </w:r>
    </w:p>
    <w:p w:rsidR="00AC03EB" w:rsidRPr="00E11A6B" w:rsidRDefault="00DD4917" w:rsidP="00AC03EB">
      <w:pPr>
        <w:ind w:firstLine="397"/>
        <w:outlineLvl w:val="0"/>
      </w:pPr>
      <w:r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</w:t>
      </w:r>
      <w:r w:rsidR="00B64083">
        <w:t>за девять месяцев</w:t>
      </w:r>
      <w:r w:rsidR="00D85647">
        <w:t xml:space="preserve"> 2020</w:t>
      </w:r>
      <w:r w:rsidR="001D58EE" w:rsidRPr="00E11A6B">
        <w:t xml:space="preserve"> года пришлось 100 %. Бюджет</w:t>
      </w:r>
      <w:r w:rsidR="00D85647">
        <w:t>ом на 2020</w:t>
      </w:r>
      <w:r w:rsidR="001D58EE" w:rsidRPr="00E11A6B">
        <w:t xml:space="preserve"> год предусмотрено 100</w:t>
      </w:r>
      <w:r w:rsidR="00AC03EB" w:rsidRPr="00E11A6B">
        <w:t xml:space="preserve"> 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A165FF">
        <w:t xml:space="preserve"> </w:t>
      </w:r>
      <w:r w:rsidR="00D85647">
        <w:t>девять месяцев 2020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D85647" w:rsidRPr="00E11A6B" w:rsidRDefault="00D85647" w:rsidP="00D85647">
      <w:pPr>
        <w:jc w:val="both"/>
      </w:pPr>
      <w:r w:rsidRPr="00E11A6B">
        <w:t xml:space="preserve">Председатель </w:t>
      </w:r>
    </w:p>
    <w:p w:rsidR="00D85647" w:rsidRPr="00E11A6B" w:rsidRDefault="00D85647" w:rsidP="00D85647">
      <w:pPr>
        <w:jc w:val="both"/>
      </w:pPr>
      <w:r w:rsidRPr="00E11A6B">
        <w:t xml:space="preserve">Контрольно-счетной комиссии </w:t>
      </w:r>
    </w:p>
    <w:p w:rsidR="00D85647" w:rsidRPr="00E11A6B" w:rsidRDefault="00D85647" w:rsidP="00D85647">
      <w:pPr>
        <w:jc w:val="both"/>
      </w:pPr>
      <w:r w:rsidRPr="00E11A6B">
        <w:t xml:space="preserve">городского поселения город Россошь                    </w:t>
      </w:r>
      <w:r>
        <w:t xml:space="preserve">            </w:t>
      </w:r>
      <w:r w:rsidRPr="00E11A6B">
        <w:t xml:space="preserve">                 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159" w:rsidRPr="000744BF" w:rsidRDefault="00432159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432159" w:rsidRPr="000744BF" w:rsidRDefault="00432159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0A4" w:rsidRDefault="004B130A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3D60A4" w:rsidRPr="00FE7CC7" w:rsidRDefault="004B130A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3237B1" w:rsidRPr="003237B1">
                    <w:rPr>
                      <w:noProof/>
                      <w:color w:val="4F81BD"/>
                    </w:rPr>
                    <w:t>4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159" w:rsidRPr="000744BF" w:rsidRDefault="00432159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432159" w:rsidRPr="000744BF" w:rsidRDefault="00432159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2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61B1"/>
    <w:rsid w:val="000123D2"/>
    <w:rsid w:val="00012CBE"/>
    <w:rsid w:val="000141E0"/>
    <w:rsid w:val="000145A8"/>
    <w:rsid w:val="00021047"/>
    <w:rsid w:val="00024494"/>
    <w:rsid w:val="00025C97"/>
    <w:rsid w:val="00034A25"/>
    <w:rsid w:val="0004051B"/>
    <w:rsid w:val="000408F7"/>
    <w:rsid w:val="00041C8D"/>
    <w:rsid w:val="00045CBD"/>
    <w:rsid w:val="00047277"/>
    <w:rsid w:val="0005100B"/>
    <w:rsid w:val="0005487A"/>
    <w:rsid w:val="00055598"/>
    <w:rsid w:val="00055B58"/>
    <w:rsid w:val="00066F09"/>
    <w:rsid w:val="00073010"/>
    <w:rsid w:val="0007448B"/>
    <w:rsid w:val="000744BF"/>
    <w:rsid w:val="00077264"/>
    <w:rsid w:val="0008067C"/>
    <w:rsid w:val="00081A79"/>
    <w:rsid w:val="0009070B"/>
    <w:rsid w:val="0009180B"/>
    <w:rsid w:val="00091D11"/>
    <w:rsid w:val="000A156D"/>
    <w:rsid w:val="000A4C0A"/>
    <w:rsid w:val="000B181A"/>
    <w:rsid w:val="000B2009"/>
    <w:rsid w:val="000C04EB"/>
    <w:rsid w:val="000C0B26"/>
    <w:rsid w:val="000C476A"/>
    <w:rsid w:val="000C54E7"/>
    <w:rsid w:val="000C7545"/>
    <w:rsid w:val="000D53B9"/>
    <w:rsid w:val="000D659C"/>
    <w:rsid w:val="000E0972"/>
    <w:rsid w:val="000E2750"/>
    <w:rsid w:val="000E54D6"/>
    <w:rsid w:val="000F0209"/>
    <w:rsid w:val="000F31EC"/>
    <w:rsid w:val="000F3EBD"/>
    <w:rsid w:val="000F4704"/>
    <w:rsid w:val="000F708F"/>
    <w:rsid w:val="00102EBC"/>
    <w:rsid w:val="0010606C"/>
    <w:rsid w:val="00112E8F"/>
    <w:rsid w:val="00113303"/>
    <w:rsid w:val="00114589"/>
    <w:rsid w:val="00116343"/>
    <w:rsid w:val="001165AB"/>
    <w:rsid w:val="00121F37"/>
    <w:rsid w:val="001256D5"/>
    <w:rsid w:val="00125914"/>
    <w:rsid w:val="00126682"/>
    <w:rsid w:val="001275B7"/>
    <w:rsid w:val="001325E5"/>
    <w:rsid w:val="001327C4"/>
    <w:rsid w:val="00133901"/>
    <w:rsid w:val="00152853"/>
    <w:rsid w:val="00152A4E"/>
    <w:rsid w:val="00154BCC"/>
    <w:rsid w:val="001561C2"/>
    <w:rsid w:val="00157602"/>
    <w:rsid w:val="00161D6E"/>
    <w:rsid w:val="00165923"/>
    <w:rsid w:val="00167665"/>
    <w:rsid w:val="00167784"/>
    <w:rsid w:val="00171D9E"/>
    <w:rsid w:val="00172306"/>
    <w:rsid w:val="0017497B"/>
    <w:rsid w:val="001779AE"/>
    <w:rsid w:val="00182C38"/>
    <w:rsid w:val="00192093"/>
    <w:rsid w:val="00194047"/>
    <w:rsid w:val="00194897"/>
    <w:rsid w:val="00196082"/>
    <w:rsid w:val="00196B21"/>
    <w:rsid w:val="00197D46"/>
    <w:rsid w:val="001A5FA8"/>
    <w:rsid w:val="001A6B03"/>
    <w:rsid w:val="001B0471"/>
    <w:rsid w:val="001B0723"/>
    <w:rsid w:val="001B14CE"/>
    <w:rsid w:val="001B6AB8"/>
    <w:rsid w:val="001C69D8"/>
    <w:rsid w:val="001C6BE8"/>
    <w:rsid w:val="001C71A3"/>
    <w:rsid w:val="001D0A5C"/>
    <w:rsid w:val="001D58EE"/>
    <w:rsid w:val="001D59AB"/>
    <w:rsid w:val="001E28C5"/>
    <w:rsid w:val="001E5093"/>
    <w:rsid w:val="001E62AC"/>
    <w:rsid w:val="001F7D3F"/>
    <w:rsid w:val="0020444B"/>
    <w:rsid w:val="0020469C"/>
    <w:rsid w:val="00206A80"/>
    <w:rsid w:val="00206D61"/>
    <w:rsid w:val="00211AE0"/>
    <w:rsid w:val="002129E6"/>
    <w:rsid w:val="00214E24"/>
    <w:rsid w:val="00222786"/>
    <w:rsid w:val="00223514"/>
    <w:rsid w:val="00224B53"/>
    <w:rsid w:val="00225586"/>
    <w:rsid w:val="002256E0"/>
    <w:rsid w:val="002278F2"/>
    <w:rsid w:val="00233490"/>
    <w:rsid w:val="00237867"/>
    <w:rsid w:val="00241013"/>
    <w:rsid w:val="00241E55"/>
    <w:rsid w:val="00243F94"/>
    <w:rsid w:val="00246EDE"/>
    <w:rsid w:val="00256348"/>
    <w:rsid w:val="0025643F"/>
    <w:rsid w:val="00270F11"/>
    <w:rsid w:val="002740FA"/>
    <w:rsid w:val="0027498A"/>
    <w:rsid w:val="00274CD0"/>
    <w:rsid w:val="0027546F"/>
    <w:rsid w:val="00276F43"/>
    <w:rsid w:val="0027763B"/>
    <w:rsid w:val="00280DAD"/>
    <w:rsid w:val="00284F28"/>
    <w:rsid w:val="0028684C"/>
    <w:rsid w:val="002951A3"/>
    <w:rsid w:val="0029576B"/>
    <w:rsid w:val="00295B2E"/>
    <w:rsid w:val="0029789C"/>
    <w:rsid w:val="00297943"/>
    <w:rsid w:val="002A08DF"/>
    <w:rsid w:val="002A2497"/>
    <w:rsid w:val="002A4EE4"/>
    <w:rsid w:val="002B0862"/>
    <w:rsid w:val="002B0A0F"/>
    <w:rsid w:val="002B1962"/>
    <w:rsid w:val="002B30A0"/>
    <w:rsid w:val="002B7933"/>
    <w:rsid w:val="002C31CD"/>
    <w:rsid w:val="002C7D0C"/>
    <w:rsid w:val="002D3F74"/>
    <w:rsid w:val="002D6E1A"/>
    <w:rsid w:val="002E2B78"/>
    <w:rsid w:val="002E3A61"/>
    <w:rsid w:val="002F0BC6"/>
    <w:rsid w:val="002F3DB9"/>
    <w:rsid w:val="002F58D1"/>
    <w:rsid w:val="00303C93"/>
    <w:rsid w:val="0030796C"/>
    <w:rsid w:val="00312804"/>
    <w:rsid w:val="00322DBC"/>
    <w:rsid w:val="003237B1"/>
    <w:rsid w:val="00327732"/>
    <w:rsid w:val="00327B04"/>
    <w:rsid w:val="00330289"/>
    <w:rsid w:val="00334C15"/>
    <w:rsid w:val="00335182"/>
    <w:rsid w:val="00336014"/>
    <w:rsid w:val="00342609"/>
    <w:rsid w:val="00343F0F"/>
    <w:rsid w:val="00346CA3"/>
    <w:rsid w:val="00351565"/>
    <w:rsid w:val="00355DB9"/>
    <w:rsid w:val="003563BE"/>
    <w:rsid w:val="0036247B"/>
    <w:rsid w:val="00364A45"/>
    <w:rsid w:val="003745BD"/>
    <w:rsid w:val="0038034F"/>
    <w:rsid w:val="003809A2"/>
    <w:rsid w:val="00380B31"/>
    <w:rsid w:val="00383D18"/>
    <w:rsid w:val="003864F0"/>
    <w:rsid w:val="00386FA9"/>
    <w:rsid w:val="00392BAD"/>
    <w:rsid w:val="00395F51"/>
    <w:rsid w:val="00396B18"/>
    <w:rsid w:val="003A50AB"/>
    <w:rsid w:val="003B02C6"/>
    <w:rsid w:val="003B1809"/>
    <w:rsid w:val="003B50FF"/>
    <w:rsid w:val="003B5BD9"/>
    <w:rsid w:val="003C111A"/>
    <w:rsid w:val="003C22D2"/>
    <w:rsid w:val="003C5275"/>
    <w:rsid w:val="003C5857"/>
    <w:rsid w:val="003C604C"/>
    <w:rsid w:val="003C63FE"/>
    <w:rsid w:val="003C6AF1"/>
    <w:rsid w:val="003C7A54"/>
    <w:rsid w:val="003D60A4"/>
    <w:rsid w:val="003D7817"/>
    <w:rsid w:val="003E0EF5"/>
    <w:rsid w:val="003E7F3E"/>
    <w:rsid w:val="003F0207"/>
    <w:rsid w:val="003F1B8F"/>
    <w:rsid w:val="003F47BB"/>
    <w:rsid w:val="003F5C54"/>
    <w:rsid w:val="004000E3"/>
    <w:rsid w:val="004006B7"/>
    <w:rsid w:val="0040085D"/>
    <w:rsid w:val="00401363"/>
    <w:rsid w:val="00403A64"/>
    <w:rsid w:val="0040620F"/>
    <w:rsid w:val="00410A90"/>
    <w:rsid w:val="00415906"/>
    <w:rsid w:val="00415F09"/>
    <w:rsid w:val="004169A6"/>
    <w:rsid w:val="00420445"/>
    <w:rsid w:val="0042474E"/>
    <w:rsid w:val="00425B33"/>
    <w:rsid w:val="00432159"/>
    <w:rsid w:val="00435AF6"/>
    <w:rsid w:val="0043631F"/>
    <w:rsid w:val="00436FAA"/>
    <w:rsid w:val="0044046C"/>
    <w:rsid w:val="00441637"/>
    <w:rsid w:val="0044177C"/>
    <w:rsid w:val="0044371D"/>
    <w:rsid w:val="004439AF"/>
    <w:rsid w:val="004455B1"/>
    <w:rsid w:val="00446BEF"/>
    <w:rsid w:val="004510E8"/>
    <w:rsid w:val="004517FF"/>
    <w:rsid w:val="00452711"/>
    <w:rsid w:val="0045508A"/>
    <w:rsid w:val="004612EE"/>
    <w:rsid w:val="00461DF0"/>
    <w:rsid w:val="0046234E"/>
    <w:rsid w:val="0046539C"/>
    <w:rsid w:val="0047120C"/>
    <w:rsid w:val="00473519"/>
    <w:rsid w:val="00474343"/>
    <w:rsid w:val="00477AF5"/>
    <w:rsid w:val="00482A92"/>
    <w:rsid w:val="0048381E"/>
    <w:rsid w:val="00483B90"/>
    <w:rsid w:val="00484DB0"/>
    <w:rsid w:val="004854B4"/>
    <w:rsid w:val="0048752A"/>
    <w:rsid w:val="004906C4"/>
    <w:rsid w:val="00497989"/>
    <w:rsid w:val="004B0916"/>
    <w:rsid w:val="004B130A"/>
    <w:rsid w:val="004B1C46"/>
    <w:rsid w:val="004B4488"/>
    <w:rsid w:val="004B53ED"/>
    <w:rsid w:val="004B6136"/>
    <w:rsid w:val="004C220F"/>
    <w:rsid w:val="004C408F"/>
    <w:rsid w:val="004C4339"/>
    <w:rsid w:val="004C79F3"/>
    <w:rsid w:val="004D1691"/>
    <w:rsid w:val="004D3045"/>
    <w:rsid w:val="004D41BE"/>
    <w:rsid w:val="004E2A71"/>
    <w:rsid w:val="004E53C1"/>
    <w:rsid w:val="004E5722"/>
    <w:rsid w:val="004F1302"/>
    <w:rsid w:val="004F30AD"/>
    <w:rsid w:val="004F4AD2"/>
    <w:rsid w:val="004F6991"/>
    <w:rsid w:val="004F6E81"/>
    <w:rsid w:val="004F7A9E"/>
    <w:rsid w:val="0050290F"/>
    <w:rsid w:val="00505449"/>
    <w:rsid w:val="00505CF7"/>
    <w:rsid w:val="00507C96"/>
    <w:rsid w:val="005108F6"/>
    <w:rsid w:val="005124B6"/>
    <w:rsid w:val="005138F5"/>
    <w:rsid w:val="00516091"/>
    <w:rsid w:val="00522A57"/>
    <w:rsid w:val="005246D1"/>
    <w:rsid w:val="00524FF2"/>
    <w:rsid w:val="00525606"/>
    <w:rsid w:val="00530426"/>
    <w:rsid w:val="00530C2C"/>
    <w:rsid w:val="00533EA2"/>
    <w:rsid w:val="00534DFC"/>
    <w:rsid w:val="00536B5C"/>
    <w:rsid w:val="00544609"/>
    <w:rsid w:val="00544C22"/>
    <w:rsid w:val="005477A8"/>
    <w:rsid w:val="00554189"/>
    <w:rsid w:val="00556716"/>
    <w:rsid w:val="0055673D"/>
    <w:rsid w:val="005569F4"/>
    <w:rsid w:val="00560900"/>
    <w:rsid w:val="0056647F"/>
    <w:rsid w:val="00570A50"/>
    <w:rsid w:val="005762B1"/>
    <w:rsid w:val="00577989"/>
    <w:rsid w:val="00582CA5"/>
    <w:rsid w:val="00586038"/>
    <w:rsid w:val="00586B32"/>
    <w:rsid w:val="00591E8A"/>
    <w:rsid w:val="00595D45"/>
    <w:rsid w:val="005A3388"/>
    <w:rsid w:val="005A4A28"/>
    <w:rsid w:val="005A6552"/>
    <w:rsid w:val="005A795F"/>
    <w:rsid w:val="005A7DE5"/>
    <w:rsid w:val="005B1980"/>
    <w:rsid w:val="005B4F0E"/>
    <w:rsid w:val="005B5DB7"/>
    <w:rsid w:val="005B6BD8"/>
    <w:rsid w:val="005C05CA"/>
    <w:rsid w:val="005C15A0"/>
    <w:rsid w:val="005C1F17"/>
    <w:rsid w:val="005C242A"/>
    <w:rsid w:val="005C462C"/>
    <w:rsid w:val="005D0420"/>
    <w:rsid w:val="005D0EF1"/>
    <w:rsid w:val="005D22AF"/>
    <w:rsid w:val="005D2AD6"/>
    <w:rsid w:val="005D562D"/>
    <w:rsid w:val="005D6645"/>
    <w:rsid w:val="005D6F6F"/>
    <w:rsid w:val="005E656C"/>
    <w:rsid w:val="005F09C3"/>
    <w:rsid w:val="005F0C13"/>
    <w:rsid w:val="005F159D"/>
    <w:rsid w:val="005F2669"/>
    <w:rsid w:val="005F3C6F"/>
    <w:rsid w:val="005F3D84"/>
    <w:rsid w:val="005F49A4"/>
    <w:rsid w:val="00600836"/>
    <w:rsid w:val="00603332"/>
    <w:rsid w:val="006048B0"/>
    <w:rsid w:val="006102F7"/>
    <w:rsid w:val="00620191"/>
    <w:rsid w:val="0062235A"/>
    <w:rsid w:val="00624A60"/>
    <w:rsid w:val="00625A81"/>
    <w:rsid w:val="006265CF"/>
    <w:rsid w:val="006313C5"/>
    <w:rsid w:val="00631C07"/>
    <w:rsid w:val="006331ED"/>
    <w:rsid w:val="0063499F"/>
    <w:rsid w:val="006361E8"/>
    <w:rsid w:val="00636B6D"/>
    <w:rsid w:val="0064547D"/>
    <w:rsid w:val="0064685B"/>
    <w:rsid w:val="0064720B"/>
    <w:rsid w:val="006473F2"/>
    <w:rsid w:val="006517F2"/>
    <w:rsid w:val="006520AD"/>
    <w:rsid w:val="006668CB"/>
    <w:rsid w:val="006830D7"/>
    <w:rsid w:val="006837D8"/>
    <w:rsid w:val="006848AE"/>
    <w:rsid w:val="00684A18"/>
    <w:rsid w:val="006859F4"/>
    <w:rsid w:val="00686C84"/>
    <w:rsid w:val="00695C40"/>
    <w:rsid w:val="00696D5E"/>
    <w:rsid w:val="006A5325"/>
    <w:rsid w:val="006A5D91"/>
    <w:rsid w:val="006A6F46"/>
    <w:rsid w:val="006A7900"/>
    <w:rsid w:val="006A7C23"/>
    <w:rsid w:val="006B14B2"/>
    <w:rsid w:val="006B2363"/>
    <w:rsid w:val="006B2B42"/>
    <w:rsid w:val="006B7F58"/>
    <w:rsid w:val="006C00BA"/>
    <w:rsid w:val="006C5F4E"/>
    <w:rsid w:val="006C689A"/>
    <w:rsid w:val="006C695D"/>
    <w:rsid w:val="006D0C27"/>
    <w:rsid w:val="006D518E"/>
    <w:rsid w:val="006E0BA7"/>
    <w:rsid w:val="006E11FC"/>
    <w:rsid w:val="006E42F6"/>
    <w:rsid w:val="006E723F"/>
    <w:rsid w:val="006F2FEB"/>
    <w:rsid w:val="007007E1"/>
    <w:rsid w:val="0070412F"/>
    <w:rsid w:val="00704F73"/>
    <w:rsid w:val="00705302"/>
    <w:rsid w:val="00705820"/>
    <w:rsid w:val="00711123"/>
    <w:rsid w:val="007136E2"/>
    <w:rsid w:val="00720BEF"/>
    <w:rsid w:val="007233B6"/>
    <w:rsid w:val="00724ABE"/>
    <w:rsid w:val="00726189"/>
    <w:rsid w:val="007322EB"/>
    <w:rsid w:val="00732397"/>
    <w:rsid w:val="0073240E"/>
    <w:rsid w:val="00732E35"/>
    <w:rsid w:val="00734B48"/>
    <w:rsid w:val="00736A8A"/>
    <w:rsid w:val="00741B9D"/>
    <w:rsid w:val="007424E0"/>
    <w:rsid w:val="00745820"/>
    <w:rsid w:val="00747336"/>
    <w:rsid w:val="00747845"/>
    <w:rsid w:val="00750CC0"/>
    <w:rsid w:val="00756974"/>
    <w:rsid w:val="007643EE"/>
    <w:rsid w:val="007654C8"/>
    <w:rsid w:val="00772C2B"/>
    <w:rsid w:val="00775362"/>
    <w:rsid w:val="00775FD0"/>
    <w:rsid w:val="00782E91"/>
    <w:rsid w:val="007831AA"/>
    <w:rsid w:val="00784665"/>
    <w:rsid w:val="00785280"/>
    <w:rsid w:val="00786213"/>
    <w:rsid w:val="00786651"/>
    <w:rsid w:val="00786C2F"/>
    <w:rsid w:val="00792808"/>
    <w:rsid w:val="0079368F"/>
    <w:rsid w:val="00794145"/>
    <w:rsid w:val="007A0EA1"/>
    <w:rsid w:val="007A1237"/>
    <w:rsid w:val="007A1C00"/>
    <w:rsid w:val="007A35C1"/>
    <w:rsid w:val="007A4900"/>
    <w:rsid w:val="007B0462"/>
    <w:rsid w:val="007B08CC"/>
    <w:rsid w:val="007B0EEE"/>
    <w:rsid w:val="007B3346"/>
    <w:rsid w:val="007B6413"/>
    <w:rsid w:val="007C2571"/>
    <w:rsid w:val="007C25C7"/>
    <w:rsid w:val="007C418C"/>
    <w:rsid w:val="007C5169"/>
    <w:rsid w:val="007C75AF"/>
    <w:rsid w:val="007E175C"/>
    <w:rsid w:val="007E21C5"/>
    <w:rsid w:val="007F1508"/>
    <w:rsid w:val="007F5300"/>
    <w:rsid w:val="007F761E"/>
    <w:rsid w:val="00800AA3"/>
    <w:rsid w:val="00802673"/>
    <w:rsid w:val="008037EB"/>
    <w:rsid w:val="008147A4"/>
    <w:rsid w:val="00815D64"/>
    <w:rsid w:val="0081635B"/>
    <w:rsid w:val="008179A9"/>
    <w:rsid w:val="00820811"/>
    <w:rsid w:val="008231A0"/>
    <w:rsid w:val="00826AE1"/>
    <w:rsid w:val="008302A2"/>
    <w:rsid w:val="00832003"/>
    <w:rsid w:val="00833B85"/>
    <w:rsid w:val="00835A4B"/>
    <w:rsid w:val="0084697A"/>
    <w:rsid w:val="00846AA0"/>
    <w:rsid w:val="00850152"/>
    <w:rsid w:val="00850985"/>
    <w:rsid w:val="00854D59"/>
    <w:rsid w:val="00855A63"/>
    <w:rsid w:val="00861703"/>
    <w:rsid w:val="0086267F"/>
    <w:rsid w:val="008635CE"/>
    <w:rsid w:val="00866D1B"/>
    <w:rsid w:val="00866E43"/>
    <w:rsid w:val="00873CB4"/>
    <w:rsid w:val="00877A69"/>
    <w:rsid w:val="00877FCB"/>
    <w:rsid w:val="0088034D"/>
    <w:rsid w:val="00881A75"/>
    <w:rsid w:val="00881C52"/>
    <w:rsid w:val="00883307"/>
    <w:rsid w:val="00886FB5"/>
    <w:rsid w:val="00890145"/>
    <w:rsid w:val="008937B6"/>
    <w:rsid w:val="00895BB2"/>
    <w:rsid w:val="00896DDD"/>
    <w:rsid w:val="008A1734"/>
    <w:rsid w:val="008A392C"/>
    <w:rsid w:val="008B2695"/>
    <w:rsid w:val="008B40FD"/>
    <w:rsid w:val="008B64BB"/>
    <w:rsid w:val="008B65E2"/>
    <w:rsid w:val="008C11DB"/>
    <w:rsid w:val="008C5CC6"/>
    <w:rsid w:val="008C5D63"/>
    <w:rsid w:val="008C7520"/>
    <w:rsid w:val="008D3D85"/>
    <w:rsid w:val="008E096A"/>
    <w:rsid w:val="008E38DE"/>
    <w:rsid w:val="008E4174"/>
    <w:rsid w:val="008F242E"/>
    <w:rsid w:val="008F52AF"/>
    <w:rsid w:val="008F5E09"/>
    <w:rsid w:val="008F76FA"/>
    <w:rsid w:val="009050D1"/>
    <w:rsid w:val="009062B1"/>
    <w:rsid w:val="0091331B"/>
    <w:rsid w:val="00914ED3"/>
    <w:rsid w:val="00916CD8"/>
    <w:rsid w:val="00917AD3"/>
    <w:rsid w:val="00920D0E"/>
    <w:rsid w:val="0093359F"/>
    <w:rsid w:val="00942373"/>
    <w:rsid w:val="00945D18"/>
    <w:rsid w:val="009460E1"/>
    <w:rsid w:val="009612D7"/>
    <w:rsid w:val="009632D7"/>
    <w:rsid w:val="009653B9"/>
    <w:rsid w:val="00965AD3"/>
    <w:rsid w:val="00966D9F"/>
    <w:rsid w:val="009708AA"/>
    <w:rsid w:val="009720CC"/>
    <w:rsid w:val="00973E1A"/>
    <w:rsid w:val="00985767"/>
    <w:rsid w:val="009867EB"/>
    <w:rsid w:val="00992A13"/>
    <w:rsid w:val="009952C6"/>
    <w:rsid w:val="009966A0"/>
    <w:rsid w:val="0099790C"/>
    <w:rsid w:val="009A14A4"/>
    <w:rsid w:val="009A32AC"/>
    <w:rsid w:val="009A69C8"/>
    <w:rsid w:val="009A7D90"/>
    <w:rsid w:val="009B4A9F"/>
    <w:rsid w:val="009B5104"/>
    <w:rsid w:val="009B6379"/>
    <w:rsid w:val="009B72B0"/>
    <w:rsid w:val="009C3418"/>
    <w:rsid w:val="009C34C0"/>
    <w:rsid w:val="009C3DF8"/>
    <w:rsid w:val="009C5AF6"/>
    <w:rsid w:val="009D34E8"/>
    <w:rsid w:val="009D38A3"/>
    <w:rsid w:val="009D3980"/>
    <w:rsid w:val="009D59C1"/>
    <w:rsid w:val="009D7E18"/>
    <w:rsid w:val="009E29D3"/>
    <w:rsid w:val="009E747A"/>
    <w:rsid w:val="009F465B"/>
    <w:rsid w:val="009F5821"/>
    <w:rsid w:val="009F5886"/>
    <w:rsid w:val="009F5ABC"/>
    <w:rsid w:val="00A126E4"/>
    <w:rsid w:val="00A136DF"/>
    <w:rsid w:val="00A14AE4"/>
    <w:rsid w:val="00A165FF"/>
    <w:rsid w:val="00A17D46"/>
    <w:rsid w:val="00A232DC"/>
    <w:rsid w:val="00A248BF"/>
    <w:rsid w:val="00A256CB"/>
    <w:rsid w:val="00A259EF"/>
    <w:rsid w:val="00A32FC6"/>
    <w:rsid w:val="00A353C9"/>
    <w:rsid w:val="00A37F32"/>
    <w:rsid w:val="00A4192B"/>
    <w:rsid w:val="00A42779"/>
    <w:rsid w:val="00A42B9F"/>
    <w:rsid w:val="00A46285"/>
    <w:rsid w:val="00A50C18"/>
    <w:rsid w:val="00A515D5"/>
    <w:rsid w:val="00A624F2"/>
    <w:rsid w:val="00A6535F"/>
    <w:rsid w:val="00A6707F"/>
    <w:rsid w:val="00A712C4"/>
    <w:rsid w:val="00A75D89"/>
    <w:rsid w:val="00A7776A"/>
    <w:rsid w:val="00A77E33"/>
    <w:rsid w:val="00A8247F"/>
    <w:rsid w:val="00A83D85"/>
    <w:rsid w:val="00A91D8B"/>
    <w:rsid w:val="00A930A2"/>
    <w:rsid w:val="00A95546"/>
    <w:rsid w:val="00AA1575"/>
    <w:rsid w:val="00AA55FD"/>
    <w:rsid w:val="00AA70D7"/>
    <w:rsid w:val="00AB00DE"/>
    <w:rsid w:val="00AB2A7D"/>
    <w:rsid w:val="00AB2A91"/>
    <w:rsid w:val="00AB2F49"/>
    <w:rsid w:val="00AB7F91"/>
    <w:rsid w:val="00AC03BA"/>
    <w:rsid w:val="00AC03D9"/>
    <w:rsid w:val="00AC03EB"/>
    <w:rsid w:val="00AC2134"/>
    <w:rsid w:val="00AC3596"/>
    <w:rsid w:val="00AC36F8"/>
    <w:rsid w:val="00AC3F71"/>
    <w:rsid w:val="00AC42F7"/>
    <w:rsid w:val="00AD43D7"/>
    <w:rsid w:val="00AD5B69"/>
    <w:rsid w:val="00AD7C4F"/>
    <w:rsid w:val="00AE36E6"/>
    <w:rsid w:val="00AE5049"/>
    <w:rsid w:val="00AE6CE2"/>
    <w:rsid w:val="00AE75B8"/>
    <w:rsid w:val="00AE78C2"/>
    <w:rsid w:val="00AF1FA3"/>
    <w:rsid w:val="00AF3113"/>
    <w:rsid w:val="00AF530E"/>
    <w:rsid w:val="00AF56C0"/>
    <w:rsid w:val="00AF5EA4"/>
    <w:rsid w:val="00AF6824"/>
    <w:rsid w:val="00B029D3"/>
    <w:rsid w:val="00B05C13"/>
    <w:rsid w:val="00B05DB3"/>
    <w:rsid w:val="00B06741"/>
    <w:rsid w:val="00B1187A"/>
    <w:rsid w:val="00B21013"/>
    <w:rsid w:val="00B2366A"/>
    <w:rsid w:val="00B23B1D"/>
    <w:rsid w:val="00B23E43"/>
    <w:rsid w:val="00B2499D"/>
    <w:rsid w:val="00B279B7"/>
    <w:rsid w:val="00B3033C"/>
    <w:rsid w:val="00B32ECE"/>
    <w:rsid w:val="00B41B34"/>
    <w:rsid w:val="00B43117"/>
    <w:rsid w:val="00B5058F"/>
    <w:rsid w:val="00B51929"/>
    <w:rsid w:val="00B51F1F"/>
    <w:rsid w:val="00B566E0"/>
    <w:rsid w:val="00B613F5"/>
    <w:rsid w:val="00B64083"/>
    <w:rsid w:val="00B70B20"/>
    <w:rsid w:val="00B70C1A"/>
    <w:rsid w:val="00B732FA"/>
    <w:rsid w:val="00B74D87"/>
    <w:rsid w:val="00B766C8"/>
    <w:rsid w:val="00B7699D"/>
    <w:rsid w:val="00B76F3B"/>
    <w:rsid w:val="00B76F61"/>
    <w:rsid w:val="00B77390"/>
    <w:rsid w:val="00B8316D"/>
    <w:rsid w:val="00B8767D"/>
    <w:rsid w:val="00B9016F"/>
    <w:rsid w:val="00B931DB"/>
    <w:rsid w:val="00BA00D0"/>
    <w:rsid w:val="00BA09D3"/>
    <w:rsid w:val="00BA2532"/>
    <w:rsid w:val="00BA3F43"/>
    <w:rsid w:val="00BA5553"/>
    <w:rsid w:val="00BA5A0A"/>
    <w:rsid w:val="00BA6A01"/>
    <w:rsid w:val="00BA7114"/>
    <w:rsid w:val="00BA792F"/>
    <w:rsid w:val="00BB4200"/>
    <w:rsid w:val="00BB4B44"/>
    <w:rsid w:val="00BB4D16"/>
    <w:rsid w:val="00BB61F1"/>
    <w:rsid w:val="00BB62B7"/>
    <w:rsid w:val="00BB676F"/>
    <w:rsid w:val="00BB6A4F"/>
    <w:rsid w:val="00BC0C49"/>
    <w:rsid w:val="00BC0EB0"/>
    <w:rsid w:val="00BC2EC8"/>
    <w:rsid w:val="00BC7521"/>
    <w:rsid w:val="00BD6CCD"/>
    <w:rsid w:val="00BE09B4"/>
    <w:rsid w:val="00BE4E2A"/>
    <w:rsid w:val="00BE68ED"/>
    <w:rsid w:val="00BF24DA"/>
    <w:rsid w:val="00BF2993"/>
    <w:rsid w:val="00BF5ABE"/>
    <w:rsid w:val="00BF60A7"/>
    <w:rsid w:val="00BF71C0"/>
    <w:rsid w:val="00BF789D"/>
    <w:rsid w:val="00C12A1F"/>
    <w:rsid w:val="00C1454A"/>
    <w:rsid w:val="00C15BA0"/>
    <w:rsid w:val="00C17AB3"/>
    <w:rsid w:val="00C215A8"/>
    <w:rsid w:val="00C24AE5"/>
    <w:rsid w:val="00C3083B"/>
    <w:rsid w:val="00C30B23"/>
    <w:rsid w:val="00C30FAC"/>
    <w:rsid w:val="00C3168F"/>
    <w:rsid w:val="00C349C3"/>
    <w:rsid w:val="00C34EB7"/>
    <w:rsid w:val="00C35BF2"/>
    <w:rsid w:val="00C3667B"/>
    <w:rsid w:val="00C37FE1"/>
    <w:rsid w:val="00C41F25"/>
    <w:rsid w:val="00C53544"/>
    <w:rsid w:val="00C55F89"/>
    <w:rsid w:val="00C56321"/>
    <w:rsid w:val="00C60F56"/>
    <w:rsid w:val="00C6348E"/>
    <w:rsid w:val="00C674F1"/>
    <w:rsid w:val="00C67694"/>
    <w:rsid w:val="00C71EC8"/>
    <w:rsid w:val="00C72CFF"/>
    <w:rsid w:val="00C72E01"/>
    <w:rsid w:val="00C731D4"/>
    <w:rsid w:val="00C80A93"/>
    <w:rsid w:val="00C80EA8"/>
    <w:rsid w:val="00C82139"/>
    <w:rsid w:val="00C87162"/>
    <w:rsid w:val="00C90885"/>
    <w:rsid w:val="00C95022"/>
    <w:rsid w:val="00CA076F"/>
    <w:rsid w:val="00CA2DE7"/>
    <w:rsid w:val="00CA3059"/>
    <w:rsid w:val="00CA63E1"/>
    <w:rsid w:val="00CA68B3"/>
    <w:rsid w:val="00CA6ED4"/>
    <w:rsid w:val="00CB08BA"/>
    <w:rsid w:val="00CB0B24"/>
    <w:rsid w:val="00CB784E"/>
    <w:rsid w:val="00CC0AAC"/>
    <w:rsid w:val="00CC247F"/>
    <w:rsid w:val="00CC6C79"/>
    <w:rsid w:val="00CD19CB"/>
    <w:rsid w:val="00CD4185"/>
    <w:rsid w:val="00CD4C42"/>
    <w:rsid w:val="00CD5E30"/>
    <w:rsid w:val="00CD64BE"/>
    <w:rsid w:val="00CE583E"/>
    <w:rsid w:val="00CE5A41"/>
    <w:rsid w:val="00CE6E33"/>
    <w:rsid w:val="00CE7E2F"/>
    <w:rsid w:val="00CF5B92"/>
    <w:rsid w:val="00D00FA1"/>
    <w:rsid w:val="00D010ED"/>
    <w:rsid w:val="00D01B0D"/>
    <w:rsid w:val="00D04125"/>
    <w:rsid w:val="00D055A0"/>
    <w:rsid w:val="00D114F5"/>
    <w:rsid w:val="00D11828"/>
    <w:rsid w:val="00D1193C"/>
    <w:rsid w:val="00D11945"/>
    <w:rsid w:val="00D15107"/>
    <w:rsid w:val="00D168CF"/>
    <w:rsid w:val="00D170E7"/>
    <w:rsid w:val="00D174D9"/>
    <w:rsid w:val="00D218D0"/>
    <w:rsid w:val="00D2252B"/>
    <w:rsid w:val="00D2379C"/>
    <w:rsid w:val="00D26F1F"/>
    <w:rsid w:val="00D30BED"/>
    <w:rsid w:val="00D32776"/>
    <w:rsid w:val="00D32C43"/>
    <w:rsid w:val="00D43672"/>
    <w:rsid w:val="00D44D12"/>
    <w:rsid w:val="00D45A3D"/>
    <w:rsid w:val="00D50E34"/>
    <w:rsid w:val="00D52AF9"/>
    <w:rsid w:val="00D57163"/>
    <w:rsid w:val="00D61D47"/>
    <w:rsid w:val="00D65773"/>
    <w:rsid w:val="00D67EAC"/>
    <w:rsid w:val="00D7258A"/>
    <w:rsid w:val="00D72638"/>
    <w:rsid w:val="00D74614"/>
    <w:rsid w:val="00D74D9B"/>
    <w:rsid w:val="00D83D37"/>
    <w:rsid w:val="00D83EA6"/>
    <w:rsid w:val="00D85647"/>
    <w:rsid w:val="00D86FDE"/>
    <w:rsid w:val="00D90308"/>
    <w:rsid w:val="00D90DFB"/>
    <w:rsid w:val="00DA0701"/>
    <w:rsid w:val="00DA5159"/>
    <w:rsid w:val="00DA5EC5"/>
    <w:rsid w:val="00DB09D4"/>
    <w:rsid w:val="00DB42FA"/>
    <w:rsid w:val="00DC381F"/>
    <w:rsid w:val="00DC5811"/>
    <w:rsid w:val="00DC5F73"/>
    <w:rsid w:val="00DC6D37"/>
    <w:rsid w:val="00DD0EAD"/>
    <w:rsid w:val="00DD40A6"/>
    <w:rsid w:val="00DD4682"/>
    <w:rsid w:val="00DD4917"/>
    <w:rsid w:val="00DD5966"/>
    <w:rsid w:val="00DE4527"/>
    <w:rsid w:val="00DE6CBD"/>
    <w:rsid w:val="00DE6F5A"/>
    <w:rsid w:val="00DF0567"/>
    <w:rsid w:val="00DF11DB"/>
    <w:rsid w:val="00DF2E09"/>
    <w:rsid w:val="00DF7DF9"/>
    <w:rsid w:val="00E045E2"/>
    <w:rsid w:val="00E10F5C"/>
    <w:rsid w:val="00E11A6B"/>
    <w:rsid w:val="00E1342E"/>
    <w:rsid w:val="00E137B8"/>
    <w:rsid w:val="00E15B93"/>
    <w:rsid w:val="00E15F71"/>
    <w:rsid w:val="00E174B0"/>
    <w:rsid w:val="00E206B3"/>
    <w:rsid w:val="00E22127"/>
    <w:rsid w:val="00E2535F"/>
    <w:rsid w:val="00E30D34"/>
    <w:rsid w:val="00E312D2"/>
    <w:rsid w:val="00E34D0A"/>
    <w:rsid w:val="00E34F15"/>
    <w:rsid w:val="00E3763A"/>
    <w:rsid w:val="00E4120C"/>
    <w:rsid w:val="00E447A7"/>
    <w:rsid w:val="00E476A9"/>
    <w:rsid w:val="00E50D58"/>
    <w:rsid w:val="00E511E6"/>
    <w:rsid w:val="00E5197E"/>
    <w:rsid w:val="00E5324F"/>
    <w:rsid w:val="00E53FF7"/>
    <w:rsid w:val="00E55A4A"/>
    <w:rsid w:val="00E57575"/>
    <w:rsid w:val="00E618E2"/>
    <w:rsid w:val="00E63037"/>
    <w:rsid w:val="00E65178"/>
    <w:rsid w:val="00E663FC"/>
    <w:rsid w:val="00E77BA4"/>
    <w:rsid w:val="00E81B36"/>
    <w:rsid w:val="00E91081"/>
    <w:rsid w:val="00E934BA"/>
    <w:rsid w:val="00EA3887"/>
    <w:rsid w:val="00EA530C"/>
    <w:rsid w:val="00EB2817"/>
    <w:rsid w:val="00EB3989"/>
    <w:rsid w:val="00EB56FC"/>
    <w:rsid w:val="00EB6C5F"/>
    <w:rsid w:val="00EC02AE"/>
    <w:rsid w:val="00EC2441"/>
    <w:rsid w:val="00EC489D"/>
    <w:rsid w:val="00ED1B37"/>
    <w:rsid w:val="00ED227B"/>
    <w:rsid w:val="00ED348A"/>
    <w:rsid w:val="00EE2C6A"/>
    <w:rsid w:val="00EE5E95"/>
    <w:rsid w:val="00EE6DCF"/>
    <w:rsid w:val="00EE741A"/>
    <w:rsid w:val="00EF0443"/>
    <w:rsid w:val="00EF0C5D"/>
    <w:rsid w:val="00EF2B59"/>
    <w:rsid w:val="00EF48B4"/>
    <w:rsid w:val="00EF4E0C"/>
    <w:rsid w:val="00EF524D"/>
    <w:rsid w:val="00F00071"/>
    <w:rsid w:val="00F0281A"/>
    <w:rsid w:val="00F03615"/>
    <w:rsid w:val="00F1479F"/>
    <w:rsid w:val="00F15132"/>
    <w:rsid w:val="00F17F0E"/>
    <w:rsid w:val="00F22F5E"/>
    <w:rsid w:val="00F27851"/>
    <w:rsid w:val="00F3182D"/>
    <w:rsid w:val="00F325C5"/>
    <w:rsid w:val="00F33559"/>
    <w:rsid w:val="00F349AA"/>
    <w:rsid w:val="00F41E01"/>
    <w:rsid w:val="00F448DE"/>
    <w:rsid w:val="00F44B60"/>
    <w:rsid w:val="00F4648D"/>
    <w:rsid w:val="00F50532"/>
    <w:rsid w:val="00F52C9D"/>
    <w:rsid w:val="00F536F3"/>
    <w:rsid w:val="00F53DF6"/>
    <w:rsid w:val="00F54E6B"/>
    <w:rsid w:val="00F610BA"/>
    <w:rsid w:val="00F621F8"/>
    <w:rsid w:val="00F639E4"/>
    <w:rsid w:val="00F64EB0"/>
    <w:rsid w:val="00F77601"/>
    <w:rsid w:val="00F776DA"/>
    <w:rsid w:val="00F77D43"/>
    <w:rsid w:val="00F84F04"/>
    <w:rsid w:val="00F86339"/>
    <w:rsid w:val="00F876A9"/>
    <w:rsid w:val="00F907C9"/>
    <w:rsid w:val="00F919D6"/>
    <w:rsid w:val="00F92C2A"/>
    <w:rsid w:val="00F97C55"/>
    <w:rsid w:val="00FA23EC"/>
    <w:rsid w:val="00FA308D"/>
    <w:rsid w:val="00FA35D6"/>
    <w:rsid w:val="00FA3639"/>
    <w:rsid w:val="00FA4D97"/>
    <w:rsid w:val="00FA780B"/>
    <w:rsid w:val="00FA780F"/>
    <w:rsid w:val="00FB119F"/>
    <w:rsid w:val="00FB1C25"/>
    <w:rsid w:val="00FB20DD"/>
    <w:rsid w:val="00FB5BD3"/>
    <w:rsid w:val="00FB6412"/>
    <w:rsid w:val="00FC5CC4"/>
    <w:rsid w:val="00FC5F2E"/>
    <w:rsid w:val="00FD1796"/>
    <w:rsid w:val="00FD72C2"/>
    <w:rsid w:val="00FE0419"/>
    <w:rsid w:val="00FE2926"/>
    <w:rsid w:val="00FE6A51"/>
    <w:rsid w:val="00FE6EE5"/>
    <w:rsid w:val="00FE7CC7"/>
    <w:rsid w:val="00FF4924"/>
    <w:rsid w:val="00FF4C6D"/>
    <w:rsid w:val="00FF5062"/>
    <w:rsid w:val="00FF5F64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729C3-4CED-4F5B-8143-490B2E40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13</Pages>
  <Words>5245</Words>
  <Characters>29902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117</cp:revision>
  <cp:lastPrinted>2020-10-15T09:10:00Z</cp:lastPrinted>
  <dcterms:created xsi:type="dcterms:W3CDTF">2020-10-13T06:48:00Z</dcterms:created>
  <dcterms:modified xsi:type="dcterms:W3CDTF">2020-10-20T06:51:00Z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